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50831" w14:textId="224B6549" w:rsidR="007A5AC0" w:rsidRPr="001A7B6F" w:rsidRDefault="007A5AC0" w:rsidP="007A5AC0">
      <w:pPr>
        <w:pStyle w:val="Frspaiere"/>
        <w:jc w:val="center"/>
        <w:rPr>
          <w:rFonts w:ascii="Times New Roman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 xml:space="preserve">Planificarea orientativă a unităților </w:t>
      </w:r>
      <w:r w:rsidR="00483DC9">
        <w:rPr>
          <w:rFonts w:ascii="Times New Roman" w:hAnsi="Times New Roman"/>
          <w:b/>
          <w:bCs/>
          <w:sz w:val="36"/>
          <w:szCs w:val="36"/>
          <w:lang w:val="ro-RO"/>
        </w:rPr>
        <w:t>tematice</w:t>
      </w:r>
    </w:p>
    <w:p w14:paraId="32982E52" w14:textId="0A589F51" w:rsidR="007A5AC0" w:rsidRPr="001A7B6F" w:rsidRDefault="007A5AC0" w:rsidP="007A5AC0">
      <w:pPr>
        <w:pStyle w:val="Frspaiere"/>
        <w:jc w:val="center"/>
        <w:rPr>
          <w:rFonts w:ascii="Times New Roman" w:eastAsia="Arial Unicode MS" w:hAnsi="Times New Roman"/>
          <w:b/>
          <w:bCs/>
          <w:sz w:val="36"/>
          <w:szCs w:val="36"/>
          <w:lang w:val="ro-RO"/>
        </w:rPr>
      </w:pPr>
      <w:r w:rsidRPr="001A7B6F">
        <w:rPr>
          <w:rFonts w:ascii="Times New Roman" w:hAnsi="Times New Roman"/>
          <w:b/>
          <w:bCs/>
          <w:sz w:val="36"/>
          <w:szCs w:val="36"/>
          <w:lang w:val="ro-RO"/>
        </w:rPr>
        <w:t>Clasa a II-a</w:t>
      </w:r>
    </w:p>
    <w:p w14:paraId="4833D593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2074E20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5B9C048" w14:textId="21C68154" w:rsidR="00E13BED" w:rsidRPr="00E13BED" w:rsidRDefault="00E13BED" w:rsidP="00E13BED">
      <w:pPr>
        <w:spacing w:after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E13BED">
        <w:rPr>
          <w:rFonts w:ascii="Times New Roman" w:hAnsi="Times New Roman"/>
          <w:b/>
          <w:sz w:val="24"/>
          <w:szCs w:val="24"/>
          <w:lang w:val="ro-RO"/>
        </w:rPr>
        <w:t xml:space="preserve">              MANUALE ȘCOLARE:  Comunicare în limba română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 </w:t>
      </w:r>
    </w:p>
    <w:p w14:paraId="7514B082" w14:textId="638ABA18" w:rsidR="00E13BED" w:rsidRPr="00E13BED" w:rsidRDefault="00E13BED" w:rsidP="00E13BED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</w:t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Pr="00E13BED">
        <w:rPr>
          <w:rFonts w:ascii="Times New Roman" w:hAnsi="Times New Roman"/>
          <w:i/>
          <w:iCs/>
          <w:sz w:val="24"/>
          <w:szCs w:val="24"/>
          <w:lang w:val="ro-RO"/>
        </w:rPr>
        <w:t>Autori</w:t>
      </w:r>
      <w:r w:rsidRPr="00E13BED">
        <w:rPr>
          <w:rFonts w:ascii="Times New Roman" w:hAnsi="Times New Roman"/>
          <w:sz w:val="24"/>
          <w:szCs w:val="24"/>
          <w:lang w:val="ro-RO"/>
        </w:rPr>
        <w:t>: Corina Istrate, Dora Măcean, Manuela Koszorus,  Ed</w:t>
      </w:r>
      <w:r w:rsidR="003D16A1">
        <w:rPr>
          <w:rFonts w:ascii="Times New Roman" w:hAnsi="Times New Roman"/>
          <w:sz w:val="24"/>
          <w:szCs w:val="24"/>
          <w:lang w:val="ro-RO"/>
        </w:rPr>
        <w:t>itura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Edu </w:t>
      </w:r>
      <w:r w:rsidR="003D16A1">
        <w:rPr>
          <w:rFonts w:ascii="Times New Roman" w:hAnsi="Times New Roman"/>
          <w:sz w:val="24"/>
          <w:szCs w:val="24"/>
          <w:lang w:val="ro-RO"/>
        </w:rPr>
        <w:t xml:space="preserve">- </w:t>
      </w:r>
      <w:r w:rsidRPr="00E13BED">
        <w:rPr>
          <w:rFonts w:ascii="Times New Roman" w:hAnsi="Times New Roman"/>
          <w:sz w:val="24"/>
          <w:szCs w:val="24"/>
          <w:lang w:val="ro-RO"/>
        </w:rPr>
        <w:t>Tg Mureș</w:t>
      </w:r>
    </w:p>
    <w:p w14:paraId="46E3445F" w14:textId="77777777" w:rsidR="003D16A1" w:rsidRDefault="00E13BED" w:rsidP="00E13BED">
      <w:pPr>
        <w:spacing w:after="0"/>
        <w:ind w:left="2160"/>
        <w:rPr>
          <w:rFonts w:ascii="Times New Roman" w:hAnsi="Times New Roman"/>
          <w:b/>
          <w:sz w:val="24"/>
          <w:szCs w:val="24"/>
          <w:lang w:val="ro-RO"/>
        </w:rPr>
      </w:pPr>
      <w:r w:rsidRPr="00E13BED">
        <w:rPr>
          <w:rFonts w:ascii="Times New Roman" w:hAnsi="Times New Roman"/>
          <w:b/>
          <w:sz w:val="24"/>
          <w:szCs w:val="24"/>
          <w:lang w:val="ro-RO"/>
        </w:rPr>
        <w:t xml:space="preserve">      </w:t>
      </w:r>
    </w:p>
    <w:p w14:paraId="35C44FA2" w14:textId="718CF015" w:rsidR="00E13BED" w:rsidRPr="00E13BED" w:rsidRDefault="00E13BED" w:rsidP="003D16A1">
      <w:pPr>
        <w:spacing w:after="0"/>
        <w:ind w:left="2868" w:firstLine="672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b/>
          <w:sz w:val="24"/>
          <w:szCs w:val="24"/>
          <w:lang w:val="ro-RO"/>
        </w:rPr>
        <w:t xml:space="preserve">Matematica şi explorarea mediului  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5DD71646" w14:textId="0AEB13A8" w:rsidR="00830DBF" w:rsidRPr="00E13BED" w:rsidRDefault="00E13BED" w:rsidP="00E13BED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E13BED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</w:t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="003D16A1">
        <w:rPr>
          <w:rFonts w:ascii="Times New Roman" w:hAnsi="Times New Roman"/>
          <w:sz w:val="24"/>
          <w:szCs w:val="24"/>
          <w:lang w:val="ro-RO"/>
        </w:rPr>
        <w:tab/>
      </w:r>
      <w:r w:rsidRPr="00E13BED">
        <w:rPr>
          <w:rFonts w:ascii="Times New Roman" w:hAnsi="Times New Roman"/>
          <w:i/>
          <w:iCs/>
          <w:sz w:val="24"/>
          <w:szCs w:val="24"/>
          <w:lang w:val="ro-RO"/>
        </w:rPr>
        <w:t>Autori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: Corina Istrate, Dora Măcean, Manuela Koszorus, </w:t>
      </w:r>
      <w:r w:rsidR="002640BC">
        <w:rPr>
          <w:rFonts w:ascii="Times New Roman" w:hAnsi="Times New Roman"/>
          <w:sz w:val="24"/>
          <w:szCs w:val="24"/>
          <w:lang w:val="ro-RO"/>
        </w:rPr>
        <w:t xml:space="preserve">Nicoleta Todoran, </w:t>
      </w:r>
      <w:r w:rsidRPr="00E13BED">
        <w:rPr>
          <w:rFonts w:ascii="Times New Roman" w:hAnsi="Times New Roman"/>
          <w:sz w:val="24"/>
          <w:szCs w:val="24"/>
          <w:lang w:val="ro-RO"/>
        </w:rPr>
        <w:t>Ed</w:t>
      </w:r>
      <w:r w:rsidR="003D16A1">
        <w:rPr>
          <w:rFonts w:ascii="Times New Roman" w:hAnsi="Times New Roman"/>
          <w:sz w:val="24"/>
          <w:szCs w:val="24"/>
          <w:lang w:val="ro-RO"/>
        </w:rPr>
        <w:t>itura</w:t>
      </w:r>
      <w:r w:rsidRPr="00E13BED">
        <w:rPr>
          <w:rFonts w:ascii="Times New Roman" w:hAnsi="Times New Roman"/>
          <w:sz w:val="24"/>
          <w:szCs w:val="24"/>
          <w:lang w:val="ro-RO"/>
        </w:rPr>
        <w:t xml:space="preserve"> Edu </w:t>
      </w:r>
      <w:r w:rsidR="003D16A1">
        <w:rPr>
          <w:rFonts w:ascii="Times New Roman" w:hAnsi="Times New Roman"/>
          <w:sz w:val="24"/>
          <w:szCs w:val="24"/>
          <w:lang w:val="ro-RO"/>
        </w:rPr>
        <w:t xml:space="preserve">- </w:t>
      </w:r>
      <w:r w:rsidRPr="00E13BED">
        <w:rPr>
          <w:rFonts w:ascii="Times New Roman" w:hAnsi="Times New Roman"/>
          <w:sz w:val="24"/>
          <w:szCs w:val="24"/>
          <w:lang w:val="ro-RO"/>
        </w:rPr>
        <w:t>Tg Mureș</w:t>
      </w:r>
    </w:p>
    <w:p w14:paraId="510976A7" w14:textId="77777777" w:rsidR="00830DBF" w:rsidRDefault="00830DBF" w:rsidP="007A5AC0">
      <w:pPr>
        <w:pStyle w:val="Frspaiere"/>
        <w:ind w:firstLine="72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007B62B" w14:textId="2E26DAD1" w:rsidR="00965FE4" w:rsidRPr="003D16A1" w:rsidRDefault="00965FE4" w:rsidP="007A5AC0">
      <w:pPr>
        <w:pStyle w:val="Frspaiere"/>
        <w:ind w:firstLine="720"/>
        <w:rPr>
          <w:rFonts w:ascii="Times New Roman" w:hAnsi="Times New Roman"/>
          <w:sz w:val="24"/>
          <w:szCs w:val="24"/>
          <w:lang w:val="ro-RO"/>
        </w:rPr>
      </w:pPr>
      <w:r w:rsidRPr="003D16A1">
        <w:rPr>
          <w:rFonts w:ascii="Times New Roman" w:hAnsi="Times New Roman"/>
          <w:b/>
          <w:bCs/>
          <w:sz w:val="24"/>
          <w:szCs w:val="24"/>
          <w:lang w:val="ro-RO"/>
        </w:rPr>
        <w:t>AUXILIARE DIDACTICE</w:t>
      </w:r>
      <w:r w:rsidR="007A5AC0" w:rsidRPr="003D16A1">
        <w:rPr>
          <w:rFonts w:ascii="Times New Roman" w:hAnsi="Times New Roman"/>
          <w:b/>
          <w:bCs/>
          <w:sz w:val="24"/>
          <w:szCs w:val="24"/>
          <w:lang w:val="ro-RO"/>
        </w:rPr>
        <w:t>:</w:t>
      </w:r>
      <w:r w:rsidR="007A5AC0" w:rsidRPr="003D16A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D16A1" w:rsidRPr="003D16A1">
        <w:rPr>
          <w:rFonts w:ascii="Times New Roman" w:hAnsi="Times New Roman"/>
          <w:b/>
          <w:sz w:val="24"/>
          <w:szCs w:val="24"/>
          <w:lang w:val="ro-RO"/>
        </w:rPr>
        <w:t xml:space="preserve">Setul „O aventură educativă prin clasa a II-a”: </w:t>
      </w:r>
      <w:r w:rsidR="003D16A1" w:rsidRPr="003D16A1">
        <w:rPr>
          <w:rFonts w:ascii="Times New Roman" w:hAnsi="Times New Roman"/>
          <w:bCs/>
          <w:sz w:val="24"/>
          <w:szCs w:val="24"/>
          <w:lang w:val="ro-RO"/>
        </w:rPr>
        <w:t>Caiet de creație 1, Caiet de creație 2, Clubul de lectură</w:t>
      </w:r>
    </w:p>
    <w:p w14:paraId="07A053C5" w14:textId="4CA7D3FA" w:rsidR="007A5AC0" w:rsidRPr="001A7B6F" w:rsidRDefault="007A5AC0" w:rsidP="007A5AC0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1A7B6F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Pr="001A7B6F">
        <w:rPr>
          <w:rFonts w:ascii="Times New Roman" w:hAnsi="Times New Roman"/>
          <w:sz w:val="24"/>
          <w:szCs w:val="24"/>
          <w:lang w:val="ro-RO"/>
        </w:rPr>
        <w:tab/>
      </w:r>
      <w:r w:rsidRPr="001A7B6F">
        <w:rPr>
          <w:rFonts w:ascii="Times New Roman" w:hAnsi="Times New Roman"/>
          <w:sz w:val="24"/>
          <w:szCs w:val="24"/>
          <w:lang w:val="ro-RO"/>
        </w:rPr>
        <w:tab/>
      </w:r>
      <w:r w:rsidRPr="001A7B6F">
        <w:rPr>
          <w:rFonts w:ascii="Times New Roman" w:hAnsi="Times New Roman"/>
          <w:sz w:val="24"/>
          <w:szCs w:val="24"/>
          <w:lang w:val="ro-RO"/>
        </w:rPr>
        <w:tab/>
      </w:r>
      <w:r w:rsidR="00965FE4" w:rsidRPr="001A7B6F">
        <w:rPr>
          <w:rFonts w:ascii="Times New Roman" w:hAnsi="Times New Roman"/>
          <w:sz w:val="24"/>
          <w:szCs w:val="24"/>
          <w:lang w:val="ro-RO"/>
        </w:rPr>
        <w:tab/>
      </w:r>
      <w:r w:rsidRPr="001A7B6F">
        <w:rPr>
          <w:rFonts w:ascii="Times New Roman" w:hAnsi="Times New Roman"/>
          <w:i/>
          <w:iCs/>
          <w:sz w:val="24"/>
          <w:szCs w:val="24"/>
          <w:lang w:val="ro-RO"/>
        </w:rPr>
        <w:t>Autori:</w:t>
      </w:r>
      <w:r w:rsidRPr="001A7B6F">
        <w:rPr>
          <w:rFonts w:ascii="Times New Roman" w:hAnsi="Times New Roman"/>
          <w:sz w:val="24"/>
          <w:szCs w:val="24"/>
          <w:lang w:val="ro-RO"/>
        </w:rPr>
        <w:t xml:space="preserve"> Corina Istrate, Dora Măcean, Manuela Koszorus, Editura Edu - Tg. Mureș</w:t>
      </w:r>
    </w:p>
    <w:p w14:paraId="33A0AD0B" w14:textId="01378C12" w:rsidR="007A5AC0" w:rsidRPr="003D16A1" w:rsidRDefault="007A5AC0" w:rsidP="003D16A1">
      <w:pPr>
        <w:pStyle w:val="Frspaiere"/>
        <w:rPr>
          <w:rFonts w:ascii="Times New Roman" w:hAnsi="Times New Roman"/>
          <w:sz w:val="24"/>
          <w:szCs w:val="24"/>
          <w:lang w:val="ro-RO"/>
        </w:rPr>
      </w:pPr>
      <w:r w:rsidRPr="001A7B6F">
        <w:rPr>
          <w:rFonts w:ascii="Times New Roman" w:hAnsi="Times New Roman"/>
          <w:sz w:val="24"/>
          <w:szCs w:val="24"/>
          <w:lang w:val="ro-RO"/>
        </w:rPr>
        <w:t xml:space="preserve">                                </w:t>
      </w:r>
    </w:p>
    <w:p w14:paraId="361B50AB" w14:textId="125DFD59" w:rsidR="007A5AC0" w:rsidRPr="001A7B6F" w:rsidRDefault="00CF63A9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MODUL</w:t>
      </w:r>
      <w:r w:rsidR="003D16A1"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3D16A1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1</w:t>
      </w:r>
    </w:p>
    <w:p w14:paraId="039234D2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1B0101AE" w14:textId="694525C9" w:rsidR="007A5AC0" w:rsidRPr="001A7B6F" w:rsidRDefault="007A5AC0" w:rsidP="007A5AC0">
      <w:pPr>
        <w:pStyle w:val="Frspaiere1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Călătorii, călătorii</w:t>
      </w:r>
    </w:p>
    <w:p w14:paraId="10AA3C31" w14:textId="3584C3BF" w:rsidR="007A5AC0" w:rsidRPr="001A7B6F" w:rsidRDefault="007A5AC0" w:rsidP="007A5AC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9</w:t>
      </w:r>
      <w:r w:rsidR="00830DB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0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6DD3DE51" w14:textId="77777777" w:rsidR="007A5AC0" w:rsidRPr="001A7B6F" w:rsidRDefault="007A5AC0" w:rsidP="007A5AC0">
      <w:pPr>
        <w:pStyle w:val="Frspaiere1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7A5AC0" w:rsidRPr="001A7B6F" w14:paraId="0B04FB0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7404C44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5EBE05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50A5B1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56954C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79AA40C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383E6A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634CF9D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30D9B4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C0B5D3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7A5AC0" w:rsidRPr="001A7B6F" w14:paraId="6F65BBDD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591E02F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A5AC0" w:rsidRPr="001A7B6F" w14:paraId="4A857EB3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2CE4F53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69FF00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C94851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E80F3C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9D596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B676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3AFA51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E422D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035A9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B0FF4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CDD9B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F38A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904842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A1C0E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714E35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2.</w:t>
            </w:r>
          </w:p>
          <w:p w14:paraId="33D2126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1900BE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3E2E25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EAF381" w14:textId="77777777" w:rsidR="003D16A1" w:rsidRPr="001A7B6F" w:rsidRDefault="003D16A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7D3953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4A984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3810DD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A4F48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357A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653ECB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0D16F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F36FE8F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D0A55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62E772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22AAC4" w14:textId="77777777" w:rsidR="00830DBF" w:rsidRDefault="00830DB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8C070F" w14:textId="77777777" w:rsidR="00830DBF" w:rsidRDefault="00830DB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F7C00A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2F0AE3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E6DC7" w14:textId="77777777" w:rsidR="0011008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F1FC5B" w14:textId="77777777" w:rsidR="003D16A1" w:rsidRDefault="003D16A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016654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49AF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7F8CE3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1D8B44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6D5EF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A3A4B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56B91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7F5EC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6B0729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7B540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5B718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35086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D53FB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EDC6B8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5B01A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C3121F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E8A3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CFA76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6F5BF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D9B486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5B2AAC" w14:textId="77777777" w:rsidR="0011008F" w:rsidRPr="001A7B6F" w:rsidRDefault="0011008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55E42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11E3036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2C807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49A1A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CAB17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88AB88" w14:textId="1BDEEE28" w:rsidR="007A5AC0" w:rsidRPr="001A7B6F" w:rsidRDefault="007A5AC0" w:rsidP="00ED47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DB43331" w14:textId="3F0046D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Invitație în călătorie</w:t>
            </w:r>
            <w:r w:rsidR="003D16A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Corina Istrate</w:t>
            </w:r>
          </w:p>
          <w:p w14:paraId="471205D2" w14:textId="79155688" w:rsidR="007A5AC0" w:rsidRPr="000E2122" w:rsidRDefault="000E2122" w:rsidP="000E2122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0E2122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Acte de vorbire: a formula o idee/ o părere/ o opinie</w:t>
            </w:r>
          </w:p>
          <w:p w14:paraId="6692BF1D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9F6E6F" w14:textId="77777777" w:rsidR="007A5AC0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3C21AE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4547D4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606F55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65A46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166FC0" w14:textId="77777777" w:rsidR="002F2C64" w:rsidRPr="001A7B6F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2578FB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55EE6A" w14:textId="54E1FA6F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Melcul școlar</w:t>
            </w:r>
            <w:r w:rsidR="00965FE4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de Vasile Ve</w:t>
            </w:r>
            <w:r w:rsidR="003D16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savia</w:t>
            </w:r>
          </w:p>
          <w:p w14:paraId="09D2095C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90A88E" w14:textId="77777777" w:rsidR="007A5AC0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CDEC9E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C4797D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C9470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F2AD32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4C3F1" w14:textId="77777777" w:rsidR="002F2C64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A21828" w14:textId="77777777" w:rsidR="002F2C64" w:rsidRPr="001A7B6F" w:rsidRDefault="002F2C64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921172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EF5AFF" w14:textId="77777777" w:rsidR="00ED473C" w:rsidRPr="001A7B6F" w:rsidRDefault="00ED473C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În drum spre școală, după Alexei Tolstoi</w:t>
            </w:r>
          </w:p>
          <w:p w14:paraId="5B2B9A3E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Citirea cuvintelor, a enunțurilor, textelor scurte</w:t>
            </w:r>
          </w:p>
          <w:p w14:paraId="32C920DB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Despărțirea cuvintelor în silabe</w:t>
            </w:r>
          </w:p>
          <w:p w14:paraId="68FE2D59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Grupurile de litere</w:t>
            </w:r>
          </w:p>
          <w:p w14:paraId="7A1EAD95" w14:textId="77777777" w:rsidR="00830DBF" w:rsidRP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Sensul cuvintelor</w:t>
            </w:r>
          </w:p>
          <w:p w14:paraId="05F62FCF" w14:textId="77777777" w:rsidR="00830DBF" w:rsidRDefault="00830DBF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830DB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Alcătuirea unor enunțuri după imagini</w:t>
            </w:r>
          </w:p>
          <w:p w14:paraId="4EE59390" w14:textId="77777777" w:rsidR="003D16A1" w:rsidRDefault="003D16A1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21650DD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395111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F7645B3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E7F01B5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8901F5E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8049D1B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52BD1E1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B17132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9111F00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6B91FF0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17A1B3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400588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4AADAF1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7C5AEAC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26775FE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A512B6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B959A9F" w14:textId="77777777" w:rsidR="002F2C64" w:rsidRDefault="002F2C64" w:rsidP="0011008F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0BE4EF8" w14:textId="77777777" w:rsidR="00830DBF" w:rsidRPr="001A7B6F" w:rsidRDefault="00830DBF" w:rsidP="0011008F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Evaluare inițială </w:t>
            </w:r>
          </w:p>
          <w:p w14:paraId="4B65F03E" w14:textId="77777777" w:rsidR="00830DBF" w:rsidRPr="00830DBF" w:rsidRDefault="00830DBF" w:rsidP="00830DBF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51C9918" w14:textId="21744BBE" w:rsidR="00830DBF" w:rsidRPr="001A7B6F" w:rsidRDefault="00830DBF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</w:tcPr>
          <w:p w14:paraId="652A13B2" w14:textId="77777777" w:rsidR="007A5AC0" w:rsidRPr="001A7B6F" w:rsidRDefault="007A5AC0" w:rsidP="002E7AE4">
            <w:pPr>
              <w:pStyle w:val="Frspaiere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554422" w14:textId="77777777" w:rsidR="007A5AC0" w:rsidRPr="001A7B6F" w:rsidRDefault="007A5AC0" w:rsidP="002F2C64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231EE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3264970C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03841F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19F06E28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7BEC6A7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D7D181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E8D1DB9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BA3692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CC5C54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FEBB76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6A7980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4C42953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721883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233EBE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AE14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710597A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454F25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FA36A1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0E7F73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6B3C4B1F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1AD748" w14:textId="77777777" w:rsidR="002F2C64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7C191BD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1800DC6D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74150721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65BF6C68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BAEAF83" w14:textId="77777777" w:rsidR="002F2C64" w:rsidRPr="001A7B6F" w:rsidRDefault="002F2C64" w:rsidP="002F2C64">
            <w:pPr>
              <w:pStyle w:val="Frspaiere"/>
              <w:spacing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4.3</w:t>
            </w:r>
          </w:p>
          <w:p w14:paraId="5B39802A" w14:textId="77777777" w:rsidR="007A5AC0" w:rsidRPr="001A7B6F" w:rsidRDefault="007A5AC0" w:rsidP="002F2C64">
            <w:pPr>
              <w:pStyle w:val="Frspaiere"/>
              <w:spacing w:line="60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6505C47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lastRenderedPageBreak/>
              <w:t>- exersarea unor formule de salut, de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adresare, prezentare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solicitare, adecvate contextului;</w:t>
            </w:r>
          </w:p>
          <w:p w14:paraId="33F10BB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exerciții de citire conștientă, expresivă;</w:t>
            </w:r>
          </w:p>
          <w:p w14:paraId="415BA2AE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737CCB51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selectarea unor </w:t>
            </w:r>
            <w:proofErr w:type="spellStart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imagini corespunzătoare subiectului  unui text audiat </w:t>
            </w:r>
          </w:p>
          <w:p w14:paraId="1590E807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răspunsuri orale la întrebări legate de tema </w:t>
            </w:r>
            <w:proofErr w:type="spellStart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mesajul textului audiat </w:t>
            </w:r>
          </w:p>
          <w:p w14:paraId="732202EC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alegerea răspunsurilor corecte la întrebări legate de mesajul textului audiat, dintr-o pereche/ serie de variante date </w:t>
            </w:r>
          </w:p>
          <w:p w14:paraId="7AD70247" w14:textId="77777777" w:rsidR="002F2C64" w:rsidRPr="00FA2D8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selectarea/ formularea unor titluri potrivite textelor scurte audiate -  povestirea orală, cu întrebări de sprijin, a unui fragment audiat</w:t>
            </w:r>
          </w:p>
          <w:p w14:paraId="257F6963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23FABDBA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identificarea personajelor  dintr-un text audiat - precizarea locului </w:t>
            </w:r>
            <w:proofErr w:type="spellStart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timpului </w:t>
            </w:r>
            <w:proofErr w:type="spellStart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acţiunii</w:t>
            </w:r>
            <w:proofErr w:type="spellEnd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prezentate într-un text audiat</w:t>
            </w:r>
          </w:p>
          <w:p w14:paraId="654D5C57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enunţurilor</w:t>
            </w:r>
            <w:proofErr w:type="spellEnd"/>
            <w:r w:rsidRPr="00FA2D8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adevărate/ false</w:t>
            </w:r>
          </w:p>
          <w:p w14:paraId="63DC524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audiat/citit;</w:t>
            </w:r>
          </w:p>
          <w:p w14:paraId="164DD52D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2F7CF3A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37D5C088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E4800CB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recunoaşterea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personajelor unui text după descrierea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înfăţişării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acţiunilor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acestora</w:t>
            </w:r>
          </w:p>
          <w:p w14:paraId="4B5327FD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5031F03F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completarea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lacunare cu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dintr-un text;</w:t>
            </w:r>
          </w:p>
          <w:p w14:paraId="26DA8AD6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formularea de mesaje despre sine (nume, vârstă, adresă), despre familie, colegi, animalul preferat, culoarea preferată, mâncarea preferată etc. </w:t>
            </w:r>
          </w:p>
          <w:p w14:paraId="290D0770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oferirea unor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despre sine, despre familie, colegi, despre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activităţile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preferate etc., folosind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</w:p>
          <w:p w14:paraId="73E32967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jocuri de rol  </w:t>
            </w:r>
          </w:p>
          <w:p w14:paraId="6CB84CD3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identificarea trăsăturilor unui personaj, descrierea unui loc, a unui fruct, a unei flori etc</w:t>
            </w:r>
          </w:p>
          <w:p w14:paraId="756836F5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participarea la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perechi/ în grup pe teme de interes (timpul liber, animalul preferat, cartea preferată, prezentarea produselor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activităţii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şcolare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 </w:t>
            </w:r>
          </w:p>
          <w:p w14:paraId="3A113C08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formularea unor întrebări referitoare la subiecte de interes </w:t>
            </w:r>
          </w:p>
          <w:p w14:paraId="4238CF74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-  formularea unor mesaje în care să-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exprime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intenţia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a primi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lămuriri în legătură cu un aspect/ o problemă din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spaţiul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familiar</w:t>
            </w:r>
          </w:p>
          <w:p w14:paraId="187B7919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selectivă în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funcţie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anumite repere (alineatul, linia de dialog) sau respectând un detaliu/ o idee din text (joc: „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Găseşte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citeşte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”)  </w:t>
            </w:r>
          </w:p>
          <w:p w14:paraId="53E17365" w14:textId="77777777" w:rsidR="002F2C64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alineatelor, paragrafelor, titlului 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autorului unui text </w:t>
            </w:r>
          </w:p>
          <w:p w14:paraId="0B14D631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auto-corectarea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greşelilor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citire atunci când cuvântul/ </w:t>
            </w:r>
            <w:proofErr w:type="spellStart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>propoziţia</w:t>
            </w:r>
            <w:proofErr w:type="spellEnd"/>
            <w:r w:rsidRPr="008629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citit(ă) nu are sens</w:t>
            </w:r>
          </w:p>
          <w:p w14:paraId="3969C9E0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delimitare a cuvintelor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A72796F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despărţire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cuvintelor în silabe;</w:t>
            </w:r>
          </w:p>
          <w:p w14:paraId="04A94FC0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exersarea comunicării: dialog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învăţător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-elev;</w:t>
            </w:r>
          </w:p>
          <w:p w14:paraId="6E65239B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construire corectă a unor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după imagini;</w:t>
            </w:r>
          </w:p>
          <w:p w14:paraId="3913ED9E" w14:textId="77777777" w:rsidR="002F2C64" w:rsidRPr="001A7B6F" w:rsidRDefault="002F2C64" w:rsidP="002F2C64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adoptare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poziţiei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corecte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comode pentru scris;</w:t>
            </w:r>
          </w:p>
          <w:p w14:paraId="6B742AF2" w14:textId="4C8F8710" w:rsidR="007A5AC0" w:rsidRPr="001A7B6F" w:rsidRDefault="002F2C64" w:rsidP="002F2C64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anticipare a evenimentelor sau a finalului unei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care a fost citit, cu voce tare, un fragment.</w:t>
            </w:r>
          </w:p>
        </w:tc>
        <w:tc>
          <w:tcPr>
            <w:tcW w:w="1800" w:type="dxa"/>
            <w:shd w:val="clear" w:color="auto" w:fill="auto"/>
          </w:tcPr>
          <w:p w14:paraId="62A07269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0520095" w14:textId="7E1ED26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4ED373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6AE4DC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DA9D26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73CB6A62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BD188D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63C93E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212C1835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A96413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inițială</w:t>
            </w:r>
          </w:p>
          <w:p w14:paraId="0470F6EF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BDF3FB" w14:textId="77777777" w:rsidR="007A5AC0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F6299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8997A2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41A94A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9ADEC7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B59E3E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B7A63E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5350DF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E0B6C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6598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07EEF0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43B7C1" w14:textId="77777777" w:rsidR="002F2C64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AD621D" w14:textId="77777777" w:rsidR="002F2C64" w:rsidRPr="001A7B6F" w:rsidRDefault="002F2C64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45D72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85AB2AD" w14:textId="77777777" w:rsidR="007A5AC0" w:rsidRPr="001A7B6F" w:rsidRDefault="007A5AC0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A5AC0" w:rsidRPr="001A7B6F" w14:paraId="6D91105B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E5A699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7A5AC0" w:rsidRPr="001A7B6F" w14:paraId="1DDB3B90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12D58E2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C5AEA6A" w14:textId="77777777" w:rsidR="00DC6FE1" w:rsidRPr="001A7B6F" w:rsidRDefault="00DC6FE1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180BDA" w14:textId="77777777" w:rsidR="009031E8" w:rsidRPr="001A7B6F" w:rsidRDefault="009031E8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A39500" w14:textId="77777777" w:rsidR="009031E8" w:rsidRPr="001A7B6F" w:rsidRDefault="009031E8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24E6C5" w14:textId="77777777" w:rsidR="009031E8" w:rsidRPr="001A7B6F" w:rsidRDefault="009031E8" w:rsidP="003058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4B0D8D" w14:textId="77777777" w:rsidR="009031E8" w:rsidRPr="001A7B6F" w:rsidRDefault="009031E8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B7D09B" w14:textId="7497F6A4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DCAC9E9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FD07E6" w14:textId="77777777" w:rsidR="003058CF" w:rsidRPr="001A7B6F" w:rsidRDefault="003058CF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2D32FA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FA3593E" w14:textId="1729FAB9" w:rsidR="0046336F" w:rsidRPr="001A7B6F" w:rsidRDefault="0046336F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8440DB" w14:textId="2CB8ED7F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7BF61B" w14:textId="77777777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096A06" w14:textId="46C3C683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F3553C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C70985" w14:textId="0BCA46C0" w:rsidR="00DC6FE1" w:rsidRPr="001A7B6F" w:rsidRDefault="00DC6FE1" w:rsidP="001A0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08F6F5" w14:textId="77777777" w:rsidR="003058CF" w:rsidRPr="001A7B6F" w:rsidRDefault="003058CF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AF39F3" w14:textId="77777777" w:rsidR="007A5AC0" w:rsidRDefault="00DC6FE1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="007A5AC0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744282A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59D289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29EBAB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DBC0E2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6.</w:t>
            </w:r>
          </w:p>
          <w:p w14:paraId="50078570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2052AD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08F6EF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2D0E21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170F3B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6B898C" w14:textId="77777777" w:rsidR="001A0BAE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4E1BE3" w14:textId="231634CB" w:rsidR="001A0BAE" w:rsidRPr="001A7B6F" w:rsidRDefault="001A0BAE" w:rsidP="00DC6F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7. </w:t>
            </w:r>
          </w:p>
        </w:tc>
        <w:tc>
          <w:tcPr>
            <w:tcW w:w="3420" w:type="dxa"/>
            <w:shd w:val="clear" w:color="auto" w:fill="auto"/>
          </w:tcPr>
          <w:p w14:paraId="396E72D5" w14:textId="77777777" w:rsidR="001A0BAE" w:rsidRPr="001A0BAE" w:rsidRDefault="001A0BAE" w:rsidP="001A0BAE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Numere naturale de la 0 la 100</w:t>
            </w:r>
          </w:p>
          <w:p w14:paraId="5D381BA9" w14:textId="4EE153CE" w:rsidR="001A0BAE" w:rsidRDefault="001A0BAE" w:rsidP="001A0BA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Recunoaștere, formare, citire, scriere</w:t>
            </w:r>
          </w:p>
          <w:p w14:paraId="0DB4567A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8A0AC5" w14:textId="77777777" w:rsidR="001A0BAE" w:rsidRPr="001A0BAE" w:rsidRDefault="001A0BAE" w:rsidP="001A0BAE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0B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100</w:t>
            </w:r>
          </w:p>
          <w:p w14:paraId="66CC0261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Comparare, ordonare</w:t>
            </w:r>
          </w:p>
          <w:p w14:paraId="3B8422C6" w14:textId="77465231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și scăderea numerelor de la 0 la 100, fără trecere peste ordin</w:t>
            </w:r>
          </w:p>
          <w:p w14:paraId="1D48A9DB" w14:textId="7777777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</w:p>
          <w:p w14:paraId="5736D01C" w14:textId="7777777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Adunarea și scăderea numerelor de la 0 la 100, cu trecere peste ordin</w:t>
            </w:r>
          </w:p>
          <w:p w14:paraId="771E61D1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DA9544" w14:textId="07A8F07B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Unități de măsură. Figuri și corpuri geometrice</w:t>
            </w:r>
          </w:p>
          <w:p w14:paraId="605EC74A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5A1F2F" w14:textId="77777777" w:rsid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9D3C67" w14:textId="2F1038A7" w:rsidR="001A0BAE" w:rsidRPr="001A0BAE" w:rsidRDefault="001A0BAE" w:rsidP="001A0B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Călătorind prin mediul înconjurător</w:t>
            </w:r>
          </w:p>
          <w:p w14:paraId="63230811" w14:textId="77777777" w:rsidR="001A0BAE" w:rsidRPr="001A0BAE" w:rsidRDefault="001A0BAE" w:rsidP="001A0BA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sz w:val="24"/>
                <w:szCs w:val="24"/>
                <w:lang w:val="ro-RO"/>
              </w:rPr>
              <w:t>Corpul uman, plantele, transformări ale apei</w:t>
            </w:r>
          </w:p>
          <w:p w14:paraId="4E6915E6" w14:textId="77777777" w:rsidR="001A0BAE" w:rsidRDefault="001A0BAE" w:rsidP="001A0BAE">
            <w:pPr>
              <w:pStyle w:val="Frspaiere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539C641C" w14:textId="77777777" w:rsidR="001A0BAE" w:rsidRDefault="001A0BAE" w:rsidP="001A0BAE">
            <w:pPr>
              <w:pStyle w:val="Frspaiere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0052A993" w14:textId="307A019B" w:rsidR="007A5AC0" w:rsidRPr="001A0BAE" w:rsidRDefault="001A0BAE" w:rsidP="001A0BA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0BAE"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  <w:t>Evaluare inițială</w:t>
            </w:r>
          </w:p>
        </w:tc>
        <w:tc>
          <w:tcPr>
            <w:tcW w:w="1052" w:type="dxa"/>
            <w:shd w:val="clear" w:color="auto" w:fill="auto"/>
          </w:tcPr>
          <w:p w14:paraId="2A28338E" w14:textId="01B181F0" w:rsidR="007A5AC0" w:rsidRPr="001A7B6F" w:rsidRDefault="007A5AC0" w:rsidP="00DC6FE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860970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424E0C9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5D0435A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01B4C6B7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1.6</w:t>
            </w:r>
          </w:p>
          <w:p w14:paraId="0F3806FE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370EDB4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2.2</w:t>
            </w:r>
          </w:p>
          <w:p w14:paraId="4E5C0268" w14:textId="77777777" w:rsidR="00DC6FE1" w:rsidRPr="001A7B6F" w:rsidRDefault="00DC6FE1" w:rsidP="00541752">
            <w:pPr>
              <w:spacing w:after="0" w:line="60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634E86C8" w14:textId="3AD53EE7" w:rsidR="007A5AC0" w:rsidRPr="001A7B6F" w:rsidRDefault="00DC6FE1" w:rsidP="00541752">
            <w:pPr>
              <w:pStyle w:val="Frspaiere"/>
              <w:spacing w:line="60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6.1</w:t>
            </w:r>
          </w:p>
        </w:tc>
        <w:tc>
          <w:tcPr>
            <w:tcW w:w="5248" w:type="dxa"/>
            <w:shd w:val="clear" w:color="auto" w:fill="auto"/>
          </w:tcPr>
          <w:p w14:paraId="23397DB3" w14:textId="5F5E5C1D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exerciții de citire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scriere a numerelor de la 0 la 100; </w:t>
            </w:r>
          </w:p>
          <w:p w14:paraId="06F3368B" w14:textId="20D19D3D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transcrierea cu cifre a unor numere din intervalul 0 – 100, scrise în cuvinte;</w:t>
            </w:r>
          </w:p>
          <w:p w14:paraId="3B802021" w14:textId="77777777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ordinelor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claselor;</w:t>
            </w:r>
          </w:p>
          <w:p w14:paraId="41CDEEE8" w14:textId="2738D7A0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evidenţierea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cifrei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unităţilor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/zecilor dintr-un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număr; </w:t>
            </w:r>
          </w:p>
          <w:p w14:paraId="1DE577CD" w14:textId="088F6866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numărare din 1 în 1, din 2 în 2, din 3 în 3 etc., în ordine crescătoare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descrescătoare, cu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precizarea limitelor intervalului (de la ...până la)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3C811C1" w14:textId="00A4BD6B" w:rsidR="009031E8" w:rsidRPr="001A7B6F" w:rsidRDefault="009031E8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exerciții de comparare, rotunjire a numerelor până la 100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A5F56E0" w14:textId="75F78577" w:rsidR="007A5AC0" w:rsidRPr="001A7B6F" w:rsidRDefault="007A5AC0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exerciții de adunare și scădere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concentrul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0-</w:t>
            </w:r>
            <w:r w:rsidR="009031E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100;</w:t>
            </w:r>
          </w:p>
          <w:p w14:paraId="34931168" w14:textId="4B03535D" w:rsidR="007A5AC0" w:rsidRPr="001A7B6F" w:rsidRDefault="007A5AC0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probleme simple cu suport intuitiv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18E7F28" w14:textId="12F359E4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identificarea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denumirea formelor plane: pătrat, triunghi, dreptunghi, cerc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F6266BD" w14:textId="622959E0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recunoaşterea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descrierea formei obiectelor/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feţelor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unor corpuri din mediul apropiat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7D141D2" w14:textId="6769D052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recunoaşterea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unor corpuri geometrice în mediul apropiat (cub,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cuboid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sferă, cilindru, con);</w:t>
            </w:r>
          </w:p>
          <w:p w14:paraId="5640FFE0" w14:textId="3653A802" w:rsidR="00DF4D96" w:rsidRPr="001A7B6F" w:rsidRDefault="00DF4D96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conturarea formelor geometrice plane (pătrat, triunghi, dreptunghi, cerc), cu ajutorul instrumentelor de geometrie/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șabloanelor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B31F704" w14:textId="70BC6FAC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identificarea unor obiecte pe baza unor caracteristici privind lungimea/capacitatea/ masa acestora (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mai lung”,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scurt”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,”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plin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gol”,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uşor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”,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3118E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„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greu” etc.);</w:t>
            </w:r>
          </w:p>
          <w:p w14:paraId="6F0DC75D" w14:textId="44831B9A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unor texte lacunare;</w:t>
            </w:r>
          </w:p>
          <w:p w14:paraId="198E2DB4" w14:textId="25466F37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exerciții de recunoaștere a organelor majore din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corpul uman;</w:t>
            </w:r>
          </w:p>
          <w:p w14:paraId="195FABF4" w14:textId="77777777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enumerarea părților componente ale unei plante;</w:t>
            </w:r>
          </w:p>
          <w:p w14:paraId="4FB7C5AD" w14:textId="51163032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 de rebusuri;</w:t>
            </w:r>
          </w:p>
          <w:p w14:paraId="50E1311B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colaje/desene care reprezintă corpul omenesc cu principalele organe;</w:t>
            </w:r>
          </w:p>
          <w:p w14:paraId="6A25B917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recunoaşterea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organelor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localizarea acestora folosind imagini din atlase sau mulaje;</w:t>
            </w:r>
          </w:p>
          <w:p w14:paraId="443A90DB" w14:textId="7777777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pe propriul corp a zonelor unde sunt amplasate anumite organe; </w:t>
            </w:r>
          </w:p>
          <w:p w14:paraId="5B43BE1C" w14:textId="7EF05A47" w:rsidR="00887390" w:rsidRPr="001A7B6F" w:rsidRDefault="00887390" w:rsidP="00311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relaţionarea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principalelor structuri ale organismului uman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animal cu rolurile acestora;</w:t>
            </w:r>
          </w:p>
          <w:p w14:paraId="46949DC0" w14:textId="43516D2A" w:rsidR="0046336F" w:rsidRPr="001A7B6F" w:rsidRDefault="0046336F" w:rsidP="003118E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matematice.</w:t>
            </w:r>
          </w:p>
        </w:tc>
        <w:tc>
          <w:tcPr>
            <w:tcW w:w="1800" w:type="dxa"/>
            <w:shd w:val="clear" w:color="auto" w:fill="auto"/>
          </w:tcPr>
          <w:p w14:paraId="4E74A87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6EBAC9" w14:textId="523B33B5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F0092A6" w14:textId="279D42E6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C4A45" w14:textId="735A154D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F01BD0" w14:textId="77777777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06DE39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687E430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649B0BE" w14:textId="5367E9AE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CA05C" w14:textId="4C20D5B1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B2D333" w14:textId="77777777" w:rsidR="0046336F" w:rsidRPr="001A7B6F" w:rsidRDefault="0046336F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0E68C8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7D66898" w14:textId="77777777" w:rsidR="007A5AC0" w:rsidRPr="001A7B6F" w:rsidRDefault="007A5AC0" w:rsidP="002E7AE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77761F1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evaluare inițială</w:t>
            </w:r>
          </w:p>
          <w:p w14:paraId="79F52267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5D10A" w14:textId="415D1495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EB75CA" w14:textId="2612A22C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E43904" w14:textId="556C2FC9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7209FD" w14:textId="5BF5EBD3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64F158" w14:textId="77777777" w:rsidR="0046336F" w:rsidRPr="001A7B6F" w:rsidRDefault="0046336F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A13DC8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0FCBF0A2" w14:textId="77777777" w:rsidR="007A5AC0" w:rsidRPr="001A7B6F" w:rsidRDefault="007A5AC0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A5AC0" w:rsidRPr="00DE053B" w14:paraId="6117EFAE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E88CC70" w14:textId="77777777" w:rsidR="007A5AC0" w:rsidRPr="001A7B6F" w:rsidRDefault="007A5AC0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067EE1" w:rsidRPr="00DE053B" w14:paraId="42E9DF90" w14:textId="77777777" w:rsidTr="009658EA">
        <w:trPr>
          <w:jc w:val="center"/>
        </w:trPr>
        <w:tc>
          <w:tcPr>
            <w:tcW w:w="748" w:type="dxa"/>
            <w:shd w:val="clear" w:color="auto" w:fill="auto"/>
          </w:tcPr>
          <w:p w14:paraId="3AA7B705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670B81" w14:textId="438E06CD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A313E56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1A513E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C02E40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8BD0E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2BBB96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DFADA1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E11062" w14:textId="4A3E881F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F8F0B1" w14:textId="77777777" w:rsidR="00563841" w:rsidRPr="001A7B6F" w:rsidRDefault="00563841" w:rsidP="005638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865F1F" w14:textId="77777777" w:rsidR="00EC5050" w:rsidRDefault="00EC5050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8B17EA" w14:textId="77777777" w:rsidR="00EC5050" w:rsidRDefault="00EC5050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7B244B" w14:textId="2DFBEBA0" w:rsidR="00067EE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9151DC2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D7534CE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63AA0F" w14:textId="77777777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C0D6D47" w14:textId="60298D48" w:rsidR="00563841" w:rsidRPr="001A7B6F" w:rsidRDefault="00563841" w:rsidP="0056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8E79B57" w14:textId="77777777" w:rsidR="00067EE1" w:rsidRPr="001A7B6F" w:rsidRDefault="00067EE1" w:rsidP="003058CF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Materiale, instrumente, tehnici şi procedee de lucru</w:t>
            </w:r>
          </w:p>
          <w:p w14:paraId="483F4D0B" w14:textId="46FDE9F1" w:rsidR="00067EE1" w:rsidRPr="001A7B6F" w:rsidRDefault="00067EE1" w:rsidP="00067EE1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</w:rPr>
              <w:t>Caracteristici observabile ale materialelor si instrumentelor de lucru</w:t>
            </w:r>
          </w:p>
          <w:p w14:paraId="3F7B832D" w14:textId="2AD4F669" w:rsidR="00067EE1" w:rsidRPr="001A7B6F" w:rsidRDefault="00067EE1" w:rsidP="00067EE1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Sortarea materialelor de lucru şi a instrumentelor în funcţie de proprietăţi/ utilizări</w:t>
            </w:r>
          </w:p>
          <w:p w14:paraId="00642992" w14:textId="55EABAF9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Monstruleții</w:t>
            </w:r>
            <w:r w:rsidR="00541752"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cu emoții</w:t>
            </w:r>
          </w:p>
          <w:p w14:paraId="1D9B7FD0" w14:textId="1906E379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Jucării </w:t>
            </w:r>
            <w:r w:rsidR="003058CF"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confecționate din conuri</w:t>
            </w:r>
          </w:p>
          <w:p w14:paraId="718303C3" w14:textId="77777777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Melcul –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mozaicul culorilor</w:t>
            </w:r>
          </w:p>
          <w:p w14:paraId="4A3436B7" w14:textId="77777777" w:rsidR="00067EE1" w:rsidRPr="001A7B6F" w:rsidRDefault="00067EE1" w:rsidP="005638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 vacanță</w:t>
            </w:r>
          </w:p>
          <w:p w14:paraId="5023F374" w14:textId="77777777" w:rsidR="00067EE1" w:rsidRPr="001A7B6F" w:rsidRDefault="00067EE1" w:rsidP="003058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Recunoașterea culorilor</w:t>
            </w:r>
          </w:p>
          <w:p w14:paraId="0E3F9557" w14:textId="77777777" w:rsidR="00067EE1" w:rsidRPr="001A7B6F" w:rsidRDefault="00067EE1" w:rsidP="003058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Tehnici simple: decupare, lipire, modelaj</w:t>
            </w:r>
          </w:p>
          <w:p w14:paraId="4208EA5E" w14:textId="3850E92C" w:rsidR="00067EE1" w:rsidRPr="001A7B6F" w:rsidRDefault="00067EE1" w:rsidP="00067EE1">
            <w:pPr>
              <w:pStyle w:val="Frspaiere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AA9CD0B" w14:textId="7437832A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1.1</w:t>
            </w:r>
          </w:p>
          <w:p w14:paraId="10AFC7A4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F2C02F3" w14:textId="428A88EA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57B34489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67A09F5" w14:textId="13591935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C28CD22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DCC237" w14:textId="24528B1D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0DAF9162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A137306" w14:textId="236918C5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11E811F0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16F7D8A0" w14:textId="3060523D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3D3E218E" w14:textId="2435BD5E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identificarea materialelor din care au fost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confecționate diferite produse;</w:t>
            </w:r>
          </w:p>
          <w:p w14:paraId="139A1D9B" w14:textId="0B92B440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utilizarea unor tehnici accesibile de decupare după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contur, îndoire/rulare a hârtiei;</w:t>
            </w:r>
          </w:p>
          <w:p w14:paraId="1A6E6EB2" w14:textId="77777777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obiecte tridimensionale din hârtie;</w:t>
            </w:r>
          </w:p>
          <w:p w14:paraId="7858FE0E" w14:textId="1619A331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exersarea utilizării corecte a instrumentelor de lucru: creioane, foarfece, lipici etc.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CCAE239" w14:textId="59F36CD6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aplicaţii în oglindă: Chipul meu atunci când sunt fericit/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Chipul meu atunci când sunt trist;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Cum mă simt într-o zi ploioasă/ Cum mă simt într-o zi senină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A54A48A" w14:textId="77777777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 de jocuri, jucării sau obiecte utile în viaţa </w:t>
            </w:r>
          </w:p>
          <w:p w14:paraId="2C392E68" w14:textId="18C0D471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 şcolar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0134BF1" w14:textId="6BC3197B" w:rsidR="006C2618" w:rsidRPr="001A7B6F" w:rsidRDefault="006C2618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 de machete simple etc.</w:t>
            </w:r>
          </w:p>
        </w:tc>
        <w:tc>
          <w:tcPr>
            <w:tcW w:w="1800" w:type="dxa"/>
            <w:shd w:val="clear" w:color="auto" w:fill="auto"/>
          </w:tcPr>
          <w:p w14:paraId="76CBE157" w14:textId="4C2540DC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9F9F299" w14:textId="79606C50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</w:t>
            </w:r>
            <w:r w:rsidR="00541752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plastilină, conuri de brad, materiale din natură</w:t>
            </w:r>
          </w:p>
          <w:p w14:paraId="04DCC9A0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489F119" w14:textId="43679F8B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2AF317FC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EBF876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9A79F82" w14:textId="22868492" w:rsidR="00067EE1" w:rsidRPr="001A7B6F" w:rsidRDefault="00067EE1" w:rsidP="00541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elevilor;</w:t>
            </w:r>
          </w:p>
          <w:p w14:paraId="0E9F1380" w14:textId="1D989315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4F4F65" w14:textId="5AA58319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332C6" w14:textId="01DF88F6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95ED3A" w14:textId="77777777" w:rsidR="00541752" w:rsidRPr="001A7B6F" w:rsidRDefault="00541752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BBBDBE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486AC3E4" w14:textId="77777777" w:rsidR="00067EE1" w:rsidRPr="001A7B6F" w:rsidRDefault="00067EE1" w:rsidP="00067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7EE1" w:rsidRPr="001A7B6F" w14:paraId="2881C774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1327A12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067EE1" w:rsidRPr="001A7B6F" w14:paraId="39A0AB65" w14:textId="77777777" w:rsidTr="002E7AE4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15CD687D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42E317F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2D7D72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718A7D9" w14:textId="7E552E72" w:rsidR="00541752" w:rsidRPr="001A7B6F" w:rsidRDefault="00541752" w:rsidP="003058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Cântarea vocală în grup  </w:t>
            </w:r>
            <w:r w:rsidR="00EC50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i individual</w:t>
            </w:r>
          </w:p>
          <w:p w14:paraId="67EC1369" w14:textId="4461E6B5" w:rsidR="00541752" w:rsidRPr="001A7B6F" w:rsidRDefault="00541752" w:rsidP="003058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2B62EFEF" w14:textId="66B18C58" w:rsidR="00067EE1" w:rsidRPr="001A7B6F" w:rsidRDefault="00541752" w:rsidP="0054175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o-RO"/>
              </w:rPr>
              <w:t>Noul an de școală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BE9347C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6C8F665D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5456FE96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2871A3A0" w14:textId="77777777" w:rsidR="00541752" w:rsidRPr="001A7B6F" w:rsidRDefault="00541752" w:rsidP="00541752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005E5551" w14:textId="4BA349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3DFBC251" w14:textId="77777777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7E5A789D" w14:textId="38A2A51B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FD2096E" w14:textId="52A4BD2C" w:rsidR="00067EE1" w:rsidRPr="001A7B6F" w:rsidRDefault="00067EE1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67C0BE77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93A34A9" w14:textId="38CCC3E2" w:rsidR="00067EE1" w:rsidRPr="001A7B6F" w:rsidRDefault="003D16A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067E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157EEE8" w14:textId="3B819A68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45750FA0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36E542B2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43C6AC7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D90C0A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5DAFBADD" w14:textId="77777777" w:rsidR="00067EE1" w:rsidRPr="001A7B6F" w:rsidRDefault="00067EE1" w:rsidP="00067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7EE1" w:rsidRPr="001A7B6F" w14:paraId="0ADA4775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3DC05E0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067EE1" w:rsidRPr="001A7B6F" w14:paraId="7881E1D2" w14:textId="77777777" w:rsidTr="00CE6B98">
        <w:trPr>
          <w:trHeight w:val="620"/>
          <w:jc w:val="center"/>
        </w:trPr>
        <w:tc>
          <w:tcPr>
            <w:tcW w:w="748" w:type="dxa"/>
            <w:shd w:val="clear" w:color="auto" w:fill="auto"/>
          </w:tcPr>
          <w:p w14:paraId="16ED7AA9" w14:textId="77777777" w:rsidR="00067EE1" w:rsidRPr="001A7B6F" w:rsidRDefault="00067EE1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875F2A" w14:textId="10418861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541752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.</w:t>
            </w:r>
          </w:p>
          <w:p w14:paraId="6C31B5C7" w14:textId="7E57B563" w:rsidR="00067EE1" w:rsidRPr="001A7B6F" w:rsidRDefault="00067EE1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D6A4CF" w14:textId="7C70363B" w:rsidR="003058CF" w:rsidRPr="001A7B6F" w:rsidRDefault="003058CF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DD7329" w14:textId="77777777" w:rsidR="003058CF" w:rsidRPr="001A7B6F" w:rsidRDefault="003058CF" w:rsidP="005417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178110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60944D0" w14:textId="50C1CFEB" w:rsidR="00067EE1" w:rsidRPr="001A7B6F" w:rsidRDefault="00067EE1" w:rsidP="00067EE1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C0C6E87" w14:textId="7E7934E3" w:rsidR="00541752" w:rsidRPr="001A7B6F" w:rsidRDefault="00541752" w:rsidP="0054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Recapitularea noţiunilor învăţate </w:t>
            </w:r>
            <w:r w:rsidR="003058CF"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clasa </w:t>
            </w:r>
            <w:r w:rsidR="003058CF"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</w:t>
            </w:r>
          </w:p>
          <w:p w14:paraId="075D2237" w14:textId="4CC6B698" w:rsidR="003058CF" w:rsidRPr="00CE133A" w:rsidRDefault="003058CF" w:rsidP="0054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E1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Vacanța în borcan</w:t>
            </w:r>
          </w:p>
          <w:p w14:paraId="5F13249B" w14:textId="77777777" w:rsidR="003058CF" w:rsidRPr="001A7B6F" w:rsidRDefault="003058CF" w:rsidP="00305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F91B4A" w14:textId="167D46D5" w:rsidR="00541752" w:rsidRPr="001A7B6F" w:rsidRDefault="00541752" w:rsidP="00305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Emoții de bază: bucurie, tristețe, frică, furie</w:t>
            </w:r>
          </w:p>
          <w:p w14:paraId="3CA1CA56" w14:textId="77777777" w:rsidR="00067EE1" w:rsidRPr="001A7B6F" w:rsidRDefault="00067EE1" w:rsidP="00067EE1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DC18DD" w14:textId="77777777" w:rsidR="00067EE1" w:rsidRPr="001A7B6F" w:rsidRDefault="00067EE1" w:rsidP="00067EE1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B2A50A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D6CC124" w14:textId="1B476193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C76FFE6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3A6BF3" w14:textId="1C43D693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18B8BD5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C4C3C71" w14:textId="118060B2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050A38F3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3B79BDC" w14:textId="77777777" w:rsidR="00541752" w:rsidRPr="001A7B6F" w:rsidRDefault="00541752" w:rsidP="005417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6B72206F" w14:textId="79D40445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00447B46" w14:textId="3A0C0635" w:rsidR="005C0DF0" w:rsidRPr="001A7B6F" w:rsidRDefault="007803EA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5C0DF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dialoguri având ca suport imagini care surprind emoţii de bază, cu ajutorul cărora să se analizeze, de exemplu, stările de tristeţe, fericire, relaxare, frică etc.; </w:t>
            </w:r>
          </w:p>
          <w:p w14:paraId="5E615AB5" w14:textId="31BB33A8" w:rsidR="005C0DF0" w:rsidRPr="001A7B6F" w:rsidRDefault="005C0DF0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aplicarea unor tehnici art-creative prin care să se exprime diferite stări emoţionale: desene, cântece,</w:t>
            </w:r>
            <w:r w:rsidR="007803E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modelaje din lut şi plastilină, roluri în teatru, colaje, tapiserii din materiale textile etc.</w:t>
            </w:r>
          </w:p>
          <w:p w14:paraId="774D74B6" w14:textId="0B778D40" w:rsidR="00067EE1" w:rsidRPr="001A7B6F" w:rsidRDefault="005C0DF0" w:rsidP="007803EA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scurte scenete, prin atribuirea unor roluri, pentru exersarea exprimării emoţiilor în situaţii variate</w:t>
            </w:r>
            <w:r w:rsidR="003058C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1835EC7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256BE0B" w14:textId="2CBEDD56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3D16A1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4C569BD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83E82E7" w14:textId="086109F4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61308CBE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E94310A" w14:textId="77777777" w:rsidR="00067EE1" w:rsidRPr="001A7B6F" w:rsidRDefault="00067EE1" w:rsidP="00067EE1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62A0235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A3803A" w14:textId="77777777" w:rsidR="00067EE1" w:rsidRPr="001A7B6F" w:rsidRDefault="00067EE1" w:rsidP="00067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0F7AE3CD" w14:textId="77777777" w:rsidR="00067EE1" w:rsidRPr="001A7B6F" w:rsidRDefault="00067EE1" w:rsidP="00067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FB0D8F7" w14:textId="2E805280" w:rsidR="00EE202B" w:rsidRPr="001A7B6F" w:rsidRDefault="00EE202B" w:rsidP="0098364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BE9B904" w14:textId="77777777" w:rsidR="00EE202B" w:rsidRPr="001A7B6F" w:rsidRDefault="00EE202B" w:rsidP="00EE20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14:paraId="033B957D" w14:textId="6DB740C9" w:rsidR="00EE202B" w:rsidRPr="001A7B6F" w:rsidRDefault="00EE202B" w:rsidP="00EE202B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În lumea cunoașterii</w:t>
      </w:r>
    </w:p>
    <w:p w14:paraId="1FE28ACB" w14:textId="22D70FD3" w:rsidR="00EE202B" w:rsidRPr="001A7B6F" w:rsidRDefault="00EE202B" w:rsidP="00EE202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11008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 sept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18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oct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3D16A1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F63A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0F351EF" w14:textId="77777777" w:rsidR="00EE202B" w:rsidRPr="001A7B6F" w:rsidRDefault="00EE202B" w:rsidP="00EE20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EE202B" w:rsidRPr="001A7B6F" w14:paraId="0FFE023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19B13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5498D8B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1C7E35E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C6A46C4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429C132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0E56C9D" w14:textId="77777777" w:rsidR="00EE202B" w:rsidRPr="001A7B6F" w:rsidRDefault="00EE202B" w:rsidP="0030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4C848785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34FD3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788135E8" w14:textId="77777777" w:rsidR="00EE202B" w:rsidRPr="001A7B6F" w:rsidRDefault="00EE202B" w:rsidP="00EE2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EE202B" w:rsidRPr="001A7B6F" w14:paraId="7DC013E9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EA6BD7D" w14:textId="77777777" w:rsidR="00EE202B" w:rsidRPr="001A7B6F" w:rsidRDefault="00EE202B" w:rsidP="006F7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2F2C64" w:rsidRPr="001A7B6F" w14:paraId="19B9D943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4CC8D7F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3CE3A8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5C69C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F98CA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EE15C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329A3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37D97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956F0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47CB9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3D4D6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A04BD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2C4C7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305F97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E9F62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A4DE3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FF994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4A8CDE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EEFF5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C2D11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F062E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96E1A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3F7DB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7CAD2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93B68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D5DF0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EFA3F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EB21D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D137A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9D0C97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D6CDB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61D3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D4689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531B6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BA894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E97BF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92785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0F540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564794B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95335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4CB51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79E3A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9AE9A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C0316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70E13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B6432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80DA6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C99A4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7814A46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7BDD0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73CE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0157B5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07A98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CCC9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FDDAD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0EE754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67EC52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AF8A4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A15C9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417DC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CF354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78001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EA232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1EB32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D90AB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8.</w:t>
            </w:r>
          </w:p>
          <w:p w14:paraId="1A41EF6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E3ACF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0D9EE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61004E2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688F7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68C71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78377E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CAD80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90412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295C3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6DC3C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8DCF4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190C5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632E1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811F0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55B0B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7E2AC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4415E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ACC83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00988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4197F6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2F9C22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E79CED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C2057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FE361A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D9066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D99929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B43A70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3BFC9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0C67A8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28987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4D57E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37C6E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D37CAC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0BD4C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367B97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E1163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10.</w:t>
            </w:r>
          </w:p>
          <w:p w14:paraId="3C5F4BC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2D4804" w14:textId="6987782B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3420" w:type="dxa"/>
            <w:shd w:val="clear" w:color="auto" w:fill="auto"/>
          </w:tcPr>
          <w:p w14:paraId="6D4A4570" w14:textId="7E780490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Cartea lui Andrei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Manuela Oana</w:t>
            </w:r>
          </w:p>
          <w:p w14:paraId="74C257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04091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ADE2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E379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C613E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A21A9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7FC74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6D96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4DC227" w14:textId="77777777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56BFAA" w14:textId="77777777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Cartea. Cuprinsul unei cărți</w:t>
            </w:r>
          </w:p>
          <w:p w14:paraId="6CCF109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731B0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B05ED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03BED6" w14:textId="5EB5501B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Comunicarea orală. Dialogul</w:t>
            </w:r>
          </w:p>
          <w:p w14:paraId="36BD0F07" w14:textId="44DC00F3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Inițierea, menținerea și încheierea unui dialog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 Reguli de vorbire eficientă</w:t>
            </w:r>
          </w:p>
          <w:p w14:paraId="278DE30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3AEB0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3B37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2D54B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1ECE93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F5082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9356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CEB87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F65FFB" w14:textId="5EBD846B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Acte de vorbire: a se prezenta și a prezenta pe cineva</w:t>
            </w:r>
          </w:p>
          <w:p w14:paraId="3FCCCAE5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Prezentarea proprie; prezentarea altor persoane</w:t>
            </w:r>
          </w:p>
          <w:p w14:paraId="009C55D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91EB1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FD9BF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4D14B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803B2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907B33" w14:textId="094A4095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Acte de vorbire: a cere și a da informații</w:t>
            </w:r>
          </w:p>
          <w:p w14:paraId="77D31C5B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Cererea și oferirea de informații</w:t>
            </w:r>
          </w:p>
          <w:p w14:paraId="78F3BE2D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Formularea unei solicitări</w:t>
            </w:r>
          </w:p>
          <w:p w14:paraId="39D3AC93" w14:textId="77777777" w:rsidR="002F2C64" w:rsidRPr="0011008F" w:rsidRDefault="002F2C64" w:rsidP="002F2C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sz w:val="24"/>
                <w:szCs w:val="24"/>
                <w:lang w:val="ro-RO"/>
              </w:rPr>
              <w:t>Reguli de vorbire eficientă</w:t>
            </w:r>
          </w:p>
          <w:p w14:paraId="7D4DCBC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C3BE1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C520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836113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90505B" w14:textId="4E9112D2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Biblioteca lui Stardi, de Edmondo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 Amicis</w:t>
            </w:r>
          </w:p>
          <w:p w14:paraId="36B3358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A98B9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AED5C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AEBC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CAE83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20D3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677B71" w14:textId="1EFEA41D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Textul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 T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itlu, autor, alineate</w:t>
            </w:r>
          </w:p>
          <w:p w14:paraId="3796DF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54A11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BE333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1E69A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E1361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18F06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1A50C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A668C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E60DA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F7635C" w14:textId="1419A9E1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Povestea cărții de povești, după Emilia Căldăraru</w:t>
            </w:r>
          </w:p>
          <w:p w14:paraId="5835AC5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AB9AEF" w14:textId="321484C1" w:rsidR="002F2C64" w:rsidRPr="0011008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Așezarea textului în pagina caietului</w:t>
            </w:r>
          </w:p>
          <w:p w14:paraId="5D49695A" w14:textId="03C40A8B" w:rsidR="002F2C64" w:rsidRPr="003D16A1" w:rsidRDefault="002F2C64" w:rsidP="002F2C64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D16A1">
              <w:rPr>
                <w:rFonts w:ascii="Times New Roman" w:hAnsi="Times New Roman"/>
                <w:sz w:val="24"/>
                <w:szCs w:val="24"/>
                <w:lang w:val="ro-RO"/>
              </w:rPr>
              <w:t>Scrierea pe liniatură tip II, plasarea titlului, a autorului, folosirea alineatelor, respectarea spațiului dintre cuvinte. Copiere, transcriere</w:t>
            </w:r>
          </w:p>
          <w:p w14:paraId="59574555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8FCB1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39E91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FBFCE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544F5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909CE3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773520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57628A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D930B7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8A91A2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F31965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DC1681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B1025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0BD0E2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4D693E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9F7F6B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94DB49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8CBB29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F266C0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46878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BE397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C4936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329778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CB22E4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95B5DA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AC5FFC" w14:textId="77777777" w:rsidR="002F2C64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EADB7F" w14:textId="0B6E5480" w:rsidR="002F2C64" w:rsidRPr="0011008F" w:rsidRDefault="002F2C64" w:rsidP="002F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 xml:space="preserve">Acum știu! </w:t>
            </w:r>
            <w:r w:rsidRPr="0011008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24292DBF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E704F1" w14:textId="645B7876" w:rsidR="002F2C64" w:rsidRPr="0011008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11008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1008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7C5896F7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A475DE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594AB47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FA2BF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74C04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B0123B5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C3AE45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016CE7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BB999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00B8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AA8E5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23F7A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DF824D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396A142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B540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700C2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8F39FD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B0887C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70D456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8ED888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15CBD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391F36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6F585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9D203B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0EA3F5E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8DBB0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194C2EF8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AB2ACF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A28DDE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296D72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586231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77BBB8FB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7B46473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E7E85F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E53343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1EC5A7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57923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1916C6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02F76649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1BB5F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20AE76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2D1944D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33009F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ABCBE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41B90A5F" w14:textId="77777777" w:rsidR="002F2C64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CFA89D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84818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2D69E08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D65AC7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27655AB0" w14:textId="77777777" w:rsidR="002F2C64" w:rsidRPr="001A7B6F" w:rsidRDefault="002F2C64" w:rsidP="002F2C64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54D5F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A1889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02390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52035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5776A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670A2A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A1D291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BEA00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0D7D9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96DB8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6F7D5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28432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A5132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4BDB71F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AEF0A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544404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C20A2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0C0C3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53DDE4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185B931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21E4D6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F8BBED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24D27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2ABC87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36933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BB575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1135A3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E7891C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27D2FB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9BA68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50E50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6F492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55867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14CA16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99B10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29C100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DDD3D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315042C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84DEBD2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05C96F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B18DDC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01A0F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D8830D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CC77D0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65180F" w14:textId="0C14613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4.3</w:t>
            </w:r>
          </w:p>
        </w:tc>
        <w:tc>
          <w:tcPr>
            <w:tcW w:w="5248" w:type="dxa"/>
            <w:shd w:val="clear" w:color="auto" w:fill="auto"/>
          </w:tcPr>
          <w:p w14:paraId="2A3C02E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5B488F3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selectarea unor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imagini corespunzătoare subiectului  unui text audiat </w:t>
            </w:r>
          </w:p>
          <w:p w14:paraId="09AA2FE2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răspunsuri orale la întrebări legate de tema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mesajul textului audiat </w:t>
            </w:r>
          </w:p>
          <w:p w14:paraId="60FBA5D9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alegerea răspunsurilor corecte la întrebări legate de mesajul textului audiat, dintr-o pereche/ serie de variante date</w:t>
            </w:r>
          </w:p>
          <w:p w14:paraId="3116713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selectarea/ formularea unor titluri potrivite textelor scurte audiate </w:t>
            </w:r>
          </w:p>
          <w:p w14:paraId="45031138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 povestirea orală, cu întrebări de sprijin, a unui fragment audiat</w:t>
            </w:r>
          </w:p>
          <w:p w14:paraId="21B865F1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3A2B84C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identificarea personajelor  dintr-un text audiat - precizarea locului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timpului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acţiunii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prezentate într-un text audiat </w:t>
            </w:r>
          </w:p>
          <w:p w14:paraId="3292736E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8629F9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adevărate/ false referitoare la textul audiat</w:t>
            </w:r>
          </w:p>
          <w:p w14:paraId="37631D53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îmbogătire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vocabularului;</w:t>
            </w:r>
          </w:p>
          <w:p w14:paraId="7068D53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formulare de întrebări și răspunsuri;</w:t>
            </w:r>
          </w:p>
          <w:p w14:paraId="00C96812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utilizare a cuprinsului unei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cărţi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9AA250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orală a mesajului/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învăţăturii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desprinse dintr-un text citit;</w:t>
            </w:r>
          </w:p>
          <w:p w14:paraId="1F5B30A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- formularea orală a mesajului/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învăţăturii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desprinse dintr-un text citit</w:t>
            </w:r>
          </w:p>
          <w:p w14:paraId="08660A9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discutarea textelor scurte, frază cu frază, relevând nume, cuvinte familiare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expresii elementare </w:t>
            </w:r>
          </w:p>
          <w:p w14:paraId="4DB1758F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răspunsuri pe baza textului citit </w:t>
            </w:r>
          </w:p>
          <w:p w14:paraId="2BF7D0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analizarea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ilustraţiilor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care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însoţesc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textul citit </w:t>
            </w:r>
          </w:p>
          <w:p w14:paraId="5D1810F5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redarea prin cuvinte proprii, cu sprijin, a unui fragment dintr-un text citit </w:t>
            </w:r>
          </w:p>
          <w:p w14:paraId="7F4F6B8E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răspunsuri la întrebări, în legătură cu un scurt text citit </w:t>
            </w:r>
          </w:p>
          <w:p w14:paraId="24DE1DA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aranjarea unei suite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după ordinea logică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desfăşurare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evenimentelor din mesajul audiat </w:t>
            </w:r>
          </w:p>
          <w:p w14:paraId="782434E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emiterea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predicţii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asupra firului narativ al textului citit </w:t>
            </w:r>
          </w:p>
          <w:p w14:paraId="200E8CB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previzibile în diverse materiale cotidiene (reclame, prospecte, orare</w:t>
            </w:r>
          </w:p>
          <w:p w14:paraId="6937FEB2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stabilirea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poziţiei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unui sunet în silabă/ cuvânt - schimbarea sensului unui cuvânt prin schimbarea unei silabe/ unui sunet</w:t>
            </w:r>
          </w:p>
          <w:p w14:paraId="2432ECC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discutarea textelor scurte, frază cu frază, relevând nume, cuvinte familiare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expresii elementare;</w:t>
            </w:r>
          </w:p>
          <w:p w14:paraId="50B32AC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formularea unor întrebări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răspunsuri pe baza textului citit;</w:t>
            </w:r>
          </w:p>
          <w:p w14:paraId="047DA20A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unor texte în urma recomandărilor făcute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părinţi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cadre didactice, bibliotecar, colegi </w:t>
            </w:r>
          </w:p>
          <w:p w14:paraId="62BE0983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repovestirea unui text citit, cu accent pe  anumite evenimente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informaţii</w:t>
            </w:r>
            <w:proofErr w:type="spellEnd"/>
          </w:p>
          <w:p w14:paraId="2F7FC30D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analizarea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ilustraţiilor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care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însoţesc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textul citit;</w:t>
            </w:r>
          </w:p>
          <w:p w14:paraId="536AA91B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redarea prin cuvinte proprii, cu sprijin, a unui fragment dintr-un text citit;</w:t>
            </w:r>
          </w:p>
          <w:p w14:paraId="3DE6536A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recunoaștere a elementelor componente ale comunicării orale;</w:t>
            </w:r>
          </w:p>
          <w:p w14:paraId="481AE4D8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- realizare de dialoguri pe diferite teme folosind formule de salut, enunțare de cereri, opinii;</w:t>
            </w:r>
          </w:p>
          <w:p w14:paraId="4ACA1C6B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realizarea unei „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Colecţii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” individuală sau comună (album cu desene realizate de elevi în urma citirii/ audierii textelor,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însoţite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de scurte prezentări scrise de mână sau la computer);</w:t>
            </w:r>
          </w:p>
          <w:p w14:paraId="46B10891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prezentarea orală a unor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cărţi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citite individual sau în grup;</w:t>
            </w:r>
          </w:p>
          <w:p w14:paraId="10A27866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copierea unor texte scurte, exersând încadrarea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paginii, respectarea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proporţiei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litere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spaţiului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cuvinte;</w:t>
            </w:r>
          </w:p>
          <w:p w14:paraId="43F18CBD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copieri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transcrieri de litere, silabe, cuvinte,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</w:t>
            </w:r>
          </w:p>
          <w:p w14:paraId="24B10488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autocorectarea literelor, silabelor, cuvintelor scrise, prin compararea cu un model </w:t>
            </w:r>
          </w:p>
          <w:p w14:paraId="36078F0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copierea unor texte scurte, exersând încadrarea în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paginii, respectarea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proporţiei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litere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spaţiului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între cuvinte </w:t>
            </w:r>
          </w:p>
          <w:p w14:paraId="5B06CD2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transcrieri selective de cuvinte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fraze dintr-un scurt text pe teme cunoscute </w:t>
            </w:r>
          </w:p>
          <w:p w14:paraId="2EF9CB5B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transcrierea sau copierea unor mesaje în cadrul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individuale sau comune </w:t>
            </w:r>
          </w:p>
          <w:p w14:paraId="3FFB28A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scrierea corectă 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propoziţii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fraze/ a unui text scurt pe foaie tip II, dictando, velină, respectând încadrarea în pagina de caiet (tip II, dictando sau cu foaie velină), aprecierea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spaţiilor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dintre litere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cuvinte</w:t>
            </w:r>
          </w:p>
          <w:p w14:paraId="2152F977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scrierea cuvintelor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obţinute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prin completarea sau combinarea unor silabe </w:t>
            </w:r>
          </w:p>
          <w:p w14:paraId="07391490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folosirea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convenţiilor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limbajului scris (scrierea cu majusculă/ cu alineat, utilizarea corectă a semnelor de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punctuaţie</w:t>
            </w:r>
            <w:proofErr w:type="spellEnd"/>
          </w:p>
          <w:p w14:paraId="33D692F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ascultarea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experienţe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ale colegilor de clasă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exprimarea, în scris, a părerilor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reacţiilor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personale</w:t>
            </w:r>
          </w:p>
          <w:p w14:paraId="49D189A4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realizarea unor desene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 unor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poveşti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pornind de la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experienţe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senzoriale (ceva ce a văzut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i-a atras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atenţia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sunete, gusturi, mirosuri, atingerea unei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suprafeţe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) </w:t>
            </w:r>
          </w:p>
          <w:p w14:paraId="069A25FC" w14:textId="77777777" w:rsidR="002F2C64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redactarea unor idei despre o melodie ascultată</w:t>
            </w:r>
          </w:p>
          <w:p w14:paraId="6F571C05" w14:textId="62AFDA0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- realizarea portretelor anotimpurilor în cuvinte, formă </w:t>
            </w:r>
            <w:proofErr w:type="spellStart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6497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culoare</w:t>
            </w:r>
          </w:p>
        </w:tc>
        <w:tc>
          <w:tcPr>
            <w:tcW w:w="1800" w:type="dxa"/>
            <w:shd w:val="clear" w:color="auto" w:fill="auto"/>
          </w:tcPr>
          <w:p w14:paraId="7BDAE040" w14:textId="66E9D8D2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6DA01F2" w14:textId="5EDF3B2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44895CC8" w14:textId="0BDC7A6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4FEAA7" w14:textId="28E9D579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3D67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F80C6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B9438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25FF725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6991844" w14:textId="18A931B9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E54F7D" w14:textId="51273A9D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006875" w14:textId="4FB43F0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E29FF2" w14:textId="211EEDC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95474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DA4F1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44A9AA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72DCB1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52D5974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05C0AD" w14:textId="4459BFF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0EBD5EC1" w14:textId="26A396F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E427BF" w14:textId="07D5C14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6564A4" w14:textId="02D2ADD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64B94B" w14:textId="1E25736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C9ECC6" w14:textId="668D290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6C5EEA" w14:textId="688221A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10988" w14:textId="28D6E4F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B02B8" w14:textId="4244220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DAA144" w14:textId="40697A0E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7C4873" w14:textId="1FF423B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0A14D0" w14:textId="41CD75C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2B799C" w14:textId="58E4F8E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2D048A" w14:textId="51141E70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E095A4" w14:textId="41D97E1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C6CCB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C5684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78B25D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2AD7C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33DE91" w14:textId="36E7A3C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824541" w14:textId="73A7D18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160DF" w14:textId="4C6E115E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9D327E" w14:textId="6AA6E2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ACF24" w14:textId="13F95EB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B43726" w14:textId="7CB4995F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CD948" w14:textId="65D87E1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A1784" w14:textId="2A14F0A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611E5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E8C48C" w14:textId="238086C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29C8DC5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1A7B6F" w14:paraId="24F5C70F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9D0A92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lastRenderedPageBreak/>
              <w:t>MATEMATICĂ ȘI EXPLORAREA MEDIULUI</w:t>
            </w:r>
          </w:p>
        </w:tc>
      </w:tr>
      <w:tr w:rsidR="002F2C64" w:rsidRPr="001A7B6F" w14:paraId="03133CA0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03E2636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F09E5A8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29D13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98B653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62598C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01254D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0BBE1C" w14:textId="310704B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15D3E9D" w14:textId="1DDEA75B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CB407A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C72115" w14:textId="7E5599E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FED38B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4A57BC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93FA23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2C532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5E7448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E2892A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57695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F734E4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ECFE31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49B80C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A0C7F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FF110B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070FD2" w14:textId="77777777" w:rsidR="00D72FBE" w:rsidRPr="001A7B6F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3A0A6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AEEE08" w14:textId="133F9DD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3.</w:t>
            </w:r>
          </w:p>
          <w:p w14:paraId="06D0F782" w14:textId="1F2D2B20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B764F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DC3555" w14:textId="74F6B506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B9B6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73A35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0DCA8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956EC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6249A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FD0B28" w14:textId="3DC8DA0F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A82612A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384C47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417DB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8A1708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6EF721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EB9564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EDE22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8F4FE9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6DF4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35DD04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801E4E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206C91" w14:textId="77777777" w:rsidR="002F2C64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939B34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87AB96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0EFEF" w14:textId="77777777" w:rsidR="00D72FBE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8EFAE5" w14:textId="77777777" w:rsidR="00D72FBE" w:rsidRPr="001A7B6F" w:rsidRDefault="00D72FBE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EC69AA" w14:textId="2B09D5D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4AF90A6E" w14:textId="77777777" w:rsidR="002F2C64" w:rsidRPr="001A7B6F" w:rsidRDefault="002F2C64" w:rsidP="00D90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956B8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E7D7864" w14:textId="46E5EEA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42E17D84" w14:textId="2A387C8B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3420" w:type="dxa"/>
            <w:shd w:val="clear" w:color="auto" w:fill="auto"/>
          </w:tcPr>
          <w:p w14:paraId="08F26024" w14:textId="77777777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lastRenderedPageBreak/>
              <w:t>Menținerea stării de sănătate. Boli provocate de virusuri</w:t>
            </w:r>
          </w:p>
          <w:p w14:paraId="0D6D75DF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004C78F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216431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B1CC82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55EF9FA" w14:textId="6C98E136" w:rsidR="002F2C64" w:rsidRPr="004F3642" w:rsidRDefault="002F2C64" w:rsidP="002F2C64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>Numerele naturale de la 0 la 1000</w:t>
            </w:r>
          </w:p>
          <w:p w14:paraId="37A8CECD" w14:textId="77777777" w:rsidR="002F2C64" w:rsidRPr="004F3642" w:rsidRDefault="002F2C64" w:rsidP="002F2C64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Recunoaștere, formare, citire, scriere</w:t>
            </w:r>
          </w:p>
          <w:p w14:paraId="77531F57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EC338DA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704DF7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A4CC435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9F30846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F1DE14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675C08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8183317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C1AEE7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C53B462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66BD099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BFBE376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DBC8709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85D994F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2126649" w14:textId="12688501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Compararea și ordonarea numerelor naturale de la 0 la 1000</w:t>
            </w:r>
          </w:p>
          <w:p w14:paraId="7E2F0930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A8A443C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DC0326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64C09FE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941FF13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320CE6A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6EAFA39" w14:textId="63E3542A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Estimarea și aproximarea numerelor naturale de la 0 la 1000</w:t>
            </w:r>
          </w:p>
          <w:p w14:paraId="724BFAC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39C41B4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70447CB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A223930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DEEF33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AC75AAB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F8E58A4" w14:textId="25689FB8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Metode de prevenire și tratare a bolilor</w:t>
            </w:r>
          </w:p>
          <w:p w14:paraId="5726ABD4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5147781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5CEF8334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A1E8E1C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65C527D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0346C8D" w14:textId="77777777" w:rsidR="00D72FBE" w:rsidRDefault="00D72FBE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2EB4FD8" w14:textId="3358416C" w:rsidR="002F2C64" w:rsidRPr="00F35CB5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Numere pare și impare</w:t>
            </w:r>
          </w:p>
          <w:p w14:paraId="4331E7DD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862B0CB" w14:textId="2605AFB1" w:rsidR="002F2C64" w:rsidRPr="004F3642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4F7510AE" w14:textId="77777777" w:rsidR="002F2C64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4B5782A" w14:textId="37F1B9E3" w:rsidR="002F2C64" w:rsidRPr="001A7B6F" w:rsidRDefault="002F2C64" w:rsidP="002F2C64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48BCB81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EE3DBD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B2329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87F4DC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223DB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CDB3D2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976159" w14:textId="090A649E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1.1</w:t>
            </w:r>
          </w:p>
          <w:p w14:paraId="6EC2BF49" w14:textId="40315512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054B9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AEA51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64E0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ED5AB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7CB9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32008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7CDE8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F7F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10885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18459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CA4E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B0A503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531CB6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629B21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E762F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AF46D7" w14:textId="77777777" w:rsidR="00D72FBE" w:rsidRPr="001A7B6F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96FA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D2FF78" w14:textId="7C5C300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77AB73C0" w14:textId="07848CA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4BEE9" w14:textId="4DEC94C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13C57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F1C40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8A60DE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5887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F68CA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B3D34B" w14:textId="5011910D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5C9A788F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D6B31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87640F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36EA55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755FCD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E6A6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DB247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772DA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EED74" w14:textId="10D783E9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48592CC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3FA1A9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CFDF4A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137939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4D77D5DB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BF7BF4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480390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4A7112" w14:textId="77777777" w:rsidR="00D72FBE" w:rsidRDefault="00D72FBE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448940" w14:textId="41E986FA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</w:tc>
        <w:tc>
          <w:tcPr>
            <w:tcW w:w="5248" w:type="dxa"/>
            <w:shd w:val="clear" w:color="auto" w:fill="auto"/>
          </w:tcPr>
          <w:p w14:paraId="10C5827F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selectarea dintr-un șir de alimente pe cele care mențin starea de sănătate a corpului omenesc;</w:t>
            </w:r>
          </w:p>
          <w:p w14:paraId="042BEB20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clasificarea alimentelor în funcție de importanța lor pentru organismul uman;</w:t>
            </w:r>
          </w:p>
          <w:p w14:paraId="310465E3" w14:textId="23E7EBD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jocuri de realizare a unor meniuri pentru diferite mese: mic dejun, prânz, cină.</w:t>
            </w:r>
          </w:p>
          <w:p w14:paraId="34E211EC" w14:textId="3033099C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reprezentarea numerelor de trei cifre cu ajutorul numărătorii de poziționare;</w:t>
            </w:r>
          </w:p>
          <w:p w14:paraId="5FD664DF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şi scrierea numerelor de la 0 la 1000; </w:t>
            </w:r>
          </w:p>
          <w:p w14:paraId="7F30B2DA" w14:textId="4E7E300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transcrierea cu cifre a unor numere din intervalul 0 – 1000, scrise în cuvinte;</w:t>
            </w:r>
          </w:p>
          <w:p w14:paraId="5F36ED2F" w14:textId="5A04880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jocuri de asociere a numerelor mai mici decât 1000 cu reprezentarea lor prin desen;</w:t>
            </w:r>
          </w:p>
          <w:p w14:paraId="593610B8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ordinelor şi claselor;</w:t>
            </w:r>
          </w:p>
          <w:p w14:paraId="604E7E28" w14:textId="7AE3636F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cifrei unităţilor/zecilor/sutelor dintr-un număr; </w:t>
            </w:r>
          </w:p>
          <w:p w14:paraId="2C15D25B" w14:textId="23673C5E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numărare din 1 în 1, din 2 în 2, din 3 în 3 etc., în ordine crescătoare şi descrescătoare, cu precizarea limitelor intervalului (de la ...până la);</w:t>
            </w:r>
          </w:p>
          <w:p w14:paraId="4E47EDA6" w14:textId="5DA192EE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generarea de numere mai mici decât 1000, ale căror cifre îndeplinesc condiţii date (ex.: precizarea cifrei unităţilor/ zecilor/sutelor);</w:t>
            </w:r>
          </w:p>
          <w:p w14:paraId="77164578" w14:textId="77777777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aflarea unui număr/a unor numere, respectând anumite condiţii;</w:t>
            </w:r>
          </w:p>
          <w:p w14:paraId="59892276" w14:textId="6FAAE995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scrierea rezultatelor obţinute prin comparare, utilizând semnele &lt;, &gt;, =; </w:t>
            </w:r>
          </w:p>
          <w:p w14:paraId="36054B0C" w14:textId="0ACFD9A4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aşezarea în ordine crescătoare/descrescătoare a unor numere date;</w:t>
            </w:r>
          </w:p>
          <w:p w14:paraId="62EDCE92" w14:textId="62DD1A41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„vecinilor” unui număr de la 0 la 1000;</w:t>
            </w:r>
          </w:p>
          <w:p w14:paraId="5CBF116C" w14:textId="574519DC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- identificarea numerelor pare şi impare dintr-un şir dat;</w:t>
            </w:r>
          </w:p>
          <w:p w14:paraId="15ACC90F" w14:textId="57D801FB" w:rsidR="002F2C64" w:rsidRPr="00D72FBE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identificarea unor numere mai mici decât 1000 în </w:t>
            </w:r>
            <w:proofErr w:type="spellStart"/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>condiţii</w:t>
            </w:r>
            <w:proofErr w:type="spellEnd"/>
            <w:r w:rsidRPr="00D72F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precizate;</w:t>
            </w:r>
          </w:p>
          <w:p w14:paraId="11A82FB2" w14:textId="2A9F1923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D72FBE">
              <w:rPr>
                <w:rFonts w:ascii="Times New Roman" w:hAnsi="Times New Roman" w:cs="Times New Roman"/>
              </w:rPr>
              <w:t xml:space="preserve">aproximarea unor valori numerice: sume cheltuite pentru un obiect/serviciu, vârsta unor arbori/animale; </w:t>
            </w:r>
          </w:p>
          <w:p w14:paraId="7C3A880B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rotunjirea la zeci </w:t>
            </w:r>
            <w:proofErr w:type="spellStart"/>
            <w:r w:rsidRPr="00D72FBE">
              <w:rPr>
                <w:rFonts w:ascii="Times New Roman" w:hAnsi="Times New Roman" w:cs="Times New Roman"/>
              </w:rPr>
              <w:t>şi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/sau sute a unui număr dat; </w:t>
            </w:r>
          </w:p>
          <w:p w14:paraId="6C81F9AA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estimarea rezultatului unui calcul fără efectuarea calculului; </w:t>
            </w:r>
          </w:p>
          <w:p w14:paraId="5153EFB5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scrierea unui </w:t>
            </w:r>
            <w:proofErr w:type="spellStart"/>
            <w:r w:rsidRPr="00D72FBE">
              <w:rPr>
                <w:rFonts w:ascii="Times New Roman" w:hAnsi="Times New Roman" w:cs="Times New Roman"/>
              </w:rPr>
              <w:t>şir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de numere pare/impare, având date limitele intervalului; </w:t>
            </w:r>
          </w:p>
          <w:p w14:paraId="15711E8A" w14:textId="7B7ACCAE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identificarea, scrierea </w:t>
            </w:r>
            <w:proofErr w:type="spellStart"/>
            <w:r w:rsidRPr="00D72FBE">
              <w:rPr>
                <w:rFonts w:ascii="Times New Roman" w:hAnsi="Times New Roman" w:cs="Times New Roman"/>
              </w:rPr>
              <w:t>şi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citirea </w:t>
            </w:r>
            <w:proofErr w:type="spellStart"/>
            <w:r w:rsidRPr="00D72FBE">
              <w:rPr>
                <w:rFonts w:ascii="Times New Roman" w:hAnsi="Times New Roman" w:cs="Times New Roman"/>
              </w:rPr>
              <w:t>relaţiei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de ordine între numere date; </w:t>
            </w:r>
          </w:p>
          <w:p w14:paraId="2FAD42BD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investigarea nevoilor unor organisme vii folosind </w:t>
            </w:r>
            <w:proofErr w:type="spellStart"/>
            <w:r w:rsidRPr="00D72FBE">
              <w:rPr>
                <w:rFonts w:ascii="Times New Roman" w:hAnsi="Times New Roman" w:cs="Times New Roman"/>
              </w:rPr>
              <w:t>secvenţe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de film în scopul generalizării caracteristicilor </w:t>
            </w:r>
            <w:proofErr w:type="spellStart"/>
            <w:r w:rsidRPr="00D72FBE">
              <w:rPr>
                <w:rFonts w:ascii="Times New Roman" w:hAnsi="Times New Roman" w:cs="Times New Roman"/>
              </w:rPr>
              <w:t>vieţuitoarelor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; </w:t>
            </w:r>
          </w:p>
          <w:p w14:paraId="24E625C0" w14:textId="77777777" w:rsid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investigarea cauzelor posibile pentru anumite boli (ex. gripa); </w:t>
            </w:r>
          </w:p>
          <w:p w14:paraId="229C5A09" w14:textId="1E2B522D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>
              <w:rPr>
                <w:i/>
                <w:iCs/>
                <w:sz w:val="20"/>
                <w:szCs w:val="20"/>
              </w:rPr>
              <w:t>rea</w:t>
            </w:r>
            <w:r w:rsidRPr="00D72FBE">
              <w:rPr>
                <w:rFonts w:ascii="Times New Roman" w:hAnsi="Times New Roman" w:cs="Times New Roman"/>
              </w:rPr>
              <w:t xml:space="preserve">lizarea unui plan pentru </w:t>
            </w:r>
            <w:proofErr w:type="spellStart"/>
            <w:r w:rsidRPr="00D72FBE">
              <w:rPr>
                <w:rFonts w:ascii="Times New Roman" w:hAnsi="Times New Roman" w:cs="Times New Roman"/>
              </w:rPr>
              <w:t>micşorarea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2FBE">
              <w:rPr>
                <w:rFonts w:ascii="Times New Roman" w:hAnsi="Times New Roman" w:cs="Times New Roman"/>
              </w:rPr>
              <w:t>şanselor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de îmbolnăvire cu boli provocate de germeni; </w:t>
            </w:r>
          </w:p>
          <w:p w14:paraId="6336C81C" w14:textId="77777777" w:rsidR="00D72FBE" w:rsidRPr="00D72FBE" w:rsidRDefault="00D72FBE" w:rsidP="00D72FB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realizarea planului individual de </w:t>
            </w:r>
            <w:proofErr w:type="spellStart"/>
            <w:r w:rsidRPr="00D72FBE">
              <w:rPr>
                <w:rFonts w:ascii="Times New Roman" w:hAnsi="Times New Roman" w:cs="Times New Roman"/>
              </w:rPr>
              <w:t>menţinere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a stării de sănătate prin indicarea unei diete, a programului de </w:t>
            </w:r>
            <w:proofErr w:type="spellStart"/>
            <w:r w:rsidRPr="00D72FBE">
              <w:rPr>
                <w:rFonts w:ascii="Times New Roman" w:hAnsi="Times New Roman" w:cs="Times New Roman"/>
              </w:rPr>
              <w:t>exerciţii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fizice etc.; </w:t>
            </w:r>
          </w:p>
          <w:p w14:paraId="4D3197EF" w14:textId="314D441A" w:rsidR="00D90859" w:rsidRPr="00D90859" w:rsidRDefault="00D72FBE" w:rsidP="00D9085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72FBE">
              <w:rPr>
                <w:rFonts w:ascii="Times New Roman" w:hAnsi="Times New Roman" w:cs="Times New Roman"/>
              </w:rPr>
              <w:t xml:space="preserve">- alcătuirea unor postere care cuprind planul individual de </w:t>
            </w:r>
            <w:proofErr w:type="spellStart"/>
            <w:r w:rsidRPr="00D72FBE">
              <w:rPr>
                <w:rFonts w:ascii="Times New Roman" w:hAnsi="Times New Roman" w:cs="Times New Roman"/>
              </w:rPr>
              <w:t>menţinere</w:t>
            </w:r>
            <w:proofErr w:type="spellEnd"/>
            <w:r w:rsidRPr="00D72FBE">
              <w:rPr>
                <w:rFonts w:ascii="Times New Roman" w:hAnsi="Times New Roman" w:cs="Times New Roman"/>
              </w:rPr>
              <w:t xml:space="preserve"> a stării de sănătate; </w:t>
            </w:r>
          </w:p>
          <w:p w14:paraId="7F0DD9FA" w14:textId="1B27261A" w:rsidR="00D72FBE" w:rsidRPr="00CE6B98" w:rsidRDefault="00D90859" w:rsidP="00CE6B9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90859">
              <w:rPr>
                <w:rFonts w:ascii="Times New Roman" w:hAnsi="Times New Roman" w:cs="Times New Roman"/>
              </w:rPr>
              <w:t xml:space="preserve">- scrierea unui </w:t>
            </w:r>
            <w:proofErr w:type="spellStart"/>
            <w:r w:rsidRPr="00D90859">
              <w:rPr>
                <w:rFonts w:ascii="Times New Roman" w:hAnsi="Times New Roman" w:cs="Times New Roman"/>
              </w:rPr>
              <w:t>şir</w:t>
            </w:r>
            <w:proofErr w:type="spellEnd"/>
            <w:r w:rsidRPr="00D90859">
              <w:rPr>
                <w:rFonts w:ascii="Times New Roman" w:hAnsi="Times New Roman" w:cs="Times New Roman"/>
              </w:rPr>
              <w:t xml:space="preserve"> de numere pare/impare, având date limitele intervalului </w:t>
            </w:r>
          </w:p>
        </w:tc>
        <w:tc>
          <w:tcPr>
            <w:tcW w:w="1800" w:type="dxa"/>
            <w:shd w:val="clear" w:color="auto" w:fill="auto"/>
          </w:tcPr>
          <w:p w14:paraId="51704E1F" w14:textId="2BF67CCB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C71D04E" w14:textId="3915FAB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15512066" w14:textId="60212C0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26819" w14:textId="38806E5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59868" w14:textId="0184AC5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D4684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54974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C3CA822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5E0AE74F" w14:textId="44B19AD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8D81F1" w14:textId="0BBEECF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5A7A8" w14:textId="264DAF66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4EADF4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89C10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967EDE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A9E964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4CC48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E7377" w14:textId="60F77B94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24046B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E5B3F3" w14:textId="491CD1E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E4B3C" w14:textId="46892A58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2A3B0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0BC99A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B67D1B9" w14:textId="7777777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577616" w14:textId="4A2732D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D63DE4" w14:textId="2211413A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00090B" w14:textId="1B679C9A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EF7CDC" w14:textId="2E95F79D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4906E5" w14:textId="6E9A5641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EBFE5D" w14:textId="262B552B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6F2497" w14:textId="2DDBAA1F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1A2500" w14:textId="77777777" w:rsidR="002F2C64" w:rsidRPr="001A7B6F" w:rsidRDefault="002F2C64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9D480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8B63C4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0CAB8D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515DBB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1AC11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22A982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73328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309E94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65949" w14:textId="77777777" w:rsidR="00D72FBE" w:rsidRDefault="00D72FBE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AAB198" w14:textId="77777777" w:rsidR="00D90859" w:rsidRDefault="00D90859" w:rsidP="002F2C6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3A844D" w14:textId="77777777" w:rsidR="00D90859" w:rsidRDefault="00D90859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33EC0" w14:textId="77777777" w:rsidR="00D90859" w:rsidRDefault="00D90859" w:rsidP="00D90859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35371D" w14:textId="514061D7" w:rsidR="002F2C64" w:rsidRPr="001A7B6F" w:rsidRDefault="002F2C64" w:rsidP="00D72FB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0590121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DE053B" w14:paraId="4B0F14AC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097D0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2F2C64" w:rsidRPr="00DE053B" w14:paraId="427A5D30" w14:textId="77777777" w:rsidTr="002E7AE4">
        <w:trPr>
          <w:jc w:val="center"/>
        </w:trPr>
        <w:tc>
          <w:tcPr>
            <w:tcW w:w="748" w:type="dxa"/>
            <w:shd w:val="clear" w:color="auto" w:fill="auto"/>
          </w:tcPr>
          <w:p w14:paraId="1C98D6C4" w14:textId="756D909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F04EB4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E7B1FB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4683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CF8566" w14:textId="2310ACB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BF8BF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36707" w14:textId="004F788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636F771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C92ED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F35FBC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AD2D61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305800B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5.</w:t>
            </w:r>
          </w:p>
          <w:p w14:paraId="555435A8" w14:textId="0E26EE11" w:rsidR="002F2C64" w:rsidRPr="001A7B6F" w:rsidRDefault="002F2C64" w:rsidP="002F2C64">
            <w:pPr>
              <w:tabs>
                <w:tab w:val="center" w:pos="2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292F2BAC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>Materiale şi instrumente: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hârtie liniată şi neliniată, diverse obiecte (creion grafit, creioane colorate, creioane cerate, peniţă, radieră, lipici, foarfece, acuarele, pensule)</w:t>
            </w:r>
          </w:p>
          <w:p w14:paraId="11AB295F" w14:textId="0A4F6635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Povestea mea...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pe creioane colorate</w:t>
            </w:r>
          </w:p>
          <w:p w14:paraId="6E5EEAB7" w14:textId="3C68D97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Revista clasei –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realizarea unei coperți</w:t>
            </w:r>
          </w:p>
          <w:p w14:paraId="1D6AC109" w14:textId="337D56DD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Semnul de carte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(origami)</w:t>
            </w:r>
          </w:p>
          <w:p w14:paraId="4A5F5A1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lastRenderedPageBreak/>
              <w:t>Personajul preferat</w:t>
            </w:r>
          </w:p>
          <w:p w14:paraId="4723F97E" w14:textId="6ADBC31F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Elemente de limbaj plastic: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hașurare, linie modulată, mototolire, rupere, decupare, rulare, lipire, colaj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F49649A" w14:textId="66B31F4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1.2</w:t>
            </w:r>
          </w:p>
          <w:p w14:paraId="00C41BC0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DA54E99" w14:textId="34C6BEE5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47962917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C51793" w14:textId="7E693B42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613611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2653FE" w14:textId="508190F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2.5</w:t>
            </w:r>
          </w:p>
          <w:p w14:paraId="15A24D9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E711F3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2.6</w:t>
            </w:r>
          </w:p>
          <w:p w14:paraId="4EACF9C2" w14:textId="4A3F8FF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CE88957" w14:textId="71CD2FD5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2FE9AE37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nevoile/opţiunile copiilor;</w:t>
            </w:r>
          </w:p>
          <w:p w14:paraId="32CD4521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07E1D1F7" w14:textId="1ABD9943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compoziţii, individual/în perechi/în grup, folosind tehnici variate; –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Exemplu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stropire, suflare, ştampilare, tragere şi zgâriere, amprentare cu frunze, fructe, legume, obţinerea formelor spontane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prin presarea hârtiei, dactilopictură, modelaj, decolorare cu pic etc.;</w:t>
            </w:r>
          </w:p>
          <w:p w14:paraId="65FBAA98" w14:textId="023B8A5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folosirea liniei cu scop de contur şi cu scop decorativ în aplicaţii/compoziţii liber alese.</w:t>
            </w:r>
          </w:p>
        </w:tc>
        <w:tc>
          <w:tcPr>
            <w:tcW w:w="1800" w:type="dxa"/>
            <w:shd w:val="clear" w:color="auto" w:fill="auto"/>
          </w:tcPr>
          <w:p w14:paraId="02CC66CF" w14:textId="686BF651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690C1A7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mapa elevului,</w:t>
            </w:r>
          </w:p>
          <w:p w14:paraId="0FD3A40A" w14:textId="03CE6263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</w:t>
            </w:r>
          </w:p>
          <w:p w14:paraId="4548BFB1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A19AAE" w14:textId="1FA118A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31B7FB1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27D719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573DA0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elevilor;</w:t>
            </w:r>
          </w:p>
          <w:p w14:paraId="2881549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96978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203F966B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1A7B6F" w14:paraId="582D68E9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B55DDD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2F2C64" w:rsidRPr="001A7B6F" w14:paraId="60D9890E" w14:textId="77777777" w:rsidTr="002E7AE4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611E95C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D64B2AE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27B0A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AFC5A5C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Cântarea individuală sau în grup</w:t>
            </w:r>
          </w:p>
          <w:p w14:paraId="1E236E2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color w:val="000000"/>
                <w:lang w:val="ro-RO" w:eastAsia="ro-RO" w:bidi="ro-RO"/>
              </w:rPr>
              <w:t>Cărticica mea,</w:t>
            </w: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 xml:space="preserve"> </w:t>
            </w:r>
            <w:r w:rsidRPr="001A7B6F">
              <w:rPr>
                <w:rFonts w:ascii="Times New Roman" w:eastAsia="Times New Roman" w:hAnsi="Times New Roman"/>
                <w:b/>
                <w:bCs/>
                <w:color w:val="000000"/>
                <w:lang w:val="ro-RO" w:eastAsia="ro-RO" w:bidi="ro-RO"/>
              </w:rPr>
              <w:t>melodie populară</w:t>
            </w:r>
          </w:p>
          <w:p w14:paraId="50451213" w14:textId="09EDFE30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Reproducerea în colectiv a cântecelor însușite intuitiv, pronunțând corect cuvintele</w:t>
            </w:r>
          </w:p>
          <w:p w14:paraId="04D3492F" w14:textId="6A9262EC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Acompanierea cântecelor cu percuție corporală (bătăi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din palme, bătăi cu degetul în bancă)</w:t>
            </w:r>
          </w:p>
          <w:p w14:paraId="394B503F" w14:textId="38AB413A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lang w:val="ro-RO" w:eastAsia="ro-RO" w:bidi="ro-RO"/>
              </w:rPr>
              <w:t>Desenarea unor imagini sugerate de text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CCACE43" w14:textId="1B467C9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A25790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B5795FD" w14:textId="0AA0DDC9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58690C3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21E6D9" w14:textId="51064331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84C84E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71DE6A" w14:textId="61A1E7CD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5248" w:type="dxa"/>
            <w:shd w:val="clear" w:color="auto" w:fill="auto"/>
          </w:tcPr>
          <w:p w14:paraId="15C2E272" w14:textId="67B2E7FD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marcarea intuitivă a unor elemente de limbaj muzical din cântece, cu ajutorul anumitor jucării muzicale cu sonorități potrivite sau folosind percuția corporală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sunete egale, pauza de pătrime, intensităţi diferite;</w:t>
            </w:r>
          </w:p>
          <w:p w14:paraId="0C42BF49" w14:textId="5D1567B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unei atmosfere propice însuşirii cântecului, prin prezentarea unor materiale muzicale sau ilustrative potrivite;</w:t>
            </w:r>
          </w:p>
          <w:p w14:paraId="10BAC6E4" w14:textId="2A92CA96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însuşirea cântecelor pe traseul: colectiv –grupuri mici – colectiv;</w:t>
            </w:r>
          </w:p>
          <w:p w14:paraId="686CCED9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însuşirea după auz a cântecelor, prin demonstrarea lor de către cadrul didactic sau cu ajutorul mijloacelor tehnice, urmată de preluarea intuitivă / receptarea lor de către copii;</w:t>
            </w:r>
          </w:p>
          <w:p w14:paraId="4ED1FCD2" w14:textId="6DF30504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reproducerea în grup a cântecelor însuşite intuitiv, respectând sincronizarea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dialog între grupe, sugerat de textul cântecului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executarea unor mişcări sugerate de text; </w:t>
            </w:r>
          </w:p>
          <w:p w14:paraId="20DE2E32" w14:textId="17442CF2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crearea spontană a unei linii melodice simple sau a unor combinaţii ritmice de silabe onomatopeice, însoţite de mişcare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gruparea unor mişcări sau sunete astfel încât să genereze un dans liber pe linii melodice proprii, simple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asocierea unor mişcări ritmice sau sunete în relaţie cu poveşti, poezii, cântece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–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discuţii despre propriile creaţii, analiza şi aprecierea lor.</w:t>
            </w:r>
          </w:p>
        </w:tc>
        <w:tc>
          <w:tcPr>
            <w:tcW w:w="1800" w:type="dxa"/>
            <w:shd w:val="clear" w:color="auto" w:fill="auto"/>
          </w:tcPr>
          <w:p w14:paraId="069EFF79" w14:textId="31E7A315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CBB6720" w14:textId="72230C14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5C7009D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378248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98DEEE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13F415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59879861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41ED9768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D6464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0152CEF0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1A7B6F" w14:paraId="043C7393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6BBCF3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2F2C64" w:rsidRPr="001A7B6F" w14:paraId="5344F6AA" w14:textId="77777777" w:rsidTr="002E7AE4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5D5E421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672A2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1A0FB9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E2D8B4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8EA1D5" w14:textId="77777777" w:rsidR="002F2C64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8C9196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898066" w14:textId="2A26A3F3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0D6CFEB8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9748222" w14:textId="7E4F492E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Dietă, igienă personală, exercițiu fizic</w:t>
            </w:r>
          </w:p>
          <w:p w14:paraId="301CB104" w14:textId="57BFC16A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726BECFA" w14:textId="316F1B1F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0E70481C" w14:textId="048B177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6AF801E2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 w:eastAsia="ro-RO"/>
              </w:rPr>
              <w:t>Elemente de ascultare activă</w:t>
            </w:r>
          </w:p>
          <w:p w14:paraId="670FFA08" w14:textId="77777777" w:rsidR="002F2C64" w:rsidRPr="001A7B6F" w:rsidRDefault="002F2C64" w:rsidP="002F2C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B1090C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8E94011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>2.2</w:t>
            </w:r>
          </w:p>
          <w:p w14:paraId="374BB91F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F09B825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3B50221" w14:textId="3A2FCA75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lastRenderedPageBreak/>
              <w:t xml:space="preserve">     3.1</w:t>
            </w:r>
          </w:p>
        </w:tc>
        <w:tc>
          <w:tcPr>
            <w:tcW w:w="5248" w:type="dxa"/>
            <w:shd w:val="clear" w:color="auto" w:fill="auto"/>
          </w:tcPr>
          <w:p w14:paraId="47B5CFAF" w14:textId="6204891F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- amenajarea clasei într-un mod prietenos (estetică vizuală, condiţii de învăţare etc.), care să respecte </w:t>
            </w:r>
          </w:p>
          <w:p w14:paraId="24ED533A" w14:textId="630D4CA4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reguli simple de igienă;</w:t>
            </w:r>
          </w:p>
          <w:p w14:paraId="453BD367" w14:textId="53475ED3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- discuţii despre importanţa regulilor de igienă în viaţa noastră;</w:t>
            </w:r>
          </w:p>
          <w:p w14:paraId="1D0F4D56" w14:textId="486F45FD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proiecte în grupuri mici despre regulile de igienă şi prezentarea acestora în clasă;</w:t>
            </w:r>
          </w:p>
          <w:p w14:paraId="7BA83BE0" w14:textId="244C34A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rol pentru exemplificarea comportamentelor dezirabile de igienă personală în diferite contexte;</w:t>
            </w:r>
          </w:p>
          <w:p w14:paraId="5E18C6D2" w14:textId="04056F6F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scurte descrieri verbale despre efectele igienei personale asupra sănătăţii;</w:t>
            </w:r>
          </w:p>
          <w:p w14:paraId="47A0EB4A" w14:textId="5C2507B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elaborarea în echipă a unor scurte compuneri  despre sănătate şi igienă (spălarea mâinilor, folosirea săpunului, respectarea orelor de masă etc.);</w:t>
            </w:r>
          </w:p>
          <w:p w14:paraId="5E865292" w14:textId="6D4D79CC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(auto)administrarea unor fişe de observare a respectării regulilor de igienă personală;</w:t>
            </w:r>
          </w:p>
          <w:p w14:paraId="65F465AF" w14:textId="497F59BA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organizarea şi implicarea elevilor în studii foarte simple care să investigheze rolul şi consecinţele respectării/nerespectării regulilor de igienă personală (chestionar, interviu, prezentare de rezultate);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vizionarea unor secvenţe de film pentru identificarea expresiilor corporale, faciale, verbale simple, care indică ascultarea activă;</w:t>
            </w:r>
          </w:p>
          <w:p w14:paraId="209CAE3E" w14:textId="22E4DCC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observarea, în jocuri de rol create de colegi, a elementelor specifice ascultării active;</w:t>
            </w:r>
          </w:p>
          <w:p w14:paraId="085259A2" w14:textId="663DF744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utilizarea în comunicarea cu ceilalţi (familie, colegi, prieteni, cadre didactice) a unor modalităţi simple de ascultare activă: contact vizual, postură adecvată, intonaţie etc.;</w:t>
            </w:r>
          </w:p>
          <w:p w14:paraId="23E260D4" w14:textId="2EDC975F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cu elemente grafice specifice ascultării active a unor personaje umane care exprimă interes în comunicare;</w:t>
            </w:r>
          </w:p>
          <w:p w14:paraId="021F06AA" w14:textId="460B9C16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desene cu persoanele care ascultă activ/nu ascultă activ;</w:t>
            </w:r>
          </w:p>
          <w:p w14:paraId="2919F81C" w14:textId="6EB3DA3E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fişe de lucru cu situaţii de comunicare/ascultare activă din viaţa cotidiană (acasă, pe stradă, în parc, la şcoală, la magazin, la film etc.).</w:t>
            </w:r>
          </w:p>
        </w:tc>
        <w:tc>
          <w:tcPr>
            <w:tcW w:w="1800" w:type="dxa"/>
            <w:shd w:val="clear" w:color="auto" w:fill="auto"/>
          </w:tcPr>
          <w:p w14:paraId="64502223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13A7BFE" w14:textId="40B301B8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aplicație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BB3B2F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5729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869E1FF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410FD6FE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B7A292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E47BC6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2A6D58BC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F1FD3D" w14:textId="77777777" w:rsidR="002F2C64" w:rsidRPr="001A7B6F" w:rsidRDefault="002F2C64" w:rsidP="002F2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observarea sistematică a elevilor</w:t>
            </w:r>
          </w:p>
        </w:tc>
        <w:tc>
          <w:tcPr>
            <w:tcW w:w="980" w:type="dxa"/>
          </w:tcPr>
          <w:p w14:paraId="418CD7F0" w14:textId="77777777" w:rsidR="002F2C64" w:rsidRPr="001A7B6F" w:rsidRDefault="002F2C64" w:rsidP="002F2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F2C64" w:rsidRPr="00DE053B" w14:paraId="51A223FC" w14:textId="77777777" w:rsidTr="00DE053B">
        <w:trPr>
          <w:trHeight w:val="558"/>
          <w:jc w:val="center"/>
        </w:trPr>
        <w:tc>
          <w:tcPr>
            <w:tcW w:w="14786" w:type="dxa"/>
            <w:gridSpan w:val="7"/>
            <w:shd w:val="clear" w:color="auto" w:fill="C5E0B3" w:themeFill="accent6" w:themeFillTint="66"/>
          </w:tcPr>
          <w:p w14:paraId="7E45AA45" w14:textId="4199840E" w:rsidR="002F2C64" w:rsidRPr="00CE6B98" w:rsidRDefault="00CE6B98" w:rsidP="00CE6B9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                         </w:t>
            </w:r>
            <w:r w:rsidR="002F2C64"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Programul </w:t>
            </w:r>
            <w:r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>n</w:t>
            </w:r>
            <w:r w:rsidR="002F2C64"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>ațional „</w:t>
            </w:r>
            <w:r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>ȘCOALA ALTFEL</w:t>
            </w:r>
            <w:r w:rsidR="002F2C64" w:rsidRPr="00CE6B98"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 xml:space="preserve">”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o-RO"/>
              </w:rPr>
              <w:t>săptămâna VII</w:t>
            </w:r>
          </w:p>
        </w:tc>
      </w:tr>
    </w:tbl>
    <w:p w14:paraId="007AC5D9" w14:textId="580F4A5F" w:rsidR="00EE202B" w:rsidRPr="00CF63A9" w:rsidRDefault="00CF63A9" w:rsidP="00CE6B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lastRenderedPageBreak/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  <w:lang w:val="ro-RO"/>
        </w:rPr>
        <w:t xml:space="preserve"> 2</w:t>
      </w:r>
    </w:p>
    <w:p w14:paraId="6C1AA823" w14:textId="0D3ED91E" w:rsidR="004736B6" w:rsidRPr="001A7B6F" w:rsidRDefault="004736B6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Pe cărările toamnei</w:t>
      </w:r>
    </w:p>
    <w:p w14:paraId="55B14006" w14:textId="7B7317B3" w:rsidR="004736B6" w:rsidRPr="001A7B6F" w:rsidRDefault="004736B6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CE6B98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  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v.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202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005D1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BF20305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2EE7F422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5E6A8C5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895CD6D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65F6ABC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4329FC8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3CCA19E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30501EE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0CBEBDB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0C81E77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E9A4222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736B6" w:rsidRPr="001A7B6F" w14:paraId="3A06E4A1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38D97D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005D19" w:rsidRPr="001A7B6F" w14:paraId="0C6454D7" w14:textId="77777777" w:rsidTr="002E7AE4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1F8B6E4F" w14:textId="634A0EF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028B8FF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2ED8D" w14:textId="77777777" w:rsidR="00596CE6" w:rsidRDefault="00596CE6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FF18E9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17D847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ECF12C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05707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EFDECB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FC11B3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ECBA8F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2B9C2A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A1C11E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C1B3D1" w14:textId="77777777" w:rsidR="002F2C64" w:rsidRPr="001A7B6F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6C6466" w14:textId="2B2E159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D506213" w14:textId="7FCF499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472C20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546CB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0C87B5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2F7CB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B6F5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EE8C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DD7A2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5DB37C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9412ED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B4B5FC" w14:textId="77777777" w:rsidR="002F2C64" w:rsidRPr="001A7B6F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6D5526" w14:textId="2200251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6A799D06" w14:textId="018AC013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72F5C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A8F76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8A7D0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D5960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1132C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B6DE1B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CF9054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DB16B9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01C47F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7DE970" w14:textId="77777777" w:rsidR="002F2C64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119766" w14:textId="77777777" w:rsidR="002F2C64" w:rsidRPr="001A7B6F" w:rsidRDefault="002F2C64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27B13A" w14:textId="4B91798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AC2D262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8BA4AE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449ECE5C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2F70F8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5502A4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3B30CA" w14:textId="77777777" w:rsidR="002F2C64" w:rsidRDefault="002F2C64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F98352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E0BB2E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653DDF" w14:textId="4F3A8633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3F072F6A" w14:textId="77777777" w:rsidR="00005D19" w:rsidRDefault="00005D19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C100D5" w14:textId="77777777" w:rsidR="00646667" w:rsidRDefault="00646667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503462" w14:textId="77777777" w:rsidR="00646667" w:rsidRDefault="00646667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933FFF" w14:textId="43C23659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0926DF2" w14:textId="77777777" w:rsidR="00646667" w:rsidRDefault="00646667" w:rsidP="006466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840108" w14:textId="77777777" w:rsidR="00646667" w:rsidRDefault="00646667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5B80FB" w14:textId="1F39D753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13B6589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DA59F1" w14:textId="31A30C5C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3599F638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ADDDB2" w14:textId="4079704B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  <w:p w14:paraId="5B40DFD0" w14:textId="77777777" w:rsidR="00005D19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A93ABB" w14:textId="1E60FDC0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12.</w:t>
            </w:r>
          </w:p>
          <w:p w14:paraId="630A5C00" w14:textId="074CD83A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1AF2055" w14:textId="0F982F1F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Dimineață de toamnă</w:t>
            </w:r>
            <w:r w:rsid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, de Corina Istrate</w:t>
            </w:r>
          </w:p>
          <w:p w14:paraId="3535B7DC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5B4B9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DE71C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B65E1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D6ED6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1983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83DA8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A7854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92D5A3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93E86A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60841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78100E" w14:textId="10B97121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Sunetul. Litera. Vocale și consoane.</w:t>
            </w:r>
          </w:p>
          <w:p w14:paraId="3F564F6F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0CC53F" w14:textId="68DB4797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Alfabetul limbii române</w:t>
            </w:r>
          </w:p>
          <w:p w14:paraId="3B95756B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F1199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EA7B75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F58186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794B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097B22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1622DA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B36F3C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F7EBC3" w14:textId="6D323E85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Peisaj de toamnă, de Virgil Carianopol</w:t>
            </w:r>
          </w:p>
          <w:p w14:paraId="28BE10DC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594D54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F996AF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204953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CF25E6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EBF50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CE4318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FDC744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E1016C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2AE62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4A2CAE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51C6492" w14:textId="6FC66282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Despărțirea cuvintelor în</w:t>
            </w:r>
            <w:r w:rsidRPr="00005D1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silabe</w:t>
            </w:r>
          </w:p>
          <w:p w14:paraId="05361AA8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AE884" w14:textId="1E9996AD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Puișorii, după Emil Gârleanu</w:t>
            </w:r>
          </w:p>
          <w:p w14:paraId="05285E67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CE122B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5C9AF7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E37CE0" w14:textId="77777777" w:rsidR="002F2C64" w:rsidRDefault="002F2C64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BFFAE8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BCE8CE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EB6685" w14:textId="3C393E46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Cuvântul. Propoziția. Enunțul.</w:t>
            </w:r>
          </w:p>
          <w:p w14:paraId="73C8D9DA" w14:textId="77777777" w:rsidR="00596CE6" w:rsidRDefault="00596CE6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9F1AE1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5DDC5E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CA9084" w14:textId="42922D94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Poveste de toamnă, după Titel Constantinescu</w:t>
            </w:r>
          </w:p>
          <w:p w14:paraId="2F2CFBF5" w14:textId="77777777" w:rsidR="00646667" w:rsidRDefault="00646667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16E62E" w14:textId="6DC901C3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sens asemănător</w:t>
            </w:r>
          </w:p>
          <w:p w14:paraId="33284A27" w14:textId="77777777" w:rsid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893E76" w14:textId="128FD698" w:rsidR="00005D19" w:rsidRPr="00005D19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sens opus</w:t>
            </w:r>
          </w:p>
          <w:p w14:paraId="5728DB28" w14:textId="77777777" w:rsidR="00005D19" w:rsidRDefault="00005D19" w:rsidP="0000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2E2735" w14:textId="2BB19834" w:rsidR="00005D19" w:rsidRPr="00005D19" w:rsidRDefault="00005D19" w:rsidP="0000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005D1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A9E3AFF" w14:textId="77777777" w:rsid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556CAE" w14:textId="556C6652" w:rsidR="00005D19" w:rsidRPr="00005D19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005D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005D1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0612F12E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7057EC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036EC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7343A4" w14:textId="00B55D91" w:rsidR="00476A64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337604E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8B5BC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01758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F1E8BD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2E9967" w14:textId="2B06BF9E" w:rsidR="00476A64" w:rsidRPr="001A7B6F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6846C2DA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B739F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A2421E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D6751D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149FF8" w14:textId="1FBB1CA6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439D2362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C878B4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5A0F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5144D3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49CDE6" w14:textId="7E6338DF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7D5609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757D03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0C5D3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C379F4" w14:textId="27C6C471" w:rsidR="00476A64" w:rsidRPr="001A7B6F" w:rsidRDefault="00476A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3F89ADC9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CFC06F6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E7599D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96CE478" w14:textId="1FDCCBB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6137710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1DEF02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BDE12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57518C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800132" w14:textId="77777777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85A95C" w14:textId="6DBAD392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33538459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413CE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78574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0BB31B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FC24C34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EF921" w14:textId="26090AFF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43F7A91C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DBA373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8D6284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DA9CD8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18734D1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1312B0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E2B411A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BF2B17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BB95E5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C681E22" w14:textId="02E4D492" w:rsidR="00005D19" w:rsidRPr="001A7B6F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44B80C54" w14:textId="77777777" w:rsidR="00005D19" w:rsidRDefault="00005D19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A945D59" w14:textId="77777777" w:rsidR="002F2C64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BCF58DB" w14:textId="77777777" w:rsidR="002F2C64" w:rsidRPr="001A7B6F" w:rsidRDefault="002F2C64" w:rsidP="00005D19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3733C4" w14:textId="0FECF7CB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4.1</w:t>
            </w:r>
          </w:p>
          <w:p w14:paraId="75C9B6E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E2C1020" w14:textId="04C86341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</w:p>
          <w:p w14:paraId="79CF8C7B" w14:textId="1694694A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06F74080" w14:textId="6995CE9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versurilor, strofelor, titlului și autorului unui text liric;</w:t>
            </w:r>
          </w:p>
          <w:p w14:paraId="33248001" w14:textId="205C449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exprimare a propriei opinii;</w:t>
            </w:r>
          </w:p>
          <w:p w14:paraId="2A4D5321" w14:textId="3030413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îmbogățire a vocabularului;</w:t>
            </w:r>
          </w:p>
          <w:p w14:paraId="737AE9FC" w14:textId="3ABDAFA5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formulare de întrebări și răspunsuri;</w:t>
            </w:r>
          </w:p>
          <w:p w14:paraId="34DDDCCB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despărțire a cuvintelor în silabe;</w:t>
            </w:r>
          </w:p>
          <w:p w14:paraId="5CE8AC83" w14:textId="2BC3537B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delimitare a sunetului în vorbire / analiza şi sinteza fonetică a cuvintelor;</w:t>
            </w:r>
          </w:p>
          <w:p w14:paraId="652F1519" w14:textId="7777777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vocalelor şi consoanelor în silabe şi </w:t>
            </w:r>
          </w:p>
          <w:p w14:paraId="5A49556B" w14:textId="6D91313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cuvinte;</w:t>
            </w:r>
          </w:p>
          <w:p w14:paraId="4A5ED4F1" w14:textId="7619F095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ordonarea alfabetică a unor cuvinte date;</w:t>
            </w:r>
          </w:p>
          <w:p w14:paraId="331C110C" w14:textId="5C2F69A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formarea unor cuvinte din silabe date;</w:t>
            </w:r>
          </w:p>
          <w:p w14:paraId="56C6B7A0" w14:textId="77777777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formarea unor cuvinte prin derivare cu prefixe sau </w:t>
            </w:r>
          </w:p>
          <w:p w14:paraId="207F4CCB" w14:textId="21F530AB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sufixe (fără terminologie);</w:t>
            </w:r>
          </w:p>
          <w:p w14:paraId="1664E8FB" w14:textId="6E85C15A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jocuri de tip „Fazan” „Cuvinte alintate”;</w:t>
            </w:r>
          </w:p>
          <w:p w14:paraId="384AA88C" w14:textId="1C578991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stabilirea poziţiei unui sunet în silabă/ cuvânt;</w:t>
            </w:r>
          </w:p>
          <w:p w14:paraId="13FB0AC8" w14:textId="7F6670B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schimbarea sensului unui cuvânt prin schimbarea unei silabe/ unui sunet;</w:t>
            </w:r>
          </w:p>
          <w:p w14:paraId="360B8FE0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749B4D94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38A39986" w14:textId="34F8A97C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unor propoziții enunțiative și interogative, folosind intonația corespunzătoare;</w:t>
            </w:r>
          </w:p>
          <w:p w14:paraId="6914C2BC" w14:textId="642E8EC8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reformularea unor propoziţii prin schimbarea intonaţiei sau a accentului, în funcţie de scopul comunicării;</w:t>
            </w:r>
          </w:p>
          <w:p w14:paraId="075B5E23" w14:textId="4E9C7D8A" w:rsidR="00005D19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grupare a cuvintelor cu același sens sau sens diferit;</w:t>
            </w:r>
          </w:p>
          <w:p w14:paraId="3FFC7E37" w14:textId="60CB7C30" w:rsidR="002F2C64" w:rsidRDefault="002F2C64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despărțire a cuvintelor în silabe;</w:t>
            </w:r>
          </w:p>
          <w:p w14:paraId="7BC65809" w14:textId="77777777" w:rsidR="002F2C64" w:rsidRPr="001A7B6F" w:rsidRDefault="002F2C64" w:rsidP="002F2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3B2E56D7" w14:textId="3F1C1563" w:rsidR="002F2C64" w:rsidRPr="001A7B6F" w:rsidRDefault="002F2C64" w:rsidP="00CE6B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22D70EBF" w14:textId="4B265439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descrierea unui obiect prin enumerarea caracteristicilor sale;</w:t>
            </w:r>
          </w:p>
          <w:p w14:paraId="004C6370" w14:textId="0EC072E2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0803FEA7" w14:textId="510FCD0E" w:rsidR="00005D19" w:rsidRPr="001A7B6F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4599661" w14:textId="77777777" w:rsidR="00005D19" w:rsidRDefault="00005D19" w:rsidP="00005D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plasarea semnelor de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punctuaţie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într-un text</w:t>
            </w:r>
            <w:r w:rsidR="00646667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0DE5A1E" w14:textId="77777777" w:rsidR="00646667" w:rsidRPr="001A7B6F" w:rsidRDefault="00646667" w:rsidP="00646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2D33FC47" w14:textId="77777777" w:rsidR="00646667" w:rsidRPr="001A7B6F" w:rsidRDefault="00646667" w:rsidP="00646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584E15B0" w14:textId="65B2AFC6" w:rsidR="00646667" w:rsidRPr="00646667" w:rsidRDefault="00646667" w:rsidP="0064666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 w:rsidRPr="00646667">
              <w:rPr>
                <w:rFonts w:ascii="Times New Roman" w:hAnsi="Times New Roman" w:cs="Times New Roman"/>
              </w:rPr>
              <w:t xml:space="preserve">formularea unor răspunsuri la întrebări printr-o suită de </w:t>
            </w:r>
            <w:proofErr w:type="spellStart"/>
            <w:r w:rsidRPr="00646667">
              <w:rPr>
                <w:rFonts w:ascii="Times New Roman" w:hAnsi="Times New Roman" w:cs="Times New Roman"/>
              </w:rPr>
              <w:t>enunţuri</w:t>
            </w:r>
            <w:proofErr w:type="spellEnd"/>
            <w:r w:rsidRPr="00646667">
              <w:rPr>
                <w:rFonts w:ascii="Times New Roman" w:hAnsi="Times New Roman" w:cs="Times New Roman"/>
              </w:rPr>
              <w:t xml:space="preserve"> </w:t>
            </w:r>
          </w:p>
          <w:p w14:paraId="46A2E198" w14:textId="77777777" w:rsidR="00646667" w:rsidRPr="00646667" w:rsidRDefault="00646667" w:rsidP="0064666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46667">
              <w:rPr>
                <w:rFonts w:ascii="Times New Roman" w:hAnsi="Times New Roman" w:cs="Times New Roman"/>
              </w:rPr>
              <w:t xml:space="preserve">- crearea unor scurte povestiri orale după o imagine/ o suită de imagini </w:t>
            </w:r>
            <w:proofErr w:type="spellStart"/>
            <w:r w:rsidRPr="00646667">
              <w:rPr>
                <w:rFonts w:ascii="Times New Roman" w:hAnsi="Times New Roman" w:cs="Times New Roman"/>
              </w:rPr>
              <w:t>şi</w:t>
            </w:r>
            <w:proofErr w:type="spellEnd"/>
            <w:r w:rsidRPr="00646667">
              <w:rPr>
                <w:rFonts w:ascii="Times New Roman" w:hAnsi="Times New Roman" w:cs="Times New Roman"/>
              </w:rPr>
              <w:t xml:space="preserve"> după un </w:t>
            </w:r>
            <w:proofErr w:type="spellStart"/>
            <w:r w:rsidRPr="00646667">
              <w:rPr>
                <w:rFonts w:ascii="Times New Roman" w:hAnsi="Times New Roman" w:cs="Times New Roman"/>
              </w:rPr>
              <w:t>şir</w:t>
            </w:r>
            <w:proofErr w:type="spellEnd"/>
            <w:r w:rsidRPr="00646667">
              <w:rPr>
                <w:rFonts w:ascii="Times New Roman" w:hAnsi="Times New Roman" w:cs="Times New Roman"/>
              </w:rPr>
              <w:t xml:space="preserve"> de întrebări </w:t>
            </w:r>
          </w:p>
          <w:p w14:paraId="567A8772" w14:textId="336D475D" w:rsidR="00646667" w:rsidRPr="00CE6B98" w:rsidRDefault="00646667" w:rsidP="00CE6B9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46667">
              <w:rPr>
                <w:rFonts w:ascii="Times New Roman" w:hAnsi="Times New Roman" w:cs="Times New Roman"/>
              </w:rPr>
              <w:t xml:space="preserve">- identificarea trăsăturilor unui personaj, descrierea unui loc, a unui fruct, a unei flori 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00" w:type="dxa"/>
            <w:shd w:val="clear" w:color="auto" w:fill="auto"/>
          </w:tcPr>
          <w:p w14:paraId="35AAFDDA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BD95B13" w14:textId="59A65EAE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C87E1A9" w14:textId="52334D45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283958" w14:textId="432CA050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0EF182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E8F0AD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660658" w14:textId="60C9CB55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povestirea, exercițiul</w:t>
            </w:r>
          </w:p>
          <w:p w14:paraId="370E5495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CFA04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44E74A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1969C26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53859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438D715" w14:textId="7DAE080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76BE6D" w14:textId="1E7412F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0896D9" w14:textId="728FEC1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61A985" w14:textId="3BB1016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F74BC" w14:textId="6A7DF921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CB66F6" w14:textId="7F39F4D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7381BF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029AD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26BC503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71E4F9" w14:textId="034576E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EF086F" w14:textId="5F234A9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F25408" w14:textId="568E9F6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8727B6" w14:textId="340B486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5AF13" w14:textId="197A37F5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C1737F" w14:textId="1878792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CD6300" w14:textId="425BF06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23334D" w14:textId="4D74098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9E8A35" w14:textId="1829115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8BC4D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69F8FA" w14:textId="554CB09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20232A" w14:textId="3DF20D6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F8E7BC" w14:textId="2CDEDD6E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E19F65" w14:textId="76ACEF1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5DE41B" w14:textId="2404BF0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1DDAA" w14:textId="5F41A656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971A70" w14:textId="63DE3BC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A88D05" w14:textId="6036F472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4CAE61" w14:textId="13CA877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BBE45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816476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DF7F44F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1A7B6F" w14:paraId="211476CA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017834B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40603E" w:rsidRPr="001A7B6F" w14:paraId="19AA27FD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291DF31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94F171B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901D8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556B76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BEC51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2AC8E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8F60D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074869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CCEC33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C5E76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232280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13B7CA" w14:textId="77777777" w:rsidR="00D90859" w:rsidRDefault="00D90859" w:rsidP="00D90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C201C" w14:textId="77777777" w:rsidR="0040603E" w:rsidRPr="001A7B6F" w:rsidRDefault="0040603E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044479" w14:textId="763FD158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7C3C4DA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63B271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BCFBE1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86F593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87DE93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725C87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90E2F05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DC4F23" w14:textId="2262BD2D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6306FE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01E0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54B0EA" w14:textId="402EA0D1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813BCDF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609EC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259078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3EED3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E83FB5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86D8DD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E96D6D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A4A9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A874C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3A138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E9FB66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A792D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54740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8C9079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BAAA07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A38B3B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F84E1A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A78573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FE1C05" w14:textId="77777777" w:rsidR="00D90859" w:rsidRPr="001A7B6F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41BC3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3585AD8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6FE151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5F7556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DC6BE" w14:textId="77777777" w:rsidR="00D90859" w:rsidRDefault="00D90859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6AD4F6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01EF68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732F30E0" w14:textId="3C8D7CC4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6A271F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24FEC1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F82CD8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2933E4" w14:textId="77777777" w:rsidR="00CE133A" w:rsidRPr="001A7B6F" w:rsidRDefault="00CE133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DE7194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7E722FBC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AC269C" w14:textId="3DDD1271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DD92F9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ADC993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6CDD0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5CCCD3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C9F9E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A589D8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1DFE7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8E42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05E81" w14:textId="77777777" w:rsidR="007E21EA" w:rsidRPr="001A7B6F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946D3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091A82" w14:textId="15BEFB53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5ABC5D7E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1E43B6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648D4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D1E60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F2A23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E4F87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A67F61" w14:textId="77777777" w:rsidR="007E21EA" w:rsidRPr="001A7B6F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664C89" w14:textId="075B8969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DB3446E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DF2222" w14:textId="217622DB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</w:tcPr>
          <w:p w14:paraId="23963CAD" w14:textId="5BBD375F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Pământul – apă, uscat, atmosferă</w:t>
            </w:r>
          </w:p>
          <w:p w14:paraId="7F4A816D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840F0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5B12E7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AC6359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1680F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D97C11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8204D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7B0F3B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9820A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65807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D4F80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A27012" w14:textId="3C1B52F6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1000, fără trecere peste ordin</w:t>
            </w:r>
          </w:p>
          <w:p w14:paraId="7EA85083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5C4456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0C9EA0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4ADB5C" w14:textId="02151A8D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Scăderea numerelor naturale de la 0 la 1000, fără trecere peste ordin</w:t>
            </w:r>
          </w:p>
          <w:p w14:paraId="66F38DB6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F9066C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002E8" w14:textId="2890682B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Proba adunării și a scăderii</w:t>
            </w:r>
          </w:p>
          <w:p w14:paraId="387A23D3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29DF99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91E34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248AC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F5ED7A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098FE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0026A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589EB3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F42B5E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F64E6F5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5D73A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51C22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B21E2F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7E7B8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65D2C32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54D763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DDEAF8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BE96AC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73DA30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6C67DB" w14:textId="642D49EE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Forme de relief: munți, dealuri, câmpii</w:t>
            </w:r>
          </w:p>
          <w:p w14:paraId="355520A0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F0F98C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EF49D5" w14:textId="77777777" w:rsidR="00CE133A" w:rsidRDefault="00CE133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E5CFB4" w14:textId="77777777" w:rsidR="00D90859" w:rsidRDefault="00D90859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D87D40" w14:textId="40BD32DD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100, cu trecere peste ordin</w:t>
            </w:r>
          </w:p>
          <w:p w14:paraId="083DB230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FF3772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149F6C9" w14:textId="41E9A22C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Adunarea numerelor naturale de la 0 la 1000, cu trecere peste ordinul unităților</w:t>
            </w:r>
          </w:p>
          <w:p w14:paraId="29DE5A48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412677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3C060B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086A7C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B89658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F69525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259FBE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C80B44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AD19D7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97EC6F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C1A275" w14:textId="77777777" w:rsidR="007E21EA" w:rsidRDefault="007E21EA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8D647E" w14:textId="156D6EB0" w:rsidR="0040603E" w:rsidRP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Probleme</w:t>
            </w:r>
          </w:p>
          <w:p w14:paraId="3FA09605" w14:textId="77777777" w:rsid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31BC8A1" w14:textId="77777777" w:rsid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2CD6059B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37ECD5D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D13A07E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05440FC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74E27441" w14:textId="77777777" w:rsidR="007E21EA" w:rsidRDefault="007E21EA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6455300E" w14:textId="0EA8218D" w:rsidR="0040603E" w:rsidRPr="0040603E" w:rsidRDefault="0040603E" w:rsidP="0040603E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40603E">
              <w:rPr>
                <w:b/>
                <w:lang w:val="ro-RO"/>
              </w:rPr>
              <w:t xml:space="preserve">Acum știu! </w:t>
            </w:r>
            <w:r w:rsidRPr="0040603E">
              <w:rPr>
                <w:bCs/>
                <w:i/>
                <w:iCs/>
                <w:lang w:val="ro-RO"/>
              </w:rPr>
              <w:t>Recapitulare</w:t>
            </w:r>
          </w:p>
          <w:p w14:paraId="04C24CA7" w14:textId="77777777" w:rsidR="0040603E" w:rsidRDefault="0040603E" w:rsidP="004060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2D787A" w14:textId="3BECC159" w:rsidR="0040603E" w:rsidRPr="0040603E" w:rsidRDefault="0040603E" w:rsidP="0040603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40603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40603E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53EDE0AC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36FB13" w14:textId="2E92E1D1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49DE13DF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00569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DB56DC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4AC411" w14:textId="67AD335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7A978EEE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43D2A6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954F9E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0BAE8" w14:textId="23534A1B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4D4EBB36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E75CD7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D7A808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1F4459" w14:textId="6070D271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6346325C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AFC265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3A8213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E0405" w14:textId="1706D030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B6D6FF7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40E385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E18278" w14:textId="77777777" w:rsidR="007E21EA" w:rsidRPr="001A7B6F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739931" w14:textId="333CE6B2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</w:tc>
        <w:tc>
          <w:tcPr>
            <w:tcW w:w="5248" w:type="dxa"/>
            <w:shd w:val="clear" w:color="auto" w:fill="auto"/>
          </w:tcPr>
          <w:p w14:paraId="345FA50A" w14:textId="77777777" w:rsidR="00E52943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E5294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unor investigaţii referitoare la aer: umflarea unui balon; scufundarea unui pahar înclinat într-un vas cu apă; realizarea unei morişti, arderea unei lumânări sub un vas de sticlă etc. plecând de la întrebarea ”Cum putem vedea aerul?”; </w:t>
            </w:r>
          </w:p>
          <w:p w14:paraId="63C6000C" w14:textId="77777777" w:rsidR="00E52943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5294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experienţe simple care evidenţiază mişcarea aerului (ex.: modificarea direcţiei flăcării unei lumânări la poziţionarea acesteia la diferite înălţimi în cadrul unei uşi); </w:t>
            </w:r>
          </w:p>
          <w:p w14:paraId="02A7F306" w14:textId="544B31E5" w:rsidR="00E52943" w:rsidRPr="001A7B6F" w:rsidRDefault="00E52943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asocierea unor caracteristici speciale ale plantelor şi animalelor cu anumite caracteristici ale mediului în care trăiesc, în scopul recunoaşterii adaptărilor la mediu;</w:t>
            </w:r>
          </w:p>
          <w:p w14:paraId="1A96578F" w14:textId="548B3BE3" w:rsidR="0040603E" w:rsidRPr="001A7B6F" w:rsidRDefault="0040603E" w:rsidP="00E529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adunări/scăderi cu numere mai mici decât 1000, fără trecere peste ordin şi verificarea prin operaţia inversă;</w:t>
            </w:r>
          </w:p>
          <w:p w14:paraId="05320B33" w14:textId="3052656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008D0AB9" w14:textId="13DCAD0C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7D36CA2B" w14:textId="36053B70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„regulii” pentru o corespondenţă de următorul tip: 62→68; 63→69; 64→70</w:t>
            </w:r>
          </w:p>
          <w:p w14:paraId="2DA0F768" w14:textId="30A06706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de adunări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scăderi, mental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scris, fără trecere peste ordin, respectând algoritmul şi aşezarea corectă a unităţilor, zecilor şi sutelor;</w:t>
            </w:r>
          </w:p>
          <w:p w14:paraId="47C782E6" w14:textId="685DAD1D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6CC71F87" w14:textId="247BF229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verbalizarea modului de rezolvare a unor exerciţii și probleme;</w:t>
            </w:r>
          </w:p>
          <w:p w14:paraId="5AEB499D" w14:textId="5AA99F70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6520021C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17FDDE97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01510859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1CB9E85F" w14:textId="77777777" w:rsidR="0040603E" w:rsidRPr="001A7B6F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3BC6BCAA" w14:textId="77777777" w:rsidR="0040603E" w:rsidRDefault="0040603E" w:rsidP="00406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 w:rsidR="00CE133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52408D2A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gruparea unei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varietăţi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plante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animale pe criteriul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apartenenţei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o formă de relief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înregistrarea rezultatelor într-un organizator grafic;</w:t>
            </w:r>
          </w:p>
          <w:p w14:paraId="11746212" w14:textId="77777777" w:rsidR="00D90859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recunoaşterea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desene/ imagini/ machete/ filme documentare/ prezentări a unor forme de relief (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munţi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câmpii).</w:t>
            </w:r>
          </w:p>
          <w:p w14:paraId="58A8B569" w14:textId="4FFF861C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efectuarea de adunări/scăderi cu numere mai mici decât 1000, cu trecere peste ordin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verificarea prin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operaţia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inversă;</w:t>
            </w:r>
          </w:p>
          <w:p w14:paraId="5B445F99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evidenţierea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proprietăţilor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adunării (comutativitate, asociativitate, element neutru), fără precizarea terminologiei;</w:t>
            </w:r>
          </w:p>
          <w:p w14:paraId="4E5A7629" w14:textId="4BEFEFC3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elementelor unei a doua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mulţimi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fiind date elementele primei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mulţimi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regula de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corespondenţă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F73D5D6" w14:textId="29DE274B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de adunări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scăderi, mental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scris, cu trecere peste ordin, respectând algoritmul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aşezarea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corectă 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unităţilor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zecilor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sutelor;</w:t>
            </w:r>
          </w:p>
          <w:p w14:paraId="19DF75DF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aflarea unui termen necunoscut, folosind metoda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balanţei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proba adunării/scăderii sau prin încercări;</w:t>
            </w:r>
          </w:p>
          <w:p w14:paraId="2CB99AB2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algoritmului de rezolvare a unor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verbalizarea modului de rezolvare a unor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probleme;</w:t>
            </w:r>
          </w:p>
          <w:p w14:paraId="6770585B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5BFA9604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rezolvarea unor probleme pornind de la o tematică dată/de la numere date, de la imagini; </w:t>
            </w:r>
          </w:p>
          <w:p w14:paraId="3759F411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10F4F723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transformarea problemelor de adunare în probleme de scădere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invers;</w:t>
            </w:r>
          </w:p>
          <w:p w14:paraId="20B9ADB8" w14:textId="77777777" w:rsidR="00D90859" w:rsidRPr="001A7B6F" w:rsidRDefault="00D90859" w:rsidP="00D90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semnificaţiei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datelor unei probleme; </w:t>
            </w:r>
          </w:p>
          <w:p w14:paraId="5BC8C178" w14:textId="025790CF" w:rsidR="00D90859" w:rsidRPr="00D90859" w:rsidRDefault="00D90859" w:rsidP="00CE6B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cuvintelor care sugerează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operaţii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aritmetice (a dat, a primit, s-a spart)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FB2FC2C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810D2F" w14:textId="1AAB5146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1E39ED1" w14:textId="77777777" w:rsidR="0040603E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49BF7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8BB5D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1A9F2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42310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EF346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C486B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4E9AC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4B95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9B1B9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BFE88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31AA6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CC5F3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CC0E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0B8DB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5CCF4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64FDE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639D9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404A3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4C36A4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9602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14AF2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0C4DE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56813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17994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0BEF7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AEFB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CEB636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76635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C08BC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93FEB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F9C921" w14:textId="77777777" w:rsidR="007E21EA" w:rsidRPr="001A7B6F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506A21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04424A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A6FFA9A" w14:textId="77777777" w:rsidR="0040603E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575A9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97CCB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7F61F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5ECDA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0FA93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FF9E03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0C9C7E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26A7B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973362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D3134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982FAB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6417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2E5B6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5B73E5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E9EDBC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8E570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96F0D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73579D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161F09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F34C9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1A0EA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C3427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239ACF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1D9C91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CBD15A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B1AB28" w14:textId="77777777" w:rsidR="007E21EA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D5939" w14:textId="77777777" w:rsidR="007E21EA" w:rsidRPr="001A7B6F" w:rsidRDefault="007E21EA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EDF18A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57FDE5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BC56F5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07538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E15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FAB23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08AB1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A54CA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72DD15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2495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4D605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EC92F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40DF5" w14:textId="3F74C669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788730E" w14:textId="77777777" w:rsidR="0040603E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FFF404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3E68E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D8C9B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5B0B0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74A2F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2A0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3B9CB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28675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AEA5A4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89F1F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ACFE4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E385B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939FC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DBE9AC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3CCB11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C8FA2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9F65A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73877D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442677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743093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8F97AE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B62B1A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CF6DE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05521B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1B5AB5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047786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1C31C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AF1C82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87E08F" w14:textId="77777777" w:rsidR="007E21EA" w:rsidRDefault="007E21EA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9978BD" w14:textId="77777777" w:rsidR="007E21EA" w:rsidRPr="001A7B6F" w:rsidRDefault="007E21EA" w:rsidP="007E2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B2AE16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CD5F34" w14:textId="77777777" w:rsidR="0040603E" w:rsidRPr="001A7B6F" w:rsidRDefault="0040603E" w:rsidP="0040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6CA263B" w14:textId="77777777" w:rsidR="0040603E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18410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B69D88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3E18B3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8134D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646808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8E3DF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BD31ED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3F91B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410BE9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1879D6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49532F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44B62" w14:textId="77777777" w:rsidR="007E21EA" w:rsidRDefault="007E21EA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55FB63" w14:textId="77777777" w:rsidR="007E21EA" w:rsidRDefault="007E21EA" w:rsidP="007E21E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1C5579" w14:textId="77777777" w:rsidR="007E21EA" w:rsidRPr="001A7B6F" w:rsidRDefault="007E21EA" w:rsidP="007E21E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298531" w14:textId="7777777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E787E2" w14:textId="77777777" w:rsidR="0040603E" w:rsidRPr="001A7B6F" w:rsidRDefault="0040603E" w:rsidP="0040603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6854D632" w14:textId="77777777" w:rsidR="0040603E" w:rsidRPr="001A7B6F" w:rsidRDefault="0040603E" w:rsidP="0040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DE053B" w14:paraId="6060D66B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FCCD700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005D19" w:rsidRPr="00DE053B" w14:paraId="0B5A2518" w14:textId="77777777" w:rsidTr="002E7AE4">
        <w:trPr>
          <w:jc w:val="center"/>
        </w:trPr>
        <w:tc>
          <w:tcPr>
            <w:tcW w:w="748" w:type="dxa"/>
            <w:shd w:val="clear" w:color="auto" w:fill="auto"/>
          </w:tcPr>
          <w:p w14:paraId="7E0EA24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274951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7C98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4C034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1D50FE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B927D2" w14:textId="4306F05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7C3F54B4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564239" w14:textId="48EFAFA4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2E31F7F4" w14:textId="4E02092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26223E" w14:textId="588B63A2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767A313D" w14:textId="48BFE6DF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08E0A4" w14:textId="349B4F2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538F492" w14:textId="350B579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2CDBF5" w14:textId="46FF0924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E7A54" w14:textId="0B0E4D3D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EB5DF53" w14:textId="62454C8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95E2B6" w14:textId="31CC9701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0C9D955" w14:textId="2AA34ECC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12B56F" w14:textId="317DDA5F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4369390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396D65" w14:textId="36BEA142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782C7F3E" w14:textId="770C87A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Construcţii folosind materiale uşor de prelucrat şi tehnici accesibile: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colaj, mozaic, amprentare</w:t>
            </w:r>
          </w:p>
          <w:p w14:paraId="36BC957D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E1A590B" w14:textId="7BBFC070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Împarte timpul</w:t>
            </w:r>
          </w:p>
          <w:p w14:paraId="06467556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3D6EE03" w14:textId="5810266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Ploaia</w:t>
            </w:r>
          </w:p>
          <w:p w14:paraId="7E9E262A" w14:textId="142B16EA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41ADA03" w14:textId="17ED38A5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Copacul toamnei</w:t>
            </w:r>
          </w:p>
          <w:p w14:paraId="02A2E33E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775BBF6" w14:textId="3DF47812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Peisaj de toamnă – </w:t>
            </w: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colaj frunze presate</w:t>
            </w:r>
          </w:p>
          <w:p w14:paraId="66AF2D5F" w14:textId="696C766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106D537" w14:textId="4458ABD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Cuibul</w:t>
            </w:r>
          </w:p>
          <w:p w14:paraId="18C577E7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5AB8A229" w14:textId="6A95AB1D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Umbrele – culori primare</w:t>
            </w:r>
          </w:p>
          <w:p w14:paraId="0AD25B58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32687D1" w14:textId="7831D7E8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Fructe – mozaic – culori secundare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77778388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3EFDF99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05CA8AA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1.3</w:t>
            </w:r>
          </w:p>
          <w:p w14:paraId="6DBF4BEF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8354BBE" w14:textId="5ED10948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5248" w:type="dxa"/>
            <w:shd w:val="clear" w:color="auto" w:fill="auto"/>
          </w:tcPr>
          <w:p w14:paraId="359D69A5" w14:textId="5AC0CCCE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jocuri de identificare a semnificaţiei liniilor frânte/ curbe/ orizontale/ verticale în desene;</w:t>
            </w:r>
          </w:p>
          <w:p w14:paraId="68CE5025" w14:textId="1A3272AF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jocuri de identificare a semnificaţiei punctului în funcţie de domeniul în care este utilizat (pictură, grafică, sculptură etc.);</w:t>
            </w:r>
          </w:p>
          <w:p w14:paraId="7486BD94" w14:textId="12C4C97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efectului spaţial al punctului, în funcţie de mărimea, distanţa sau luminozitatea acestuia;</w:t>
            </w:r>
          </w:p>
          <w:p w14:paraId="280C5016" w14:textId="05290240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culorilor folosite în reproduceri/ desene; </w:t>
            </w:r>
          </w:p>
          <w:p w14:paraId="6E20C515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compararea metaforică a culorilor, formelor, materialelor, perspectivelor în funcţie de trăirea proprie - Exemplu: Copilul poate vedea unele culori reci ca apa, unele forme rele pentru că sunt ascuţite, unele obiecte mai mari pentru că sunt mai importante etc.;</w:t>
            </w:r>
          </w:p>
          <w:p w14:paraId="67273887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uscare şi presare de plante în vederea folosirii lor în confecţionarea de colaje, tablouri, felicitări;</w:t>
            </w:r>
          </w:p>
          <w:p w14:paraId="673A7008" w14:textId="66B084A2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grile de observaţii despre materiale aflate în stări diferite (frunză verde, uscată, presată etc.).</w:t>
            </w:r>
          </w:p>
        </w:tc>
        <w:tc>
          <w:tcPr>
            <w:tcW w:w="1800" w:type="dxa"/>
            <w:shd w:val="clear" w:color="auto" w:fill="auto"/>
          </w:tcPr>
          <w:p w14:paraId="47E8C64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80ACCA2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mapa elevului,</w:t>
            </w:r>
          </w:p>
          <w:p w14:paraId="615949F4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</w:t>
            </w:r>
          </w:p>
          <w:p w14:paraId="3976ED15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72177F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DFC26F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1D6EFA84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8D634F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C27A0DE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7535650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532329F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0D6F41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2971BC86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1A7B6F" w14:paraId="6C716391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C4DB6FA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005D19" w:rsidRPr="001A7B6F" w14:paraId="7C7E5859" w14:textId="77777777" w:rsidTr="00235278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5505AE3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5F8FCE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7C7A8D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1B8CB0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0ACEA2" w14:textId="249D617A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3420" w:type="dxa"/>
            <w:shd w:val="clear" w:color="auto" w:fill="auto"/>
          </w:tcPr>
          <w:p w14:paraId="6266F7DF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Cântarea vocală în grup</w:t>
            </w:r>
          </w:p>
          <w:p w14:paraId="629EB165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</w:pPr>
          </w:p>
          <w:p w14:paraId="23400745" w14:textId="442F38B1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Ceasul</w:t>
            </w:r>
          </w:p>
          <w:p w14:paraId="44807AFB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</w:pPr>
          </w:p>
          <w:p w14:paraId="6A63B310" w14:textId="7D085A63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Toamna cea bogată</w:t>
            </w:r>
          </w:p>
          <w:p w14:paraId="55A5F6D7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C344FAD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5DE17A82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AFB75B6" w14:textId="2E25C530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</w:tc>
        <w:tc>
          <w:tcPr>
            <w:tcW w:w="5248" w:type="dxa"/>
            <w:shd w:val="clear" w:color="auto" w:fill="auto"/>
            <w:vAlign w:val="center"/>
          </w:tcPr>
          <w:p w14:paraId="1DB35884" w14:textId="6A8C03A8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grup a cântecelor însuşite intuitiv, respectând sincronizarea;</w:t>
            </w:r>
          </w:p>
          <w:p w14:paraId="0457759B" w14:textId="4D6BFA91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dialog între grupe, sugerat de textul cântecului - executarea unor mişcări sugerate de text;</w:t>
            </w:r>
          </w:p>
          <w:p w14:paraId="2A4770E2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însuşirea după auz a cântecelor, prin demonstrarea lor de către cadrul didactic sau cu ajutorul mijloacelor tehnice, urmată de preluarea intuitivă / receptarea lor de către copii;</w:t>
            </w:r>
          </w:p>
          <w:p w14:paraId="11C26313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crearea unei atmosfere propice însuşirii cântecului, prin prezentarea unor materiale muzicale sau ilustrative potrivite;</w:t>
            </w:r>
          </w:p>
          <w:p w14:paraId="10233335" w14:textId="3E1BE50A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însuşirea cântecelor pe traseul: colectiv – grupuri mici – colectiv;</w:t>
            </w:r>
          </w:p>
          <w:p w14:paraId="31702E21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alegerea şi mânuirea jucăriilor potrivite (sau a percuţiei corporale) pentru imitarea diferitelor sonorităţi din natură;</w:t>
            </w:r>
          </w:p>
          <w:p w14:paraId="37A67278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marcarea structurii ritmice a cântecului, prin acompaniamentul cu jucării muzicale (tobiţe, trianglu, maracas, clopoţel, tamburină, lemne) sau a percuţiei corporale (bătăi din palme, bătăi ale degetului în bancă, cu bătăi pe genunchi);</w:t>
            </w:r>
          </w:p>
          <w:p w14:paraId="7BDFBEA0" w14:textId="42787C78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alegerea instrumentului potrivit sau a percuţiei corporale pentru fiecare cântec.</w:t>
            </w:r>
          </w:p>
        </w:tc>
        <w:tc>
          <w:tcPr>
            <w:tcW w:w="1800" w:type="dxa"/>
            <w:shd w:val="clear" w:color="auto" w:fill="auto"/>
          </w:tcPr>
          <w:p w14:paraId="51A0F576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6F59B17" w14:textId="3FB50BD0" w:rsidR="00005D19" w:rsidRPr="001A7B6F" w:rsidRDefault="00596CE6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005D19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374B986C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23439E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65E6032D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14BC1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6A7FFFDD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4B87AEC1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480A6A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9C4585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05D19" w:rsidRPr="001A7B6F" w14:paraId="08404AF0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6103EA7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005D19" w:rsidRPr="001A7B6F" w14:paraId="595C8B46" w14:textId="77777777" w:rsidTr="002E7AE4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25878A7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D8CB2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F78186" w14:textId="406779EF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CBDAA14" w14:textId="73329C73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A8EA26" w14:textId="75F5FED9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79E25C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C721A" w14:textId="79EE7F5B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3420" w:type="dxa"/>
            <w:shd w:val="clear" w:color="auto" w:fill="auto"/>
          </w:tcPr>
          <w:p w14:paraId="13522EC2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2D87DC0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A51AD07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Cum folosim timpul?</w:t>
            </w:r>
          </w:p>
          <w:p w14:paraId="631DFF41" w14:textId="7777777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67AF7F" w14:textId="44B15BDD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Învățarea ușoară sau dificilă</w:t>
            </w:r>
          </w:p>
          <w:p w14:paraId="09A9567C" w14:textId="77777777" w:rsidR="00005D19" w:rsidRPr="001A7B6F" w:rsidRDefault="00005D19" w:rsidP="00005D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5D0E35" w14:textId="10D655E1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Dificultăți în învățare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F19A2BE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35851ABB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4E5F4B41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4AF6F0D4" w14:textId="2B7B5473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3.2</w:t>
            </w:r>
          </w:p>
        </w:tc>
        <w:tc>
          <w:tcPr>
            <w:tcW w:w="5248" w:type="dxa"/>
            <w:shd w:val="clear" w:color="auto" w:fill="auto"/>
          </w:tcPr>
          <w:p w14:paraId="0257D1B6" w14:textId="234BE1BC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unui orar zilnic personalizat;</w:t>
            </w:r>
          </w:p>
          <w:p w14:paraId="047474A9" w14:textId="27C2279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iniţierea unei agende în care să fie precizat programul zilnic;</w:t>
            </w:r>
          </w:p>
          <w:p w14:paraId="02AC3BCF" w14:textId="5E759B9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enumerarea activităţilor într-o listă „Ce fac azi?”;</w:t>
            </w:r>
          </w:p>
          <w:p w14:paraId="18342EC9" w14:textId="44643CB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plasarea unor simboluri pentru activităţile programului zilnic în funcţie de succesiune, frecvenţă, dificultate, durată;</w:t>
            </w:r>
          </w:p>
          <w:p w14:paraId="1DA9FD42" w14:textId="69BAFAA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texte lacunare „Eu învăţ mai bine… “, “Cel mai uşor învăţ cu..”, ”Îmi place să învăţ despre …” Pentru a memora mai uşor am nevoie de …”, “ Pentru a învăţa, prefer să folosesc următoarele obiecte…”;</w:t>
            </w:r>
          </w:p>
          <w:p w14:paraId="1D659E6D" w14:textId="452F23E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analiza gradului de îndeplinire a programului zilnic; </w:t>
            </w:r>
          </w:p>
          <w:p w14:paraId="491757CF" w14:textId="4F932866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investigarea programelor zilnice ale membrilor familiei;</w:t>
            </w:r>
          </w:p>
          <w:p w14:paraId="3DE7E8E1" w14:textId="1815C9E9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elaborarea în echipe a unor postere: “Cum învăţăm?”;</w:t>
            </w:r>
          </w:p>
          <w:p w14:paraId="63A31BC2" w14:textId="45922744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jurnalul învăţării prin imagini sau cuvinte (cum învăţ, ce îmi place să învăţ, uşor şi greu în activitatea de învăţare, cine mă ajută);</w:t>
            </w:r>
          </w:p>
          <w:p w14:paraId="01F84EF3" w14:textId="7B268295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ştiri despre cum învaţă elevii de clasa a II-a, elevii mai mari, adulţii;</w:t>
            </w:r>
          </w:p>
          <w:p w14:paraId="54EBEF85" w14:textId="513E7467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scurte proiecte despre condiţiile de învăţare de acasă şi de la şcoală;</w:t>
            </w:r>
          </w:p>
          <w:p w14:paraId="47D857B2" w14:textId="360D1A7B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scurte interviuri adresate colegilor de clasă sau părinţilor: „Dacă ai fi director, ce ai păstra şi ce ai schimba la şcoală, pentru ca elevii să înveţe mai bine, mai uşor şi cu plăcere?”; </w:t>
            </w:r>
          </w:p>
          <w:p w14:paraId="342DB06C" w14:textId="3A8C7CF0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„Cum învăţau bunicii noştri?” - invitarea la clasă a unor bunici care să relateze experienţele personale din copilărie despre învăţare: şcoala, clasa, condiţiile de acasă, cadrele didactice, rechizitele etc.);</w:t>
            </w:r>
          </w:p>
          <w:p w14:paraId="7E81CC3B" w14:textId="208C48CC" w:rsidR="00005D19" w:rsidRPr="001A7B6F" w:rsidRDefault="00005D19" w:rsidP="0000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interviuri aplicate membrilor familiei despre importanţa învăţării.</w:t>
            </w:r>
          </w:p>
        </w:tc>
        <w:tc>
          <w:tcPr>
            <w:tcW w:w="1800" w:type="dxa"/>
            <w:shd w:val="clear" w:color="auto" w:fill="auto"/>
          </w:tcPr>
          <w:p w14:paraId="5484DDC2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83C2BBA" w14:textId="66A0EF24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76646A8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B14477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09C743B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D23BD99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D58F8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9BAF963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4FE15E5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ABE3F" w14:textId="77777777" w:rsidR="00005D19" w:rsidRPr="001A7B6F" w:rsidRDefault="00005D19" w:rsidP="00005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55813860" w14:textId="77777777" w:rsidR="00005D19" w:rsidRPr="001A7B6F" w:rsidRDefault="00005D19" w:rsidP="00005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AA07081" w14:textId="77777777" w:rsidR="00B47F34" w:rsidRDefault="00B47F34" w:rsidP="004736B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o-RO"/>
        </w:rPr>
      </w:pPr>
    </w:p>
    <w:p w14:paraId="4E57D272" w14:textId="3E5D9F49" w:rsidR="004736B6" w:rsidRPr="001A7B6F" w:rsidRDefault="00CE6B98" w:rsidP="004736B6">
      <w:pPr>
        <w:spacing w:after="0" w:line="240" w:lineRule="auto"/>
        <w:rPr>
          <w:rFonts w:ascii="Times New Roman" w:hAnsi="Times New Roman"/>
          <w:i/>
          <w:sz w:val="28"/>
          <w:szCs w:val="28"/>
          <w:lang w:val="ro-RO"/>
        </w:rPr>
      </w:pP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     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  <w:lang w:val="ro-RO"/>
        </w:rPr>
        <w:t>tematică</w:t>
      </w:r>
      <w:r w:rsidR="004736B6" w:rsidRPr="001A7B6F">
        <w:rPr>
          <w:rFonts w:ascii="Times New Roman" w:hAnsi="Times New Roman"/>
          <w:bCs/>
          <w:color w:val="000000"/>
          <w:sz w:val="28"/>
          <w:szCs w:val="28"/>
          <w:lang w:val="ro-RO"/>
        </w:rPr>
        <w:t>:</w:t>
      </w:r>
      <w:r w:rsidR="004736B6" w:rsidRPr="001A7B6F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Colindăm în lung și-n lat</w:t>
      </w:r>
    </w:p>
    <w:p w14:paraId="1A314D56" w14:textId="43C1B507" w:rsidR="004736B6" w:rsidRPr="001A7B6F" w:rsidRDefault="00CE6B98" w:rsidP="004736B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736B6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no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v.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0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dec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(4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7070A1A0" w14:textId="77777777" w:rsidR="004736B6" w:rsidRPr="001A7B6F" w:rsidRDefault="004736B6" w:rsidP="00473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736B6" w:rsidRPr="001A7B6F" w14:paraId="61C9C371" w14:textId="77777777" w:rsidTr="002E7AE4">
        <w:trPr>
          <w:jc w:val="center"/>
        </w:trPr>
        <w:tc>
          <w:tcPr>
            <w:tcW w:w="748" w:type="dxa"/>
            <w:shd w:val="clear" w:color="auto" w:fill="E2EFD9"/>
          </w:tcPr>
          <w:p w14:paraId="2BF5589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55184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1918A8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677C26F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0F0E931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552ECD7F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7F8E7306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6DFB0FB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E955425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736B6" w:rsidRPr="001A7B6F" w14:paraId="1A67FB9F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5BA22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E275D" w:rsidRPr="00DE275D" w14:paraId="6465BAB7" w14:textId="77777777" w:rsidTr="005942DD">
        <w:trPr>
          <w:trHeight w:val="50"/>
          <w:jc w:val="center"/>
        </w:trPr>
        <w:tc>
          <w:tcPr>
            <w:tcW w:w="748" w:type="dxa"/>
            <w:shd w:val="clear" w:color="auto" w:fill="auto"/>
          </w:tcPr>
          <w:p w14:paraId="222CD39D" w14:textId="1EEEA24D" w:rsidR="00DE275D" w:rsidRPr="00DE275D" w:rsidRDefault="00596CE6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</w:t>
            </w:r>
            <w:r w:rsidR="00DE275D"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CBEE123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A1EACE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B9A0C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41EBB7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6EFF39" w14:textId="77777777" w:rsidR="00596CE6" w:rsidRPr="00DE275D" w:rsidRDefault="00596CE6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58BD44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1B98A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A17A2D2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F8BC87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2CA5E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9FE163" w14:textId="77777777" w:rsidR="00596CE6" w:rsidRDefault="00596CE6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0D0B61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8A2581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1EE96" w14:textId="77777777" w:rsidR="00D70EA4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54D57A" w14:textId="77777777" w:rsidR="00D70EA4" w:rsidRPr="00DE275D" w:rsidRDefault="00D70EA4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54C6AB" w14:textId="65FCC47D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435C93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609F9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0DC86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B86383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D29BD2" w14:textId="2D0AD6BD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6924135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D3E50D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D7090D" w14:textId="304FB8C8" w:rsidR="00DE275D" w:rsidRPr="00DE275D" w:rsidRDefault="00D70EA4" w:rsidP="00D70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  <w:r w:rsidR="00DE275D"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A82EF51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23EE1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93E0D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F0A4C3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B4084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7EB7AE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B59AD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CE6140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E0DA05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216D9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0910A1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ED0E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0F0EA4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665EE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BC101D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FBB208B" w14:textId="77777777" w:rsidR="00DE275D" w:rsidRDefault="00DE275D" w:rsidP="005942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E94E0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7AEB8712" w14:textId="3A6082FB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7164625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Ghetuțele călătoare, de Corina Istrate</w:t>
            </w:r>
          </w:p>
          <w:p w14:paraId="03A9239F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Textul literar</w:t>
            </w:r>
          </w:p>
          <w:p w14:paraId="493CB3D3" w14:textId="50BD27B5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Scrierea cu într-o, într-un, dintr-o, dintr-un</w:t>
            </w:r>
          </w:p>
          <w:p w14:paraId="65B9F15B" w14:textId="77777777" w:rsidR="00596CE6" w:rsidRPr="00DE275D" w:rsidRDefault="00596CE6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CB93B9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Poveste cu spiriduși, de Dora Măcean</w:t>
            </w:r>
          </w:p>
          <w:p w14:paraId="74EEF386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Textul narativ</w:t>
            </w:r>
          </w:p>
          <w:p w14:paraId="4430749D" w14:textId="42535083" w:rsidR="00596CE6" w:rsidRDefault="00596CE6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Recunoașterea personajelor</w:t>
            </w:r>
          </w:p>
          <w:p w14:paraId="1A234472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747B21" w14:textId="77777777" w:rsidR="00D70EA4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AF1EA9" w14:textId="77777777" w:rsidR="00D70EA4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F713A4" w14:textId="77777777" w:rsidR="00D70EA4" w:rsidRPr="00DE275D" w:rsidRDefault="00D70EA4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015B4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cuvintelor cu î și â</w:t>
            </w:r>
          </w:p>
          <w:p w14:paraId="6E3BCB4C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A9F8ED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F230DD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17BFE2" w14:textId="2ABF4CCD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Intonarea propoziției. Semnul exclamării</w:t>
            </w:r>
          </w:p>
          <w:p w14:paraId="52C4E549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291C10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Desaga cu fulgi, după Emilia Plugaru</w:t>
            </w:r>
          </w:p>
          <w:p w14:paraId="79123C4D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BEF9CF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B91FF7" w14:textId="77777777" w:rsidR="00D70EA4" w:rsidRPr="00DE275D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267F48" w14:textId="269638BB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Două puncte. Linia de dialog.</w:t>
            </w:r>
            <w:r w:rsid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Virgula</w:t>
            </w:r>
          </w:p>
          <w:p w14:paraId="61674A7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7319C6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6403680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F3BB995" w14:textId="77777777" w:rsidR="00D70EA4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93828E" w14:textId="77777777" w:rsidR="00D70EA4" w:rsidRPr="00DE275D" w:rsidRDefault="00D70EA4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EDD57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Crăciunul copiilor, de Octavian Goga</w:t>
            </w:r>
          </w:p>
          <w:p w14:paraId="0158420D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22BD59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Cuvinte cu aceeași formă și înțeles diferit</w:t>
            </w:r>
          </w:p>
          <w:p w14:paraId="117AF16B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8C6E2FC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62233C4E" w14:textId="30FECDDE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7CCD6023" w14:textId="77777777" w:rsidR="00DE275D" w:rsidRPr="00DE275D" w:rsidRDefault="00DE275D" w:rsidP="00DE2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6002D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0DC04BDE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3C34CF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82C4B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628C1B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599EFD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5725E6F5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F2CC9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DFC4D3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907A0C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35222E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5621598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72937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AA96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CA9F5F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6D297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5E1F9558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4E3E2D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7BD13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6E33AD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DD4DAA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12122286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527B12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84CE1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048818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F967DF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77A93A8F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DFC24B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A9E1E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12AC4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2776A4DA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579C14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A5127D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67161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1B6736FE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4ABCB0" w14:textId="77777777" w:rsidR="00D70EA4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D12BBF" w14:textId="77777777" w:rsidR="00D70EA4" w:rsidRPr="00DE275D" w:rsidRDefault="00D70EA4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C6B649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38065054" w14:textId="77777777" w:rsidR="00D70EA4" w:rsidRPr="00DE275D" w:rsidRDefault="00D70EA4" w:rsidP="00361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4BF11F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36EB3D66" w14:textId="77777777" w:rsidR="00D70EA4" w:rsidRPr="00DE275D" w:rsidRDefault="00D70EA4" w:rsidP="003612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EE1CD1" w14:textId="2C190F04" w:rsidR="00D70EA4" w:rsidRPr="00DE275D" w:rsidRDefault="00DE275D" w:rsidP="00594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</w:tc>
        <w:tc>
          <w:tcPr>
            <w:tcW w:w="5248" w:type="dxa"/>
            <w:shd w:val="clear" w:color="auto" w:fill="auto"/>
          </w:tcPr>
          <w:p w14:paraId="7D76C1E8" w14:textId="7B6D5E1B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etc.);</w:t>
            </w:r>
          </w:p>
          <w:p w14:paraId="4190F51B" w14:textId="2DC03C94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alineatelor, paragrafelor, titlului şi autorului unui text;</w:t>
            </w:r>
          </w:p>
          <w:p w14:paraId="7117E0E0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identificarea versurilor, strofelor, titlului și autorului unui text liric;</w:t>
            </w:r>
          </w:p>
          <w:p w14:paraId="3C1AE9EF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exprimare a propriei opinii;</w:t>
            </w:r>
          </w:p>
          <w:p w14:paraId="6F8D59B3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îmbogătire a vocabularului;</w:t>
            </w:r>
          </w:p>
          <w:p w14:paraId="1CB72D1A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formulare de întrebări și răspunsuri;</w:t>
            </w:r>
          </w:p>
          <w:p w14:paraId="715846CA" w14:textId="301C192A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formularea unor propoziții enunțiative, interogative și exclamative folosind intonația corespunzătoare;</w:t>
            </w:r>
          </w:p>
          <w:p w14:paraId="7372297A" w14:textId="42AD5AD0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reformularea unor propoziţii prin schimbarea intonaţiei sau a accentului, în funcţie de scopul comunicării;</w:t>
            </w:r>
          </w:p>
          <w:p w14:paraId="2F369F20" w14:textId="0F81BA41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scriere corectă a cuvintelor cu 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î</w:t>
            </w: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și 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â;</w:t>
            </w:r>
          </w:p>
          <w:p w14:paraId="3826E6C6" w14:textId="467E6124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 de dialoguri despre sine, despre familie, colegi, despre animalul preferat, activităţile preferate/ desfăşurate etc</w:t>
            </w:r>
            <w:r w:rsidRPr="00DE27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.;</w:t>
            </w:r>
          </w:p>
          <w:p w14:paraId="79618534" w14:textId="650AA51D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0B3BA45A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etc.);</w:t>
            </w:r>
          </w:p>
          <w:p w14:paraId="0A1CC8AC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74DE1A0A" w14:textId="62B0A40D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108B6C9" w14:textId="20EC2CB7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658F4D7" w14:textId="1F7C1E0E" w:rsidR="00DE275D" w:rsidRP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D2B3692" w14:textId="77777777" w:rsidR="00DE275D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D70EA4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5DD95BA6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textelor scurte (citire cu voce tare/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etc.);</w:t>
            </w:r>
          </w:p>
          <w:p w14:paraId="769DDC9F" w14:textId="77777777" w:rsidR="00D70EA4" w:rsidRPr="00DE275D" w:rsidRDefault="00D70EA4" w:rsidP="00D7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identificarea alineatelor, paragrafelor, titlului </w:t>
            </w:r>
            <w:proofErr w:type="spellStart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autorului unui text;</w:t>
            </w:r>
          </w:p>
          <w:p w14:paraId="695E8659" w14:textId="77777777" w:rsidR="00D70EA4" w:rsidRDefault="0036122C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asociere a cuvintelor după sensul lor;</w:t>
            </w:r>
          </w:p>
          <w:p w14:paraId="62D472BD" w14:textId="28B484F8" w:rsidR="0036122C" w:rsidRPr="00DE275D" w:rsidRDefault="0036122C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</w:tc>
        <w:tc>
          <w:tcPr>
            <w:tcW w:w="1800" w:type="dxa"/>
            <w:shd w:val="clear" w:color="auto" w:fill="auto"/>
          </w:tcPr>
          <w:p w14:paraId="0B429D6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59CF247" w14:textId="02CC969C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41074551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FAFEC1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0C1326" w14:textId="0EF76C7C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povestirea, exercițiul</w:t>
            </w:r>
          </w:p>
          <w:p w14:paraId="004754E7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90C8F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C7A2AD6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45CA0EB6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A33415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5711ECE8" w14:textId="45098F8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D46758" w14:textId="618D5603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299007" w14:textId="03871558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4A784E" w14:textId="73F6300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9DB218" w14:textId="2AC6210E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EEE3DD" w14:textId="20A85D98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1B4E8E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BA740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A0FCFE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EC0D33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9837B8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CC9D81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FA268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235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671C4D" w14:textId="18517013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3D02BC30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215740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4077D7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667995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E05D1" w14:textId="77777777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BD938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7D70AE" w14:textId="1CA81009" w:rsidR="00DE275D" w:rsidRP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F589555" w14:textId="77777777" w:rsidR="00DE275D" w:rsidRPr="00DE275D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1A7B6F" w14:paraId="279D2FF9" w14:textId="77777777" w:rsidTr="002E7AE4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DB8DA58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7B15BB" w:rsidRPr="001A7B6F" w14:paraId="71346A49" w14:textId="77777777" w:rsidTr="002E7AE4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54461A4E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C5085E7" w14:textId="1BBF113E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054275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176E18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6BFAAE" w14:textId="08A63BCB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43E43DA3" w14:textId="7F80BC44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C37198" w14:textId="4CE9957B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8718A" w14:textId="1CC89D84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4F9762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1D60C5" w14:textId="682DE0BB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431362D7" w14:textId="3B46050D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01E35A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15553D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C86DD" w14:textId="77777777" w:rsidR="007B15BB" w:rsidRPr="001A7B6F" w:rsidRDefault="007B15BB" w:rsidP="00CE13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163524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DDA93B9" w14:textId="6561E271" w:rsidR="007B15BB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0203F3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38F8C4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057282" w14:textId="51DE9565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3161284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2FF2E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A622A" w14:textId="5EF40173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51E8777C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D363CB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6605AF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395032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4B1519" w14:textId="77777777" w:rsidR="005942DD" w:rsidRPr="001A7B6F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0163B7" w14:textId="28A84A4C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15F29AB3" w14:textId="77777777" w:rsidR="005942DD" w:rsidRPr="001A7B6F" w:rsidRDefault="005942DD" w:rsidP="00CE6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06CCDB" w14:textId="305DE294" w:rsidR="007B15BB" w:rsidRPr="001A7B6F" w:rsidRDefault="007B15BB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3420" w:type="dxa"/>
            <w:shd w:val="clear" w:color="auto" w:fill="auto"/>
          </w:tcPr>
          <w:p w14:paraId="27C135E9" w14:textId="77777777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Unde și vibrații. Intensitatea și tăria  sunetelor</w:t>
            </w:r>
          </w:p>
          <w:p w14:paraId="2D9B9B54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7A7B6E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3DE4D1" w14:textId="45A2AAAD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Scăderea numerelor naturale de la 0 la 100,  cu împrumut la ordinul zecilor</w:t>
            </w:r>
          </w:p>
          <w:p w14:paraId="4594986A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27CE12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7FF01A" w14:textId="70A7F325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Scăderea numerelor naturale de la 0 la 1000, cu împrumut la ordinul zecilor</w:t>
            </w:r>
          </w:p>
          <w:p w14:paraId="1CF645EA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464311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2B0EE8" w14:textId="2EE4D82F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Organizarea și reprezentarea datelor</w:t>
            </w:r>
          </w:p>
          <w:p w14:paraId="435D8E52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A61170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E79EB1" w14:textId="7729C637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Producerea sunetelor</w:t>
            </w:r>
          </w:p>
          <w:p w14:paraId="78D1058C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7193D1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BFBFEB" w14:textId="05CECBEA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Probleme care se rezolvă prin una sau mai multe operații</w:t>
            </w:r>
          </w:p>
          <w:p w14:paraId="5B818165" w14:textId="77777777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616920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7B8C94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EDC455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07F64C" w14:textId="1CCA225B" w:rsid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7B15BB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6E47E940" w14:textId="77777777" w:rsidR="005942DD" w:rsidRDefault="005942DD" w:rsidP="007B15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B75E37" w14:textId="3BC34A58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7B15BB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4AEDA920" w14:textId="0EA6397A" w:rsidR="007B15BB" w:rsidRPr="007B15BB" w:rsidRDefault="007B15BB" w:rsidP="007B15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7B15B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6267D280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6F25CB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158E7D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BDDBB7" w14:textId="1909C69F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317007EC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E01F5A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A2D699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16677D83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88D1BF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F5A43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4CB1651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E8FDA5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69C65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9779509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320D89" w14:textId="77777777" w:rsidR="005942DD" w:rsidRPr="001A7B6F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AC9A7" w14:textId="77777777" w:rsidR="007B15BB" w:rsidRDefault="007B15BB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BEBF739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3BE31E" w14:textId="77777777" w:rsidR="005942DD" w:rsidRDefault="005942DD" w:rsidP="007B15BB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C3D95E" w14:textId="1675465D" w:rsidR="005942DD" w:rsidRDefault="00F57182" w:rsidP="005942DD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1A7E19FA" w14:textId="1194C7B1" w:rsidR="007B15BB" w:rsidRPr="001A7B6F" w:rsidRDefault="007B15BB" w:rsidP="00CE6B98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</w:tc>
        <w:tc>
          <w:tcPr>
            <w:tcW w:w="5248" w:type="dxa"/>
            <w:shd w:val="clear" w:color="auto" w:fill="auto"/>
          </w:tcPr>
          <w:p w14:paraId="10BFE750" w14:textId="77777777" w:rsidR="00F57182" w:rsidRPr="001A7B6F" w:rsidRDefault="00F57182" w:rsidP="00F571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de experimente care să evidențieze </w:t>
            </w:r>
          </w:p>
          <w:p w14:paraId="4B3D7BB7" w14:textId="2D1994A5" w:rsidR="00F57182" w:rsidRDefault="00F57182" w:rsidP="00F571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intensitatea/tăria sunetului.</w:t>
            </w:r>
          </w:p>
          <w:p w14:paraId="4218C5D7" w14:textId="4961E290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efectuarea de adunări/scăderi cu numere mai mici </w:t>
            </w:r>
          </w:p>
          <w:p w14:paraId="5680DDFF" w14:textId="7ED2F72C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decât 1000, fără şi cu trecere peste ordin şi verificarea prin operaţia inversă;</w:t>
            </w:r>
          </w:p>
          <w:p w14:paraId="28D16803" w14:textId="15031EEF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proprietăţilor adunării (comutativitate, asociativitate, element neutru), fără precizarea terminologiei;</w:t>
            </w:r>
          </w:p>
          <w:p w14:paraId="26A51E74" w14:textId="76DBED49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elementelor unei a doua mulţimi, fiind date elementele primei mulţimi şi regula de corespondenţă;</w:t>
            </w:r>
          </w:p>
          <w:p w14:paraId="278E1252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adunări şi scăderi, mental şi în scris, cu şi fără trecere peste ordin, respectând algoritmul şi aşezarea corectă a unităţilor, zecilor şi sutelor;</w:t>
            </w:r>
          </w:p>
          <w:p w14:paraId="1061A6E3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aflarea unui termen necunoscut, folosind metoda balanţei, proba adunării/scăderii sau prin încercări;</w:t>
            </w:r>
          </w:p>
          <w:p w14:paraId="3B138320" w14:textId="5B4183A1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 și probleme;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verbalizarea modului de rezolvare a unor exerciţii și probleme;</w:t>
            </w:r>
          </w:p>
          <w:p w14:paraId="7B63A5EE" w14:textId="60569969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simple după imagini/ desene/ scheme date;</w:t>
            </w:r>
          </w:p>
          <w:p w14:paraId="71154422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formularea şi rezolvarea unor probleme pornind de la o tematică dată/de la numere date, de la imagini; </w:t>
            </w:r>
          </w:p>
          <w:p w14:paraId="57E3BB9E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modificarea unei probleme fără ca tipul de problemă să se schimbe; </w:t>
            </w:r>
          </w:p>
          <w:p w14:paraId="56A1928F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transformarea problemelor de adunare în probleme de scădere şi invers;</w:t>
            </w:r>
          </w:p>
          <w:p w14:paraId="0F8062F3" w14:textId="77777777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semnificaţiei datelor unei probleme; </w:t>
            </w:r>
          </w:p>
          <w:p w14:paraId="72B74E21" w14:textId="71BF2678" w:rsidR="007B15BB" w:rsidRPr="001A7B6F" w:rsidRDefault="007B15BB" w:rsidP="007B1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cuvintelor care sugerează operaţii aritmetice (a dat, a primit, s-a spart)</w:t>
            </w:r>
            <w:r w:rsidR="00CE133A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D3D3EAC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9A41E6" w14:textId="7907132B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5DEE050" w14:textId="77777777" w:rsidR="007B15BB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704B3" w14:textId="77777777" w:rsidR="005942DD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D09865" w14:textId="77777777" w:rsidR="005942DD" w:rsidRPr="001A7B6F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002A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28387BA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6AFAE573" w14:textId="77777777" w:rsidR="007B15BB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6068DE" w14:textId="77777777" w:rsidR="005942DD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CAE430" w14:textId="77777777" w:rsidR="005942DD" w:rsidRPr="001A7B6F" w:rsidRDefault="005942DD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4168C9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65DB22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38922F1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F0E530A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947827" w14:textId="77777777" w:rsidR="007B15BB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3CD814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3391A" w14:textId="77777777" w:rsidR="005942DD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7BA92" w14:textId="77777777" w:rsidR="005942DD" w:rsidRPr="001A7B6F" w:rsidRDefault="005942DD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D261FC" w14:textId="77777777" w:rsidR="007B15BB" w:rsidRPr="001A7B6F" w:rsidRDefault="007B15BB" w:rsidP="007B1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1F05D717" w14:textId="77777777" w:rsidR="007B15BB" w:rsidRDefault="007B15BB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82A6E8" w14:textId="77777777" w:rsidR="005942DD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E03F59" w14:textId="77777777" w:rsidR="005942DD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0BBC7C" w14:textId="77777777" w:rsidR="005942DD" w:rsidRPr="001A7B6F" w:rsidRDefault="005942DD" w:rsidP="007B15BB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195F54" w14:textId="33F6FB8F" w:rsidR="007B15BB" w:rsidRDefault="007B15BB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74AB28D7" w14:textId="77777777" w:rsidR="005942DD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706E85" w14:textId="77777777" w:rsidR="005942DD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CAC4CD" w14:textId="77777777" w:rsidR="005942DD" w:rsidRDefault="005942DD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F38C0D" w14:textId="77777777" w:rsidR="005942DD" w:rsidRPr="001A7B6F" w:rsidRDefault="005942DD" w:rsidP="005942DD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AE86A" w14:textId="467D62A1" w:rsidR="007B15BB" w:rsidRPr="001A7B6F" w:rsidRDefault="007B15BB" w:rsidP="00CE6B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6630E9D" w14:textId="77777777" w:rsidR="007B15BB" w:rsidRPr="001A7B6F" w:rsidRDefault="007B15BB" w:rsidP="007B1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DE053B" w14:paraId="26B3C545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2DE56C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4736B6" w:rsidRPr="00DE053B" w14:paraId="4508C49D" w14:textId="77777777" w:rsidTr="002E7AE4">
        <w:trPr>
          <w:jc w:val="center"/>
        </w:trPr>
        <w:tc>
          <w:tcPr>
            <w:tcW w:w="748" w:type="dxa"/>
            <w:shd w:val="clear" w:color="auto" w:fill="auto"/>
          </w:tcPr>
          <w:p w14:paraId="59A3ABA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4895610" w14:textId="77777777" w:rsidR="004736B6" w:rsidRPr="001A7B6F" w:rsidRDefault="004736B6" w:rsidP="00F220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B77FA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A9DDD9" w14:textId="37982245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679206" w14:textId="3A59CBAB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E730A5" w14:textId="30DCC1E6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076794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E272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FC38393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F3BA6A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B7A1777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2DB7F4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2444A313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EC502A" w14:textId="77777777" w:rsidR="00F2209A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3FEB5B5" w14:textId="77777777" w:rsidR="00CE133A" w:rsidRDefault="00CE133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B0AB0B" w14:textId="5061B4B8" w:rsidR="00CE133A" w:rsidRPr="001A7B6F" w:rsidRDefault="00CE133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3420" w:type="dxa"/>
            <w:shd w:val="clear" w:color="auto" w:fill="auto"/>
          </w:tcPr>
          <w:p w14:paraId="28C6A394" w14:textId="77777777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677E3EE7" w14:textId="66ED45B5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Bradul de </w:t>
            </w:r>
            <w:r w:rsidR="00F2209A"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Crăciun</w:t>
            </w:r>
          </w:p>
          <w:p w14:paraId="480B260A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</w:p>
          <w:p w14:paraId="71401176" w14:textId="3D41F565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</w:t>
            </w:r>
          </w:p>
          <w:p w14:paraId="266FFA29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1EACB23" w14:textId="0BB3009F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Emoticoane </w:t>
            </w:r>
            <w:r w:rsidR="00F2209A"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din plastilină</w:t>
            </w:r>
          </w:p>
          <w:p w14:paraId="6D2B91A6" w14:textId="3B7F8EDB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79843A6" w14:textId="6B60D8BD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Jucării muzicale</w:t>
            </w:r>
          </w:p>
          <w:p w14:paraId="7D67AEFC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AABFE03" w14:textId="77777777" w:rsidR="004736B6" w:rsidRPr="001A7B6F" w:rsidRDefault="00432D70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Podoabe de Crăciun</w:t>
            </w:r>
          </w:p>
          <w:p w14:paraId="16A99CF4" w14:textId="77777777" w:rsidR="00F2209A" w:rsidRPr="001A7B6F" w:rsidRDefault="00F2209A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A55B98C" w14:textId="77777777" w:rsidR="00F2209A" w:rsidRDefault="00F2209A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Felicitare de Crăciun</w:t>
            </w:r>
          </w:p>
          <w:p w14:paraId="5BCC92C1" w14:textId="77777777" w:rsidR="00CE133A" w:rsidRDefault="00CE133A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9E9D57" w14:textId="5226D1D3" w:rsidR="00CE133A" w:rsidRPr="00CE133A" w:rsidRDefault="00CE133A" w:rsidP="00432D7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Spionăm amprentele!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50EDBD2" w14:textId="77777777" w:rsidR="00432D70" w:rsidRDefault="00432D70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74200551" w14:textId="77777777" w:rsidR="005942DD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91A0400" w14:textId="77777777" w:rsidR="005942DD" w:rsidRPr="001A7B6F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13DD4E" w14:textId="77777777" w:rsidR="00432D70" w:rsidRDefault="00432D70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5A75450C" w14:textId="77777777" w:rsidR="005942DD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ACB311" w14:textId="77777777" w:rsidR="005942DD" w:rsidRPr="001A7B6F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1DE742" w14:textId="77777777" w:rsidR="00432D70" w:rsidRDefault="00432D70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2.5</w:t>
            </w:r>
          </w:p>
          <w:p w14:paraId="584CA6D7" w14:textId="77777777" w:rsidR="005942DD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39E86B" w14:textId="77777777" w:rsidR="005942DD" w:rsidRPr="001A7B6F" w:rsidRDefault="005942DD" w:rsidP="00432D70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006CC00" w14:textId="4D3D945C" w:rsidR="004736B6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2.6</w:t>
            </w:r>
          </w:p>
        </w:tc>
        <w:tc>
          <w:tcPr>
            <w:tcW w:w="5248" w:type="dxa"/>
            <w:shd w:val="clear" w:color="auto" w:fill="auto"/>
          </w:tcPr>
          <w:p w14:paraId="0B3AC73D" w14:textId="72EF5CAD" w:rsidR="006C2618" w:rsidRPr="001A7B6F" w:rsidRDefault="004736B6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6C261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participarea la lucrări colective;</w:t>
            </w:r>
          </w:p>
          <w:p w14:paraId="68FA16F2" w14:textId="6006E3A3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</w:t>
            </w:r>
            <w:r w:rsidR="00F2209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creaţii;</w:t>
            </w:r>
          </w:p>
          <w:p w14:paraId="1D3C3F96" w14:textId="77777777" w:rsidR="00F2209A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individual/în perechi/în grup, folosind tehnici variate</w:t>
            </w:r>
          </w:p>
          <w:p w14:paraId="5D4F2D0F" w14:textId="6B9DBBD8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41808EE9" w14:textId="2B60298C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</w:t>
            </w:r>
            <w:r w:rsidR="00F2209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compoziţii liber alese;</w:t>
            </w:r>
          </w:p>
          <w:p w14:paraId="7BF76126" w14:textId="77777777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5C56ED35" w14:textId="2326A159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</w:t>
            </w:r>
            <w:r w:rsidR="00F2209A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opţiunile copiilor;</w:t>
            </w:r>
          </w:p>
          <w:p w14:paraId="1606845B" w14:textId="779B9BA3" w:rsidR="004736B6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4E9F59E" w14:textId="77777777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- Exemplu: </w:t>
            </w:r>
          </w:p>
          <w:p w14:paraId="268F5FF6" w14:textId="27AEC124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Joc „Ce se întâmplă dacă fac aşa…” (copiii sunt încurajaţi să experimenteze diferite tehnici şi să </w:t>
            </w:r>
          </w:p>
          <w:p w14:paraId="78691835" w14:textId="76343E8B" w:rsidR="006C2618" w:rsidRPr="001A7B6F" w:rsidRDefault="006C2618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observe ce au descoperit)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72D2A0D6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5712E0D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mapa elevului,</w:t>
            </w:r>
          </w:p>
          <w:p w14:paraId="32006963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</w:t>
            </w:r>
          </w:p>
          <w:p w14:paraId="54D7CB70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A464AC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EB70449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0E2C2A48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5EC3C1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188946A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FB25D0E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28A8C4EB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9740DD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5EA041CA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1A7B6F" w14:paraId="46FBBE62" w14:textId="77777777" w:rsidTr="002E7AE4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C6B99E4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4736B6" w:rsidRPr="001A7B6F" w14:paraId="664D2A36" w14:textId="77777777" w:rsidTr="002E7AE4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42C3878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232016E" w14:textId="09A9E233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5783E9" w14:textId="196C6321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23A886" w14:textId="69051E14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5FD9C8" w14:textId="77777777" w:rsidR="00F2209A" w:rsidRPr="001A7B6F" w:rsidRDefault="00F2209A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81BD77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0EC0F5A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3AA5F1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DDCF2E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268B0AC2" w14:textId="77777777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DC130" w14:textId="11FF8A11" w:rsidR="001B037D" w:rsidRPr="001A7B6F" w:rsidRDefault="001B037D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3420" w:type="dxa"/>
            <w:shd w:val="clear" w:color="auto" w:fill="auto"/>
          </w:tcPr>
          <w:p w14:paraId="2AFD03F2" w14:textId="75527C23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Cântarea vocală în grup</w:t>
            </w:r>
          </w:p>
          <w:p w14:paraId="478D222C" w14:textId="77777777" w:rsidR="00432D70" w:rsidRPr="001A7B6F" w:rsidRDefault="00432D70" w:rsidP="00432D70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Mișcare pe muzică</w:t>
            </w:r>
          </w:p>
          <w:p w14:paraId="0C64C1DD" w14:textId="127E12F4" w:rsidR="00432D70" w:rsidRDefault="00432D70" w:rsidP="00432D70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 xml:space="preserve">Mișcări libere, </w:t>
            </w:r>
            <w:r w:rsidR="00F2209A"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mișcări</w:t>
            </w: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 xml:space="preserve"> sugerate de text, de ritm, dansuri</w:t>
            </w:r>
          </w:p>
          <w:p w14:paraId="0458D12A" w14:textId="77777777" w:rsidR="00CE133A" w:rsidRPr="001A7B6F" w:rsidRDefault="00CE133A" w:rsidP="00432D70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</w:p>
          <w:p w14:paraId="68F1900C" w14:textId="77777777" w:rsidR="00F2209A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 xml:space="preserve">Elemente de limbaj muzical </w:t>
            </w: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Improvizația spontană colectivă</w:t>
            </w:r>
          </w:p>
          <w:p w14:paraId="4BE792F6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</w:p>
          <w:p w14:paraId="624B5915" w14:textId="0DFDCFD2" w:rsidR="00432D70" w:rsidRPr="001A7B6F" w:rsidRDefault="00432D70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Zurgălăi, zurgălăi</w:t>
            </w:r>
          </w:p>
          <w:p w14:paraId="18E3812D" w14:textId="77777777" w:rsidR="00F2209A" w:rsidRPr="001A7B6F" w:rsidRDefault="00F2209A" w:rsidP="00F22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4991B51" w14:textId="7FA563C0" w:rsidR="004736B6" w:rsidRPr="001A7B6F" w:rsidRDefault="00432D70" w:rsidP="00432D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Colinde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86E1E1A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002A54D4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96FF22" w14:textId="77777777" w:rsidR="005942DD" w:rsidRPr="001A7B6F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38590E8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8849F6C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B4ACB5" w14:textId="77777777" w:rsidR="005942DD" w:rsidRPr="001A7B6F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14D65E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F617843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71BC5D" w14:textId="77777777" w:rsidR="005942DD" w:rsidRPr="001A7B6F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870B5EE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1980D04B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8A3240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B9B3D6" w14:textId="7DC37C73" w:rsidR="004736B6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</w:tc>
        <w:tc>
          <w:tcPr>
            <w:tcW w:w="5248" w:type="dxa"/>
            <w:shd w:val="clear" w:color="auto" w:fill="auto"/>
          </w:tcPr>
          <w:p w14:paraId="2E1ADA64" w14:textId="1360669A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5738EC38" w14:textId="2DAB4952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observarea unor </w:t>
            </w:r>
            <w:r w:rsidR="001B037D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ilustrații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textul cântecului care uşurează receptarea</w:t>
            </w:r>
            <w:r w:rsidR="001B037D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DCAFB88" w14:textId="77777777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cânt;</w:t>
            </w:r>
          </w:p>
          <w:p w14:paraId="09EC20D0" w14:textId="1C501266" w:rsidR="0046774F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grup a cântecelor însuşite intuitiv,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respectând sincronizarea;</w:t>
            </w:r>
          </w:p>
          <w:p w14:paraId="7F350888" w14:textId="46DE8F72" w:rsidR="004736B6" w:rsidRPr="001A7B6F" w:rsidRDefault="0046774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marcarea structurii ritmice a cântecului, prin bătăi din palme, bătăi ale degetului în bancă, cu bătăi pe genunchi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09549E9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A4136E6" w14:textId="3CA955AA" w:rsidR="004736B6" w:rsidRPr="001A7B6F" w:rsidRDefault="00596CE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4736B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62E40BCA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A53659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1A22D8BD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E18D6C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78FB3C00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5939CF0C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8F3BA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4D3ADD6B" w14:textId="77777777" w:rsidR="004736B6" w:rsidRPr="001A7B6F" w:rsidRDefault="004736B6" w:rsidP="002E7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36B6" w:rsidRPr="001A7B6F" w14:paraId="2EFAF6F6" w14:textId="77777777" w:rsidTr="002E7AE4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9593960" w14:textId="77777777" w:rsidR="004736B6" w:rsidRPr="001A7B6F" w:rsidRDefault="004736B6" w:rsidP="002E7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432D70" w:rsidRPr="001A7B6F" w14:paraId="0A556500" w14:textId="77777777" w:rsidTr="00AC19A3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1CC6491" w14:textId="77777777" w:rsidR="00CE6B98" w:rsidRDefault="00CE6B98" w:rsidP="00CE1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9DDA72" w14:textId="3D44C1D2" w:rsidR="00432D70" w:rsidRPr="001A7B6F" w:rsidRDefault="00432D70" w:rsidP="00CE1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7CD209CC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CED4C5" w14:textId="2F2545F3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F959E9" w14:textId="4FFB294B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6C006E" w14:textId="57596229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17B5CF" w14:textId="1F64A683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54BEDC" w14:textId="77777777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1AC20F" w14:textId="77777777" w:rsidR="001B037D" w:rsidRPr="001A7B6F" w:rsidRDefault="001B037D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4613FB" w14:textId="77777777" w:rsidR="00432D70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8B311E2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8162D5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5AECEA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303AD1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7B4EBFC" w14:textId="77777777" w:rsidR="00CE133A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C54523" w14:textId="7DC0B40A" w:rsidR="00CE133A" w:rsidRPr="001A7B6F" w:rsidRDefault="00CE133A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C107468" w14:textId="77777777" w:rsidR="00432D70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Emoții de bază</w:t>
            </w:r>
          </w:p>
          <w:p w14:paraId="0FDD0221" w14:textId="77777777" w:rsidR="001B037D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Recunoașterea emoțiilor de bază, descrierea caracteristicilor</w:t>
            </w:r>
          </w:p>
          <w:p w14:paraId="5E4E94BE" w14:textId="7F93A604" w:rsidR="00432D70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Prezentarea unor situații trăite care au dus la generarea unei emoții</w:t>
            </w:r>
          </w:p>
          <w:p w14:paraId="5E54EF39" w14:textId="7B6A3CA3" w:rsidR="001B037D" w:rsidRPr="001A7B6F" w:rsidRDefault="001B037D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</w:p>
          <w:p w14:paraId="35A53EBD" w14:textId="77777777" w:rsidR="001B037D" w:rsidRPr="001A7B6F" w:rsidRDefault="001B037D" w:rsidP="001B037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</w:p>
          <w:p w14:paraId="07AD2A7F" w14:textId="77777777" w:rsidR="00432D70" w:rsidRPr="001A7B6F" w:rsidRDefault="00432D70" w:rsidP="001B03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Mă simt... Ce pot face?</w:t>
            </w:r>
          </w:p>
          <w:p w14:paraId="54E12562" w14:textId="77777777" w:rsidR="00432D70" w:rsidRDefault="00432D70" w:rsidP="00432D7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Identificarea unor soluții pentru gestionarea emoțiilor</w:t>
            </w:r>
          </w:p>
          <w:p w14:paraId="02E4AEB8" w14:textId="77777777" w:rsidR="00CE133A" w:rsidRDefault="00CE133A" w:rsidP="00432D7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1A0F6F36" w14:textId="77777777" w:rsidR="00CE133A" w:rsidRPr="00CE133A" w:rsidRDefault="00CE133A" w:rsidP="00CE13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Să spionăm atelierul Moșului!</w:t>
            </w:r>
          </w:p>
          <w:p w14:paraId="3EEA56C1" w14:textId="77777777" w:rsidR="00CE133A" w:rsidRPr="00CE133A" w:rsidRDefault="00CE133A" w:rsidP="00CE13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FADAB7" w14:textId="5D2A1E18" w:rsidR="00CE133A" w:rsidRPr="001A7B6F" w:rsidRDefault="00CE133A" w:rsidP="00CE1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Și tu poți fi un spiriduș al moșului!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7592CA5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00F4B88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92766D0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12A4C2" w14:textId="35D14A98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F1B95E0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D42CD5" w14:textId="77777777" w:rsidR="005942DD" w:rsidRDefault="005942DD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47991E" w14:textId="30516674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24670A7B" w14:textId="77777777" w:rsidR="005942DD" w:rsidRDefault="00432D70" w:rsidP="00432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36E16F14" w14:textId="77777777" w:rsidR="005942DD" w:rsidRDefault="005942DD" w:rsidP="00432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A56D88" w14:textId="7C780372" w:rsidR="00432D70" w:rsidRPr="001A7B6F" w:rsidRDefault="005942DD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 </w:t>
            </w:r>
            <w:r w:rsidR="00432D70"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</w:tc>
        <w:tc>
          <w:tcPr>
            <w:tcW w:w="5248" w:type="dxa"/>
            <w:shd w:val="clear" w:color="auto" w:fill="auto"/>
          </w:tcPr>
          <w:p w14:paraId="4CA3F51F" w14:textId="04237AC8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dialoguri având ca suport imagini care surprind emoţii de bază, cu ajutorul cărora să se analizeze, de exemplu, stările de tristeţe, fericire, relaxare, frică etc. („Ce fac atunci când sunt...)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96DC677" w14:textId="1DF87C37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aplicarea unor tehnici art-creative prin care să se exprime diferite stări emoţionale: desene, cântece,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modelaje din lut şi plastilină, roluri în teatru, colaje, tapiserii din materiale textile etc.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AE73EDE" w14:textId="1FAF2A5A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scurte scenete, prin atribuirea unor roluri, pentru exersarea exprimării emoţiilor în situaţii variate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7906F67E" w14:textId="0DE01AC6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dezbateri despre legătura dintre emoţii şi comportamente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763185E" w14:textId="01C9F412" w:rsidR="00432D70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identificare a soluţiilor proprii pentru exprimarea în mod sănătos a emoţiilor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567C616" w14:textId="4392833E" w:rsidR="00890C9F" w:rsidRPr="001A7B6F" w:rsidRDefault="00890C9F" w:rsidP="00F54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scrierea unor texte formate din 4-5 propoziţii despre cum s-au simţit în diverse situaţii</w:t>
            </w:r>
            <w:r w:rsidR="00F54C0F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7926FEFF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8118800" w14:textId="36C092A5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39B6283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F330C" w14:textId="77777777" w:rsidR="00CE6B98" w:rsidRDefault="00CE6B98" w:rsidP="00432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896468" w14:textId="77777777" w:rsidR="00CE6B98" w:rsidRDefault="00CE6B98" w:rsidP="00432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219457" w14:textId="77777777" w:rsidR="00CE6B98" w:rsidRDefault="00CE6B98" w:rsidP="00432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1EEE63" w14:textId="28DDDADA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CAC5202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9D31548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E43D0E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C070A04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51823AE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1D9716" w14:textId="77777777" w:rsidR="00432D70" w:rsidRPr="001A7B6F" w:rsidRDefault="00432D70" w:rsidP="00432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6C3A0EC4" w14:textId="77777777" w:rsidR="00432D70" w:rsidRPr="001A7B6F" w:rsidRDefault="00432D70" w:rsidP="00432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6CCDA49E" w14:textId="28313025" w:rsidR="00162BC4" w:rsidRPr="001A7B6F" w:rsidRDefault="00162BC4">
      <w:pPr>
        <w:rPr>
          <w:lang w:val="ro-RO"/>
        </w:rPr>
      </w:pPr>
    </w:p>
    <w:p w14:paraId="57C52001" w14:textId="214F8276" w:rsidR="00162BC4" w:rsidRPr="001A7B6F" w:rsidRDefault="007E0BCF" w:rsidP="00162BC4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MODUL</w:t>
      </w:r>
      <w:r w:rsidR="00596CE6"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3</w:t>
      </w:r>
    </w:p>
    <w:p w14:paraId="4069A826" w14:textId="77777777" w:rsidR="00162BC4" w:rsidRPr="001A7B6F" w:rsidRDefault="00162BC4" w:rsidP="00162BC4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06485DC" w14:textId="0F39D834" w:rsidR="00162BC4" w:rsidRPr="001A7B6F" w:rsidRDefault="00162BC4" w:rsidP="00162BC4">
      <w:pPr>
        <w:pStyle w:val="Frspaiere10"/>
        <w:rPr>
          <w:rFonts w:ascii="Times New Roman" w:hAnsi="Times New Roman"/>
          <w:i/>
          <w:sz w:val="28"/>
          <w:szCs w:val="28"/>
        </w:rPr>
      </w:pPr>
      <w:r w:rsidRPr="001A7B6F">
        <w:rPr>
          <w:rFonts w:ascii="Times New Roman" w:hAnsi="Times New Roman"/>
          <w:b/>
          <w:color w:val="FF0000"/>
          <w:sz w:val="28"/>
          <w:szCs w:val="28"/>
        </w:rPr>
        <w:tab/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 w:rsidR="00CE6B98"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1A7B6F">
        <w:rPr>
          <w:rFonts w:ascii="Times New Roman" w:eastAsia="Times New Roman" w:hAnsi="Times New Roman"/>
          <w:b/>
          <w:i/>
          <w:sz w:val="28"/>
          <w:szCs w:val="28"/>
        </w:rPr>
        <w:t>Cu iarna la drum</w:t>
      </w:r>
    </w:p>
    <w:p w14:paraId="1B700A69" w14:textId="7E35894B" w:rsidR="00162BC4" w:rsidRPr="001A7B6F" w:rsidRDefault="00162BC4" w:rsidP="00162BC4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>Nr. de ore: ______________</w:t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DE275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8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31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ian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44C2E8B" w14:textId="77777777" w:rsidR="00162BC4" w:rsidRPr="001A7B6F" w:rsidRDefault="00162BC4" w:rsidP="00162BC4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162BC4" w:rsidRPr="001A7B6F" w14:paraId="3F64A66C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9A260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55D6F83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C8BB9F9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76A66F0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7FBEB17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676AC66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11C06CC5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1E197F6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338A6D2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162BC4" w:rsidRPr="001A7B6F" w14:paraId="32C8629A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35158CD" w14:textId="77777777" w:rsidR="00162BC4" w:rsidRPr="001A7B6F" w:rsidRDefault="00162BC4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E275D" w:rsidRPr="001A7B6F" w14:paraId="14BA64B7" w14:textId="77777777" w:rsidTr="00CE6B98">
        <w:trPr>
          <w:trHeight w:val="1250"/>
          <w:jc w:val="center"/>
        </w:trPr>
        <w:tc>
          <w:tcPr>
            <w:tcW w:w="748" w:type="dxa"/>
            <w:shd w:val="clear" w:color="auto" w:fill="auto"/>
          </w:tcPr>
          <w:p w14:paraId="4C7B7547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374EFBA3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863B2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B58870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0855CF" w14:textId="40D0A763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77E7C" w14:textId="77777777" w:rsidR="00DE275D" w:rsidRDefault="00DE275D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5EE777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383901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A0E748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5DD20B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803D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2AAA5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FFED79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9E1080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CD85F0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6CC31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760CC8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AB0F3D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E73ACF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1DC251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650A83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E3592B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D3189C" w14:textId="77777777" w:rsidR="001F33E8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2D33D2" w14:textId="77777777" w:rsidR="001F33E8" w:rsidRPr="001A7B6F" w:rsidRDefault="001F33E8" w:rsidP="00596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EC39FB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FDD7D7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793157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266CAA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537BCC" w14:textId="55549E7C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50E4C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D1450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598776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12536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9BD7C3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53C7C4" w14:textId="7DFF733E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0CCC03" w14:textId="77777777" w:rsidR="00DE275D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9FE2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E05D91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81276C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AD8361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64EEF3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F277D5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FB4F05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C4FC0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EC47D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FB50C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413106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B026A0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7366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EA723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B13092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D39EED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D19FBF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5CB1F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F47E69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0BA014" w14:textId="77777777" w:rsidR="001F33E8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73EE04" w14:textId="77777777" w:rsidR="001F33E8" w:rsidRPr="001A7B6F" w:rsidRDefault="001F33E8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2365FF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0CBF87" w14:textId="03FB511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B632D4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984079" w14:textId="77777777" w:rsidR="00DE275D" w:rsidRDefault="00DE275D" w:rsidP="001F33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85004E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C17F36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1C7A5B" w14:textId="050EAB20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5CDF21CC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614436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7D7FF1" w14:textId="6AD2CBE5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74F50CF9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4E3215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09CBA4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67571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0F70E2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629C7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78237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7B5B0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E43A8D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4C39F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8309B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9659F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E48379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B9F15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7A7B8D" w14:textId="77777777" w:rsidR="001F33E8" w:rsidRDefault="001F33E8" w:rsidP="00CE6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843476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B8317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62C5EC" w14:textId="4FA02C1F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5E2BF52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24EFF0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CC6C01" w14:textId="2AD2F179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378079B5" w14:textId="77777777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C9DF62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D811108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Un om de zăpadă neobișnuit</w:t>
            </w:r>
          </w:p>
          <w:p w14:paraId="1B77431D" w14:textId="77777777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>Descrierea orală a unui obiect</w:t>
            </w:r>
          </w:p>
          <w:p w14:paraId="495675E5" w14:textId="77777777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Scrierea corectă a cuvintelor care conțin litera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x</w:t>
            </w:r>
          </w:p>
          <w:p w14:paraId="5D898E6D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0F97682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C5B5AC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50D93D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27A64F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92F628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E2ED4A8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75BB1BE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CCD1D63" w14:textId="77777777" w:rsidR="00DE275D" w:rsidRDefault="00DE275D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2D92858A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DD10F36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CD4EF69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3EC4F5B8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771B7075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51180731" w14:textId="77777777" w:rsidR="001F33E8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1284B45B" w14:textId="77777777" w:rsidR="001F33E8" w:rsidRPr="00DE275D" w:rsidRDefault="001F33E8" w:rsidP="00DE275D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</w:p>
          <w:p w14:paraId="60532EF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6F1C5A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2EC07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EBDAE" w14:textId="723D6A95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litere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ce, ci, che, chi</w:t>
            </w:r>
          </w:p>
          <w:p w14:paraId="3C8AB43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00F401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9F0A4B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0800D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CF75C2" w14:textId="0129D2DA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Crăiasa Zăpezii, </w:t>
            </w:r>
            <w:bookmarkStart w:id="0" w:name="_Hlk80173381"/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după Hans Christian Andersen</w:t>
            </w:r>
            <w:bookmarkEnd w:id="0"/>
          </w:p>
          <w:p w14:paraId="71E55A22" w14:textId="644E6A1C" w:rsidR="00DE275D" w:rsidRPr="00DE275D" w:rsidRDefault="00DE275D" w:rsidP="00DE27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E9B68C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541898A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46893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CA5F0F1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3EB8E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DDB5A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88832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0AB2D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033E3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A4554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6FC3F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C3BAA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8EA29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DBCDB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23722D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F8C21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9ABF26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0246F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08E02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6AF9E8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B59D29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7EB46C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94980B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BFAF35" w14:textId="30304C3E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cuvintelor cu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m 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înainte de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b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și </w:t>
            </w:r>
            <w:r w:rsidRPr="00DE27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p</w:t>
            </w:r>
          </w:p>
          <w:p w14:paraId="47BC0F37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B7287F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D85A88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B14A9E" w14:textId="5972BD63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Apolodor, de Gellu Naum</w:t>
            </w:r>
          </w:p>
          <w:p w14:paraId="70675006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247E01A" w14:textId="77777777" w:rsidR="00DE275D" w:rsidRP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6883203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Descrierea unei persoane</w:t>
            </w:r>
          </w:p>
          <w:p w14:paraId="353DAD93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398F1B" w14:textId="77777777" w:rsidR="00DE275D" w:rsidRDefault="00DE275D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42CFF88E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0F5D75AD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1917D1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35C57F25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71B7F96C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2C91B317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780B146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EE0BF60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B37639B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6390A562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E9D12C8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3F5549E4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D71D983" w14:textId="77777777" w:rsidR="001F33E8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566BEFAE" w14:textId="77777777" w:rsidR="001F33E8" w:rsidRPr="00DE275D" w:rsidRDefault="001F33E8" w:rsidP="00DE27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o-RO"/>
              </w:rPr>
            </w:pPr>
          </w:p>
          <w:p w14:paraId="11F39A27" w14:textId="77777777" w:rsidR="00DE275D" w:rsidRPr="00DE275D" w:rsidRDefault="00DE275D" w:rsidP="00DE2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36E30A5E" w14:textId="77777777" w:rsidR="00DE275D" w:rsidRDefault="00DE275D" w:rsidP="00DE275D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FE57EB" w14:textId="77777777" w:rsidR="00DE275D" w:rsidRDefault="00DE275D" w:rsidP="00DE275D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464A1F" w14:textId="3F117690" w:rsidR="00DE275D" w:rsidRPr="00DE275D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E275D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DE275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0C133AA" w14:textId="62186E56" w:rsidR="00DE275D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1.1</w:t>
            </w:r>
          </w:p>
          <w:p w14:paraId="693A5780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571FD7" w14:textId="0524C3A3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</w:p>
          <w:p w14:paraId="262C67F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25DB2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52C71F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80F65F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E6D59E" w14:textId="7EE7C51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C264B98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D3CB4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AEF82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2944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9DB5CF" w14:textId="50DD2FAF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0F6C76FA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6E88E5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171ED9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9AC8B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54B4DE" w14:textId="3EBDB8EF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2A6C1F69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70280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C6E34E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AB8D5A" w14:textId="4F1D199B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7CC8B7C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6B178B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BA23EC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5A9455" w14:textId="10FDB94B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3142D2E7" w14:textId="77777777" w:rsidR="00DE275D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0EDBDA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23C71D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79263B" w14:textId="77777777" w:rsidR="001F33E8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BC9C85" w14:textId="77777777" w:rsidR="001F33E8" w:rsidRPr="001A7B6F" w:rsidRDefault="001F33E8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F9442A" w14:textId="3000FEFC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36932CA9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169236" w14:textId="77777777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B8DD70" w14:textId="47251800" w:rsidR="00DE275D" w:rsidRPr="001A7B6F" w:rsidRDefault="00DE275D" w:rsidP="00DE2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1801DB37" w14:textId="77777777" w:rsidR="00DE275D" w:rsidRDefault="00DE275D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35A577" w14:textId="77777777" w:rsidR="001F33E8" w:rsidRDefault="001F33E8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E3777F" w14:textId="77777777" w:rsidR="001F33E8" w:rsidRPr="001A7B6F" w:rsidRDefault="001F33E8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1F8965" w14:textId="7DF41621" w:rsidR="00DE275D" w:rsidRPr="001A7B6F" w:rsidRDefault="00DE275D" w:rsidP="00DE275D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</w:tc>
        <w:tc>
          <w:tcPr>
            <w:tcW w:w="5248" w:type="dxa"/>
            <w:shd w:val="clear" w:color="auto" w:fill="auto"/>
          </w:tcPr>
          <w:p w14:paraId="648D47BE" w14:textId="5950DE2D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1B0636AB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586BEE26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3F9C1234" w14:textId="77A1804D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1732C08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1A6D1244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656268A2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0B54F5F5" w14:textId="4EC15CA5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recunoașterea personajelor unui text după descrierea înfăţişării lor sau după prezentarea acțiunilor acestora</w:t>
            </w:r>
          </w:p>
          <w:p w14:paraId="556C6915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informaţii </w:t>
            </w:r>
          </w:p>
          <w:p w14:paraId="3B08237F" w14:textId="377781B5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0A031253" w14:textId="4CA7091B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şi corectarea greşelilor de </w:t>
            </w:r>
          </w:p>
          <w:p w14:paraId="32E2ABC2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3CE3EE65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enunţuri după ilustraţii sau </w:t>
            </w:r>
          </w:p>
          <w:p w14:paraId="7DD095AE" w14:textId="77777777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16CF4C98" w14:textId="1D31C70F" w:rsidR="00DE275D" w:rsidRPr="001A7B6F" w:rsidRDefault="00DE275D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-formularea unor răspunsuri la întrebări printr-o </w:t>
            </w:r>
          </w:p>
          <w:p w14:paraId="19F4AE69" w14:textId="6320C935" w:rsidR="001F33E8" w:rsidRDefault="00DE275D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 w:rsidR="001F33E8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99226FF" w14:textId="5F6981AF" w:rsid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-exerciții de scriere corectă folosind grupurile ce, ci, chei,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chi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8C4258D" w14:textId="5DAE90B5" w:rsidR="001F33E8" w:rsidRPr="001A7B6F" w:rsidRDefault="001F33E8" w:rsidP="00DE275D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-exerciții de completare a cuvintelor cu grupurile de litere potrivite; </w:t>
            </w:r>
          </w:p>
          <w:p w14:paraId="30268C16" w14:textId="7E4CE9CD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-exerciții de plasare în texte a semnelor de punctuație învățate (linia de dialog, două puncte, virgula);</w:t>
            </w:r>
          </w:p>
          <w:p w14:paraId="404FEDA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555CCC2D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6411B02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159F2E1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16B8207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30C25597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2A5A4BF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6520E8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recunoașterea personajelor unui text după descrierea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înfăţişării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acțiunilor acestora</w:t>
            </w:r>
          </w:p>
          <w:p w14:paraId="3A84189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78B04B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completarea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lacunare cu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dintr-un text;</w:t>
            </w:r>
          </w:p>
          <w:p w14:paraId="1E4D1D88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corectarea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greşelilor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de </w:t>
            </w:r>
          </w:p>
          <w:p w14:paraId="0F72AE85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3D9DDC1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după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ilustraţii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sau </w:t>
            </w:r>
          </w:p>
          <w:p w14:paraId="6C10310B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44366E07" w14:textId="4781D435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formularea unor răspunsuri la întrebări printr-o </w:t>
            </w:r>
          </w:p>
          <w:p w14:paraId="7727E645" w14:textId="77777777" w:rsid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8FD9B5C" w14:textId="3E05C243" w:rsidR="001F33E8" w:rsidRDefault="001F33E8" w:rsidP="001F33E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scriere corectă a cuvintelor folosind mp,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294A3467" w14:textId="1892424A" w:rsidR="001F33E8" w:rsidRPr="001F33E8" w:rsidRDefault="001F33E8" w:rsidP="001F33E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corectare a unor cuvinte/enunțuri scrise greșit;</w:t>
            </w:r>
          </w:p>
          <w:p w14:paraId="5AB6D44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2FA0B7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3D96E179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6054A17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acțiunii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29C44401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69719D0C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46A2C88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6DF39D7C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recunoașterea personajelor unui text după descrierea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înfăţişării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acțiunilor acestora</w:t>
            </w:r>
          </w:p>
          <w:p w14:paraId="35ED91F6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ilustrarea prin desen a unor fragmente de text, cu respectarea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76056434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completarea unor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lacunare cu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informaţii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dintr-un text;</w:t>
            </w:r>
          </w:p>
          <w:p w14:paraId="47E216ED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corectarea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greşelilor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de </w:t>
            </w:r>
          </w:p>
          <w:p w14:paraId="47965BA3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exprimare</w:t>
            </w:r>
          </w:p>
          <w:p w14:paraId="6E46586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formularea de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enunţuri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după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ilustraţii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sau </w:t>
            </w:r>
          </w:p>
          <w:p w14:paraId="1BB944C0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folosind cuvinte date</w:t>
            </w:r>
          </w:p>
          <w:p w14:paraId="2D8F468E" w14:textId="77777777" w:rsidR="001F33E8" w:rsidRPr="001A7B6F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-formularea unor răspunsuri la întrebări printr-o </w:t>
            </w:r>
          </w:p>
          <w:p w14:paraId="1BDF7959" w14:textId="48E0B075" w:rsidR="001F33E8" w:rsidRPr="001F33E8" w:rsidRDefault="001F33E8" w:rsidP="001F33E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suită de enunțuri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1D8EDC0" w14:textId="05E42155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exerciții de identificare a situațiilor în care se folosesc diferite semne de punctuație;</w:t>
            </w:r>
          </w:p>
          <w:p w14:paraId="0A25BCB7" w14:textId="77777777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64C5636A" w14:textId="77777777" w:rsidR="00DE275D" w:rsidRPr="001A7B6F" w:rsidRDefault="00DE275D" w:rsidP="00DE275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9106B3F" w14:textId="5C462919" w:rsidR="00DE275D" w:rsidRPr="001A7B6F" w:rsidRDefault="00DE275D" w:rsidP="00DE275D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1297A960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9E0DEC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00DA67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03CB4E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319BA1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B4C2C5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5CCC7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EBE17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1531E2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A1588D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059B66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EF4885" w14:textId="75CECFC4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7BE0117" w14:textId="3532CB3E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F3CA2FA" w14:textId="38771363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2F83B2" w14:textId="78DC2F7C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69080" w14:textId="26B23A12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6A8787" w14:textId="77DE085A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F35B62" w14:textId="62058DA6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180B59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451F93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D8FA35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10398C0" w14:textId="57781A57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97609C" w14:textId="0B6214D2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C56F17" w14:textId="4D43A50A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1F48C0" w14:textId="4636B89A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54D765" w14:textId="1DD8034D" w:rsidR="00DE275D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E7CB48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79F215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7B29EB" w14:textId="77777777" w:rsidR="001F33E8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204642" w14:textId="77777777" w:rsidR="001F33E8" w:rsidRPr="001A7B6F" w:rsidRDefault="001F33E8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037100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07BAE4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D999F10" w14:textId="77777777" w:rsidR="00DE275D" w:rsidRPr="001A7B6F" w:rsidRDefault="00DE275D" w:rsidP="00DE275D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</w:t>
            </w:r>
          </w:p>
        </w:tc>
        <w:tc>
          <w:tcPr>
            <w:tcW w:w="1538" w:type="dxa"/>
            <w:shd w:val="clear" w:color="auto" w:fill="auto"/>
          </w:tcPr>
          <w:p w14:paraId="7977E16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0E4BC4" w14:textId="40D5651E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A7D45B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E76693" w14:textId="1A437DC3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3C5ED5" w14:textId="690EE5AC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8DDE95" w14:textId="0CA0F7F0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5464C4" w14:textId="3EAA7DF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EAAA" w14:textId="50CA457D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D89C0E" w14:textId="62E7C882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041424" w14:textId="44859F04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3232B2" w14:textId="01CFB321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7B203" w14:textId="6014D955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E28439" w14:textId="7EF73939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5B3A96" w14:textId="5FE3887F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F861A7" w14:textId="71C7249F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D4E99C" w14:textId="2612FDA2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FBC4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BCA440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BB7139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990259" w14:textId="25FBE9A6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F4C90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166428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58659C67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EE00D9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6895B2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7700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5595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B25F4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2777B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C13988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1527D6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E7115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583FA4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C22ED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93FAA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FAFD7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EE38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77064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34822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75462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0C2C2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A383DD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AB89FB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8B4CC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93DDA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D9B5B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EE0B5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65C59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F016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AD11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709E8B" w14:textId="77777777" w:rsidR="001F33E8" w:rsidRPr="001A7B6F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ED393B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1E51E9" w14:textId="3CFA644B" w:rsidR="00DE275D" w:rsidRPr="001A7B6F" w:rsidRDefault="00737A6E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4C29AADE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CBFEBA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6FEC6C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703C8E" w14:textId="77777777" w:rsidR="00DE275D" w:rsidRPr="001A7B6F" w:rsidRDefault="00DE275D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0E14B4" w14:textId="77777777" w:rsidR="00DE275D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6E737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B5A8B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63601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B78FF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10607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7DE65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3FFA0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F57E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D159E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98F373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0635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08A8E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7BF7B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A5BB8A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2E2275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AB8EF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22C93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F3381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64224F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DE853E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1268BC" w14:textId="77777777" w:rsidR="001F33E8" w:rsidRDefault="001F33E8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35D9F0" w14:textId="77777777" w:rsidR="001F33E8" w:rsidRDefault="001F33E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FAB09C" w14:textId="77777777" w:rsidR="00CE6B98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BDCB1" w14:textId="77777777" w:rsidR="00CE6B98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AF05B0" w14:textId="77777777" w:rsidR="00CE6B98" w:rsidRPr="001A7B6F" w:rsidRDefault="00CE6B98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7786B1" w14:textId="77777777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56F5FC" w14:textId="6A3D15BB" w:rsidR="00DE275D" w:rsidRPr="001A7B6F" w:rsidRDefault="00DE275D" w:rsidP="00DE2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D27A38F" w14:textId="77777777" w:rsidR="00DE275D" w:rsidRPr="001A7B6F" w:rsidRDefault="00DE275D" w:rsidP="00DE2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21F38" w:rsidRPr="001A7B6F" w14:paraId="6EDB4986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DB68A0F" w14:textId="77777777" w:rsidR="00D21F38" w:rsidRPr="001A7B6F" w:rsidRDefault="00D21F38" w:rsidP="00D21F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F35AE7" w:rsidRPr="001A7B6F" w14:paraId="6B599000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6DA07EFB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0044E76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1F0320" w14:textId="76BCC8E3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CE5143" w14:textId="1010213A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0C3FBB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C7BAAB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50F601" w14:textId="48F5AB18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23B966" w14:textId="2F8C23BF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4417E1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3E5D0E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335D86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E0CA33" w14:textId="77777777" w:rsidR="00297AAD" w:rsidRPr="001A7B6F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84DBFF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060D9" w14:textId="5333B19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7006B07" w14:textId="0554D3C8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4D463F" w14:textId="098CA745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16D1AC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7D07C4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0B1AA1" w14:textId="77777777" w:rsidR="00CE133A" w:rsidRPr="001A7B6F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9FDA39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1A3E804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CEDDD9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C52B83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11C25F3F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A0CDC4" w14:textId="77777777" w:rsidR="00CE133A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6FB8F2" w14:textId="77777777" w:rsidR="00CE133A" w:rsidRPr="001A7B6F" w:rsidRDefault="00CE133A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CC5E7D" w14:textId="68CCC0E9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1C557A35" w14:textId="4941AA9C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5C4AC" w14:textId="3AA6BBD3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80501E" w14:textId="3A8E46CC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3EC6EA" w14:textId="2661F1CD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9F535C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0F6B84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7D994B" w14:textId="479DD071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739347C2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5791A8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7891E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65CE71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C44462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50572" w14:textId="77777777" w:rsidR="00F35AE7" w:rsidRDefault="00F35AE7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3034BD2E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98ED79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4C4130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0BFDEC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B5A3F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001D01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00746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274B93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9A651F" w14:textId="77777777" w:rsidR="00297AAD" w:rsidRDefault="00297AAD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8A142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7097FC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8.</w:t>
            </w:r>
          </w:p>
          <w:p w14:paraId="17DAB9C8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9E9036" w14:textId="77777777" w:rsidR="0017372B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218EA5" w14:textId="0EB1D8C4" w:rsidR="0017372B" w:rsidRPr="001A7B6F" w:rsidRDefault="0017372B" w:rsidP="00F35A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9.</w:t>
            </w:r>
          </w:p>
        </w:tc>
        <w:tc>
          <w:tcPr>
            <w:tcW w:w="3420" w:type="dxa"/>
            <w:shd w:val="clear" w:color="auto" w:fill="auto"/>
          </w:tcPr>
          <w:p w14:paraId="4A565AAD" w14:textId="77777777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Polul Nord, Polul Sud</w:t>
            </w:r>
          </w:p>
          <w:p w14:paraId="7CAD6A7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4F99B4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DCD5A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188B7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E17709" w14:textId="64C7D00D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Adunarea repetată de termeni egali</w:t>
            </w:r>
          </w:p>
          <w:p w14:paraId="00F3397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0BA376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F2A21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1BEA37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7BA57E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3DB08D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A08C73" w14:textId="0DEF8DB4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Operația de înmulțire</w:t>
            </w:r>
          </w:p>
          <w:p w14:paraId="62C027F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9FAA6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E87830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E6F88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BC978B" w14:textId="77777777" w:rsidR="00297AAD" w:rsidRDefault="00297AAD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392578" w14:textId="00C962FB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2</w:t>
            </w:r>
          </w:p>
          <w:p w14:paraId="045DC211" w14:textId="77777777" w:rsidR="00CE133A" w:rsidRPr="00A054BA" w:rsidRDefault="00CE133A" w:rsidP="00CE133A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>Evidențierea proprietăților înmulțirii - comutativitatea</w:t>
            </w:r>
          </w:p>
          <w:p w14:paraId="205B21CE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92FE4F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D4A802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5F32A8" w14:textId="5FD8EF24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3</w:t>
            </w:r>
          </w:p>
          <w:p w14:paraId="4134CE35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8830A6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043D8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ABFCBC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F5D6C7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270423" w14:textId="21D7982E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4</w:t>
            </w:r>
          </w:p>
          <w:p w14:paraId="538CD8F0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10ACBD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FCEBD4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C375A" w14:textId="77777777" w:rsid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D699E5" w14:textId="5D6B5E62" w:rsidR="00F35AE7" w:rsidRPr="00F35AE7" w:rsidRDefault="00F35AE7" w:rsidP="00F35AE7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A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Deșertul</w:t>
            </w:r>
          </w:p>
          <w:p w14:paraId="0942739F" w14:textId="77777777" w:rsid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27FAF8" w14:textId="77777777" w:rsid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69F074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2461A0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18194D9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FB621E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17221A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3AC6A4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F86DAF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30A797" w14:textId="77777777" w:rsidR="00297AAD" w:rsidRDefault="00297AAD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DA9E3C" w14:textId="555A4578" w:rsidR="00F35AE7" w:rsidRPr="00F35AE7" w:rsidRDefault="00F35AE7" w:rsidP="00F35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35AE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F35AE7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F35AE7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6476C311" w14:textId="77777777" w:rsidR="00F35AE7" w:rsidRPr="003D16A1" w:rsidRDefault="00F35AE7" w:rsidP="00F35A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9713B8" w14:textId="77777777" w:rsidR="00F35AE7" w:rsidRPr="003D16A1" w:rsidRDefault="00F35AE7" w:rsidP="00F35A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9C6FF5" w14:textId="3B266254" w:rsidR="00F35AE7" w:rsidRPr="00F35AE7" w:rsidRDefault="00F35AE7" w:rsidP="00F35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D16A1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F35AE7">
              <w:rPr>
                <w:rFonts w:ascii="Times New Roman" w:hAnsi="Times New Roman"/>
                <w:i/>
                <w:iCs/>
                <w:sz w:val="24"/>
                <w:szCs w:val="24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4F688F0D" w14:textId="7CC536BB" w:rsidR="00F35AE7" w:rsidRPr="001A7B6F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3.1 </w:t>
            </w:r>
          </w:p>
          <w:p w14:paraId="1CA6FFFF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44BDC3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17231266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A95F87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30CC16" w14:textId="3785876E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268EDEB1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0083C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1257B6" w14:textId="5201F428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2D2449A4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575AC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BBB44A" w14:textId="6429E58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2B4DACD1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3D0228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27E668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04630" w14:textId="0C888A22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4B4D939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30E54A" w14:textId="77777777" w:rsidR="00F35AE7" w:rsidRPr="001A7B6F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9167F8" w14:textId="58FE5C89" w:rsidR="00F35AE7" w:rsidRDefault="00F35AE7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7692729D" w14:textId="77777777" w:rsidR="00297AAD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B62380" w14:textId="77777777" w:rsidR="00297AAD" w:rsidRPr="001A7B6F" w:rsidRDefault="00297AAD" w:rsidP="00F35AE7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F7CD8D" w14:textId="18BF42B7" w:rsidR="00F35AE7" w:rsidRPr="001A7B6F" w:rsidRDefault="00F35AE7" w:rsidP="00F35AE7">
            <w:pPr>
              <w:spacing w:after="0" w:line="60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5.2</w:t>
            </w:r>
          </w:p>
        </w:tc>
        <w:tc>
          <w:tcPr>
            <w:tcW w:w="5248" w:type="dxa"/>
            <w:shd w:val="clear" w:color="auto" w:fill="auto"/>
          </w:tcPr>
          <w:p w14:paraId="4B119381" w14:textId="30FBE84B" w:rsidR="00297AAD" w:rsidRPr="00297AAD" w:rsidRDefault="00297AAD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>-</w:t>
            </w:r>
            <w:r w:rsidRPr="00297AAD">
              <w:rPr>
                <w:color w:val="auto"/>
              </w:rPr>
              <w:t xml:space="preserve"> </w:t>
            </w:r>
            <w:r w:rsidRPr="00297AAD">
              <w:rPr>
                <w:rFonts w:ascii="Times New Roman" w:hAnsi="Times New Roman" w:cs="Times New Roman"/>
              </w:rPr>
              <w:t xml:space="preserve">investigarea unui mediu de </w:t>
            </w:r>
            <w:proofErr w:type="spellStart"/>
            <w:r w:rsidRPr="00297AAD">
              <w:rPr>
                <w:rFonts w:ascii="Times New Roman" w:hAnsi="Times New Roman" w:cs="Times New Roman"/>
              </w:rPr>
              <w:t>viaţă</w:t>
            </w:r>
            <w:proofErr w:type="spellEnd"/>
            <w:r w:rsidRPr="00297AAD">
              <w:rPr>
                <w:rFonts w:ascii="Times New Roman" w:hAnsi="Times New Roman" w:cs="Times New Roman"/>
              </w:rPr>
              <w:t xml:space="preserve"> natural sau artificial (balta/acvariul, pădurea/parcul etc.) pentru a identifica plantele </w:t>
            </w:r>
            <w:proofErr w:type="spellStart"/>
            <w:r w:rsidRPr="00297AAD">
              <w:rPr>
                <w:rFonts w:ascii="Times New Roman" w:hAnsi="Times New Roman" w:cs="Times New Roman"/>
              </w:rPr>
              <w:t>şi</w:t>
            </w:r>
            <w:proofErr w:type="spellEnd"/>
            <w:r w:rsidRPr="00297AAD">
              <w:rPr>
                <w:rFonts w:ascii="Times New Roman" w:hAnsi="Times New Roman" w:cs="Times New Roman"/>
              </w:rPr>
              <w:t xml:space="preserve"> animalele care îl populează, </w:t>
            </w:r>
            <w:proofErr w:type="spellStart"/>
            <w:r w:rsidRPr="00297AAD">
              <w:rPr>
                <w:rFonts w:ascii="Times New Roman" w:hAnsi="Times New Roman" w:cs="Times New Roman"/>
              </w:rPr>
              <w:t>condiţiile</w:t>
            </w:r>
            <w:proofErr w:type="spellEnd"/>
            <w:r w:rsidRPr="00297AA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297AAD">
              <w:rPr>
                <w:rFonts w:ascii="Times New Roman" w:hAnsi="Times New Roman" w:cs="Times New Roman"/>
              </w:rPr>
              <w:t>viaţă</w:t>
            </w:r>
            <w:proofErr w:type="spellEnd"/>
            <w:r w:rsidRPr="00297A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7AAD">
              <w:rPr>
                <w:rFonts w:ascii="Times New Roman" w:hAnsi="Times New Roman" w:cs="Times New Roman"/>
              </w:rPr>
              <w:t>şi</w:t>
            </w:r>
            <w:proofErr w:type="spellEnd"/>
            <w:r w:rsidRPr="00297AAD">
              <w:rPr>
                <w:rFonts w:ascii="Times New Roman" w:hAnsi="Times New Roman" w:cs="Times New Roman"/>
              </w:rPr>
              <w:t xml:space="preserve"> adaptările la mediu; </w:t>
            </w:r>
          </w:p>
          <w:p w14:paraId="46D9A5AA" w14:textId="55899CD1" w:rsidR="00F35AE7" w:rsidRPr="001A7B6F" w:rsidRDefault="00297AAD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F35AE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adunarea cardinalelor unor </w:t>
            </w:r>
            <w:proofErr w:type="spellStart"/>
            <w:r w:rsidR="00F35AE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mulţimi</w:t>
            </w:r>
            <w:proofErr w:type="spellEnd"/>
            <w:r w:rsidR="00F35AE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care au </w:t>
            </w:r>
          </w:p>
          <w:p w14:paraId="26B53C22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acelaşi număr de elemente;</w:t>
            </w:r>
          </w:p>
          <w:p w14:paraId="11D0A1D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jocuri de extragere repetată a unui anumit număr </w:t>
            </w:r>
          </w:p>
          <w:p w14:paraId="0BDEA05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 elemente dintr-o mulţime dată;</w:t>
            </w:r>
          </w:p>
          <w:p w14:paraId="76BAB3A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</w:t>
            </w:r>
          </w:p>
          <w:p w14:paraId="738BCDE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elementelor unei mulţimi pentru determinarea </w:t>
            </w:r>
          </w:p>
          <w:p w14:paraId="55674A5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cardinalului acesteia;</w:t>
            </w:r>
          </w:p>
          <w:p w14:paraId="769CF98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aflarea unei sume de termeni egali prin rezolvarea </w:t>
            </w:r>
          </w:p>
          <w:p w14:paraId="7F1E644B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unor probleme practice; </w:t>
            </w:r>
          </w:p>
          <w:p w14:paraId="4BFA9BF0" w14:textId="32EEA70F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efectuarea de înmulţiri în concentrul 0-100, prin </w:t>
            </w:r>
          </w:p>
          <w:p w14:paraId="683D286B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adunări repetate sau utilizând proprietăţi ale </w:t>
            </w:r>
          </w:p>
          <w:p w14:paraId="0D446FBC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înmulţirii;</w:t>
            </w:r>
          </w:p>
          <w:p w14:paraId="157F312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unor proprietăţi ale înmulţirii </w:t>
            </w:r>
          </w:p>
          <w:p w14:paraId="4B8C6A72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(comutativitate, asociativitate, element neutru), </w:t>
            </w:r>
          </w:p>
          <w:p w14:paraId="64DC7EB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fără precizarea terminologiei;</w:t>
            </w:r>
          </w:p>
          <w:p w14:paraId="79F7050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</w:t>
            </w:r>
          </w:p>
          <w:p w14:paraId="5668E90B" w14:textId="760A1023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rezolvarea de exerciţii de tipul: „Află suma/ </w:t>
            </w:r>
          </w:p>
          <w:p w14:paraId="11C1406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diferenţa/ produsul/ câtul/ jumătatea/ sfertul/ </w:t>
            </w:r>
          </w:p>
          <w:p w14:paraId="70FF55FA" w14:textId="20CCAF06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</w:t>
            </w:r>
          </w:p>
          <w:p w14:paraId="0E925AA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schimbarea numerelor sau a întrebării, prin </w:t>
            </w:r>
          </w:p>
          <w:p w14:paraId="1FAC4B7A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înlocuirea cuvintelor care sugerează operaţia, prin </w:t>
            </w:r>
          </w:p>
          <w:p w14:paraId="2FD8518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0F959509" w14:textId="068595D8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</w:p>
          <w:p w14:paraId="11D39DFF" w14:textId="2D7ECD83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completarea de şiruri de numere mai mici decât </w:t>
            </w:r>
          </w:p>
          <w:p w14:paraId="7E60F043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1000 sau de obiecte ordonate, respectând reguli </w:t>
            </w:r>
          </w:p>
          <w:p w14:paraId="67EE361F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precizate;</w:t>
            </w:r>
          </w:p>
          <w:p w14:paraId="389F1FC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modele repetitive (prin desen sau </w:t>
            </w:r>
          </w:p>
          <w:p w14:paraId="4B93BB7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cu obiecte), respectând o anumită regulă;</w:t>
            </w:r>
          </w:p>
          <w:p w14:paraId="7D8B7C59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completarea unor spaţii lacunare dintr-un şir de </w:t>
            </w:r>
          </w:p>
          <w:p w14:paraId="6B2E6468" w14:textId="0CF2213A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obiecte/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6DCED035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algoritmului de rezolvare a unor </w:t>
            </w:r>
          </w:p>
          <w:p w14:paraId="321666C8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exerciţii;</w:t>
            </w:r>
          </w:p>
          <w:p w14:paraId="4DD22143" w14:textId="4C763188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</w:t>
            </w:r>
          </w:p>
          <w:p w14:paraId="2AAAE435" w14:textId="2D3A66E0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unui plan de lucru pentru explorarea </w:t>
            </w:r>
          </w:p>
          <w:p w14:paraId="79019F17" w14:textId="34895A7F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unui mediu de viaţă;</w:t>
            </w:r>
          </w:p>
          <w:p w14:paraId="4E412D64" w14:textId="146179AE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desene ale unor </w:t>
            </w:r>
          </w:p>
          <w:p w14:paraId="35772EDE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plante/animale din mediile de viaţă explorate;</w:t>
            </w:r>
          </w:p>
          <w:p w14:paraId="384DD6D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prezentarea planului de înregistrare a schimbărilor </w:t>
            </w:r>
          </w:p>
          <w:p w14:paraId="1D36AD13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meteo şi de prezentare a calendarului naturii, </w:t>
            </w:r>
          </w:p>
          <w:p w14:paraId="559A7EA1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realizat pe o perioadă determinată de timp (ex.: </w:t>
            </w:r>
          </w:p>
          <w:p w14:paraId="22F8C05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prezentarea unui ”buletin meteo retrospectiv” pe o </w:t>
            </w:r>
          </w:p>
          <w:p w14:paraId="3BF72830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perioadă scurtă);</w:t>
            </w:r>
          </w:p>
          <w:p w14:paraId="13CD92D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</w:t>
            </w:r>
          </w:p>
          <w:p w14:paraId="50869D3D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investigaţii/ experiment; </w:t>
            </w:r>
          </w:p>
          <w:p w14:paraId="574B1F46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comunicarea prin desen sau verbal a unor efecte </w:t>
            </w:r>
          </w:p>
          <w:p w14:paraId="77FBB2C4" w14:textId="777777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care le au fenomene ale naturii asupra </w:t>
            </w:r>
          </w:p>
          <w:p w14:paraId="21D9E667" w14:textId="211C7877" w:rsidR="00F35AE7" w:rsidRPr="001A7B6F" w:rsidRDefault="00F35AE7" w:rsidP="00F35AE7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mediului înconjurător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45216100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3C574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74973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A6721B" w14:textId="77777777" w:rsidR="00297AAD" w:rsidRDefault="00297AAD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68D010" w14:textId="18499A05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302DD11" w14:textId="75CDF1FD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FE79432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2CEC6C" w14:textId="534DCCBC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B419BE" w14:textId="1A4C78E0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C5DD9B" w14:textId="7BD3279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A208F2" w14:textId="593E14E3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B434BD" w14:textId="4557FC3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72D338" w14:textId="5F1DE901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0A727" w14:textId="77994A32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C067DC" w14:textId="465D3AF6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ABD99F" w14:textId="38C84B9B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093E8B" w14:textId="38B1450B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B29C3A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76D628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029E1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1779EDD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5165B4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88835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4E5C27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6F2247" w14:textId="0345C41F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7B56CB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37B3A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074206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9B7853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8240AF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CA6503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E7F442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DBB46E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322A99" w14:textId="14923A85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98EEAD" w14:textId="77777777" w:rsidR="00F35AE7" w:rsidRPr="001A7B6F" w:rsidRDefault="00F35AE7" w:rsidP="00F35AE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7632003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C9AC3D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ED9EE7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5D20BC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BE33DA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09D0B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B17ED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091413" w14:textId="05983EE5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C5403B4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1EF252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431D37" w14:textId="005B683B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BA5169" w14:textId="7FD208E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AC7364" w14:textId="6DD3855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AF356B" w14:textId="6AA1296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E44F6" w14:textId="7568647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2ED91" w14:textId="5CC0A05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38962" w14:textId="224A70C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D49B7E" w14:textId="235E028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9388AC" w14:textId="7EEF1EF3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8342C5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DD1A5F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C49057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E2066A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1CDBD0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5F76F" w14:textId="77777777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68A3E61" w14:textId="64A54805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C8DA75" w14:textId="3B7190E6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D08B98" w14:textId="7187F6FF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1B77FF" w14:textId="20D71FB8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8A484" w14:textId="32FC5184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D00EA5" w14:textId="0CCE93AE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AA3EFF" w14:textId="1D3F85D8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FE8035" w14:textId="77777777" w:rsidR="00F35AE7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9DAED3" w14:textId="77777777" w:rsidR="00297AAD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6D2DBA" w14:textId="77777777" w:rsidR="00297AAD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707816" w14:textId="77777777" w:rsidR="00297AAD" w:rsidRPr="001A7B6F" w:rsidRDefault="00297AAD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196986" w14:textId="77777777" w:rsidR="00F35AE7" w:rsidRPr="001A7B6F" w:rsidRDefault="00F35AE7" w:rsidP="00F35AE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298318" w14:textId="46892D16" w:rsidR="00F35AE7" w:rsidRPr="001A7B6F" w:rsidRDefault="00F35AE7" w:rsidP="00F35A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7B9702F6" w14:textId="77777777" w:rsidR="00F35AE7" w:rsidRPr="001A7B6F" w:rsidRDefault="00F35AE7" w:rsidP="00F35A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21F38" w:rsidRPr="00DE053B" w14:paraId="323F515E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5F63AEC" w14:textId="77777777" w:rsidR="00D21F38" w:rsidRPr="001A7B6F" w:rsidRDefault="00D21F38" w:rsidP="00D21F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6E0680" w:rsidRPr="00DE053B" w14:paraId="7F03D311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422150A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53EDE3" w14:textId="0AA382F2" w:rsidR="006E0680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3C0ECB" w14:textId="27106E18" w:rsidR="00C15DC7" w:rsidRDefault="00C15DC7" w:rsidP="00C15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5C5B5F" w14:textId="77777777" w:rsidR="00C15DC7" w:rsidRDefault="00C15DC7" w:rsidP="00C15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BA1CF0" w14:textId="77777777" w:rsidR="006E0680" w:rsidRPr="001A7B6F" w:rsidRDefault="006E0680" w:rsidP="00CE13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1EDCED" w14:textId="25DA09E3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8D8FAE0" w14:textId="1E58DDF1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ED368E4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0CE4ADD1" w14:textId="77777777" w:rsidR="00CE133A" w:rsidRPr="00CE133A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Căsuța cu înmulțiri</w:t>
            </w:r>
          </w:p>
          <w:p w14:paraId="3BECE645" w14:textId="77777777" w:rsidR="00CE133A" w:rsidRPr="00CE133A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Cactuși zâmbăreți</w:t>
            </w:r>
          </w:p>
          <w:p w14:paraId="0A4AB984" w14:textId="77777777" w:rsidR="00CE133A" w:rsidRPr="00CE133A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Omul de zăpadă</w:t>
            </w:r>
          </w:p>
          <w:p w14:paraId="58789FE6" w14:textId="6FBBA543" w:rsidR="006E0680" w:rsidRPr="001A7B6F" w:rsidRDefault="00CE133A" w:rsidP="00CE13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CE133A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Palatul de gheață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B040EE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25BD9A2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5CF8DE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683B88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4BC6C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41573B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043E8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7BDF396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DA9EA0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3A83DEA4" w14:textId="77777777" w:rsidR="006E0680" w:rsidRPr="001A7B6F" w:rsidRDefault="006E0680" w:rsidP="00C15DC7">
            <w:pPr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12289C7" w14:textId="70011A15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57A2B8CA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1898031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1ABA42F3" w14:textId="337F7E3E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C15DC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C15DC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</w:p>
          <w:p w14:paraId="76A71859" w14:textId="34A4BACE" w:rsidR="006E0680" w:rsidRPr="001A7B6F" w:rsidRDefault="00C15DC7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ștampilare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tragere şi zgâriere, amprentare cu frunze, fructe, legume,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obținerea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formelor spontane prin presarea hârtiei, dactilopictură, modelaj, decolorare cu pic etc. </w:t>
            </w:r>
          </w:p>
          <w:p w14:paraId="035E17C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4BC1FFAF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6C7ABBBB" w14:textId="2D4BDFB0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</w:t>
            </w:r>
            <w:r w:rsidR="00C15DC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opțiunile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copiilor;</w:t>
            </w:r>
          </w:p>
          <w:p w14:paraId="70CC1BD9" w14:textId="5E791AEE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accesibile.</w:t>
            </w:r>
          </w:p>
        </w:tc>
        <w:tc>
          <w:tcPr>
            <w:tcW w:w="1800" w:type="dxa"/>
            <w:shd w:val="clear" w:color="auto" w:fill="auto"/>
          </w:tcPr>
          <w:p w14:paraId="61553B1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DC87A2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2F032F1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832680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30CE039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A6C043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CEB1F81" w14:textId="52D1380E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73246A0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05A54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A1865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AC1F6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EBF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5D32C03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6769766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50C527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575E03A8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7E9B00D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B7B26D2" w14:textId="1DDD929D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4E5FC9" w14:textId="51BD7830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B89EEE" w14:textId="01B5F3F8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5D2CF6" w14:textId="5D92B83A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B2784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8D187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2F10FD6F" w14:textId="1DE60F16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>Cântarea vocală în grup</w:t>
            </w:r>
          </w:p>
          <w:p w14:paraId="39D74A0A" w14:textId="77777777" w:rsidR="006E0680" w:rsidRPr="001A7B6F" w:rsidRDefault="006E0680" w:rsidP="006E0680">
            <w:pPr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Mișcare pe muzică</w:t>
            </w:r>
          </w:p>
          <w:p w14:paraId="13403CC0" w14:textId="77777777" w:rsidR="006E0680" w:rsidRPr="001A7B6F" w:rsidRDefault="006E0680" w:rsidP="006E0680">
            <w:pPr>
              <w:jc w:val="both"/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Mișcări libere, mișcări sugerate de text, de ritm, dansuri</w:t>
            </w:r>
          </w:p>
          <w:p w14:paraId="2267406F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/>
                <w:iCs/>
                <w:color w:val="000000"/>
                <w:sz w:val="24"/>
                <w:szCs w:val="24"/>
                <w:lang w:val="ro-RO"/>
              </w:rPr>
              <w:t xml:space="preserve">Elemente de limbaj muzical </w:t>
            </w:r>
            <w:r w:rsidRPr="001A7B6F">
              <w:rPr>
                <w:rFonts w:ascii="Times New Roman" w:eastAsia="Cambria" w:hAnsi="Times New Roman"/>
                <w:color w:val="000000"/>
                <w:sz w:val="24"/>
                <w:szCs w:val="24"/>
                <w:lang w:val="ro-RO"/>
              </w:rPr>
              <w:t>Improvizația spontană colectivă</w:t>
            </w:r>
          </w:p>
          <w:p w14:paraId="26D3AF90" w14:textId="6E1F9C04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Iarna veselă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2030127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685006D6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1233F7E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2047B95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A9EF08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3E7EAA1C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1C50D535" w14:textId="3167572C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observarea unor ilustraţii pe textul cântecului care </w:t>
            </w:r>
            <w:r w:rsidR="00307FB4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ușurează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receptarea;</w:t>
            </w:r>
          </w:p>
          <w:p w14:paraId="64100E58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70339B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CAAD20" w14:textId="61B7FEA1" w:rsidR="006E0680" w:rsidRPr="001A7B6F" w:rsidRDefault="00596C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4760779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AD7F8C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2A70A55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3E84D94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9008E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5B261C7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5B6DFFBC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CBF215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4CB69AA1" w14:textId="77777777" w:rsidTr="00307FB4">
        <w:trPr>
          <w:trHeight w:val="350"/>
          <w:jc w:val="center"/>
        </w:trPr>
        <w:tc>
          <w:tcPr>
            <w:tcW w:w="748" w:type="dxa"/>
            <w:shd w:val="clear" w:color="auto" w:fill="auto"/>
          </w:tcPr>
          <w:p w14:paraId="25F8AAF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C2724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71A71DBA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C6627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57AA21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268429" w14:textId="2715C40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16C53B7E" w14:textId="6ECF43CD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7880DC4" w14:textId="7743DE31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Eu și ceilalți</w:t>
            </w:r>
          </w:p>
          <w:p w14:paraId="2984EC80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71AB3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3C34975" w14:textId="10A46BD0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0EC8B5E0" w14:textId="7777777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3373951" w14:textId="44F6056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2D3A0EA5" w14:textId="7777777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2EF460" w14:textId="27509BB2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A71C7A4" w14:textId="77777777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629AAA5" w14:textId="1609CA59" w:rsidR="006E0680" w:rsidRPr="001A7B6F" w:rsidRDefault="006E0680" w:rsidP="00CD0F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55E5F74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1FBE9AFF" w14:textId="4F97EC65" w:rsidR="006E0680" w:rsidRPr="001A7B6F" w:rsidRDefault="00307FB4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jocuri de autocunoaştere şi intercunoaştere prin </w:t>
            </w:r>
          </w:p>
          <w:p w14:paraId="6E4CE327" w14:textId="1F9BFBF5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folosirea diferitelor forme de comunicare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6B34A0E" w14:textId="3E1DAE3C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art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creative realizate în mod individual sau </w:t>
            </w:r>
          </w:p>
          <w:p w14:paraId="772CAA5D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echipă (prezentarea unor forme originale de </w:t>
            </w:r>
          </w:p>
          <w:p w14:paraId="0790A33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salut în cadrul cărora copiii îşi atribuie o </w:t>
            </w:r>
          </w:p>
          <w:p w14:paraId="52D2C235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însuşire/calitate care-i face unici şi diferiţi de </w:t>
            </w:r>
          </w:p>
          <w:p w14:paraId="3157712A" w14:textId="77777777" w:rsidR="00307FB4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ceilalţi; </w:t>
            </w:r>
          </w:p>
          <w:p w14:paraId="7A7158CC" w14:textId="60282253" w:rsidR="006E0680" w:rsidRPr="001A7B6F" w:rsidRDefault="00307FB4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obţinerea unor produse unice: decuparea </w:t>
            </w:r>
          </w:p>
          <w:p w14:paraId="69687960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unei hârtii împăturite în forme diferite, colorarea </w:t>
            </w:r>
          </w:p>
          <w:p w14:paraId="68054E09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obiect, interpretarea în manieră proprie a </w:t>
            </w:r>
          </w:p>
          <w:p w14:paraId="2E8F9A45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rol etc., desenarea conturului mâinii sau a </w:t>
            </w:r>
          </w:p>
          <w:p w14:paraId="561E0B3A" w14:textId="66CA00F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amprentelor personale etc.)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9A198D2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confecţionarea unor cadouri de tipul „lucru </w:t>
            </w:r>
          </w:p>
          <w:p w14:paraId="27708795" w14:textId="50CC512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manual”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30E2A0F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analizarea unor personaje din poveşti/ povestiri </w:t>
            </w:r>
          </w:p>
          <w:p w14:paraId="71704D80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sau din viaţa reală, în scopul identificării unor </w:t>
            </w:r>
          </w:p>
          <w:p w14:paraId="7C5A0F59" w14:textId="4952CF3D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 şi deosebiri între sine şi acestea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60BC03F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unor fişe de lucru pentru identificarea</w:t>
            </w:r>
          </w:p>
          <w:p w14:paraId="2C6E3BA9" w14:textId="08E5313A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asemănărilor şi deosebirilor dintre sine şi ceilalţi</w:t>
            </w:r>
            <w:r w:rsidR="00307FB4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1BF386E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88A4053" w14:textId="07EE1930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1AD2A12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D7CDEF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5A833B8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78F2C3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AA01E1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AEFF3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0382D1C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306547C" w14:textId="77777777" w:rsidR="007E2A80" w:rsidRDefault="007E2A80" w:rsidP="00206AF0">
      <w:pPr>
        <w:rPr>
          <w:lang w:val="ro-RO"/>
        </w:rPr>
      </w:pPr>
    </w:p>
    <w:p w14:paraId="1B3AE93D" w14:textId="77777777" w:rsidR="007E2A80" w:rsidRPr="001A7B6F" w:rsidRDefault="007E2A80" w:rsidP="00206AF0">
      <w:pPr>
        <w:rPr>
          <w:lang w:val="ro-RO"/>
        </w:rPr>
      </w:pPr>
    </w:p>
    <w:p w14:paraId="4F6830BD" w14:textId="592824EC" w:rsidR="004A2E6F" w:rsidRPr="001A7B6F" w:rsidRDefault="00CE6B98" w:rsidP="004A2E6F">
      <w:pPr>
        <w:pStyle w:val="Frspaiere10"/>
        <w:rPr>
          <w:rFonts w:ascii="Times New Roman" w:hAnsi="Times New Roman"/>
          <w:i/>
          <w:sz w:val="28"/>
          <w:szCs w:val="28"/>
        </w:rPr>
      </w:pPr>
      <w:bookmarkStart w:id="1" w:name="_Hlk83664862"/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A2E6F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A2E6F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</w:rPr>
        <w:t>Călător printre stele</w:t>
      </w:r>
    </w:p>
    <w:p w14:paraId="6B22B00E" w14:textId="423E4E52" w:rsidR="004A2E6F" w:rsidRPr="001A7B6F" w:rsidRDefault="00CE6B98" w:rsidP="004A2E6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A2E6F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 febr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21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feb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(3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2CC8EA6B" w14:textId="77777777" w:rsidR="004A2E6F" w:rsidRPr="001A7B6F" w:rsidRDefault="004A2E6F" w:rsidP="004A2E6F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A2E6F" w:rsidRPr="001A7B6F" w14:paraId="0611E63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2D5E2E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526EEEE4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04CF9066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E35E4A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2A5106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617413BE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D263A50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E97E42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4199FBD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A2E6F" w:rsidRPr="001A7B6F" w14:paraId="1E1FCDEF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7B96335" w14:textId="77777777" w:rsidR="004A2E6F" w:rsidRPr="001A7B6F" w:rsidRDefault="004A2E6F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37A6E" w:rsidRPr="001A7B6F" w14:paraId="5A426D19" w14:textId="77777777" w:rsidTr="005079BE">
        <w:trPr>
          <w:trHeight w:val="706"/>
          <w:jc w:val="center"/>
        </w:trPr>
        <w:tc>
          <w:tcPr>
            <w:tcW w:w="748" w:type="dxa"/>
            <w:shd w:val="clear" w:color="auto" w:fill="auto"/>
          </w:tcPr>
          <w:p w14:paraId="4D96AFFF" w14:textId="01A7191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</w:t>
            </w: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8EAA8C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5A67C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B734F" w14:textId="0EEE0B7C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B36A21" w14:textId="77777777" w:rsidR="00737A6E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9E335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88A78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B567C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12C40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EAC84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28F34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BA6AA4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9CB7E3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92707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7646A0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534D3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AAB1B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A84BDE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D237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9FF06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FE986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5F5A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0232DF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A3AAC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4FC059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E1330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84E4B8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16414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B101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132CFC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7CE286" w14:textId="77777777" w:rsidR="007E2A80" w:rsidRPr="001A7B6F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FB31F4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13F358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DCF453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03F28E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349A60" w14:textId="77777777" w:rsidR="007E2A80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CF6F62" w14:textId="77777777" w:rsidR="007E2A80" w:rsidRPr="001A7B6F" w:rsidRDefault="007E2A80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03E8C6" w14:textId="22FF73C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904211C" w14:textId="7E76F2C1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4BD02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17829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F8FE8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349FCB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714A6E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41362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1F6DFA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CDB598" w14:textId="3F152B02" w:rsidR="007E2A80" w:rsidRDefault="00737A6E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="00CE6B9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.</w:t>
            </w:r>
          </w:p>
          <w:p w14:paraId="7A222C9D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9EB98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0EE3E7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8C954A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D8F2F1" w14:textId="77777777" w:rsidR="007E2A80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8562D1" w14:textId="77777777" w:rsidR="007E2A80" w:rsidRPr="001A7B6F" w:rsidRDefault="007E2A80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8CB39D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69E3B759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376AA8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48A281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7C5F09" w14:textId="29C6822D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31B25775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89C652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742F13" w14:textId="3F6D0318" w:rsidR="00737A6E" w:rsidRPr="001A7B6F" w:rsidRDefault="00737A6E" w:rsidP="005079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533EBC6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E08DDFA" w14:textId="77777777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Fetița și steaua, după Octav Pancu – Iași</w:t>
            </w:r>
          </w:p>
          <w:p w14:paraId="4B56E28E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4F1EC8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083560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E3921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2DBCA03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56C2BE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E2DE6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0EC93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B85AC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141B75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A07280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06A0C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B89EC0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EF299A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68962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E790FA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E62B2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71AD5F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E184D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B5C2E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E974B9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29A91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0A55B1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94D2B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BF22E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26CAA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D172A2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4BE6D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860D8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E49A76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05263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8A2AB6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D557F8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5EBEEE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733D47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7E194C4" w14:textId="5F3E4B88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litere </w:t>
            </w:r>
            <w:r w:rsidRPr="00737A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ge, gi, ghe, ghi</w:t>
            </w:r>
          </w:p>
          <w:p w14:paraId="2CBFE853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D1CB1D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14ED28" w14:textId="1689EF52" w:rsidR="00737A6E" w:rsidRP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</w:t>
            </w:r>
            <w:r w:rsidR="00737A6E"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extul nonliterar</w:t>
            </w:r>
          </w:p>
          <w:p w14:paraId="1C9535CD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0BEAD1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3BB291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AD7ECF" w14:textId="77777777" w:rsidR="00596CE6" w:rsidRDefault="00596CE6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EEE0B3" w14:textId="6B4F707C" w:rsidR="007E2A80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Stele căzătoare, după Louis </w:t>
            </w:r>
            <w:proofErr w:type="spellStart"/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Slobodkin</w:t>
            </w:r>
            <w:proofErr w:type="spellEnd"/>
          </w:p>
          <w:p w14:paraId="1FFC5E9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CE28AC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80DC1D" w14:textId="77777777" w:rsidR="007E2A80" w:rsidRDefault="007E2A80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442E854" w14:textId="77777777" w:rsid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F3E879" w14:textId="77777777" w:rsidR="00CE6B98" w:rsidRDefault="00CE6B98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2559E7" w14:textId="65E1D8B1" w:rsidR="00737A6E" w:rsidRPr="00737A6E" w:rsidRDefault="00737A6E" w:rsidP="00737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corectă a cuvintelor </w:t>
            </w:r>
            <w:r w:rsidRPr="00737A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sa/ s-a</w:t>
            </w:r>
          </w:p>
          <w:p w14:paraId="2A282D86" w14:textId="77777777" w:rsid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12F7CB" w14:textId="77777777" w:rsid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F6D765" w14:textId="62674019" w:rsidR="00737A6E" w:rsidRPr="00737A6E" w:rsidRDefault="00737A6E" w:rsidP="00737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737A6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5A2D851F" w14:textId="77777777" w:rsidR="00737A6E" w:rsidRDefault="00737A6E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58F766" w14:textId="77777777" w:rsidR="00737A6E" w:rsidRDefault="00737A6E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35EFF4" w14:textId="1F58EBC0" w:rsidR="00737A6E" w:rsidRPr="00737A6E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7A6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737A6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0E7FAF66" w14:textId="067DB972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1.1</w:t>
            </w:r>
          </w:p>
          <w:p w14:paraId="203FEEAE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89D2B" w14:textId="4FB45FC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55CA4115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324E8A" w14:textId="4B2FB7E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00AE89F0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FBEEC2" w14:textId="42EE631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4E5BB428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034E29" w14:textId="2F1B492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44D36412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DA51E2" w14:textId="7CB2D1C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73263420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8446E2" w14:textId="1BAAAD6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DCC2DE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A028A4" w14:textId="1D09C1B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1A58AE4C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43DB91" w14:textId="57234AE9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7FFDBA69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4B2829" w14:textId="43E5525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4F93D72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50889C" w14:textId="75B1B1F4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3D04E61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9588BC" w14:textId="7FFBAAFC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4DB934F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75C278" w14:textId="1F4CA405" w:rsidR="00737A6E" w:rsidRPr="001A7B6F" w:rsidRDefault="00737A6E" w:rsidP="00737A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4.3</w:t>
            </w:r>
          </w:p>
        </w:tc>
        <w:tc>
          <w:tcPr>
            <w:tcW w:w="5248" w:type="dxa"/>
            <w:shd w:val="clear" w:color="auto" w:fill="auto"/>
          </w:tcPr>
          <w:p w14:paraId="72B257D2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EE01883" w14:textId="715BFD1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70F25E73" w14:textId="51850EC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1D1E4F53" w14:textId="5B9E3E48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şoaptă/ în gând; </w:t>
            </w:r>
          </w:p>
          <w:p w14:paraId="03B29AC1" w14:textId="60C8438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6E2AF3" w14:textId="4E61CFB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786B292F" w14:textId="7DD4213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61931EE" w14:textId="4E0AD5CE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F9D5737" w14:textId="10B91AE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227DE6D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5E8CE8C4" w14:textId="2848D17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ECA99FE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D82899B" w14:textId="0C980CF6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3E5BB1A" w14:textId="6EF455D6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F10231B" w14:textId="2D6B535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312C6CEC" w14:textId="2E8DF4A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F47AC57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03188809" w14:textId="0193A380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</w:p>
          <w:p w14:paraId="0A4317B5" w14:textId="230CCF5F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2B251A8" w14:textId="2BBBF4D5" w:rsidR="00737A6E" w:rsidRPr="001A7B6F" w:rsidRDefault="00737A6E" w:rsidP="00737A6E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A750BB3" w14:textId="64AC4C2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6132CBD" w14:textId="40F20D32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959A04F" w14:textId="79FF7CA3" w:rsidR="007E2A80" w:rsidRDefault="007E2A80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exerciții de scriere/citire corectă a cuvintelor ce conțin grupurile de litere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ghe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ghi</w:t>
            </w:r>
            <w:proofErr w:type="spellEnd"/>
          </w:p>
          <w:p w14:paraId="3C853AFB" w14:textId="5E348F17" w:rsidR="007E2A80" w:rsidRDefault="007E2A80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completare a unor cuvinte cu grupurile de litere învățate</w:t>
            </w:r>
          </w:p>
          <w:p w14:paraId="15F39CB2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3DCF17E7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4CD4DE72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textelor </w:t>
            </w:r>
          </w:p>
          <w:p w14:paraId="1D6699FA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în gând; </w:t>
            </w:r>
          </w:p>
          <w:p w14:paraId="042DC824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citire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B63C905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6E23AAA4" w14:textId="77777777" w:rsidR="007E2A80" w:rsidRPr="001A7B6F" w:rsidRDefault="007E2A80" w:rsidP="007E2A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E3D04F2" w14:textId="2F4B353C" w:rsidR="007E2A80" w:rsidRPr="007E2A80" w:rsidRDefault="007E2A80" w:rsidP="007E2A80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DF36CD4" w14:textId="79F0E3A1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6EA2CFD6" w14:textId="44A98F52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79AEC89B" w14:textId="26A55240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70C483D" w14:textId="79073AD1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2D3C43F9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EB17EBF" w14:textId="77777777" w:rsidR="00737A6E" w:rsidRDefault="00737A6E" w:rsidP="00737A6E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7E2A80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C086C03" w14:textId="50A7F1DE" w:rsidR="007E2A80" w:rsidRPr="001A7B6F" w:rsidRDefault="007E2A80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 folosind sa / s-a</w:t>
            </w:r>
          </w:p>
        </w:tc>
        <w:tc>
          <w:tcPr>
            <w:tcW w:w="1800" w:type="dxa"/>
            <w:shd w:val="clear" w:color="auto" w:fill="auto"/>
          </w:tcPr>
          <w:p w14:paraId="6A24B70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D8DB4C0" w14:textId="38A10A68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05BE83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958B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FDDF57" w14:textId="4CAB792A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541DD7" w14:textId="5B09BC49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892E0A" w14:textId="6CB7F039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87BC8E" w14:textId="5D598B8B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4B4C48" w14:textId="16BA3881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6783F" w14:textId="560FB205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2D5F4E" w14:textId="6EAE1171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E021A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6DEB89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1EC4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02C719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9CD95C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84B58A3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7D946A95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C9E29F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07B76A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144C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C99E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D4858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1455A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526C2EE" w14:textId="008CF425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4B110771" w14:textId="7F77B20C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660E9" w14:textId="5FF08982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D82947" w14:textId="64B4559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448906" w14:textId="61499F18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69358E" w14:textId="3F38809F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AB2D26" w14:textId="42EFFF6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25917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5751D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BEC86F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0393D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4B899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E9D0E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F009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C73558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562E5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3C6A04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BC04F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6D4E3" w14:textId="18498E6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E87336" w14:textId="6898B322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D1B5C" w14:textId="08AF6381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88FF7D" w14:textId="61BE3E04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5E16F6" w14:textId="66A3D0B4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8A7477" w14:textId="1BA2C25D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07280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F1F6E9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9A187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A8920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F7BEE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62CCD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599E7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21EC5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E7491A9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04C1F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91AB5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682D69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DA6C42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73754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47595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9C043E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3ADD1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7B0FAA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3B946C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13CB85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205AB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2F6030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5A80BC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A4B946" w14:textId="77777777" w:rsidR="005079BE" w:rsidRPr="001A7B6F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2DD13" w14:textId="4BA6AF5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33080A2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1E2722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01DDE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DC46E4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119DA8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231056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8D6A4B" w14:textId="77777777" w:rsidR="005079BE" w:rsidRDefault="005079B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8F35FD" w14:textId="77777777" w:rsidR="005079BE" w:rsidRPr="001A7B6F" w:rsidRDefault="005079BE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16915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15E5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41DE763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A2E6F" w:rsidRPr="001A7B6F" w14:paraId="2253DD50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1603166" w14:textId="77777777" w:rsidR="004A2E6F" w:rsidRPr="001A7B6F" w:rsidRDefault="004A2E6F" w:rsidP="001F04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A53458" w:rsidRPr="001A7B6F" w14:paraId="10A3EC32" w14:textId="77777777" w:rsidTr="00AA1009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401CCF0D" w14:textId="77777777" w:rsidR="0017372B" w:rsidRDefault="0017372B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5E15F1" w14:textId="68953B9C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27C63CA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0596F4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93E384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05136D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766043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0D20C9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AFA824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D26736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E5F4E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D70C9D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5F9A4B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AA8A49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004D9D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E321C0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135DA3" w14:textId="77777777" w:rsidR="00297AAD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CE9E80" w14:textId="77777777" w:rsidR="00297AAD" w:rsidRPr="001A7B6F" w:rsidRDefault="00297AAD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2B0142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DC3D95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DDA6073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B3013C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29FB0C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2CAAB7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432306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36B0F3C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2BC317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AF5170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3451C1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31349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39BBC978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F94AF3" w14:textId="77777777" w:rsidR="0017372B" w:rsidRPr="001A7B6F" w:rsidRDefault="0017372B" w:rsidP="001737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9CBED3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51962C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69FAD0A7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F07E0C" w14:textId="26EBE716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5A205438" w14:textId="77777777" w:rsidR="00A53458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5D93B5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6ABB39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6851EB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4BDB96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3FF49703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CB7B77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B03FA0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49F6B6" w14:textId="77777777" w:rsidR="0017372B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59575E" w14:textId="77777777" w:rsidR="0017372B" w:rsidRPr="001A7B6F" w:rsidRDefault="0017372B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EE5D68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3748DDFC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FFBEFB6" w14:textId="66A7B46C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14:paraId="0701BBFB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9777A86" w14:textId="605A65D6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Universul</w:t>
            </w:r>
          </w:p>
          <w:p w14:paraId="44BB25A3" w14:textId="5035E1E4" w:rsidR="00A53458" w:rsidRPr="00C673E2" w:rsidRDefault="00C673E2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Planetele sistemului solar</w:t>
            </w:r>
          </w:p>
          <w:p w14:paraId="3E840A51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DF7FA33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9670749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694305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DC6593C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2618A2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8749A1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C5BB02C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5633D97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A7453DB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37A58E4D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B8CF4C3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9C4F6AC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60D0655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2942FBD" w14:textId="77777777" w:rsidR="00297AAD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8F75AA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734071C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5</w:t>
            </w:r>
          </w:p>
          <w:p w14:paraId="4F0BA24B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A048A2F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087D9AB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7822DA0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6 sau 7</w:t>
            </w:r>
          </w:p>
          <w:p w14:paraId="6297CE4C" w14:textId="77777777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2E59FE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BE4358E" w14:textId="7777777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53A24F1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Înmulțirea când unul dintre factori este 8 sau 9</w:t>
            </w:r>
          </w:p>
          <w:p w14:paraId="6BB2C749" w14:textId="77777777" w:rsidR="00C673E2" w:rsidRPr="00A054BA" w:rsidRDefault="00C673E2" w:rsidP="00C673E2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asociativitatea</w:t>
            </w:r>
          </w:p>
          <w:p w14:paraId="757BA6DB" w14:textId="77777777" w:rsidR="00297AAD" w:rsidRPr="001A7B6F" w:rsidRDefault="00297AAD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323FA04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0356BDC" w14:textId="714E144D" w:rsidR="00A53458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Ciclul zi-noapte</w:t>
            </w:r>
          </w:p>
          <w:p w14:paraId="34EB75C2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69D5FFA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789D8DEE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6CA0654B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BD2D9AE" w14:textId="4F5AE217" w:rsidR="0017372B" w:rsidRPr="001A7B6F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Cazuri speciale de înmulțire</w:t>
            </w:r>
          </w:p>
          <w:p w14:paraId="66CDBA4F" w14:textId="428B2731" w:rsidR="00C673E2" w:rsidRPr="00A054BA" w:rsidRDefault="00C673E2" w:rsidP="00C673E2">
            <w:pPr>
              <w:pStyle w:val="Frspaiere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elementul neutru</w:t>
            </w:r>
          </w:p>
          <w:p w14:paraId="41A39512" w14:textId="77777777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938BD99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4D31FB13" w14:textId="77777777" w:rsidR="0017372B" w:rsidRDefault="0017372B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1C779677" w14:textId="0523E5C2" w:rsidR="00A53458" w:rsidRPr="001A7B6F" w:rsidRDefault="00A53458" w:rsidP="00A534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0F25F9B2" w14:textId="77777777" w:rsidR="00A53458" w:rsidRPr="001A7B6F" w:rsidRDefault="00A53458" w:rsidP="00A534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0AC67728" w14:textId="13E68FC3" w:rsidR="00A53458" w:rsidRPr="001A7B6F" w:rsidRDefault="00A53458" w:rsidP="00A534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E72480D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67B611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4C1A3" w14:textId="77777777" w:rsidR="001F04E6" w:rsidRDefault="001F04E6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B7E305" w14:textId="3FC09519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3D9B9C75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48ABD1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E0F291" w14:textId="15CE02A8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2E6F63B0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271711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B739A0" w14:textId="77777777" w:rsidR="00297AAD" w:rsidRDefault="00297AAD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DC026" w14:textId="4BACD6BF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25B3AF8C" w14:textId="77777777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4BBB7E" w14:textId="4F257716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259CF97D" w14:textId="6B5D8218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270C689D" w14:textId="77777777" w:rsidR="00A53458" w:rsidRPr="001A7B6F" w:rsidRDefault="00A53458" w:rsidP="001F04E6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2216049C" w14:textId="77777777" w:rsidR="00A53458" w:rsidRPr="001A7B6F" w:rsidRDefault="00A53458" w:rsidP="00A5345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787DF7" w14:textId="65A79386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107DC255" w14:textId="4394F25F" w:rsidR="0017372B" w:rsidRDefault="0017372B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recunoaşterea planetelor Sistemului Solar pe planşe/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modele simple/ în filme documentare; discutarea unor articole care prezintă Sistemul Solar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ABB2BBB" w14:textId="77777777" w:rsidR="0017372B" w:rsidRDefault="0017372B" w:rsidP="001737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realizarea unor experienţe care evidenţiază mişcarea Lunii în jurul Pământului/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unui satelit în jurul unei planete;</w:t>
            </w:r>
          </w:p>
          <w:p w14:paraId="2097DC05" w14:textId="77777777" w:rsidR="0017372B" w:rsidRPr="001A7B6F" w:rsidRDefault="0017372B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investigaţii/ experiment; </w:t>
            </w:r>
          </w:p>
          <w:p w14:paraId="7CE07026" w14:textId="77777777" w:rsidR="0017372B" w:rsidRDefault="0017372B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comunicarea prin desen sau verbal a unor efecte pe care le au fenomene ale naturii asupra mediului înconjurător;</w:t>
            </w:r>
          </w:p>
          <w:p w14:paraId="71EBB63D" w14:textId="7BAAA631" w:rsidR="0017372B" w:rsidRDefault="0017372B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planului de înregistrare a schimbărilor meteo şi de prezentare a calendarului naturii, realizat pe o perioadă determinată de timp (ex.: prezentarea unui „buletin meteo retrospectiv” pe o perioadă scurtă);</w:t>
            </w:r>
          </w:p>
          <w:p w14:paraId="5D5027F4" w14:textId="6602B244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adunarea cardinalelor unor mulţimi care au acelaşi număr de elemente;</w:t>
            </w:r>
          </w:p>
          <w:p w14:paraId="5B8E2118" w14:textId="785248BA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197D8402" w14:textId="760EB4A5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mai multor modalităţi de grupare a elementelor unei mulţimi pentru determinarea cardinalului acesteia;</w:t>
            </w:r>
          </w:p>
          <w:p w14:paraId="0663E55A" w14:textId="2D351262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aflarea unei sume de termeni egali prin rezolvarea unor probleme practice; </w:t>
            </w:r>
          </w:p>
          <w:p w14:paraId="68B0E263" w14:textId="7D54B373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înmulţiri în concentrul 0-100, prin adunări repetate sau utilizând proprietăţi ale înmulţirii;</w:t>
            </w:r>
          </w:p>
          <w:p w14:paraId="33C9F051" w14:textId="2CE75961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evidenţierea unor proprietăţi ale înmulţirii (comutativitate, asociativitate, element neutru), fără precizarea terminologiei;</w:t>
            </w:r>
          </w:p>
          <w:p w14:paraId="48E55D5B" w14:textId="77777777" w:rsidR="00D87F9D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</w:p>
          <w:p w14:paraId="30ED4E08" w14:textId="35752FCD" w:rsidR="00A53458" w:rsidRPr="001A7B6F" w:rsidRDefault="00D87F9D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rezolvarea de exerciţii de tipul: „Află suma/ diferenţa/ produsul/ câtul/ jumătatea/ sfertul/ dublul etc.”;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transformarea unei probleme rezolvate prin schimbarea numerelor sau a întrebării, prin înlocuirea cuvintelor care sugerează operaţia, prin adăugarea unei întrebări etc.;</w:t>
            </w:r>
          </w:p>
          <w:p w14:paraId="1AD74C45" w14:textId="6BB78A09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B866481" w14:textId="1A50797B" w:rsidR="00A53458" w:rsidRPr="001A7B6F" w:rsidRDefault="00D87F9D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A53458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de şiruri de numere mai mici decât 1000 sau de obiecte ordonate, respectând reguli precizate;</w:t>
            </w:r>
          </w:p>
          <w:p w14:paraId="28423BE6" w14:textId="1C5128D8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05359326" w14:textId="18A2D8A3" w:rsidR="00A53458" w:rsidRPr="001A7B6F" w:rsidRDefault="00A53458" w:rsidP="00A5345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 w:rsidR="001F04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07375CFA" w14:textId="204E6CA4" w:rsidR="00A53458" w:rsidRPr="001A7B6F" w:rsidRDefault="00A53458" w:rsidP="0017372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</w:tc>
        <w:tc>
          <w:tcPr>
            <w:tcW w:w="1800" w:type="dxa"/>
            <w:shd w:val="clear" w:color="auto" w:fill="auto"/>
          </w:tcPr>
          <w:p w14:paraId="71F68D2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A920310" w14:textId="7DB49335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596CE6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E8C33E2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F525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F6F3E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F6C684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2AB69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AC2D6D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5795A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13F71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F9F5C9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56D2BF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DFC21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263BA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CC730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66A8B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9626883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F505E1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36F698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9EF57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3BC4A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F4F0A5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C0D4F1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5E3B7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EDA5DE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010CF0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5A447A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01EEBD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308A25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30A434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31834FC" w14:textId="77777777" w:rsidR="00A53458" w:rsidRPr="001A7B6F" w:rsidRDefault="00A53458" w:rsidP="00A5345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2B57612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7F782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31C530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6ABC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D926B1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AE4AF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7F9AF5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689B0B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C10E05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7C5B27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C1BB50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BC53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0A21C1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BDC14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AD9F28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BFA8D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BDC5E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5E21C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2F7F4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2F46F9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C2978B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3CAE94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0219A3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9E730E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B0CF0D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1B04264D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3E2620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495E69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B7B23F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3DD50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226BF2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940D2A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C9CD7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DC1377" w14:textId="77777777" w:rsidR="00A53458" w:rsidRPr="001A7B6F" w:rsidRDefault="00A53458" w:rsidP="00A5345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E38FC6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50F8D14" w14:textId="77777777" w:rsidR="00A53458" w:rsidRPr="001A7B6F" w:rsidRDefault="00A53458" w:rsidP="00A53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53458" w:rsidRPr="00DE053B" w14:paraId="19FC6666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BA8E8EA" w14:textId="77777777" w:rsidR="00A53458" w:rsidRPr="001A7B6F" w:rsidRDefault="00A53458" w:rsidP="00A534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6E0680" w:rsidRPr="00DE053B" w14:paraId="049CF43C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055D8ACA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B9D4F2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3FF9E6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FDC96B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5274B9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580984" w14:textId="77777777" w:rsidR="00C673E2" w:rsidRDefault="00C673E2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ED90F5" w14:textId="5654C009" w:rsidR="006E0680" w:rsidRPr="001A7B6F" w:rsidRDefault="006E0680" w:rsidP="0059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4DEFA6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1FFA7DF" w14:textId="339C631D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BBAAEF4" w14:textId="3AEDAF88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73D6C63E" w14:textId="43B86D61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06D135EE" w14:textId="77777777" w:rsidR="00AE4DDC" w:rsidRDefault="006E0680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Căsuța cu înmulțiri</w:t>
            </w:r>
          </w:p>
          <w:p w14:paraId="49626D44" w14:textId="77777777" w:rsidR="00AE4DDC" w:rsidRDefault="006E0680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Sistemul solar</w:t>
            </w:r>
          </w:p>
          <w:p w14:paraId="4CDEAF1D" w14:textId="06F03D0A" w:rsidR="006E0680" w:rsidRPr="00C673E2" w:rsidRDefault="006E0680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Steluțe</w:t>
            </w:r>
            <w:r w:rsidR="00AE4DDC" w:rsidRPr="00AE4DD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(tehnica origami)</w:t>
            </w:r>
          </w:p>
          <w:p w14:paraId="664D97E3" w14:textId="40B1D8A7" w:rsidR="00C673E2" w:rsidRPr="00AE4DDC" w:rsidRDefault="00C673E2" w:rsidP="00AE4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Zi-noapte ... pe o farfurie</w:t>
            </w:r>
          </w:p>
          <w:p w14:paraId="67D7DC11" w14:textId="730613A0" w:rsidR="006E0680" w:rsidRPr="001A7B6F" w:rsidRDefault="006E0680" w:rsidP="006E0680">
            <w:pPr>
              <w:pStyle w:val="Frspaiere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7F9B2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14FA14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6EBD8B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70E5EB4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F7FD3D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25EFB3C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7D1BC9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443D46D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7DD2CF4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1B66298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5F227202" w14:textId="395451B3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4583D512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6D91DB9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0FA33290" w14:textId="2607AB95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2D78307" w14:textId="4F8F3E70" w:rsidR="006E0680" w:rsidRPr="001A7B6F" w:rsidRDefault="00A66BBF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20CA465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0AF8295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6D566A2F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273471C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47DE8471" w14:textId="77777777" w:rsidR="00A66BB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477C9DE7" w14:textId="3F227D87" w:rsidR="006E0680" w:rsidRPr="001A7B6F" w:rsidRDefault="006E0680" w:rsidP="00A66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12C2855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B81BC42" w14:textId="293686E0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2BE10941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201A8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9A66BC2" w14:textId="732CE032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1BA1D959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80CC9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83591E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A2B04B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3F5FAF8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DC99F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0C6C9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F4D2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2F98A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71FFFD1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75E9BED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5260F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41C073EE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4390B5C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19A759A" w14:textId="2B1BF67D" w:rsidR="006E0680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CBD400" w14:textId="77777777" w:rsidR="00A66BBF" w:rsidRPr="001A7B6F" w:rsidRDefault="00A66BBF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9E546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7E19143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2329542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038F263B" w14:textId="44B8AF30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  <w:t>Oda bucuriei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5BA5DC8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79AC8BE8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B8043B5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32B25D7B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FB912B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7A101147" w14:textId="289105DA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5573DB7C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58B80647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26D5B0A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E6CEDB" w14:textId="3BB1EA91" w:rsidR="006E0680" w:rsidRPr="001A7B6F" w:rsidRDefault="00596C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79A9FBF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71EF235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7E2BF9A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781654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C2753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3E18354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2F8B6F14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F2C3F7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7C363229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3312A9C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4FE8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D1DFD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3C5C11" w14:textId="43E61574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BA263F2" w14:textId="5B7914CB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4FE123AA" w14:textId="77777777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B220834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A16565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1BB9780" w14:textId="3525E55E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Despre meserii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5A0863F" w14:textId="5E9A4DCA" w:rsidR="006E0680" w:rsidRDefault="006E0680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60A7372A" w14:textId="77777777" w:rsidR="00A66BBF" w:rsidRPr="001A7B6F" w:rsidRDefault="00A66BBF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115F32" w14:textId="09FC3EF9" w:rsidR="006E0680" w:rsidRDefault="006E0680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D087B79" w14:textId="77777777" w:rsidR="00A66BBF" w:rsidRPr="001A7B6F" w:rsidRDefault="00A66BBF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4AFF21A" w14:textId="0C23C38B" w:rsidR="006E0680" w:rsidRPr="001A7B6F" w:rsidRDefault="006E0680" w:rsidP="00A66B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0CE798C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A7B7C63" w14:textId="4A8F2E2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jocuri didactice despre meserii „De-a vânzătorul”, „De-a prezentatorul TV”, „De-a bucătarul” etc.</w:t>
            </w:r>
          </w:p>
          <w:p w14:paraId="3F24C87E" w14:textId="2DEB9A3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vizite la locuri de muncă interesante pentru copii (fabrica de ciocolată, cabinet de stomatologie, primărie, redacţie de ştiri, centrul pompierilor etc.)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ABA0377" w14:textId="42873CD1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postere originale despre specificul meseriilor şi beneficiile acestora pentru membrii comunităţii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77E7F6F" w14:textId="1AFE51EF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dezbateri despre produsele/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rezultatele unor meserii, utilitatea meseriilor (mecanicul repară o maşină stricată, medicul ne tratează când suntem bolnavi, pictorul creează tablouri frumoase etc.)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E6247B1" w14:textId="7567BCC0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jocuri de prezentare a profesiilor prin costumaţii din materiale reciclabile - “Parada meseriilor” </w:t>
            </w:r>
          </w:p>
          <w:p w14:paraId="4CA720AB" w14:textId="16543466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unui pliant (cu imagini decupate, desene, mesaje cheie) în care să prezinte meseriile din zona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care locuiesc şi produsele diferitelor meserii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08AA56B" w14:textId="376AF72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sondaje de opinie cu privire la specificul şi utilitatea unor meserii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51F8CD1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E1CA2B" w14:textId="28240AE9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50C2AA4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15BE6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A35FC50" w14:textId="3ECC7B7E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45AA672A" w14:textId="77777777" w:rsidR="00A66BBF" w:rsidRPr="001A7B6F" w:rsidRDefault="00A66BBF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1D57D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4BEA83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14753A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608D5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2B1C6AB3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1"/>
    </w:tbl>
    <w:p w14:paraId="4EE21BDA" w14:textId="77777777" w:rsidR="00297AAD" w:rsidRDefault="00297AAD" w:rsidP="00206AF0">
      <w:pPr>
        <w:rPr>
          <w:lang w:val="ro-RO"/>
        </w:rPr>
      </w:pPr>
    </w:p>
    <w:p w14:paraId="40022C70" w14:textId="77777777" w:rsidR="00297AAD" w:rsidRPr="001A7B6F" w:rsidRDefault="00297AAD" w:rsidP="00206AF0">
      <w:pPr>
        <w:rPr>
          <w:lang w:val="ro-RO"/>
        </w:rPr>
      </w:pPr>
    </w:p>
    <w:p w14:paraId="314A2AB9" w14:textId="6374E1A7" w:rsidR="007E0BCF" w:rsidRPr="007E0BCF" w:rsidRDefault="007E0BCF" w:rsidP="007E0BCF">
      <w:pPr>
        <w:pStyle w:val="Frspaiere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83667142"/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MODUL</w:t>
      </w:r>
      <w:r w:rsid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>UL</w:t>
      </w:r>
      <w:r w:rsidRPr="00596CE6">
        <w:rPr>
          <w:rFonts w:ascii="Times New Roman" w:hAnsi="Times New Roman"/>
          <w:b/>
          <w:color w:val="000000"/>
          <w:sz w:val="28"/>
          <w:szCs w:val="28"/>
          <w:highlight w:val="yellow"/>
        </w:rPr>
        <w:t xml:space="preserve"> 4</w:t>
      </w:r>
    </w:p>
    <w:p w14:paraId="259D2919" w14:textId="6A31825C" w:rsidR="005047E1" w:rsidRPr="001A7B6F" w:rsidRDefault="00CE6B98" w:rsidP="005047E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5047E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5047E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</w:rPr>
        <w:t>Pe aripile primăverii</w:t>
      </w:r>
    </w:p>
    <w:p w14:paraId="193E7934" w14:textId="57520BCA" w:rsidR="005047E1" w:rsidRPr="001A7B6F" w:rsidRDefault="00CE6B98" w:rsidP="005047E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5047E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737A6E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DE053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596CE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7E0BC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CBC808F" w14:textId="77777777" w:rsidR="005047E1" w:rsidRPr="001A7B6F" w:rsidRDefault="005047E1" w:rsidP="005047E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5047E1" w:rsidRPr="001A7B6F" w14:paraId="1C8E077A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369C980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3082547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12EE102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51ED6162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1ABDCA9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7E10C79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4C6889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F729EF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B490D3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5047E1" w:rsidRPr="001A7B6F" w14:paraId="0D9C7A73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FC181C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737A6E" w:rsidRPr="001A7B6F" w14:paraId="6D313CB8" w14:textId="77777777" w:rsidTr="00BE74C5">
        <w:trPr>
          <w:trHeight w:val="2240"/>
          <w:jc w:val="center"/>
        </w:trPr>
        <w:tc>
          <w:tcPr>
            <w:tcW w:w="748" w:type="dxa"/>
            <w:shd w:val="clear" w:color="auto" w:fill="auto"/>
          </w:tcPr>
          <w:p w14:paraId="4CE0BA88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6F4000" w14:textId="2F5AE3C5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747C478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48ED7D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CB893D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5C9ED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45472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AC6DEB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3C4E7" w14:textId="77777777" w:rsidR="00737A6E" w:rsidRPr="001A7B6F" w:rsidRDefault="00737A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959296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7F38AA" w14:textId="77777777" w:rsidR="00BE74C5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5A6A35" w14:textId="77777777" w:rsidR="00BE74C5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0AD05" w14:textId="77777777" w:rsidR="00BE74C5" w:rsidRPr="001A7B6F" w:rsidRDefault="00BE74C5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52E9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DA7AA1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4D9F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A5B6D7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1042D3" w14:textId="712A5BCD" w:rsidR="00EE0318" w:rsidRDefault="00737A6E" w:rsidP="00B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0CC44BF3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E9BCFC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65D771" w14:textId="77777777" w:rsidR="00EE0318" w:rsidRPr="001A7B6F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9E8A6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08864F4B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BD87D4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DAEAA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9D731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ED037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55E211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CB3EE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59D85D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B0773A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550AE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D862B8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20702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6FA121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986693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3A2B5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F32B85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F2402" w14:textId="014FC6EA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10A7B796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51E589" w14:textId="77777777" w:rsidR="00EE0318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59C7BB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56332D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9CB0BB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5B0AD6" w14:textId="77777777" w:rsidR="00847106" w:rsidRDefault="00847106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47D085" w14:textId="46281904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44B87A06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F7F833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18F0AF" w14:textId="7CFC0A24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57CD9E1C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5A378F" w14:textId="77777777" w:rsidR="00EE0318" w:rsidRDefault="00EE0318" w:rsidP="00737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FB13BC" w14:textId="019B3AEC" w:rsidR="00737A6E" w:rsidRPr="001A7B6F" w:rsidRDefault="00EE0318" w:rsidP="00CE6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3420" w:type="dxa"/>
            <w:shd w:val="clear" w:color="auto" w:fill="auto"/>
          </w:tcPr>
          <w:p w14:paraId="5E2330C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05173F" w14:textId="720C54EE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De pe-o bună dimineață, de Otilia Cazimir </w:t>
            </w:r>
          </w:p>
          <w:p w14:paraId="5A598881" w14:textId="1C7E33F9" w:rsidR="00737A6E" w:rsidRPr="00EE0318" w:rsidRDefault="00737A6E" w:rsidP="00737A6E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sz w:val="24"/>
                <w:szCs w:val="24"/>
                <w:lang w:val="ro-RO"/>
              </w:rPr>
              <w:t>Textul liric – strofă, vers</w:t>
            </w:r>
            <w:r w:rsidR="00EE0318">
              <w:rPr>
                <w:rFonts w:ascii="Times New Roman" w:hAnsi="Times New Roman"/>
                <w:sz w:val="24"/>
                <w:szCs w:val="24"/>
                <w:lang w:val="ro-RO"/>
              </w:rPr>
              <w:t>, rimă</w:t>
            </w:r>
          </w:p>
          <w:p w14:paraId="6B74272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2A17F0" w14:textId="77777777" w:rsidR="00596CE6" w:rsidRPr="00596CE6" w:rsidRDefault="00596CE6" w:rsidP="00596C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Grupurile de sunete </w:t>
            </w:r>
          </w:p>
          <w:p w14:paraId="4BE52894" w14:textId="77777777" w:rsidR="00596CE6" w:rsidRPr="00596CE6" w:rsidRDefault="00596CE6" w:rsidP="00596CE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96CE6">
              <w:rPr>
                <w:rFonts w:ascii="Times New Roman" w:hAnsi="Times New Roman"/>
                <w:sz w:val="24"/>
                <w:szCs w:val="24"/>
                <w:lang w:val="ro-RO"/>
              </w:rPr>
              <w:t>Scrierea corectă a cuvintelor care conțin</w:t>
            </w:r>
            <w:r w:rsidRPr="00596CE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96C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oa, ea, ia, ie, ua, uă.</w:t>
            </w:r>
            <w:r w:rsidRPr="00596CE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BE74C5">
              <w:rPr>
                <w:rFonts w:ascii="Times New Roman" w:hAnsi="Times New Roman"/>
                <w:sz w:val="24"/>
                <w:szCs w:val="24"/>
                <w:lang w:val="ro-RO"/>
              </w:rPr>
              <w:t>Scrierea pe liniatură dictando</w:t>
            </w:r>
          </w:p>
          <w:p w14:paraId="01DB155E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A451FE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12AC8E" w14:textId="4CCF7ABC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imaginativă după imagini</w:t>
            </w:r>
          </w:p>
          <w:p w14:paraId="0BF1249F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D58A44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729927" w14:textId="3D169817" w:rsidR="00737A6E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Cireșul înflorit, după Lidia Novac</w:t>
            </w:r>
          </w:p>
          <w:p w14:paraId="12761A9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A7C346" w14:textId="77777777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06A57A4" w14:textId="77777777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Scrierea corectă a cuvintelor </w:t>
            </w:r>
            <w:r w:rsidRPr="00EE031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sau/ s-au</w:t>
            </w:r>
          </w:p>
          <w:p w14:paraId="011233AA" w14:textId="77777777" w:rsidR="00EE0318" w:rsidRDefault="00EE0318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409B46A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0BE5C890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3F386134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520A64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28F62A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528095F1" w14:textId="77777777" w:rsidR="00847106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376A41E" w14:textId="77777777" w:rsidR="00847106" w:rsidRPr="00EE0318" w:rsidRDefault="00847106" w:rsidP="00737A6E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5437B0B" w14:textId="77777777" w:rsidR="00737A6E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Concertul primăverii, de George Coșbuc</w:t>
            </w:r>
          </w:p>
          <w:p w14:paraId="0BD9128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79F62020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A29326B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5F1DED14" w14:textId="77777777" w:rsidR="00847106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67943888" w14:textId="77777777" w:rsidR="00847106" w:rsidRPr="00EE0318" w:rsidRDefault="00847106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  <w:p w14:paraId="28D4258C" w14:textId="77777777" w:rsidR="00737A6E" w:rsidRPr="00EE0318" w:rsidRDefault="00737A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Afișu</w:t>
            </w:r>
            <w:r w:rsidRPr="00EE0318">
              <w:rPr>
                <w:rFonts w:ascii="Times New Roman" w:hAnsi="Times New Roman"/>
                <w:sz w:val="24"/>
                <w:szCs w:val="24"/>
                <w:lang w:val="ro-RO"/>
              </w:rPr>
              <w:t>l</w:t>
            </w:r>
          </w:p>
          <w:p w14:paraId="1709FACF" w14:textId="77777777" w:rsidR="00EE0318" w:rsidRDefault="00EE0318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868E9D" w14:textId="77777777" w:rsidR="00EE0318" w:rsidRDefault="00EE0318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B12973" w14:textId="74E78281" w:rsidR="00737A6E" w:rsidRPr="00EE0318" w:rsidRDefault="00737A6E" w:rsidP="00EE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0425D2D4" w14:textId="77777777" w:rsidR="00EE0318" w:rsidRDefault="00EE0318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2F8053" w14:textId="77777777" w:rsidR="00EE0318" w:rsidRDefault="00EE0318" w:rsidP="00737A6E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394E70" w14:textId="3A15B78D" w:rsidR="00737A6E" w:rsidRPr="00EE0318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30B5E36" w14:textId="7127F3F3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24C6B1DB" w14:textId="75A1ECB5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002C6E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29FC2E" w14:textId="65955C2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2DFDA5B4" w14:textId="76CABA3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55AE6F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3BDE3E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BC6441" w14:textId="2411C0D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8202D95" w14:textId="6581846B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C1EE2A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773574D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D5EC88A" w14:textId="0EDA8D5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16BF78C" w14:textId="5604AC9F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AE34A7A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5F25DC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8400F15" w14:textId="393C1116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50683A41" w14:textId="498FB17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982AFA" w14:textId="70B57F40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48B2A4F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DDFB08F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C8F4DE8" w14:textId="098556F6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5B65DC54" w14:textId="6DC26EDC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23E0C9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0AC7660" w14:textId="16736A65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64C56354" w14:textId="0380880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EF2757" w14:textId="15C53AA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67F0DC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131F8CF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3462A73" w14:textId="108FF9BF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7E6CD559" w14:textId="3041A3AE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13116DC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6473084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D754FF" w14:textId="3346EF28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4351A753" w14:textId="2E8CF42B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7FE75D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0E47E99" w14:textId="75DBE181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0F67027C" w14:textId="7DD702D2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AA22605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F18D389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C941FD6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8D983C1" w14:textId="19961DCD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2F01F8C5" w14:textId="79B1795A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8895F18" w14:textId="77777777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42BCEA6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00616D1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BA06A96" w14:textId="3911D6B0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7C65F5E6" w14:textId="6E978232" w:rsidR="00737A6E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01F751E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DD3F947" w14:textId="77777777" w:rsidR="00847106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DBEC236" w14:textId="77777777" w:rsidR="00847106" w:rsidRPr="001A7B6F" w:rsidRDefault="00847106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56AABEE" w14:textId="77777777" w:rsidR="00737A6E" w:rsidRPr="001A7B6F" w:rsidRDefault="00737A6E" w:rsidP="00737A6E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47C1A77" w14:textId="3990ADAB" w:rsidR="00737A6E" w:rsidRPr="001A7B6F" w:rsidRDefault="00737A6E" w:rsidP="00737A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4.3</w:t>
            </w:r>
          </w:p>
        </w:tc>
        <w:tc>
          <w:tcPr>
            <w:tcW w:w="5248" w:type="dxa"/>
            <w:shd w:val="clear" w:color="auto" w:fill="auto"/>
          </w:tcPr>
          <w:p w14:paraId="0810456A" w14:textId="6C8EC0A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7343A27C" w14:textId="3913303E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-exerciții de identificare a caracteristicilor unui text liric;</w:t>
            </w:r>
          </w:p>
          <w:p w14:paraId="1CCB521A" w14:textId="782050D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F196039" w14:textId="0ACAB69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versurilor, strofelor, titlului şi </w:t>
            </w:r>
          </w:p>
          <w:p w14:paraId="05F5D536" w14:textId="325A265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 liric;</w:t>
            </w:r>
          </w:p>
          <w:p w14:paraId="5FBCBC16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668870DB" w14:textId="1DCC1215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1B5E6BBC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1057CD89" w14:textId="38DE64D4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374CA21" w14:textId="0C13CF90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3DA5D6A" w14:textId="6F0E77CA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B3E740B" w14:textId="7777777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2EADE04F" w14:textId="19166E3B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F07D35F" w14:textId="0C8F8C0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76C3689" w14:textId="203900A3" w:rsidR="00737A6E" w:rsidRPr="001A7B6F" w:rsidRDefault="00737A6E" w:rsidP="00737A6E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BC9BD7F" w14:textId="5CF9AE67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EF73CBE" w14:textId="71A480C1" w:rsidR="00737A6E" w:rsidRPr="001A7B6F" w:rsidRDefault="00737A6E" w:rsidP="00737A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DE22AB3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788D0185" w14:textId="77777777" w:rsidR="00737A6E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5FABA099" w14:textId="4C18EB0C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 </w:t>
            </w:r>
            <w:r w:rsidRPr="00847106">
              <w:rPr>
                <w:rFonts w:ascii="Times New Roman" w:hAnsi="Times New Roman" w:cs="Times New Roman"/>
              </w:rPr>
              <w:t xml:space="preserve">memorare, din proprie </w:t>
            </w:r>
            <w:proofErr w:type="spellStart"/>
            <w:r w:rsidRPr="00847106">
              <w:rPr>
                <w:rFonts w:ascii="Times New Roman" w:hAnsi="Times New Roman" w:cs="Times New Roman"/>
              </w:rPr>
              <w:t>iniţiativă</w:t>
            </w:r>
            <w:proofErr w:type="spellEnd"/>
            <w:r w:rsidRPr="00847106">
              <w:rPr>
                <w:rFonts w:ascii="Times New Roman" w:hAnsi="Times New Roman" w:cs="Times New Roman"/>
              </w:rPr>
              <w:t xml:space="preserve">, a unor poezii </w:t>
            </w:r>
            <w:proofErr w:type="spellStart"/>
            <w:r w:rsidRPr="00847106">
              <w:rPr>
                <w:rFonts w:ascii="Times New Roman" w:hAnsi="Times New Roman" w:cs="Times New Roman"/>
              </w:rPr>
              <w:t>şi</w:t>
            </w:r>
            <w:proofErr w:type="spellEnd"/>
            <w:r w:rsidRPr="00847106">
              <w:rPr>
                <w:rFonts w:ascii="Times New Roman" w:hAnsi="Times New Roman" w:cs="Times New Roman"/>
              </w:rPr>
              <w:t xml:space="preserve"> ghicitori </w:t>
            </w:r>
          </w:p>
          <w:p w14:paraId="563D0491" w14:textId="77777777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47106">
              <w:rPr>
                <w:rFonts w:ascii="Times New Roman" w:hAnsi="Times New Roman" w:cs="Times New Roman"/>
              </w:rPr>
              <w:t xml:space="preserve">- autodictări cu autoevaluare sau evaluare în pereche </w:t>
            </w:r>
          </w:p>
          <w:p w14:paraId="6F786421" w14:textId="72FDF90F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47106">
              <w:rPr>
                <w:rFonts w:ascii="Times New Roman" w:hAnsi="Times New Roman" w:cs="Times New Roman"/>
              </w:rPr>
              <w:t xml:space="preserve">- realizarea unor </w:t>
            </w:r>
            <w:proofErr w:type="spellStart"/>
            <w:r w:rsidRPr="00847106">
              <w:rPr>
                <w:rFonts w:ascii="Times New Roman" w:hAnsi="Times New Roman" w:cs="Times New Roman"/>
              </w:rPr>
              <w:t>minicărţi</w:t>
            </w:r>
            <w:proofErr w:type="spellEnd"/>
            <w:r w:rsidRPr="00847106">
              <w:rPr>
                <w:rFonts w:ascii="Times New Roman" w:hAnsi="Times New Roman" w:cs="Times New Roman"/>
              </w:rPr>
              <w:t xml:space="preserve"> pe teme de interes comun sau personal </w:t>
            </w:r>
          </w:p>
          <w:p w14:paraId="54804C1E" w14:textId="3197E956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58F4FE07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9C2384C" w14:textId="77777777" w:rsidR="00737A6E" w:rsidRPr="001A7B6F" w:rsidRDefault="00737A6E" w:rsidP="00737A6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5DDF80CF" w14:textId="2BDF4DC7" w:rsidR="00737A6E" w:rsidRPr="001A7B6F" w:rsidRDefault="00737A6E" w:rsidP="00737A6E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BCB356A" w14:textId="05C6C013" w:rsidR="00737A6E" w:rsidRDefault="00737A6E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planşe/ etichete/ postere/ afişe pe teme familiare, după modele date</w:t>
            </w:r>
            <w:r w:rsidR="0084710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9480A2A" w14:textId="34C3590B" w:rsidR="00847106" w:rsidRPr="00847106" w:rsidRDefault="00847106" w:rsidP="008471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 w:rsidRPr="00847106">
              <w:rPr>
                <w:rFonts w:ascii="Times New Roman" w:hAnsi="Times New Roman" w:cs="Times New Roman"/>
              </w:rPr>
              <w:t xml:space="preserve">realizarea unor lucrări de tip proiect, cu sprijin din partea cadrului didactic 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F688B6" w14:textId="30B79459" w:rsidR="00847106" w:rsidRPr="001A7B6F" w:rsidRDefault="00847106" w:rsidP="00737A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1EE7847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2D079C1" w14:textId="273CC05C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2DBBC6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D691D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A6566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4C8D3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D2903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F32C8E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00FB4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B3EB3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54825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181A57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76F4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357B7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CE81BC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53ECA8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1AA971D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8740236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585A0D2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774B8A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99D043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D7802B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E5CC5B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18E980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EC290F1" w14:textId="77777777" w:rsidR="00737A6E" w:rsidRPr="001A7B6F" w:rsidRDefault="00737A6E" w:rsidP="00737A6E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693F454A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521C9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20D97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42FAD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9F450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272B4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B41C8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B864A6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9FA382E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A0A90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84059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72C13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C2B3F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FB7A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B4FA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F7038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4E4DA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058E5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33039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1E6D9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5FCFC4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B260C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38871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A274E8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6BF1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18BF7B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769AF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23C1E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D3BD3F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100867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1F548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0AFB65BD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7AC632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125165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1539B5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53C5D1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D8E6CC" w14:textId="77777777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1B1453" w14:textId="77777777" w:rsidR="00737A6E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6A098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4EDE3F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0C27E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5A30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A89B3A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683FA8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D9EF56" w14:textId="77777777" w:rsidR="00847106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DE44F3" w14:textId="77777777" w:rsidR="00847106" w:rsidRDefault="00847106" w:rsidP="00CE6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38B56F" w14:textId="77777777" w:rsidR="00847106" w:rsidRPr="001A7B6F" w:rsidRDefault="00847106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CEC8C1" w14:textId="77777777" w:rsidR="00CE6B98" w:rsidRDefault="00CE6B98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E7836E" w14:textId="3B3030D9" w:rsidR="00737A6E" w:rsidRPr="001A7B6F" w:rsidRDefault="00737A6E" w:rsidP="00737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60A9CD2E" w14:textId="77777777" w:rsidR="00737A6E" w:rsidRPr="001A7B6F" w:rsidRDefault="00737A6E" w:rsidP="0073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047E1" w:rsidRPr="001A7B6F" w14:paraId="53A9CE1C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4F344F9" w14:textId="77777777" w:rsidR="005047E1" w:rsidRPr="001A7B6F" w:rsidRDefault="005047E1" w:rsidP="00A66B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5047E1" w:rsidRPr="001A7B6F" w14:paraId="3BC29150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3E3DA70B" w14:textId="58FDDAC5" w:rsidR="005047E1" w:rsidRPr="001A7B6F" w:rsidRDefault="005047E1" w:rsidP="0044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E3E1D92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015C4F" w14:textId="77777777" w:rsidR="005047E1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7E97FE" w14:textId="77777777" w:rsidR="002B0B68" w:rsidRDefault="002B0B6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4291E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291FF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16DCDE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F3EF641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6B2B93" w14:textId="6E101AD4" w:rsidR="005047E1" w:rsidRPr="001A7B6F" w:rsidRDefault="005047E1" w:rsidP="0044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D7362CC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A1EF05" w14:textId="415D770A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AC8962" w14:textId="2B1F4AC5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843D0F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5B748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30920D20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0E534C" w14:textId="5C8D7CF2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FF2AE1" w14:textId="6E274BF4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99B1DE" w14:textId="474996F2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0A125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F06C4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9E802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9B22C52" w14:textId="0FBF0555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635AF238" w14:textId="7DA30378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C91CAF" w14:textId="4B5E5CC9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1A648E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551688" w14:textId="04E152F6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424E17C1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34FAA4" w14:textId="55909E1C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0E8232" w14:textId="4FA592D4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FEA09D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80244B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47FD2C5C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FCA8D0" w14:textId="77777777" w:rsidR="004444F1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3E001D31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598E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C78C1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B13B28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8878D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D72B2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62229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4E380D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9B9A77" w14:textId="2290BF03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A81A74A" w14:textId="6A085C0A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DBFE4A4" w14:textId="25B34ED5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E40064" w14:textId="47EFF350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562EFC" w14:textId="7DDB32DC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3B18FB" w14:textId="3F3A4726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C86136" w14:textId="57461761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FBB802" w14:textId="71CF0169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760D6F" w14:textId="77777777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F06423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8.</w:t>
            </w:r>
          </w:p>
          <w:p w14:paraId="4AFB967A" w14:textId="364D84D8" w:rsidR="004444F1" w:rsidRPr="001A7B6F" w:rsidRDefault="004444F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9. </w:t>
            </w:r>
          </w:p>
        </w:tc>
        <w:tc>
          <w:tcPr>
            <w:tcW w:w="3420" w:type="dxa"/>
            <w:shd w:val="clear" w:color="auto" w:fill="auto"/>
          </w:tcPr>
          <w:p w14:paraId="4CAE1A5E" w14:textId="66486D72" w:rsidR="004444F1" w:rsidRPr="001A7B6F" w:rsidRDefault="002B0B6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Plante – caracteristici comune viețuitoarelor</w:t>
            </w:r>
          </w:p>
          <w:p w14:paraId="7EBE801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FE1CD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EFD08" w14:textId="77777777" w:rsidR="004444F1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A6D8EF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D36722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19D817" w14:textId="77777777" w:rsidR="00943C38" w:rsidRPr="001A7B6F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365433" w14:textId="01D1683F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ca scădere repetată</w:t>
            </w:r>
          </w:p>
          <w:p w14:paraId="22BAEBCC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58004A" w14:textId="2C23E23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AAF24F" w14:textId="741EAAB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855F2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491062" w14:textId="7AE23245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– operația inversă înmulțirii</w:t>
            </w:r>
          </w:p>
          <w:p w14:paraId="52AF79A0" w14:textId="30D9D301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80AC13" w14:textId="76561F2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F61B98" w14:textId="2455FD8E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ED05DC" w14:textId="4D06712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2FFA2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0629A3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Împărțirea la 2 </w:t>
            </w:r>
          </w:p>
          <w:p w14:paraId="087EAAE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70782B" w14:textId="4A9B7B5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D85B2D" w14:textId="0C2EB6A0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20D377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A78283C" w14:textId="7E6E2438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3</w:t>
            </w:r>
          </w:p>
          <w:p w14:paraId="5800391A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6CBED2" w14:textId="4C647975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944FDA" w14:textId="65C82992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EFBBE7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AC4D5B" w14:textId="1B9B788F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4</w:t>
            </w:r>
          </w:p>
          <w:p w14:paraId="35779154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087C2E" w14:textId="77777777" w:rsidR="004444F1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C6F728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400D8E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49D06C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8734F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33BFDE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3E1505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0C67BA" w14:textId="77777777" w:rsidR="00943C38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06DCCB" w14:textId="77777777" w:rsidR="00943C38" w:rsidRPr="001A7B6F" w:rsidRDefault="00943C38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3206172" w14:textId="68E4FB6B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Animale – caracteristici comune viețuitoarelor</w:t>
            </w:r>
          </w:p>
          <w:p w14:paraId="338E1921" w14:textId="6D66D7FC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8C5F3" w14:textId="3D4EC83B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6447D1" w14:textId="77777777" w:rsidR="004444F1" w:rsidRPr="001A7B6F" w:rsidRDefault="004444F1" w:rsidP="004444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94E151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74A796C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4B05C705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197A249C" w14:textId="77777777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</w:p>
          <w:p w14:paraId="0C470D89" w14:textId="37B0ECD3" w:rsidR="004444F1" w:rsidRPr="001A7B6F" w:rsidRDefault="004444F1" w:rsidP="004444F1">
            <w:pPr>
              <w:pStyle w:val="Listparagraf1"/>
              <w:ind w:left="0"/>
              <w:jc w:val="both"/>
              <w:rPr>
                <w:b/>
                <w:lang w:val="ro-RO"/>
              </w:rPr>
            </w:pPr>
            <w:r w:rsidRPr="001A7B6F">
              <w:rPr>
                <w:b/>
                <w:lang w:val="ro-RO"/>
              </w:rPr>
              <w:t xml:space="preserve">Acum știu! </w:t>
            </w:r>
            <w:r w:rsidRPr="001A7B6F">
              <w:rPr>
                <w:bCs/>
                <w:i/>
                <w:iCs/>
                <w:lang w:val="ro-RO"/>
              </w:rPr>
              <w:t>Recapitulare</w:t>
            </w:r>
          </w:p>
          <w:p w14:paraId="52967137" w14:textId="1CDF0050" w:rsidR="005047E1" w:rsidRPr="001A7B6F" w:rsidRDefault="004444F1" w:rsidP="004444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9C99A7F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0A817D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F40EED" w14:textId="77777777" w:rsidR="00297AAD" w:rsidRDefault="00297AAD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F1C04F" w14:textId="77777777" w:rsidR="00943C38" w:rsidRDefault="00943C38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7A83E3" w14:textId="2C164F7C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75FE5005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2287E2" w14:textId="3850D61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1031F704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C3E2EF" w14:textId="67DE12F1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4D89941F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E5D226" w14:textId="32044AAB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69B1610E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BBE83A" w14:textId="54E5353E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78387F96" w14:textId="2A838532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9991A1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C8CC8A" w14:textId="28748563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192DEDC6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5BB14F" w14:textId="1207915C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47603463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AE0230" w14:textId="7A17997A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7667D521" w14:textId="77777777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02926" w14:textId="77777777" w:rsidR="005047E1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140D735A" w14:textId="50C69C1F" w:rsidR="005B6BC7" w:rsidRPr="001A7B6F" w:rsidRDefault="005B6BC7" w:rsidP="005B6BC7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09E07F73" w14:textId="65A6F3BB" w:rsidR="00297AAD" w:rsidRPr="00943C38" w:rsidRDefault="00943C38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297AAD" w:rsidRPr="00943C38">
              <w:rPr>
                <w:rFonts w:ascii="Times New Roman" w:hAnsi="Times New Roman" w:cs="Times New Roman"/>
              </w:rPr>
              <w:t xml:space="preserve">realizarea unor </w:t>
            </w:r>
            <w:proofErr w:type="spellStart"/>
            <w:r w:rsidR="00297AAD" w:rsidRPr="00943C38">
              <w:rPr>
                <w:rFonts w:ascii="Times New Roman" w:hAnsi="Times New Roman" w:cs="Times New Roman"/>
              </w:rPr>
              <w:t>colecţii</w:t>
            </w:r>
            <w:proofErr w:type="spellEnd"/>
            <w:r w:rsidR="00297AAD" w:rsidRPr="00943C38">
              <w:rPr>
                <w:rFonts w:ascii="Times New Roman" w:hAnsi="Times New Roman" w:cs="Times New Roman"/>
              </w:rPr>
              <w:t xml:space="preserve"> de plante din diferite medii de </w:t>
            </w:r>
            <w:proofErr w:type="spellStart"/>
            <w:r w:rsidR="00297AAD" w:rsidRPr="00943C38">
              <w:rPr>
                <w:rFonts w:ascii="Times New Roman" w:hAnsi="Times New Roman" w:cs="Times New Roman"/>
              </w:rPr>
              <w:t>viaţă</w:t>
            </w:r>
            <w:proofErr w:type="spellEnd"/>
            <w:r w:rsidR="00297AAD" w:rsidRPr="00943C38">
              <w:rPr>
                <w:rFonts w:ascii="Times New Roman" w:hAnsi="Times New Roman" w:cs="Times New Roman"/>
              </w:rPr>
              <w:t xml:space="preserve">, la nivelul clasei; </w:t>
            </w:r>
          </w:p>
          <w:p w14:paraId="427DF761" w14:textId="160F2A11" w:rsidR="00297AAD" w:rsidRPr="00943C38" w:rsidRDefault="00943C38" w:rsidP="00297AA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297AAD" w:rsidRPr="00943C38">
              <w:rPr>
                <w:rFonts w:ascii="Times New Roman" w:hAnsi="Times New Roman" w:cs="Times New Roman"/>
              </w:rPr>
              <w:t xml:space="preserve">investigarea nevoilor unor organisme vii folosind </w:t>
            </w:r>
            <w:proofErr w:type="spellStart"/>
            <w:r w:rsidR="00297AAD" w:rsidRPr="00943C38">
              <w:rPr>
                <w:rFonts w:ascii="Times New Roman" w:hAnsi="Times New Roman" w:cs="Times New Roman"/>
              </w:rPr>
              <w:t>secvenţe</w:t>
            </w:r>
            <w:proofErr w:type="spellEnd"/>
            <w:r w:rsidR="00297AAD" w:rsidRPr="00943C38">
              <w:rPr>
                <w:rFonts w:ascii="Times New Roman" w:hAnsi="Times New Roman" w:cs="Times New Roman"/>
              </w:rPr>
              <w:t xml:space="preserve"> de film în scopul generalizării caracteristicilor </w:t>
            </w:r>
            <w:proofErr w:type="spellStart"/>
            <w:r w:rsidR="00297AAD" w:rsidRPr="00943C38">
              <w:rPr>
                <w:rFonts w:ascii="Times New Roman" w:hAnsi="Times New Roman" w:cs="Times New Roman"/>
              </w:rPr>
              <w:t>vieţuitoarelor</w:t>
            </w:r>
            <w:proofErr w:type="spellEnd"/>
            <w:r w:rsidR="00297AAD" w:rsidRPr="00943C38">
              <w:rPr>
                <w:rFonts w:ascii="Times New Roman" w:hAnsi="Times New Roman" w:cs="Times New Roman"/>
              </w:rPr>
              <w:t xml:space="preserve">; </w:t>
            </w:r>
          </w:p>
          <w:p w14:paraId="182303BE" w14:textId="1064D745" w:rsid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943C38">
              <w:rPr>
                <w:rFonts w:ascii="Times New Roman" w:hAnsi="Times New Roman" w:cs="Times New Roman"/>
              </w:rPr>
              <w:t xml:space="preserve"> plantarea unor arbori/</w:t>
            </w:r>
            <w:proofErr w:type="spellStart"/>
            <w:r w:rsidRPr="00943C38">
              <w:rPr>
                <w:rFonts w:ascii="Times New Roman" w:hAnsi="Times New Roman" w:cs="Times New Roman"/>
              </w:rPr>
              <w:t>arbuşti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; </w:t>
            </w:r>
          </w:p>
          <w:p w14:paraId="6094971B" w14:textId="18C3B70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descrierea condițiilor pentru supraviețuirea plantelor;</w:t>
            </w:r>
          </w:p>
          <w:p w14:paraId="544095B6" w14:textId="037536E8" w:rsidR="005047E1" w:rsidRPr="001A7B6F" w:rsidRDefault="00943C38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scăderea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cardinalelor unor </w:t>
            </w:r>
            <w:proofErr w:type="spellStart"/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mulţimi</w:t>
            </w:r>
            <w:proofErr w:type="spellEnd"/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care au </w:t>
            </w:r>
            <w:proofErr w:type="spellStart"/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acelaşi</w:t>
            </w:r>
            <w:proofErr w:type="spellEnd"/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număr de elemente;</w:t>
            </w:r>
          </w:p>
          <w:p w14:paraId="6D0C2910" w14:textId="1360F22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2F9FD01E" w14:textId="54F6054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elementelor unei mulţimi pentru determinarea cardinalului acesteia; </w:t>
            </w:r>
          </w:p>
          <w:p w14:paraId="28DD4AD6" w14:textId="0DC2F7FF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mpărțiri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concentrul 0-100, prin 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scăderi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repetate sau utilizând proprietăţi ale î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mpărțirii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565FB60" w14:textId="78DEE7ED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rezolvarea de exerciţii de tipul: „Află suma/ diferenţa/ produsul/ câtul/ jumătatea/ sfertul/ </w:t>
            </w:r>
          </w:p>
          <w:p w14:paraId="1834F717" w14:textId="7E82DE7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schimbarea numerelor sau a întrebării, prin înlocuirea cuvintelor care sugerează operaţia, prin </w:t>
            </w:r>
          </w:p>
          <w:p w14:paraId="42F7DE6F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3A1D2131" w14:textId="0BB0A710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A66BB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12DA3C9" w14:textId="41B54E13" w:rsidR="005047E1" w:rsidRPr="001A7B6F" w:rsidRDefault="004444F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completarea de şiruri de numere mai mici decât 1000 sau de obiecte ordonate, respectând reguli precizate;</w:t>
            </w:r>
          </w:p>
          <w:p w14:paraId="44C6081B" w14:textId="6381140E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1B1328DA" w14:textId="36F76A68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simboluri/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numere;</w:t>
            </w:r>
          </w:p>
          <w:p w14:paraId="79C870DF" w14:textId="00E3258C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  <w:p w14:paraId="59EF5104" w14:textId="4CB9F032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realizarea unui plan de lucru pentru explorarea unui mediu de viaţă;</w:t>
            </w:r>
          </w:p>
          <w:p w14:paraId="2A24DEE2" w14:textId="144094E5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plante/animale din mediile de viaţă explorate;</w:t>
            </w:r>
          </w:p>
          <w:p w14:paraId="63875133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prezentarea planului de înregistrare a schimbărilor </w:t>
            </w:r>
          </w:p>
          <w:p w14:paraId="59430E35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meteo şi de prezentare a calendarului naturii, </w:t>
            </w:r>
          </w:p>
          <w:p w14:paraId="7C84EAAE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realizat pe o perioadă determinată de timp (ex.: </w:t>
            </w:r>
          </w:p>
          <w:p w14:paraId="122C16D7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prezentarea unui ”buletin meteo retrospectiv” pe o </w:t>
            </w:r>
          </w:p>
          <w:p w14:paraId="4074F2DF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perioadă scurtă);</w:t>
            </w:r>
          </w:p>
          <w:p w14:paraId="61963AC3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descrierea etapelor parcurse în realizarea unei </w:t>
            </w:r>
          </w:p>
          <w:p w14:paraId="5B593E4E" w14:textId="75F637DA" w:rsidR="005047E1" w:rsidRPr="001A7B6F" w:rsidRDefault="003E3A66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investigații</w:t>
            </w:r>
            <w:r w:rsidR="005047E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experiment; </w:t>
            </w:r>
          </w:p>
          <w:p w14:paraId="09B80CA8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comunicarea prin desen sau verbal a unor efecte </w:t>
            </w:r>
          </w:p>
          <w:p w14:paraId="74CA4618" w14:textId="77777777" w:rsidR="005047E1" w:rsidRPr="001A7B6F" w:rsidRDefault="005047E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care le au fenomene ale naturii asupra </w:t>
            </w:r>
          </w:p>
          <w:p w14:paraId="060085D9" w14:textId="4126D815" w:rsidR="005047E1" w:rsidRPr="001A7B6F" w:rsidRDefault="005047E1" w:rsidP="004444F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mediului înconjurător</w:t>
            </w:r>
            <w:r w:rsidR="004444F1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5D1B85C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3E85374" w14:textId="4E6EE9C6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2D63E0B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16E89C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6A6DB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9BE59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4B1D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878D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70151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E4DB8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C7C12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39B2F2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92CDF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F49E0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260356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0FEDCB1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9447C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92A01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157E4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9A72C3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317E2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C26E4D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0E2D4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ECDF0E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35EE2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FD6439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FA987A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B85BE1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6A9C598" w14:textId="77777777" w:rsidR="005047E1" w:rsidRPr="001A7B6F" w:rsidRDefault="005047E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5A0E1F8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DD3B1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2FC2A8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4B8BF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45298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5796F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4615B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BB942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592F646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2B7AC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127A23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E479FC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28C09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241D9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54CA24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DBBCA4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0B930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2D6FEF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2BE34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B61F5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A9B6D6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D7F75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393247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4AADED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FF38AA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352D83E3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2962CC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C002F5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FA93C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3C4853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F76B6" w14:textId="77777777" w:rsidR="005047E1" w:rsidRPr="001A7B6F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6A06CD" w14:textId="77777777" w:rsidR="005047E1" w:rsidRDefault="005047E1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C08EA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A951F9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62BD4A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F2494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738353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93A26B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1FCAA256" w14:textId="77777777" w:rsidR="005047E1" w:rsidRPr="001A7B6F" w:rsidRDefault="005047E1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047E1" w:rsidRPr="00DE053B" w14:paraId="61A4D3C8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24D7C43" w14:textId="77777777" w:rsidR="005047E1" w:rsidRPr="001A7B6F" w:rsidRDefault="005047E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6E0680" w:rsidRPr="00DE053B" w14:paraId="023446A6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2F6C7F37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AE78EF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50406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097685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16A614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BBB262" w14:textId="77777777" w:rsidR="00943C38" w:rsidRDefault="00943C38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416232" w14:textId="72EE0ED3" w:rsidR="006E0680" w:rsidRDefault="006E0680" w:rsidP="00C67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3B1751EA" w14:textId="77777777" w:rsidR="003E3A66" w:rsidRPr="001A7B6F" w:rsidRDefault="003E3A66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61115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1E26C0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65812D3" w14:textId="01C98E80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2C6C71FC" w14:textId="77777777" w:rsidR="003E3A66" w:rsidRPr="001A7B6F" w:rsidRDefault="003E3A66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5BD71C4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718FA683" w14:textId="77777777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Flori de primăvară</w:t>
            </w:r>
          </w:p>
          <w:p w14:paraId="2EF3DDBC" w14:textId="77777777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 xml:space="preserve">Păsărelele </w:t>
            </w:r>
          </w:p>
          <w:p w14:paraId="727F6004" w14:textId="77777777" w:rsidR="00BD103A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 xml:space="preserve">Primăvara </w:t>
            </w:r>
          </w:p>
          <w:p w14:paraId="58439EBF" w14:textId="2328E253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Fluturași din ață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1B4796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3A31E8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3D6989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0AA82B7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097B1E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069167B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3451F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5DC3AB2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688E03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3C0D6B0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352DF9C0" w14:textId="69D0B4D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3FD317F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204B10B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7ACCCF82" w14:textId="005DE530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E41B3AD" w14:textId="64D3BA46" w:rsidR="006E0680" w:rsidRPr="001A7B6F" w:rsidRDefault="003E3A66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5996BAA7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06838B7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7F89EBD4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69292C8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612D76DE" w14:textId="77777777" w:rsidR="003E3A66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4D124B22" w14:textId="355BE7FF" w:rsidR="006E0680" w:rsidRPr="001A7B6F" w:rsidRDefault="006E0680" w:rsidP="003E3A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51D92A8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34121F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44C1891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FB49783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5E254ED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84F38B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23ED84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6FFC374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E1284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D43B3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F1532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FB74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6FF76D9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1A1C9329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A870D7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24004073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554638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1FFDC7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B874F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726C6ED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44E42A2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401CF11F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>Păsărelele</w:t>
            </w:r>
          </w:p>
          <w:p w14:paraId="315B06C8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>Audiție muzicală</w:t>
            </w:r>
          </w:p>
          <w:p w14:paraId="0C1FFC4E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 xml:space="preserve">Primăvara </w:t>
            </w:r>
          </w:p>
          <w:p w14:paraId="00321F78" w14:textId="7506072C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DEDF764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4D388508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0C5453A2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1A192B85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52A7539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783EFCF4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237B1DD2" w14:textId="2888AB73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observarea unor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ilustrații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textul cântecului care uşurează receptarea;</w:t>
            </w:r>
          </w:p>
          <w:p w14:paraId="4533BA76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6C850B0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7059E74" w14:textId="16D9603A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3D9CB2E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3F888EA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74D4853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8084B5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3EAB2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2C390EF9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1ABFF854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8B5350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44A4DA02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51A67D7D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290F7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43D12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BC8FF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EC419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079BFFB1" w14:textId="77777777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6ACDCA1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098D03A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78FC56" w14:textId="4EFF9FCD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 ce avem nevoie de plante?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9756315" w14:textId="77777777" w:rsidR="006E0680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612552B" w14:textId="77777777" w:rsidR="00943C38" w:rsidRDefault="00943C38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D13EFCA" w14:textId="77777777" w:rsidR="00943C38" w:rsidRDefault="00943C38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46CC3E" w14:textId="77777777" w:rsidR="00943C38" w:rsidRPr="001A7B6F" w:rsidRDefault="00943C38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3DC9B26" w14:textId="7DC70861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</w:tc>
        <w:tc>
          <w:tcPr>
            <w:tcW w:w="5248" w:type="dxa"/>
            <w:shd w:val="clear" w:color="auto" w:fill="auto"/>
          </w:tcPr>
          <w:p w14:paraId="43C2CAAE" w14:textId="1E2635BE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jocuri de autocunoaştere şi intercunoaştere prin folosirea diferitelor forme de comunicare;</w:t>
            </w:r>
          </w:p>
          <w:p w14:paraId="1AAF6AD7" w14:textId="3AE8812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analizarea unor personaje din poveşti/ povestiri sau din viaţa reală, în scopul identificării unor asemănări şi deosebiri între sine şi acestea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1157DA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unor fişe de lucru pentru identificarea asemănărilor şi deosebirilor dintre sine şi ceilalţi;</w:t>
            </w:r>
          </w:p>
          <w:p w14:paraId="458FC816" w14:textId="026BD495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dezbatere pe tema importanței plantelor în viața noastră.</w:t>
            </w:r>
          </w:p>
        </w:tc>
        <w:tc>
          <w:tcPr>
            <w:tcW w:w="1800" w:type="dxa"/>
            <w:shd w:val="clear" w:color="auto" w:fill="auto"/>
          </w:tcPr>
          <w:p w14:paraId="37FBBFF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006DFA" w14:textId="2A150E80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B87E45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74FB33F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779C6953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681958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7451558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4BB3F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464448AC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2"/>
    </w:tbl>
    <w:p w14:paraId="2681D19B" w14:textId="77777777" w:rsidR="00206AF0" w:rsidRDefault="00206AF0" w:rsidP="00206AF0">
      <w:pPr>
        <w:rPr>
          <w:lang w:val="ro-RO"/>
        </w:rPr>
      </w:pPr>
    </w:p>
    <w:p w14:paraId="011AECC7" w14:textId="77777777" w:rsidR="00CE6B98" w:rsidRDefault="00CE6B98" w:rsidP="00206AF0">
      <w:pPr>
        <w:rPr>
          <w:lang w:val="ro-RO"/>
        </w:rPr>
      </w:pPr>
    </w:p>
    <w:p w14:paraId="18CBB5FF" w14:textId="77777777" w:rsidR="00CE6B98" w:rsidRDefault="00CE6B98" w:rsidP="00206AF0">
      <w:pPr>
        <w:rPr>
          <w:lang w:val="ro-RO"/>
        </w:rPr>
      </w:pPr>
    </w:p>
    <w:p w14:paraId="74BCCCAB" w14:textId="77777777" w:rsidR="00CE6B98" w:rsidRPr="001A7B6F" w:rsidRDefault="00CE6B98" w:rsidP="00206AF0">
      <w:pPr>
        <w:rPr>
          <w:lang w:val="ro-RO"/>
        </w:rPr>
      </w:pPr>
    </w:p>
    <w:p w14:paraId="2435A745" w14:textId="0BB75F94" w:rsidR="00D87F9D" w:rsidRPr="001A7B6F" w:rsidRDefault="00CE6B98" w:rsidP="00D87F9D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87F9D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87F9D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</w:rPr>
        <w:t>Călătorim prin Țara Copilăriei</w:t>
      </w:r>
    </w:p>
    <w:p w14:paraId="395ED1DE" w14:textId="1CB2E079" w:rsidR="00D87F9D" w:rsidRPr="001A7B6F" w:rsidRDefault="00CE6B98" w:rsidP="00D87F9D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     </w:t>
      </w:r>
      <w:r w:rsidR="00D87F9D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17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EE0318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apr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EE0318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4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05A5F649" w14:textId="77777777" w:rsidR="00D87F9D" w:rsidRPr="001A7B6F" w:rsidRDefault="00D87F9D" w:rsidP="00D87F9D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87F9D" w:rsidRPr="001A7B6F" w14:paraId="1D2F038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AE610AE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71ACBF5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5A0F73A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DD4E566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0B714D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4A6B5A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5A92D8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4E8D449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1C8E611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87F9D" w:rsidRPr="001A7B6F" w14:paraId="340D4231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FA6FB8E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EE0318" w:rsidRPr="001A7B6F" w14:paraId="6903B805" w14:textId="77777777" w:rsidTr="00943C38">
        <w:trPr>
          <w:trHeight w:val="983"/>
          <w:jc w:val="center"/>
        </w:trPr>
        <w:tc>
          <w:tcPr>
            <w:tcW w:w="748" w:type="dxa"/>
            <w:shd w:val="clear" w:color="auto" w:fill="auto"/>
          </w:tcPr>
          <w:p w14:paraId="1DDBBFBF" w14:textId="77777777" w:rsidR="00BE74C5" w:rsidRDefault="00BE74C5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B10FD7" w14:textId="16D5A9B2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2B9943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51DA73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0DC59F" w14:textId="77777777" w:rsidR="00EE0318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69D7AD" w14:textId="77777777" w:rsidR="0032186E" w:rsidRDefault="003218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C464AB" w14:textId="77777777" w:rsidR="0032186E" w:rsidRPr="001A7B6F" w:rsidRDefault="0032186E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6341D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24E1060F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B22F16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D41945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DA164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294793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5E3AD9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04783E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85A69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1FA83978" w14:textId="13B16246" w:rsidR="00EE0318" w:rsidRPr="001A7B6F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B88BEA" w14:textId="77777777" w:rsidR="00EE0318" w:rsidRDefault="00EE0318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CEA6FC" w14:textId="77777777" w:rsidR="0032186E" w:rsidRPr="001A7B6F" w:rsidRDefault="0032186E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3ED3B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0BF0D902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AF6B74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F9D7A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EAB965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6E619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8757B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A434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0758B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A307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A19688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8B30F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F9B79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9EB82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F43E7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20A75B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D3CC56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E2AF56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790E6F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99E78A" w14:textId="77777777" w:rsidR="00943C38" w:rsidRDefault="00943C38" w:rsidP="00F01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75AA4A" w14:textId="77777777" w:rsidR="0032186E" w:rsidRDefault="0032186E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1EE214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E59C4D" w14:textId="65BA3F65" w:rsidR="00EE0318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  <w:p w14:paraId="69EB86EF" w14:textId="77777777" w:rsidR="00230548" w:rsidRDefault="00230548" w:rsidP="00EE03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AA0206" w14:textId="5F5B3CD3" w:rsidR="00EE0318" w:rsidRPr="001A7B6F" w:rsidRDefault="00230548" w:rsidP="0032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711026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3E904A" w14:textId="5AE8FBCE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 aniversare, după Astrid Lindgren</w:t>
            </w:r>
          </w:p>
          <w:p w14:paraId="24E02222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1BCDB1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14917F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9C02DC" w14:textId="5FAEE859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Scrierea imaginativă pe baza unor benzi desenate</w:t>
            </w:r>
          </w:p>
          <w:p w14:paraId="146B327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407956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872F49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269859" w14:textId="6F7BD8FE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Felicitarea</w:t>
            </w:r>
          </w:p>
          <w:p w14:paraId="03BB18B3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0CF73D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D7E60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AF73CA" w14:textId="5C7C426B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Copiii din crâng, după Konstantin Ușinski</w:t>
            </w:r>
          </w:p>
          <w:p w14:paraId="7EA527F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3344C8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F1B037" w14:textId="20FB27D1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În ziua de Paști, de Elena Farago</w:t>
            </w:r>
          </w:p>
          <w:p w14:paraId="616B1B01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DFF807" w14:textId="77777777" w:rsid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3028E5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BC83B2C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BDEC53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A9B1E9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384B2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3E2068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E774A1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E987581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9B6359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F04537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10FD6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0AD392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6C26DA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C55E8C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EAFD5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FB0314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433EF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246E5D" w14:textId="77777777" w:rsidR="0032186E" w:rsidRDefault="0032186E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0207D2" w14:textId="64F7DCD6" w:rsidR="00EE0318" w:rsidRPr="00EE0318" w:rsidRDefault="00EE0318" w:rsidP="00EE03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14:paraId="7901EC84" w14:textId="77777777" w:rsidR="00EE0318" w:rsidRDefault="00EE0318" w:rsidP="00EE0318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770257" w14:textId="123AE8CE" w:rsidR="00EE0318" w:rsidRPr="00EE0318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E03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E0318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1052" w:type="dxa"/>
            <w:shd w:val="clear" w:color="auto" w:fill="auto"/>
          </w:tcPr>
          <w:p w14:paraId="3912586A" w14:textId="04DC6A4D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1.1</w:t>
            </w:r>
          </w:p>
          <w:p w14:paraId="16E6BABB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D6B2DA" w14:textId="2C965899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1ED1B60F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980E97" w14:textId="6E421412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808E056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495F0" w14:textId="07932F5E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348CE0D2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A90548" w14:textId="1B99B08F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72171060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3C86FA" w14:textId="79DC1614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0B47E9FD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130D59" w14:textId="60E857F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4C837C64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F3D1CC" w14:textId="6B47E41D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400719EE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C43701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5A7763B6" w14:textId="4CFFFFBC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755D6A32" w14:textId="3139208C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77A2761E" w14:textId="77777777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513069" w14:textId="69BB2ED1" w:rsidR="00EE0318" w:rsidRPr="001A7B6F" w:rsidRDefault="00EE0318" w:rsidP="00EE0318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7EB18787" w14:textId="57E0F613" w:rsidR="00EE0318" w:rsidRPr="001A7B6F" w:rsidRDefault="00EE0318" w:rsidP="00EE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7BA93276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501D2C7" w14:textId="32DD743A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identificare a caracteristicilor unui text liric și a unui text narativ;</w:t>
            </w:r>
          </w:p>
          <w:p w14:paraId="60E0670F" w14:textId="7AD6A2C1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citirea în forme variate a enunţurilor şi textelor scurte (citire cu voce tare/ în şoaptă/ în gând; citire în lanţ, pe roluri, citire ştafetă etc.)</w:t>
            </w:r>
          </w:p>
          <w:p w14:paraId="46F2699A" w14:textId="172ED0F5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identificarea versurilor, strofelor, titlului şi autorului unui text liric;</w:t>
            </w:r>
          </w:p>
          <w:p w14:paraId="5CCA05E5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D5110EF" w14:textId="7A1310CE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3A038C7F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3531BEA7" w14:textId="4878ABD1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06BD054" w14:textId="586449DD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5324012E" w14:textId="1A72946E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74E134F" w14:textId="77777777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7947901E" w14:textId="38B4FE14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970C79C" w14:textId="12840F00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6A67721" w14:textId="6F401C48" w:rsidR="00EE0318" w:rsidRPr="001A7B6F" w:rsidRDefault="00EE0318" w:rsidP="00EE0318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B34DD18" w14:textId="0D3893B0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612ACB8" w14:textId="4E867026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579083A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4F3D7CCD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4E99540" w14:textId="07F783E5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despărțirea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100F6463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398ADCEB" w14:textId="77777777" w:rsidR="00EE0318" w:rsidRPr="001A7B6F" w:rsidRDefault="00EE0318" w:rsidP="00EE031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F49EAA1" w14:textId="3D8BA3AF" w:rsidR="00EE0318" w:rsidRPr="001A7B6F" w:rsidRDefault="00EE0318" w:rsidP="00EE0318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1BAF25C" w14:textId="311352F5" w:rsidR="00EE0318" w:rsidRPr="001A7B6F" w:rsidRDefault="00EE0318" w:rsidP="00EE031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felicitări pe teme familiare, după modele date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2BF0A56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05AB72" w14:textId="070B693D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68EFE2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B8A117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08CC6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96EF46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66386E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8FB24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B7DB6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682D6C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A35482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EDFBF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E8B6A8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B42925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B2950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CB6BC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4B078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86C15CB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8CD833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4EF2FF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CCEBA4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78C599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416250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6567D6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64D4F3D" w14:textId="77777777" w:rsidR="00EE0318" w:rsidRPr="001A7B6F" w:rsidRDefault="00EE0318" w:rsidP="00EE0318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6EE5B07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AFFF9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ECA0B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DE5F2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F435E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C3B7C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6D37D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02F22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0A1119A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12518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CE2F16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F13BA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8B502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8E24F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CA77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215F9D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5DECA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4C2AEB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173CF5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8A56B4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CFDBF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0F77B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7117A1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A4350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9360ED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FA48F3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CD7EDA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882C3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5FF18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E81AE0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5BF771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49306B77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977DA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C968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7CCF3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AE758C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E04B96" w14:textId="77777777" w:rsidR="00EE0318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5B8070" w14:textId="77777777" w:rsidR="0032186E" w:rsidRPr="001A7B6F" w:rsidRDefault="0032186E" w:rsidP="00F01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C07729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A8262E" w14:textId="77777777" w:rsidR="00EE0318" w:rsidRPr="001A7B6F" w:rsidRDefault="00EE0318" w:rsidP="00EE0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4CD74B9" w14:textId="77777777" w:rsidR="00EE0318" w:rsidRPr="001A7B6F" w:rsidRDefault="00EE0318" w:rsidP="00EE0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7F9D" w:rsidRPr="001A7B6F" w14:paraId="6F6A81DF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EB77759" w14:textId="77777777" w:rsidR="00D87F9D" w:rsidRPr="001A7B6F" w:rsidRDefault="00D87F9D" w:rsidP="003E3A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D87F9D" w:rsidRPr="001A7B6F" w14:paraId="2BBC8C3A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39580C4" w14:textId="354294B0" w:rsidR="00D87F9D" w:rsidRPr="001A7B6F" w:rsidRDefault="00D87F9D" w:rsidP="00A84A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79D451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D2FDAB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5065845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75315F" w14:textId="77777777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E4AB1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2A72D7" w14:textId="77777777" w:rsidR="00943C38" w:rsidRPr="001A7B6F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F3EF56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06F1CE0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B39C2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AA21F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AA2ED8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D3D50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5A180F5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5FDD0F0B" w14:textId="77777777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70CF3D" w14:textId="77777777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E97033F" w14:textId="48D03689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C90021" w14:textId="77777777" w:rsidR="00F3061D" w:rsidRPr="001A7B6F" w:rsidRDefault="00F3061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645118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87CAF4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69D2C0C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3AC4D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3F904C1D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1DC4D858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23AC595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25EC79B5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C05EE71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994F27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94F1E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A99912" w14:textId="77777777" w:rsidR="00943C38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1537687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FC504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1D442F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BFE904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FE5609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6EB9B8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F3C96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11D3B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ACE14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092883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60561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AF160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4EB87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60333E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30C37C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1154C8" w14:textId="7F9ABC25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5101A2C1" w14:textId="77777777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44A7E6" w14:textId="77777777" w:rsidR="00D87F9D" w:rsidRDefault="00D87F9D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9. </w:t>
            </w:r>
          </w:p>
          <w:p w14:paraId="614DB74F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0AFFC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F6D5C6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D8D073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5C2CDC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  <w:p w14:paraId="6BA4DD9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F1B47B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BE6894B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11.</w:t>
            </w:r>
          </w:p>
          <w:p w14:paraId="19CB395F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B5319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B9CB96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552185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38DD47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6F2486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7DFDCD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319893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4C77D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B9D1A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505BB5" w14:textId="77777777" w:rsidR="00943C38" w:rsidRDefault="00943C38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42F79D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E2CB5C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12.</w:t>
            </w:r>
          </w:p>
          <w:p w14:paraId="68EE4E07" w14:textId="0E079342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13.</w:t>
            </w:r>
          </w:p>
        </w:tc>
        <w:tc>
          <w:tcPr>
            <w:tcW w:w="3420" w:type="dxa"/>
            <w:shd w:val="clear" w:color="auto" w:fill="auto"/>
          </w:tcPr>
          <w:p w14:paraId="62607DF0" w14:textId="2C2967BA" w:rsidR="002B0B68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Medii de viață. Pădurea</w:t>
            </w:r>
          </w:p>
          <w:p w14:paraId="7A421489" w14:textId="77777777" w:rsidR="002B0B68" w:rsidRDefault="002B0B6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73EAFE" w14:textId="333F684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Lacul. Balta. Iazul</w:t>
            </w:r>
          </w:p>
          <w:p w14:paraId="111E329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BA08B9" w14:textId="77777777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1EB271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08F16B" w14:textId="77777777" w:rsidR="00943C38" w:rsidRPr="001A7B6F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0AD244" w14:textId="4E889B48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5</w:t>
            </w:r>
          </w:p>
          <w:p w14:paraId="543F8E6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7C42E5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679FF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E7105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3132D2" w14:textId="466FB106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6 și la 7</w:t>
            </w:r>
          </w:p>
          <w:p w14:paraId="10AFA9F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F7F703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21648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90AABAD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48EAD2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A8255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177A45D" w14:textId="5095BE08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Împărțirea la 8 și la 9</w:t>
            </w:r>
          </w:p>
          <w:p w14:paraId="09F21B72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E7E0D1" w14:textId="0F921633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Cazuri speciale de împărțire</w:t>
            </w:r>
          </w:p>
          <w:p w14:paraId="7649A0D3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2DD2B1" w14:textId="10E3E9E3" w:rsidR="00A84A9F" w:rsidRPr="001A7B6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Proba înmulțirii și a împărțirii</w:t>
            </w:r>
          </w:p>
          <w:p w14:paraId="4875839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9C64A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322D01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B3F9D8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708CA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A4A0D02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1F45C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D21070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2C98110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15E005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77377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BC31A1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CC828F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2A4C39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8112FF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BDF432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11354B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F62A6BD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D6C944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9529B9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84C71A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055E54" w14:textId="2A6E6E28" w:rsidR="00A84A9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Delta Dunării </w:t>
            </w:r>
          </w:p>
          <w:p w14:paraId="1316CF72" w14:textId="77777777" w:rsidR="00A84A9F" w:rsidRDefault="00A84A9F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E96A37" w14:textId="340085B9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Marea Neagră</w:t>
            </w:r>
          </w:p>
          <w:p w14:paraId="43AC4FAB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710E87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60D715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87020D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69C7F13" w14:textId="3F28065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Fracții</w:t>
            </w:r>
          </w:p>
          <w:p w14:paraId="605B3966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08484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C3AD21" w14:textId="1DE3550D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Probleme</w:t>
            </w:r>
            <w:r w:rsidR="00A84A9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care se rezolvă prin cele patru operații</w:t>
            </w:r>
          </w:p>
          <w:p w14:paraId="7CECACEE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9F8554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61C6D" w14:textId="77777777" w:rsidR="00F3061D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8134A3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2AEA1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D5B02E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91C25B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BF28C8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50FBAA" w14:textId="77777777" w:rsidR="00943C38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464D32" w14:textId="77777777" w:rsidR="00943C38" w:rsidRPr="001A7B6F" w:rsidRDefault="00943C38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EA725A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D5B1CA" w14:textId="010D43B0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56127450" w14:textId="77777777" w:rsidR="00F3061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36E596C9" w14:textId="1D050A6A" w:rsidR="00D87F9D" w:rsidRPr="001A7B6F" w:rsidRDefault="00F3061D" w:rsidP="00F306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0D67C2F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5F66D56A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8629A8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F47B70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162225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1.5</w:t>
            </w:r>
          </w:p>
          <w:p w14:paraId="7728A8B9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269AF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A93D94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75549D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DDC5C1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1.6</w:t>
            </w:r>
          </w:p>
          <w:p w14:paraId="0D42223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95AE2C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09CAEC" w14:textId="3D264E46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DBA8040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0D7FBD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9F6BAC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D6D9CA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6B6DD93F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342EEF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A7005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EA005A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F97A24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29CF7F89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5F17E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6E5187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5C770D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2E4FDDC1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8BE841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FAF92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5.1</w:t>
            </w:r>
          </w:p>
          <w:p w14:paraId="5F34FDF2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E78477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E2A14B" w14:textId="77777777" w:rsidR="00943C38" w:rsidRPr="001A7B6F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FF104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5.2</w:t>
            </w:r>
          </w:p>
          <w:p w14:paraId="6A1FFB5C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2A0E9CF" w14:textId="77777777" w:rsidR="00943C38" w:rsidRPr="001A7B6F" w:rsidRDefault="00943C38" w:rsidP="00943C3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animale din mediile de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viaţă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explorate;</w:t>
            </w:r>
          </w:p>
          <w:p w14:paraId="1236768E" w14:textId="77777777" w:rsidR="00943C38" w:rsidRPr="001A7B6F" w:rsidRDefault="00943C38" w:rsidP="00943C38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gruparea unor animale după mediul de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viaţă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(terestru/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acvatic)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adaptările la mediu etc;</w:t>
            </w:r>
          </w:p>
          <w:p w14:paraId="60931155" w14:textId="0E112669" w:rsidR="00943C38" w:rsidRDefault="00943C38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colaje pentru evidențierea caracteristicilor unor medii de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viaţă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 lac/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iaz/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baltă; pădure; deltă; mare etc.;</w:t>
            </w:r>
          </w:p>
          <w:p w14:paraId="67FADF85" w14:textId="621F29CA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scăderea cardinalelor unor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mulţimi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care au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acelaşi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număr de elemente;</w:t>
            </w:r>
          </w:p>
          <w:p w14:paraId="1E5DEF20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extragere repetată a unui anumit număr de elemente dintr-o mulţime dată;</w:t>
            </w:r>
          </w:p>
          <w:p w14:paraId="14AB5121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evidenţierea mai multor modalităţi de grupare a elementelor unei mulţimi pentru determinarea cardinalului acesteia; </w:t>
            </w:r>
          </w:p>
          <w:p w14:paraId="0B5422CD" w14:textId="4D624770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efectuarea de împărțiri în concentrul 0-100, prin scăderi repetate sau utilizând proprietăţi ale împărțirii;</w:t>
            </w:r>
          </w:p>
          <w:p w14:paraId="35C7D4B6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situaţii practice de aflare a unei sume/ diferenţe de termeni egali;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rezolvarea de exerciţii de tipul: „Află suma/ diferenţa/ produsul/ câtul/ jumătatea/ sfertul/ </w:t>
            </w:r>
          </w:p>
          <w:p w14:paraId="4E381379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dublul etc.”;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 xml:space="preserve">- transformarea unei probleme rezolvate prin schimbarea numerelor sau a întrebării, prin înlocuirea cuvintelor care sugerează operaţia, prin </w:t>
            </w:r>
          </w:p>
          <w:p w14:paraId="584FDC20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adăugarea unei întrebări etc.;</w:t>
            </w:r>
          </w:p>
          <w:p w14:paraId="0ABCA94B" w14:textId="4E5B63A3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crearea unor probleme după imagini/ desene/ scheme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2B76AC8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de şiruri de numere mai mici decât 1000 sau de obiecte ordonate, respectând reguli precizate;</w:t>
            </w:r>
          </w:p>
          <w:p w14:paraId="5188278A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modele repetitive (prin desen sau cu obiecte), respectând o anumită regulă;</w:t>
            </w:r>
          </w:p>
          <w:p w14:paraId="6F61AB67" w14:textId="77777777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unor spaţii lacunare dintr-un şir de obiecte/simboluri/numere;</w:t>
            </w:r>
          </w:p>
          <w:p w14:paraId="10F99032" w14:textId="4910D0F1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algoritmului de rezolvare a unor exerciţii;</w:t>
            </w:r>
          </w:p>
          <w:p w14:paraId="252C8CDD" w14:textId="3AD0315D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utilizarea fracţiilor jumătate, respectiv sfert, utilizând suport concret sau desene (pizza, tort, măr, pâine, cutie de bomboane, caiet etc.);</w:t>
            </w:r>
          </w:p>
          <w:p w14:paraId="0254D14C" w14:textId="7076FF55" w:rsidR="00956BB9" w:rsidRPr="001A7B6F" w:rsidRDefault="00956BB9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de probleme în mai multe moduri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11D98B8" w14:textId="202E560B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verbalizarea modului de rezolvare a unor exerciţii realizarea unui plan de lucru pentru explorarea unui mediu de viaţă;</w:t>
            </w:r>
          </w:p>
          <w:p w14:paraId="77789A6A" w14:textId="36FFF0E3" w:rsidR="00D87F9D" w:rsidRPr="001A7B6F" w:rsidRDefault="00D87F9D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fotografii/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desene ale unor plante/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animale din mediile de viaţă explorate;</w:t>
            </w:r>
          </w:p>
          <w:p w14:paraId="50CC00C2" w14:textId="13C8F2BC" w:rsidR="00D87F9D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animale după mediul de viaţă (terestru/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acvatic) şi adaptările la mediu etc;</w:t>
            </w:r>
          </w:p>
          <w:p w14:paraId="4635E3EA" w14:textId="49034DA5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realizarea unor colaje pentru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evidențierea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caracteristicilor unor medii de viaţă: lac/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iaz/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baltă; pădure; deltă; mare etc.;</w:t>
            </w:r>
          </w:p>
          <w:p w14:paraId="00D0DE5C" w14:textId="4507A451" w:rsidR="00956BB9" w:rsidRPr="001A7B6F" w:rsidRDefault="00956BB9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asocierea unor caracteristici speciale ale plantelor şi animalelor cu anumite caracteristici ale mediului</w:t>
            </w:r>
            <w:r w:rsidRPr="001A7B6F">
              <w:rPr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care trăiesc, în scopul </w:t>
            </w:r>
            <w:r w:rsidR="003E3A66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recunoașterii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adaptărilor la </w:t>
            </w:r>
          </w:p>
          <w:p w14:paraId="2F7EC16C" w14:textId="77777777" w:rsidR="00956BB9" w:rsidRDefault="00C673E2" w:rsidP="00956BB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  <w:r w:rsidR="00956BB9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ediu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96AA1B7" w14:textId="3140813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943C38">
              <w:rPr>
                <w:rFonts w:ascii="Times New Roman" w:hAnsi="Times New Roman" w:cs="Times New Roman"/>
              </w:rPr>
              <w:t xml:space="preserve">transformarea unei probleme rezolvate prin schimbarea numerelor sau a întrebării, prin înlocuirea cuvintelor care sugerează </w:t>
            </w:r>
            <w:proofErr w:type="spellStart"/>
            <w:r w:rsidRPr="00943C38">
              <w:rPr>
                <w:rFonts w:ascii="Times New Roman" w:hAnsi="Times New Roman" w:cs="Times New Roman"/>
              </w:rPr>
              <w:t>operaţia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, prin adăugarea unei întrebări etc.; </w:t>
            </w:r>
          </w:p>
          <w:p w14:paraId="7988C65A" w14:textId="12AB00FE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crearea unor probleme după imagini/ desene/scheme/ </w:t>
            </w:r>
            <w:proofErr w:type="spellStart"/>
            <w:r w:rsidRPr="00943C38">
              <w:rPr>
                <w:rFonts w:ascii="Times New Roman" w:hAnsi="Times New Roman" w:cs="Times New Roman"/>
              </w:rPr>
              <w:t>exerciţii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/ formule; </w:t>
            </w:r>
          </w:p>
          <w:p w14:paraId="0F2E6E46" w14:textId="77777777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formularea </w:t>
            </w:r>
            <w:proofErr w:type="spellStart"/>
            <w:r w:rsidRPr="00943C38">
              <w:rPr>
                <w:rFonts w:ascii="Times New Roman" w:hAnsi="Times New Roman" w:cs="Times New Roman"/>
              </w:rPr>
              <w:t>şi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 rezolvarea unor probleme pornind de la o tematică dată/de la numere date/de la verbe/expresii care sugerează </w:t>
            </w:r>
            <w:proofErr w:type="spellStart"/>
            <w:r w:rsidRPr="00943C38">
              <w:rPr>
                <w:rFonts w:ascii="Times New Roman" w:hAnsi="Times New Roman" w:cs="Times New Roman"/>
              </w:rPr>
              <w:t>operaţii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; </w:t>
            </w:r>
          </w:p>
          <w:p w14:paraId="03492569" w14:textId="77777777" w:rsidR="00943C38" w:rsidRPr="00943C38" w:rsidRDefault="00943C38" w:rsidP="00943C3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modificarea unei probleme fără ca tipul de problemă să se schimbe; </w:t>
            </w:r>
          </w:p>
          <w:p w14:paraId="4EC62E5D" w14:textId="77777777" w:rsidR="00943C38" w:rsidRDefault="00943C38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43C38">
              <w:rPr>
                <w:rFonts w:ascii="Times New Roman" w:hAnsi="Times New Roman" w:cs="Times New Roman"/>
              </w:rPr>
              <w:t xml:space="preserve">- transformarea problemelor de adunare în probleme de scădere </w:t>
            </w:r>
            <w:proofErr w:type="spellStart"/>
            <w:r w:rsidRPr="00943C38">
              <w:rPr>
                <w:rFonts w:ascii="Times New Roman" w:hAnsi="Times New Roman" w:cs="Times New Roman"/>
              </w:rPr>
              <w:t>şi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 invers, a problemelor de </w:t>
            </w:r>
            <w:proofErr w:type="spellStart"/>
            <w:r w:rsidRPr="00943C38">
              <w:rPr>
                <w:rFonts w:ascii="Times New Roman" w:hAnsi="Times New Roman" w:cs="Times New Roman"/>
              </w:rPr>
              <w:t>înmulţire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 în probleme de </w:t>
            </w:r>
            <w:proofErr w:type="spellStart"/>
            <w:r w:rsidRPr="00943C38">
              <w:rPr>
                <w:rFonts w:ascii="Times New Roman" w:hAnsi="Times New Roman" w:cs="Times New Roman"/>
              </w:rPr>
              <w:t>împărţire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3C38">
              <w:rPr>
                <w:rFonts w:ascii="Times New Roman" w:hAnsi="Times New Roman" w:cs="Times New Roman"/>
              </w:rPr>
              <w:t>şi</w:t>
            </w:r>
            <w:proofErr w:type="spellEnd"/>
            <w:r w:rsidRPr="00943C38">
              <w:rPr>
                <w:rFonts w:ascii="Times New Roman" w:hAnsi="Times New Roman" w:cs="Times New Roman"/>
              </w:rPr>
              <w:t xml:space="preserve"> invers;</w:t>
            </w:r>
          </w:p>
          <w:p w14:paraId="6D7CE64E" w14:textId="71EF030D" w:rsidR="00F0190E" w:rsidRPr="00F0190E" w:rsidRDefault="00F0190E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shd w:val="clear" w:color="auto" w:fill="auto"/>
          </w:tcPr>
          <w:p w14:paraId="6B9C3B7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3A22B41" w14:textId="4DFC2203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F625386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2B1FA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696F8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87A8A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B1DA9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1AF61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5FD5A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9446E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70E09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64BE1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DCA1BC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35AA66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D6E3B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E9F8EF" w14:textId="230A36CA" w:rsidR="00D87F9D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49D4D" w14:textId="32737C79" w:rsidR="003E3A66" w:rsidRDefault="003E3A66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7AFE35" w14:textId="77777777" w:rsidR="003E3A66" w:rsidRPr="001A7B6F" w:rsidRDefault="003E3A66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FB76C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2C98D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EFDAC0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A7DA95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479500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FF3A50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6CE3E2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6F204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353E9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AE428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B06A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7A9401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8C9658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09FB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ABD89E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A1F486" w14:textId="77777777" w:rsidR="00D87F9D" w:rsidRDefault="00D87F9D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A65ABE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553E8B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DDEFEF" w14:textId="77777777" w:rsidR="00943C38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64AD31" w14:textId="77777777" w:rsidR="00943C38" w:rsidRPr="001A7B6F" w:rsidRDefault="00943C38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2E8B53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BA3D667" w14:textId="77777777" w:rsidR="00D87F9D" w:rsidRPr="001A7B6F" w:rsidRDefault="00D87F9D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76512CD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8EECCF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F8CBA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66990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08A89D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393C1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C2386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F9EA2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4997EEB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ADF710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EC021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183D89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FD982C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C3A879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2317A7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4F388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37C11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F6B451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706D07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38B13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B102C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3851A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A0920A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0F4978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827782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C2F73E4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7DDE79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CCB07B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9B4782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13247C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6B9638" w14:textId="77777777" w:rsidR="00D87F9D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9E0B47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85C62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4785CA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95FBB6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304A8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D1CDC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FE5FA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0C2853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CB4E51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C74234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B3D51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8336D0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B0241F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46C1C2" w14:textId="77777777" w:rsidR="00943C38" w:rsidRDefault="00943C38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6EAEC6" w14:textId="77777777" w:rsidR="00D87F9D" w:rsidRPr="001A7B6F" w:rsidRDefault="00D87F9D" w:rsidP="0059628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7EE573" w14:textId="77777777" w:rsidR="00F0190E" w:rsidRDefault="00F0190E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1339FE6" w14:textId="795503C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3489F659" w14:textId="77777777" w:rsidR="00D87F9D" w:rsidRPr="001A7B6F" w:rsidRDefault="00D87F9D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7F9D" w:rsidRPr="00DE053B" w14:paraId="1F3D246A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B5C4E84" w14:textId="77777777" w:rsidR="00D87F9D" w:rsidRPr="001A7B6F" w:rsidRDefault="00D87F9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6E0680" w:rsidRPr="00DE053B" w14:paraId="6286194C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1524837F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871A6D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5D8DB8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11E040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1FA79E2" w14:textId="77777777" w:rsidR="0032186E" w:rsidRDefault="0032186E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C0D417" w14:textId="77777777" w:rsidR="0032186E" w:rsidRDefault="0032186E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AABB85" w14:textId="5A8A2BD8" w:rsidR="006E0680" w:rsidRPr="001A7B6F" w:rsidRDefault="006E0680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3BE89BF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5B3DA25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FC4BCF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99255C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7DF18B6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1766C5D7" w14:textId="77777777" w:rsidR="006E0680" w:rsidRPr="001A7B6F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Peisaj  - colaj</w:t>
            </w:r>
          </w:p>
          <w:p w14:paraId="032CC748" w14:textId="77777777" w:rsidR="006E0680" w:rsidRDefault="006E0680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Decor de Pașt</w:t>
            </w:r>
            <w:r w:rsidR="00C673E2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i</w:t>
            </w:r>
          </w:p>
          <w:p w14:paraId="5D6445DC" w14:textId="0EE01A48" w:rsidR="00C673E2" w:rsidRPr="001A7B6F" w:rsidRDefault="00C673E2" w:rsidP="006E068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o-RO"/>
              </w:rPr>
              <w:t>Felicitarea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E948A4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638A1E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4CEBFE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4AA5D76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45E20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2EFE508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D637D1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1CC3C55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1D763B3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5BC9EDE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6AD8E2D5" w14:textId="6CB81FE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1D830463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464BF8F2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6B9A317B" w14:textId="43D02A6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5692629" w14:textId="00AA231D" w:rsidR="006E0680" w:rsidRPr="001A7B6F" w:rsidRDefault="003E3A66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7DE9AAB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084714B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29F14E20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294EDF3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0399BF0C" w14:textId="77777777" w:rsidR="003E3A66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3E50239B" w14:textId="77777777" w:rsidR="006E0680" w:rsidRDefault="006E0680" w:rsidP="003E3A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3E3A6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  <w:p w14:paraId="69A1EAA8" w14:textId="77777777" w:rsidR="00F0190E" w:rsidRDefault="00F0190E" w:rsidP="003E3A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E0007B" w14:textId="04961E98" w:rsidR="0032186E" w:rsidRPr="001A7B6F" w:rsidRDefault="0032186E" w:rsidP="003E3A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307F51B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F6F9E7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181E4CA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D6EDF2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0173E87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6AAA68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BC4505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654A9B6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8A60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46D5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86EEB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8129F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2732CA42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0EA1D87D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D8551D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3297F054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71FAE10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0982E3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3228A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044DA639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31EE843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77AB7FE3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Cambria" w:hAnsi="Times New Roman"/>
                <w:bCs/>
                <w:i/>
                <w:color w:val="000000"/>
                <w:sz w:val="24"/>
                <w:szCs w:val="24"/>
                <w:lang w:val="ro-RO"/>
              </w:rPr>
              <w:t>Cântarea vocală în grup</w:t>
            </w:r>
          </w:p>
          <w:p w14:paraId="09561709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  <w:t>Copilul călăreț</w:t>
            </w:r>
          </w:p>
          <w:p w14:paraId="0E7E7B07" w14:textId="3C17C9F5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  <w:p w14:paraId="25427CF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2C097F0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3191949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38FF12A2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2C7A9D8B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6FAA0A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07F1371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 / receptarea lor de către copii; </w:t>
            </w:r>
          </w:p>
          <w:p w14:paraId="4BDBA89A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44DFF2B6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E6F16F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6D1F72C" w14:textId="26552A86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004383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CED58A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186F64E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047F928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25AC0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19462220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0006E65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9EBA40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055880A0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B97E7F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AACF5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CE00F1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AF0BA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785F68B3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350DECA" w14:textId="77777777" w:rsidR="003E3A66" w:rsidRDefault="003E3A66" w:rsidP="006E0680">
            <w:pPr>
              <w:pStyle w:val="Frspaiere"/>
              <w:rPr>
                <w:b/>
                <w:bCs/>
                <w:lang w:val="ro-RO"/>
              </w:rPr>
            </w:pPr>
          </w:p>
          <w:p w14:paraId="6E652868" w14:textId="77777777" w:rsidR="003E3A66" w:rsidRDefault="003E3A66" w:rsidP="006E0680">
            <w:pPr>
              <w:pStyle w:val="Frspaiere"/>
              <w:rPr>
                <w:b/>
                <w:bCs/>
                <w:lang w:val="ro-RO"/>
              </w:rPr>
            </w:pPr>
          </w:p>
          <w:p w14:paraId="63710347" w14:textId="77777777" w:rsidR="003E3A66" w:rsidRDefault="003E3A66" w:rsidP="006E0680">
            <w:pPr>
              <w:pStyle w:val="Frspaiere"/>
              <w:rPr>
                <w:b/>
                <w:bCs/>
                <w:lang w:val="ro-RO"/>
              </w:rPr>
            </w:pPr>
          </w:p>
          <w:p w14:paraId="49A3C439" w14:textId="7479088D" w:rsidR="006E0680" w:rsidRPr="00AF381B" w:rsidRDefault="00AF381B" w:rsidP="006E0680">
            <w:pPr>
              <w:pStyle w:val="Frspaiere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AF381B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Respectul în relațiile cu ceilalți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72E9C6A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02338A25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E4755AE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1.4</w:t>
            </w:r>
          </w:p>
          <w:p w14:paraId="61AEBC71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802FCB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5BB63212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7ABC6A2" w14:textId="77777777" w:rsidR="00AF381B" w:rsidRPr="001A7B6F" w:rsidRDefault="00AF381B" w:rsidP="00AF38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1491FE54" w14:textId="05B1AB4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CD7FD59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jocuri de autocunoaştere şi intercunoaştere prin </w:t>
            </w:r>
          </w:p>
          <w:p w14:paraId="751F14D3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folosirea diferitelor forme de comunicare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46EC628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art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creative realizate în mod individual sau </w:t>
            </w:r>
          </w:p>
          <w:p w14:paraId="68B4CEC3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echipă (prezentarea unor forme originale de </w:t>
            </w:r>
          </w:p>
          <w:p w14:paraId="7B6CEDB2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salut în cadrul cărora copiii îşi atribuie o </w:t>
            </w:r>
          </w:p>
          <w:p w14:paraId="1CE7C438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însuşire/calitate care-i face unici şi diferiţi de </w:t>
            </w:r>
          </w:p>
          <w:p w14:paraId="025F6A3F" w14:textId="77777777" w:rsidR="00AF381B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ceilalţi; </w:t>
            </w:r>
          </w:p>
          <w:p w14:paraId="217B9475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obţinerea unor produse unice: decuparea </w:t>
            </w:r>
          </w:p>
          <w:p w14:paraId="1CFB0E5F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unei hârtii împăturite în forme diferite, colorarea </w:t>
            </w:r>
          </w:p>
          <w:p w14:paraId="6663100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obiect, interpretarea în manieră proprie a </w:t>
            </w:r>
          </w:p>
          <w:p w14:paraId="016ABB42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unui rol etc., desenarea conturului mâinii sau a </w:t>
            </w:r>
          </w:p>
          <w:p w14:paraId="769E76DD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amprentelor personale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842FCB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confecţionarea unor cadouri de tipul „lucru </w:t>
            </w:r>
          </w:p>
          <w:p w14:paraId="7CE5C43B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manual”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5A5FDC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analizarea unor personaje din poveşti/ povestiri </w:t>
            </w:r>
          </w:p>
          <w:p w14:paraId="1C0575F7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sau din viaţa reală, în scopul identificării unor </w:t>
            </w:r>
          </w:p>
          <w:p w14:paraId="188B40D3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 şi deosebiri între sine şi acestea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142AC0E" w14:textId="77777777" w:rsidR="00AF381B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rezolvarea unor fişe de lucru pentru identificarea</w:t>
            </w:r>
          </w:p>
          <w:p w14:paraId="30938A20" w14:textId="65CF60E9" w:rsidR="006E0680" w:rsidRPr="001A7B6F" w:rsidRDefault="00AF381B" w:rsidP="00AF381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asemănărilor şi deosebirilor dintre sine şi ceilalţi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2726B55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3075134" w14:textId="24547DA4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40FB4467" w14:textId="027BF851" w:rsidR="00AF381B" w:rsidRDefault="00AF381B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119FB7" w14:textId="77777777" w:rsidR="00AF381B" w:rsidRPr="001A7B6F" w:rsidRDefault="00AF381B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C2EAC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2B547DB" w14:textId="0C2907C0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D1B032E" w14:textId="77777777" w:rsidR="00AF381B" w:rsidRPr="001A7B6F" w:rsidRDefault="00AF381B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92708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FF4C2D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BE28D7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5ACB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F4B430F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tbl>
      <w:tblPr>
        <w:tblpPr w:leftFromText="180" w:rightFromText="180" w:vertAnchor="text" w:tblpX="27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9"/>
      </w:tblGrid>
      <w:tr w:rsidR="00E91026" w:rsidRPr="00DE053B" w14:paraId="5EE5A3B1" w14:textId="77777777" w:rsidTr="00F719F7">
        <w:tc>
          <w:tcPr>
            <w:tcW w:w="1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195BDA" w14:textId="40118ADF" w:rsidR="00E91026" w:rsidRPr="00F0190E" w:rsidRDefault="00E91026" w:rsidP="00F719F7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Programul  </w:t>
            </w:r>
            <w:r w:rsidR="00F0190E"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național </w:t>
            </w: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„</w:t>
            </w:r>
            <w:r w:rsidR="00BE74C5"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SĂPTĂMÂNA</w:t>
            </w:r>
            <w:r w:rsidRP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 VERDE”                                                </w:t>
            </w:r>
            <w:r w:rsidR="00F019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o săptămână din modulul 4</w:t>
            </w:r>
          </w:p>
        </w:tc>
      </w:tr>
    </w:tbl>
    <w:p w14:paraId="77F6CF05" w14:textId="77777777" w:rsidR="006B3879" w:rsidRDefault="006B3879" w:rsidP="00BE74C5">
      <w:pPr>
        <w:rPr>
          <w:rFonts w:ascii="Times New Roman" w:hAnsi="Times New Roman"/>
          <w:b/>
          <w:bCs/>
          <w:sz w:val="28"/>
          <w:szCs w:val="28"/>
          <w:lang w:val="ro-RO"/>
        </w:rPr>
      </w:pPr>
    </w:p>
    <w:p w14:paraId="26608BAA" w14:textId="7AD74A28" w:rsidR="00CA012B" w:rsidRPr="00CA012B" w:rsidRDefault="00CA012B" w:rsidP="00CA012B">
      <w:pPr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>MODUL</w:t>
      </w:r>
      <w:r w:rsidR="00BE74C5"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>UL</w:t>
      </w:r>
      <w:r w:rsidRPr="00BE74C5">
        <w:rPr>
          <w:rFonts w:ascii="Times New Roman" w:hAnsi="Times New Roman"/>
          <w:b/>
          <w:bCs/>
          <w:sz w:val="28"/>
          <w:szCs w:val="28"/>
          <w:highlight w:val="yellow"/>
          <w:lang w:val="ro-RO"/>
        </w:rPr>
        <w:t xml:space="preserve"> 5</w:t>
      </w:r>
    </w:p>
    <w:p w14:paraId="62046AD0" w14:textId="06F21FD4" w:rsidR="00956BB9" w:rsidRPr="001A7B6F" w:rsidRDefault="00F0190E" w:rsidP="00956BB9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956BB9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956BB9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</w:rPr>
        <w:t xml:space="preserve">Pe covorul fermecat </w:t>
      </w:r>
    </w:p>
    <w:p w14:paraId="5E82A765" w14:textId="4B760E0F" w:rsidR="00956BB9" w:rsidRPr="001A7B6F" w:rsidRDefault="00F0190E" w:rsidP="00956BB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956BB9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  <w:t xml:space="preserve">Perioada: 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28 apr</w:t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– </w:t>
      </w:r>
      <w:r w:rsidR="00E9102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mai 20</w:t>
      </w:r>
      <w:r w:rsidR="00E91026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555CB4DE" w14:textId="77777777" w:rsidR="00956BB9" w:rsidRPr="001A7B6F" w:rsidRDefault="00956BB9" w:rsidP="00956BB9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956BB9" w:rsidRPr="001A7B6F" w14:paraId="451DFCB6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6093870E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16B11F3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2406855A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29368C69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2CB57342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48138005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2F231FE0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718AA8F7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6F810EB4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956BB9" w:rsidRPr="001A7B6F" w14:paraId="590CA6A4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2A74AC8F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E91026" w:rsidRPr="001A7B6F" w14:paraId="07AF8C73" w14:textId="77777777" w:rsidTr="00596282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5561C05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1D810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0EAFFA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5F2A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DDE469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904AE3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64AD22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52A1C1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F281AB" w14:textId="6BF40C20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0C8205F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657CA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6BCC2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EC9804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7D512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6ECFB4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928A7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3388B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46385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5BEFB7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EAF78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3C415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480ED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3BED4A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D68977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01009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CA6446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56314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66544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C3493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5A58A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F1F02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929BC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C642F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C49FD5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E1E37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427C2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5036C6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B6434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44F5F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9FB77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03FEA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036D9C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0E6D4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5AF7D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BA0025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EE7C5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20D8A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56B79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8340C4" w14:textId="534E11D1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1AF3BAA9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512DA5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50CC4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4B8FE74" w14:textId="1BFB2834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422218" w14:textId="3D22A5F8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C96EDB" w14:textId="36AEB57B" w:rsidR="00E91026" w:rsidRPr="001A7B6F" w:rsidRDefault="00E91026" w:rsidP="006D3F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74F511" w14:textId="0CEA6EA9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8506D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A8BAD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597F9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6B9A4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17C62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D7BC7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3A669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8878E1" w14:textId="77777777" w:rsidR="0032186E" w:rsidRPr="001A7B6F" w:rsidRDefault="0032186E" w:rsidP="003218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A408F0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3F962E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A44FC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D2D42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E91FB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806995B" w14:textId="0520C318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4A63BCB9" w14:textId="77777777" w:rsidR="006D3F7D" w:rsidRDefault="006D3F7D" w:rsidP="00BE74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FAE45F" w14:textId="77777777" w:rsidR="006D3F7D" w:rsidRPr="001A7B6F" w:rsidRDefault="006D3F7D" w:rsidP="00E910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D6E4BD" w14:textId="11BBA996" w:rsidR="00E91026" w:rsidRPr="001A7B6F" w:rsidRDefault="00E91026" w:rsidP="00F0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159BC5E7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740E517" w14:textId="5E2391C3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Aladin și covorul fermecat (basm arab)</w:t>
            </w:r>
          </w:p>
          <w:p w14:paraId="2492594C" w14:textId="67A0B9C8" w:rsidR="00E91026" w:rsidRPr="00E91026" w:rsidRDefault="00BE74C5" w:rsidP="00E9102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Rep</w:t>
            </w:r>
            <w:r w:rsidR="00E91026" w:rsidRPr="00E9102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ovestirea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unor întâmplări citite</w:t>
            </w:r>
          </w:p>
          <w:p w14:paraId="7347D76A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80A175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2CD6F2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7880C5" w14:textId="2EBEC232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Bătrânica și spiridușul (poveste irlandeză)</w:t>
            </w:r>
          </w:p>
          <w:p w14:paraId="32F0B5F9" w14:textId="500B23E5" w:rsidR="00E91026" w:rsidRPr="0032186E" w:rsidRDefault="00E91026" w:rsidP="00E91026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sz w:val="24"/>
                <w:szCs w:val="24"/>
                <w:lang w:val="ro-RO"/>
              </w:rPr>
              <w:t>Povestirea orală</w:t>
            </w:r>
          </w:p>
          <w:p w14:paraId="2CB4A13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02703C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446A2D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85859B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BBC280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E5718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02D55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B60CB7D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CBD4D41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518E2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405D6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07984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734EE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5AF894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C0BE24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55AE73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4E7EB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D622FF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A44CE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5A47F6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ED79C8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CC8B4B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219CC1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FA3A7E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F38603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97B7D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D12930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A1715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648BB2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B62319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769F3C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8D7E8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010135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7D8FF0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ED97CA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DDFAA6" w14:textId="77777777" w:rsidR="0032186E" w:rsidRDefault="0032186E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81D1F8" w14:textId="156D76E3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Biletul</w:t>
            </w:r>
          </w:p>
          <w:p w14:paraId="10F67972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81AEDD" w14:textId="77777777" w:rsid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A60FFFF" w14:textId="5A9DCB00" w:rsidR="00E91026" w:rsidRPr="00E91026" w:rsidRDefault="00E91026" w:rsidP="00E91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Degețica, după Hans Christian Andersen</w:t>
            </w:r>
          </w:p>
          <w:p w14:paraId="45243195" w14:textId="77777777" w:rsidR="006D3F7D" w:rsidRDefault="00E91026" w:rsidP="006D3F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sz w:val="24"/>
                <w:szCs w:val="24"/>
                <w:lang w:val="ro-RO"/>
              </w:rPr>
              <w:t>Scrierea imaginativă pe baza unui șir de întrebări</w:t>
            </w:r>
          </w:p>
          <w:p w14:paraId="046A70D4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1749EE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BF7363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1DC106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039C5B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8FE53D0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97740A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0B7FCE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52FFCF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FAE38C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F87E23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84122A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66F9105" w14:textId="77777777" w:rsidR="0032186E" w:rsidRDefault="0032186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ED749A" w14:textId="77777777" w:rsidR="00F0190E" w:rsidRDefault="00F0190E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634A106" w14:textId="40EBECEF" w:rsidR="00E91026" w:rsidRPr="00E91026" w:rsidRDefault="00E91026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E9102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CC0B091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3FCBBC" w14:textId="77777777" w:rsidR="006D3F7D" w:rsidRDefault="006D3F7D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1243FC" w14:textId="50BB4E89" w:rsidR="00E91026" w:rsidRPr="00E91026" w:rsidRDefault="00E91026" w:rsidP="006D3F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E9102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027CBB01" w14:textId="13C70E77" w:rsidR="00E91026" w:rsidRPr="00E91026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9102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1A0BA809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39D830" w14:textId="4C3A30FE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6F76644D" w14:textId="2BF2CA9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C53F7ED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75FD6" w14:textId="5C5B017C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2A54C957" w14:textId="11BCD98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4F228D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0947802" w14:textId="2914E824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221A7D7A" w14:textId="6D4C8756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BF0DC2A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CC938F" w14:textId="523AFCB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3BFDE0EE" w14:textId="15AAEC3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935E1EF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5459C96" w14:textId="03297EBF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69F00E98" w14:textId="396CD9A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E7A761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A94CC7B" w14:textId="150CEC70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BD74102" w14:textId="7BE5A5A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1176F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975680C" w14:textId="1D0D1C6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1B083467" w14:textId="24CF0CBD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2886C7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255446" w14:textId="4BC74B25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379AB5E4" w14:textId="4540B170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E3E5B6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1ED8F2" w14:textId="67F793DC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1FF0535D" w14:textId="61BAD49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7AEC2A" w14:textId="21C2E765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D33C2E4" w14:textId="55C87D51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77C7A20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9759BBF" w14:textId="0AF050A9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40531931" w14:textId="4D65CE1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5A0A94A" w14:textId="0F8B60A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0818FF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DBF792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FE4D470" w14:textId="5EB3D42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33DF2DE5" w14:textId="13F06D7B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9A4BF82" w14:textId="10539E12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2E3C2B9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337C846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8B6B5A9" w14:textId="26B2172A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192F65BA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2A22B3" w14:textId="77777777" w:rsidR="00E91026" w:rsidRPr="001A7B6F" w:rsidRDefault="00E91026" w:rsidP="00E91026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C7ACAE1" w14:textId="5521E0CC" w:rsidR="00E91026" w:rsidRPr="001A7B6F" w:rsidRDefault="00E91026" w:rsidP="00E910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7DC5F4FF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E54E3FB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09BAEC14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7CA71C6D" w14:textId="6395E5F1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(citire cu voce tare/ în şoaptă/ în gând; citire în lanţ, pe roluri, citire ştafetă etc.)</w:t>
            </w:r>
          </w:p>
          <w:p w14:paraId="31FA6C72" w14:textId="7D8FADD6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alineatelor, paragrafelor, titlului şi </w:t>
            </w:r>
          </w:p>
          <w:p w14:paraId="6F1F2C26" w14:textId="0C0CDA50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9EDACBC" w14:textId="7E59544A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E0876BF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audiat/citit;</w:t>
            </w:r>
          </w:p>
          <w:p w14:paraId="35C05E0C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2FE4B1FA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738C7F76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7002C22F" w14:textId="440388E1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4E069B4" w14:textId="5CBC0BB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043F622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6A4644B9" w14:textId="351A51C2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4C76D43" w14:textId="77777777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11B76714" w14:textId="4DBF56FE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3FA2589" w14:textId="40792E1B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E7EC63E" w14:textId="5C368BE5" w:rsidR="00E91026" w:rsidRPr="001A7B6F" w:rsidRDefault="00E91026" w:rsidP="00E91026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08831B0" w14:textId="5EC506E4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3E6D579" w14:textId="47A64C5E" w:rsidR="00E91026" w:rsidRPr="001A7B6F" w:rsidRDefault="00E91026" w:rsidP="00E9102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998670F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46B69E10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66DAB011" w14:textId="51CC8F6F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6EA1575C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3EA166CC" w14:textId="77777777" w:rsidR="00E91026" w:rsidRPr="001A7B6F" w:rsidRDefault="00E91026" w:rsidP="00E9102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6CED967" w14:textId="77777777" w:rsidR="00E91026" w:rsidRDefault="00E91026" w:rsidP="00E91026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32186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65640B32" w14:textId="77777777" w:rsidR="0032186E" w:rsidRDefault="0032186E" w:rsidP="00E91026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scrierea unor bilete de mulțumire, de informare, de solicitare, cu respectarea convențiilor</w:t>
            </w:r>
          </w:p>
          <w:p w14:paraId="4A0E7A85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287F15BD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2E71A9D6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textelor </w:t>
            </w:r>
          </w:p>
          <w:p w14:paraId="598D36BB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(citire cu voce tare/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</w:t>
            </w:r>
          </w:p>
          <w:p w14:paraId="1979826C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identificarea alineatelor, paragrafelor, titlului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658D1E95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A968134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AE75BF7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audiat/citit;</w:t>
            </w:r>
          </w:p>
          <w:p w14:paraId="28BFF5CA" w14:textId="77777777" w:rsidR="0032186E" w:rsidRPr="001A7B6F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2E1AD659" w14:textId="4F9567C6" w:rsidR="0032186E" w:rsidRPr="0032186E" w:rsidRDefault="0032186E" w:rsidP="0032186E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recunoașterea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personajelor unui text după descrierea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înfățișării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lor sau după prezentarea </w:t>
            </w:r>
            <w:r w:rsidR="0069000E"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acțiunilor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acestora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69DD61E" w14:textId="6CE9F945" w:rsidR="0032186E" w:rsidRPr="0032186E" w:rsidRDefault="0032186E" w:rsidP="003218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2186E">
              <w:rPr>
                <w:rFonts w:ascii="Times New Roman" w:hAnsi="Times New Roman" w:cs="Times New Roman"/>
              </w:rPr>
              <w:t xml:space="preserve">compunerea unor texte scurte (3-7 </w:t>
            </w:r>
            <w:r w:rsidR="0069000E" w:rsidRPr="0032186E">
              <w:rPr>
                <w:rFonts w:ascii="Times New Roman" w:hAnsi="Times New Roman" w:cs="Times New Roman"/>
              </w:rPr>
              <w:t>enunțuri</w:t>
            </w:r>
            <w:r w:rsidRPr="0032186E">
              <w:rPr>
                <w:rFonts w:ascii="Times New Roman" w:hAnsi="Times New Roman" w:cs="Times New Roman"/>
              </w:rPr>
              <w:t xml:space="preserve">) pe teme din sfera de interes a copiilor, cu ajutorul unor imagini sau întrebări </w:t>
            </w:r>
          </w:p>
          <w:p w14:paraId="50F17C0C" w14:textId="6765A15A" w:rsidR="0032186E" w:rsidRPr="00F0190E" w:rsidRDefault="0032186E" w:rsidP="00F0190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2186E">
              <w:rPr>
                <w:rFonts w:ascii="Times New Roman" w:hAnsi="Times New Roman" w:cs="Times New Roman"/>
              </w:rPr>
              <w:t xml:space="preserve">- scrierea unor </w:t>
            </w:r>
            <w:r w:rsidR="0069000E" w:rsidRPr="0032186E">
              <w:rPr>
                <w:rFonts w:ascii="Times New Roman" w:hAnsi="Times New Roman" w:cs="Times New Roman"/>
              </w:rPr>
              <w:t>dorințe</w:t>
            </w:r>
            <w:r w:rsidRPr="0032186E">
              <w:rPr>
                <w:rFonts w:ascii="Times New Roman" w:hAnsi="Times New Roman" w:cs="Times New Roman"/>
              </w:rPr>
              <w:t>, vise (de ex., „</w:t>
            </w:r>
            <w:proofErr w:type="spellStart"/>
            <w:r w:rsidRPr="0032186E">
              <w:rPr>
                <w:rFonts w:ascii="Times New Roman" w:hAnsi="Times New Roman" w:cs="Times New Roman"/>
              </w:rPr>
              <w:t>Aş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dori să...”, „Visul meu este să...”), rime, </w:t>
            </w:r>
            <w:proofErr w:type="spellStart"/>
            <w:r w:rsidRPr="0032186E">
              <w:rPr>
                <w:rFonts w:ascii="Times New Roman" w:hAnsi="Times New Roman" w:cs="Times New Roman"/>
              </w:rPr>
              <w:t>poveşti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etc. pe propriul caiet, pe un caiet al clasei sau într-un </w:t>
            </w:r>
            <w:proofErr w:type="spellStart"/>
            <w:r w:rsidRPr="0032186E">
              <w:rPr>
                <w:rFonts w:ascii="Times New Roman" w:hAnsi="Times New Roman" w:cs="Times New Roman"/>
              </w:rPr>
              <w:t>spaţiu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special amenajat (de ex.: </w:t>
            </w:r>
            <w:proofErr w:type="spellStart"/>
            <w:r w:rsidRPr="0032186E">
              <w:rPr>
                <w:rFonts w:ascii="Times New Roman" w:hAnsi="Times New Roman" w:cs="Times New Roman"/>
              </w:rPr>
              <w:t>Colţul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32186E">
              <w:rPr>
                <w:rFonts w:ascii="Times New Roman" w:hAnsi="Times New Roman" w:cs="Times New Roman"/>
              </w:rPr>
              <w:t>creaţie</w:t>
            </w:r>
            <w:proofErr w:type="spellEnd"/>
            <w:r w:rsidRPr="0032186E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800" w:type="dxa"/>
            <w:shd w:val="clear" w:color="auto" w:fill="auto"/>
          </w:tcPr>
          <w:p w14:paraId="5B30AD5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576489A" w14:textId="655D99BE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55CC3B06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01316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D1A05A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01654D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981530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71A097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2A85A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55B4AE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01315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CF4819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0DD154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0247315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FD84E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F9DC7C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08C6B12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15F46C48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CEAB85B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AF6FB9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5DDEED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83E1851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7BCC2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513671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0A27055" w14:textId="77777777" w:rsidR="00E91026" w:rsidRPr="001A7B6F" w:rsidRDefault="00E91026" w:rsidP="00E91026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32BC3A35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11C81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36D79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A0B7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975409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7FBBC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52B6E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3F82F4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2A8F859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0589A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7E157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0B7676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CC781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27E16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FFC89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C0542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6A29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B698DD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1343C2" w14:textId="56E8C712" w:rsidR="00E91026" w:rsidRPr="001A7B6F" w:rsidRDefault="006D3F7D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Evaluare orală</w:t>
            </w:r>
          </w:p>
          <w:p w14:paraId="401B2B6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5D555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A0415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F7E3A7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E53BDB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36379F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009A4A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BE65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2F9EAC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6FFE1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F33AF3" w14:textId="77777777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0CCC2B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21321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0428DA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88E1D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0B25F0" w14:textId="77777777" w:rsidR="0032186E" w:rsidRPr="001A7B6F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29387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26741C9" w14:textId="77777777" w:rsidR="00E91026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F242F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71FD10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5C5C08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129B49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9A3B0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B4AB7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6678C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9109E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F2CB1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F82F2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BC7D5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93AB3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A42FC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C5B53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727903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82ED9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62373F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8CC31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55405C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17048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458B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27D6B2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B05A04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2B9AED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C52821" w14:textId="77777777" w:rsidR="0032186E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52B892" w14:textId="77777777" w:rsidR="0032186E" w:rsidRPr="001A7B6F" w:rsidRDefault="0032186E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5383B9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F149E5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AC8912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CDB1FA" w14:textId="77777777" w:rsidR="00E91026" w:rsidRPr="001A7B6F" w:rsidRDefault="00E91026" w:rsidP="00F01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31C513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622A1E" w14:textId="77777777" w:rsidR="00E91026" w:rsidRPr="001A7B6F" w:rsidRDefault="00E91026" w:rsidP="00E91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42F68DED" w14:textId="77777777" w:rsidR="00E91026" w:rsidRPr="001A7B6F" w:rsidRDefault="00E91026" w:rsidP="00E91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6BB9" w:rsidRPr="001A7B6F" w14:paraId="7FAF569D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74ABD8F6" w14:textId="77777777" w:rsidR="00956BB9" w:rsidRPr="001A7B6F" w:rsidRDefault="00956BB9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956BB9" w:rsidRPr="001A7B6F" w14:paraId="6E0B2022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049AD1F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27630EC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B3FA40D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C9FF0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10B85D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7DC37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57C18E6A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8169F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CA694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35355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B0F37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935997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E0E0ED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5121D3AA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6F8227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A4936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AFFE5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F2987C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B606E5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08C654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2FD29A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C20C5C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60D29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17C4C17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E9C4E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65555A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32ECFC8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ADFA0A6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05CD5C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9539A1" w14:textId="77777777" w:rsidR="00A84A9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0AB6D9" w14:textId="77777777" w:rsidR="00A84A9F" w:rsidRPr="001A7B6F" w:rsidRDefault="00A84A9F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7FE8A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0CD70F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A34179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5B13B5CB" w14:textId="77777777" w:rsidR="00956BB9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8A933D4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88748F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C9BE42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8CE809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3E1D5F7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23C9C8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F4F29AF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DC9A85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916F347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694F30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4DB593" w14:textId="77777777" w:rsidR="00B560AD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003666" w14:textId="77777777" w:rsidR="00B560AD" w:rsidRPr="001A7B6F" w:rsidRDefault="00B560AD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BCAD0F" w14:textId="465D0656" w:rsidR="00956BB9" w:rsidRPr="001A7B6F" w:rsidRDefault="00C673E2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="00956BB9"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011B60B7" w14:textId="04A07D3B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1259EBE1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7.</w:t>
            </w:r>
          </w:p>
          <w:p w14:paraId="7F8A960A" w14:textId="2C3EFA53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14:paraId="0FFA01F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Magneți</w:t>
            </w:r>
          </w:p>
          <w:p w14:paraId="619AF9D3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8D99EE" w14:textId="1D851A10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9C237E" w14:textId="77777777" w:rsidR="00A84A9F" w:rsidRPr="001A7B6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3B96EAE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738DEC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Figuri geometrice</w:t>
            </w:r>
          </w:p>
          <w:p w14:paraId="05331740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BFA670" w14:textId="0BD7E28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41A1C4C" w14:textId="28BC85D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367A195" w14:textId="19AEC37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8DB379" w14:textId="372B23D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0AC4C0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5F2912" w14:textId="45945494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Axa de simetrie</w:t>
            </w:r>
            <w:r w:rsidR="00A8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. Semicercul</w:t>
            </w:r>
          </w:p>
          <w:p w14:paraId="095A23D5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9DB2B1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1E6243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196AF31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50B9B4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095D08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4006E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E72FB0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6DEA40" w14:textId="77777777" w:rsidR="00A84A9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8B7585A" w14:textId="36F10C34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Corpuri geometrice</w:t>
            </w:r>
          </w:p>
          <w:p w14:paraId="0CC5531C" w14:textId="4CBDAD8F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180072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C92F369" w14:textId="160B3AE2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DE9C9C" w14:textId="422AE2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3EC840" w14:textId="3D94EAA2" w:rsidR="004B1A70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5E9C19" w14:textId="77777777" w:rsidR="00A84A9F" w:rsidRPr="001A7B6F" w:rsidRDefault="00A84A9F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FA2937" w14:textId="5C0BDDB9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45EBA1" w14:textId="6B6D6F21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04D378D" w14:textId="0D59121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17A51E" w14:textId="7F26428A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9D3B5BE" w14:textId="49F045EA" w:rsidR="004B1A70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C869387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08DC13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1FB6E8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C2ABB9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BCE76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A468C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19D187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D9B9364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D0C64E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28F851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8816082" w14:textId="77777777" w:rsidR="00B560AD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4425A73" w14:textId="77777777" w:rsidR="00B560AD" w:rsidRPr="001A7B6F" w:rsidRDefault="00B560AD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B700A5" w14:textId="77777777" w:rsidR="004B1A70" w:rsidRPr="001A7B6F" w:rsidRDefault="004B1A70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12078E" w14:textId="35D5F7DF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13B896C6" w14:textId="77777777" w:rsidR="004B0087" w:rsidRPr="001A7B6F" w:rsidRDefault="004B0087" w:rsidP="004B00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23BEE9FC" w14:textId="22560A9F" w:rsidR="00956BB9" w:rsidRPr="001A7B6F" w:rsidRDefault="004B0087" w:rsidP="004B00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</w:t>
            </w:r>
            <w:r w:rsidR="00F019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10832E3" w14:textId="30474413" w:rsidR="00956BB9" w:rsidRPr="001A7B6F" w:rsidRDefault="00956BB9" w:rsidP="004B00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0D713821" w14:textId="58A843EF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  <w:p w14:paraId="4A4310B9" w14:textId="09E56E70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1CA8160" w14:textId="10D20CAE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53D29A7" w14:textId="7673DF94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65530E4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B82FDD7" w14:textId="1D418C0C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3.1</w:t>
            </w:r>
          </w:p>
          <w:p w14:paraId="76A66D71" w14:textId="69C1740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D8CDA47" w14:textId="5F9EB64D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6C48003" w14:textId="1B6FDD5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D8B1BD0" w14:textId="4CB6BFCC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9E8C8A8" w14:textId="12669CD1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59AB1D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B50EF41" w14:textId="1AA5CD51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4.1</w:t>
            </w:r>
          </w:p>
          <w:p w14:paraId="65C25D16" w14:textId="6C7A0BD3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124A101" w14:textId="154166E0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9146C1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AF77BC2" w14:textId="6F83FB48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4.2</w:t>
            </w:r>
          </w:p>
          <w:p w14:paraId="354BF131" w14:textId="3D70BE5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942EBC5" w14:textId="075BA81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24BD3FE" w14:textId="1210911E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09BD736" w14:textId="159BE5A5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8C5B92B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353B817" w14:textId="77777777" w:rsidR="004B1A70" w:rsidRPr="001A7B6F" w:rsidRDefault="004B1A70" w:rsidP="004B1A70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5.1</w:t>
            </w:r>
          </w:p>
          <w:p w14:paraId="229509A8" w14:textId="77777777" w:rsidR="00956BB9" w:rsidRPr="001A7B6F" w:rsidRDefault="00956BB9" w:rsidP="004B008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4AA027AE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36C8049" w14:textId="2956405F" w:rsidR="00F57182" w:rsidRDefault="00F57182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57182">
              <w:rPr>
                <w:rFonts w:ascii="Times New Roman" w:hAnsi="Times New Roman"/>
                <w:sz w:val="24"/>
                <w:szCs w:val="24"/>
                <w:lang w:val="ro-RO"/>
              </w:rPr>
              <w:t>- investigarea forţelor exercitate de magneţi asupra altor magneţi sau materiale magnetice cu evidenţierea polilor N şi S şi a atracţiei/respingerii dintre polii opuşi/identici;</w:t>
            </w:r>
          </w:p>
          <w:p w14:paraId="6389807B" w14:textId="49685AB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sesizarea intuitivă a simetriei la figurile geometrice plane, la obiecte şi fiinţe din mediul apropiat;</w:t>
            </w:r>
          </w:p>
          <w:p w14:paraId="4A0D1004" w14:textId="3806DFE0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desene simple, respectând o axă de simetrie dată;</w:t>
            </w:r>
          </w:p>
          <w:p w14:paraId="59ED6E1A" w14:textId="4632467D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şi completarea unor tabele respectând instrucţiuni în care se folosesc cuvintele „rând” şi „coloană”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B782FBD" w14:textId="5A3AA51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stabilirea coordonatelor unui obiect 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ntr-un plan în raport cu un sistem de referinţă dat (ex.: este situat pe peretele cu uşa, în stânga dulapului)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CC49FC" w14:textId="77777777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interiorului şi exteriorului unei figuri; </w:t>
            </w:r>
          </w:p>
          <w:p w14:paraId="4C18B103" w14:textId="0D6DD95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apartenenţei unui punct interiorului unei figuri geometrice;</w:t>
            </w:r>
          </w:p>
          <w:p w14:paraId="14F4D6DD" w14:textId="0B692284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construcţii cu obiecte cu formă geometrică, din diferite materiale;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  <w:t>- identificarea şi denumirea formelor plane: pătrat, triunghi, dreptunghi, cerc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8373BB4" w14:textId="5B5DD29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recunoaşterea şi descrierea formei obiectelor/ feţelor unor corpuri din mediul apropiat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E3BCB13" w14:textId="77777777" w:rsidR="00B560AD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recunoaşterea unor corpuri geometrice în mediul apropiat (cub,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cuboid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sferă, cilindru, con);</w:t>
            </w:r>
          </w:p>
          <w:p w14:paraId="16F17BFE" w14:textId="5B95F222" w:rsidR="004B0087" w:rsidRPr="001A7B6F" w:rsidRDefault="00B560AD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4B008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conturarea formelor geometrice plane (pătrat, triunghi, dreptunghi, cerc), cu ajutorul instrumentelor de geometrie/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4B008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şabloanelor;</w:t>
            </w:r>
          </w:p>
          <w:p w14:paraId="09974018" w14:textId="4243D401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numărului de forme geometrice plane dintr-un desen dat/ dintr-o figură geometrică „fragmentată”;</w:t>
            </w:r>
          </w:p>
          <w:p w14:paraId="4B6C014E" w14:textId="5DB19E65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gruparea unor forme/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corpuri geometrice după criterii date;</w:t>
            </w:r>
          </w:p>
          <w:p w14:paraId="49FB06EB" w14:textId="239030B2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decuparea pe contur a desfăşurării unui corp geometric dat: cub, cuboid, cilindru, con;</w:t>
            </w:r>
          </w:p>
          <w:p w14:paraId="00D914D4" w14:textId="02166F0C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axei/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axelor de simetrie ale figurilor geometrice; </w:t>
            </w:r>
          </w:p>
          <w:p w14:paraId="2F9428EF" w14:textId="2B60D1DC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marcarea jumătăţii/ sfertului de suprafaţă a unei figuri geometrice cu fracţia corespunzătoare: ½, respectiv ¼ ;</w:t>
            </w:r>
          </w:p>
          <w:p w14:paraId="61F31E6E" w14:textId="5FC6AF92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identificarea fracţiilor echivalente: 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½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=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2/4;</w:t>
            </w:r>
          </w:p>
          <w:p w14:paraId="35B66649" w14:textId="644A5A77" w:rsidR="004B0087" w:rsidRPr="001A7B6F" w:rsidRDefault="004B0087" w:rsidP="004B00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desene/ colaje cu ajutorul formelor geometrice învăţate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317EC4CE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750D4D8" w14:textId="740DEC99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230263A6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B5907A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746280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F39B98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A500E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21040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A42D0E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6121A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555DB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9F8D89F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9B2CDF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152A12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FBE430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6DAB6D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85651F6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2930A49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FE43AD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76FD52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E0F27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1C31B4C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FAF871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19EBF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7EC95B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6FFABB5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6B1E24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700753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D5B021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9D2A593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126CC1A" w14:textId="77777777" w:rsidR="00956BB9" w:rsidRPr="001A7B6F" w:rsidRDefault="00956BB9" w:rsidP="004B0087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1870B0C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3B7A8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8163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D7E90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14B21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0063A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FB2ACC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A5B1FF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23AA4DF8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7DDDC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B1644C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61850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388FE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F5FD5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603E93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5AB7B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606DBE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5EE6C4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C7D7C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ACC5D5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2E3120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1F9409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7ED6F6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099653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D8CAD8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51EA6808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A5D127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559244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D93761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2E8E09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0BA43F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A8C879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1F9DA7" w14:textId="77777777" w:rsidR="00956BB9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F7D453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667C92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F2BCD7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57BD7A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A9553C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768E18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8273C51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15FDF3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F3145C" w14:textId="77777777" w:rsidR="00B560AD" w:rsidRDefault="00B560AD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EFE562" w14:textId="77777777" w:rsidR="00956BB9" w:rsidRPr="001A7B6F" w:rsidRDefault="00956BB9" w:rsidP="004B0087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3FD902" w14:textId="77777777" w:rsidR="00956BB9" w:rsidRPr="001A7B6F" w:rsidRDefault="00956BB9" w:rsidP="004B0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7E751DF4" w14:textId="77777777" w:rsidR="00956BB9" w:rsidRPr="001A7B6F" w:rsidRDefault="00956BB9" w:rsidP="004B0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6BB9" w:rsidRPr="00DE053B" w14:paraId="1DE5EE3B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BDCBA5A" w14:textId="77777777" w:rsidR="00956BB9" w:rsidRPr="001A7B6F" w:rsidRDefault="00956BB9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6E0680" w:rsidRPr="00DE053B" w14:paraId="0BAC2A9D" w14:textId="77777777" w:rsidTr="006629F0">
        <w:trPr>
          <w:jc w:val="center"/>
        </w:trPr>
        <w:tc>
          <w:tcPr>
            <w:tcW w:w="748" w:type="dxa"/>
            <w:shd w:val="clear" w:color="auto" w:fill="auto"/>
          </w:tcPr>
          <w:p w14:paraId="698C195C" w14:textId="6569C43A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1.</w:t>
            </w:r>
          </w:p>
          <w:p w14:paraId="3EB5DDC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0AD33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5455EBB3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7F40227E" w14:textId="3A4B5745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15BA220E" w14:textId="77777777" w:rsidR="003E61E6" w:rsidRPr="00C673E2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3E61E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Sculptură geometrică</w:t>
            </w:r>
          </w:p>
          <w:p w14:paraId="2AECA1F1" w14:textId="044453DC" w:rsidR="00C673E2" w:rsidRDefault="00C673E2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Spiridușul</w:t>
            </w:r>
          </w:p>
          <w:p w14:paraId="79A848BC" w14:textId="77777777" w:rsidR="006E0680" w:rsidRPr="00C673E2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3E61E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Tărâmul spiridușilor</w:t>
            </w:r>
          </w:p>
          <w:p w14:paraId="54E26260" w14:textId="1F8A3BF6" w:rsidR="00C673E2" w:rsidRPr="003E61E6" w:rsidRDefault="00C673E2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Camera Degețicăi - proiect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55E64A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1148026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90276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3F45081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543A7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7854A8F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2E330F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40D9A1A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781C946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7B755D5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0BE4E75A" w14:textId="608A1E61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678C1F7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059F114A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4266F230" w14:textId="0B41CDD8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265FF05" w14:textId="22FE53EA" w:rsidR="006E0680" w:rsidRPr="001A7B6F" w:rsidRDefault="003E61E6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1DF525A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60B2526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34104F5A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70C0F4ED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0D9AD524" w14:textId="77777777" w:rsidR="003E61E6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compararea diferitelor tehnici de lucru</w:t>
            </w:r>
          </w:p>
          <w:p w14:paraId="16592B64" w14:textId="22E0FE70" w:rsidR="006E0680" w:rsidRPr="001A7B6F" w:rsidRDefault="006E0680" w:rsidP="003E61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75E245F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4A2D5C6" w14:textId="2C8DC251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556456AC" w14:textId="77777777" w:rsidR="003E61E6" w:rsidRPr="001A7B6F" w:rsidRDefault="003E61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EFB38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7C6BDB3" w14:textId="055DD5A3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7BD976D3" w14:textId="77777777" w:rsidR="003E61E6" w:rsidRPr="001A7B6F" w:rsidRDefault="003E61E6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8417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0A51A8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8F65C1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2E36E187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6BA5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D8056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534FA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23855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35BF6C58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723A0916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6EB76D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014B2C89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377B970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1B5E32D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D09A7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68C2FB4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1B2EE58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7127525D" w14:textId="62AD0E4E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În pădure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C8FA516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7DBCF4A9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5502F606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6DA51D1E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25AF90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710D943" w14:textId="60B067B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4C6BB715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5B5B6F01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DBE530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98503D2" w14:textId="46EF316C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2EF070E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5928DB3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0F6E796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C34A65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DDE8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1E1AB2D4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D271527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BF83C1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6A5CD6C2" w14:textId="77777777" w:rsidTr="00F0190E">
        <w:trPr>
          <w:trHeight w:val="620"/>
          <w:jc w:val="center"/>
        </w:trPr>
        <w:tc>
          <w:tcPr>
            <w:tcW w:w="748" w:type="dxa"/>
            <w:shd w:val="clear" w:color="auto" w:fill="auto"/>
          </w:tcPr>
          <w:p w14:paraId="7A7FBA62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1E4A4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2141EE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2440FA93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D9B124" w14:textId="09085543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Relațiile cu cei din jur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96DA6D2" w14:textId="6A8813C6" w:rsidR="006E0680" w:rsidRDefault="006E0680" w:rsidP="003E6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016B7E88" w14:textId="77777777" w:rsidR="003E61E6" w:rsidRPr="001A7B6F" w:rsidRDefault="003E61E6" w:rsidP="003E6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A579C4" w14:textId="77777777" w:rsidR="006E0680" w:rsidRPr="001A7B6F" w:rsidRDefault="006E0680" w:rsidP="003E6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4D3D25E0" w14:textId="462CECD1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E2DBC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24B29079" w14:textId="13E1D49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exerciţii de identificare a unor reguli de comportament în relaţia cu ceilalţi, pe baza discutării </w:t>
            </w:r>
          </w:p>
          <w:p w14:paraId="715D3CA8" w14:textId="0AEC1275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unor situaţii concrete din experienţa elevilor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F23CDA0" w14:textId="1D8CC10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identificare a premiselor pentru a coopera cu ceilalţi (hobby-uri, interese comune, activităţi preferate etc.)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17A32962" w14:textId="3BD64864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exerciţii-joc de diferenţiere a comportamentelor facilitatoare/frenatoare care contribuie sau nu la iniţierea şi păstrarea unei prietenii: cooperare, competiţie, compromis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6977483A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01AB8AE" w14:textId="1E78EB38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C2BBC5C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4E5E46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3277E1C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C1CE56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3B99B26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5D06C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15DA14CE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6548CA" w14:textId="77777777" w:rsidR="00206AF0" w:rsidRPr="001A7B6F" w:rsidRDefault="00206AF0" w:rsidP="00206AF0">
      <w:pPr>
        <w:rPr>
          <w:lang w:val="ro-RO"/>
        </w:rPr>
      </w:pPr>
    </w:p>
    <w:p w14:paraId="52D129E9" w14:textId="583AB6B3" w:rsidR="004B1A70" w:rsidRPr="001A7B6F" w:rsidRDefault="00F0190E" w:rsidP="004B1A70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4B1A70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4B1A70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</w:rPr>
        <w:t>În lumea invențiilor</w:t>
      </w:r>
    </w:p>
    <w:p w14:paraId="3D419FBE" w14:textId="0195D1B4" w:rsidR="004B1A70" w:rsidRPr="001A7B6F" w:rsidRDefault="00F0190E" w:rsidP="004B1A70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</w:t>
      </w:r>
      <w:r w:rsidR="004B1A70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19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mai – </w:t>
      </w:r>
      <w:r w:rsidR="006D3F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6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D3F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3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199A1C89" w14:textId="77777777" w:rsidR="004B1A70" w:rsidRPr="001A7B6F" w:rsidRDefault="004B1A70" w:rsidP="004B1A70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4B1A70" w:rsidRPr="001A7B6F" w14:paraId="36A8FB07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845657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2951B0A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3DF33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35F6F2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5DD3C14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1FAA889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6C4649B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5F85E06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2DFF4FE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4B1A70" w:rsidRPr="001A7B6F" w14:paraId="70C0DCD7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BB3188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4B1A70" w:rsidRPr="001A7B6F" w14:paraId="7AC3B4DE" w14:textId="77777777" w:rsidTr="003E61E6">
        <w:trPr>
          <w:trHeight w:val="350"/>
          <w:jc w:val="center"/>
        </w:trPr>
        <w:tc>
          <w:tcPr>
            <w:tcW w:w="748" w:type="dxa"/>
            <w:shd w:val="clear" w:color="auto" w:fill="auto"/>
          </w:tcPr>
          <w:p w14:paraId="31E5103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AC5F1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5EC9671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841CB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4D9582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07F87F4" w14:textId="77777777" w:rsidR="004B1A70" w:rsidRPr="001A7B6F" w:rsidRDefault="004B1A70" w:rsidP="008843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8F532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174E0924" w14:textId="27C156F6" w:rsidR="008843DC" w:rsidRPr="001A7B6F" w:rsidRDefault="008843DC" w:rsidP="006D3F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31EDA4" w14:textId="797670FC" w:rsidR="008843DC" w:rsidRPr="001A7B6F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D96D88" w14:textId="634BC927" w:rsidR="008843DC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4E72D6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E08FB4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CFC5F6" w14:textId="77777777" w:rsidR="0069000E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3F45C21" w14:textId="77777777" w:rsidR="0069000E" w:rsidRPr="001A7B6F" w:rsidRDefault="0069000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D70D9B2" w14:textId="1D5C7D86" w:rsidR="008843DC" w:rsidRPr="001A7B6F" w:rsidRDefault="008843DC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03071E" w14:textId="3006A354" w:rsidR="004B1A70" w:rsidRPr="001A7B6F" w:rsidRDefault="004B1A70" w:rsidP="00B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6E34FE1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1FE76E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15C597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C3456A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9E7B97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61DA7B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9F5E7BB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C738A3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83AB80C" w14:textId="77777777" w:rsidR="00277516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A6D491" w14:textId="77777777" w:rsidR="00277516" w:rsidRPr="001A7B6F" w:rsidRDefault="00277516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DFE39F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1E8C1F" w14:textId="2C4D9D00" w:rsidR="004B1A70" w:rsidRPr="001A7B6F" w:rsidRDefault="004B1A70" w:rsidP="00884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DF28DE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3AAE82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40A55D" w14:textId="77777777" w:rsidR="006D3F7D" w:rsidRPr="001A7B6F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45980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E62679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FD78472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2E97A9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EA7C6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EC5C34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8F5DF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D0742C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458F7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3239D4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4BE85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7B20C0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C13A3F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75FD7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6236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B2CA6C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F9FE3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DBAD91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E48BFC0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5A58F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13018B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EFC91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D1C76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933073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152C6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9572D9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89E907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7D46A0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078A76" w14:textId="77777777" w:rsidR="00B560AD" w:rsidRDefault="00B560A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66D5F3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362A7E" w14:textId="77777777" w:rsidR="00277516" w:rsidRPr="001A7B6F" w:rsidRDefault="00277516" w:rsidP="00277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5ED94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C36E2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1065F928" w14:textId="49BB2F59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B56D86" w14:textId="77777777" w:rsidR="006D3F7D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1434C9" w14:textId="77777777" w:rsidR="003E61E6" w:rsidRPr="001A7B6F" w:rsidRDefault="003E61E6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E85F3D" w14:textId="6B9A87BB" w:rsidR="008843DC" w:rsidRPr="001A7B6F" w:rsidRDefault="004B1A70" w:rsidP="00F0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3420" w:type="dxa"/>
            <w:shd w:val="clear" w:color="auto" w:fill="auto"/>
          </w:tcPr>
          <w:p w14:paraId="2D01B7F5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750E48" w14:textId="21AAB580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Laboratorul lui Tino</w:t>
            </w:r>
          </w:p>
          <w:p w14:paraId="78F9E68C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68821F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FB3DE8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1A8B0B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B1C5FD" w14:textId="2C82D462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Șurubel și Piuliță construiesc o mașină, după  Nikolai Nosov</w:t>
            </w:r>
          </w:p>
          <w:p w14:paraId="2E4F8C94" w14:textId="77777777" w:rsidR="006D3F7D" w:rsidRPr="006D3F7D" w:rsidRDefault="006D3F7D" w:rsidP="006D3F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2800FF" w14:textId="77777777" w:rsidR="003E61E6" w:rsidRDefault="003E61E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8E2B2B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5083A1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63C03C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6E7318" w14:textId="77777777" w:rsidR="0069000E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88869E" w14:textId="77777777" w:rsidR="0069000E" w:rsidRPr="001A7B6F" w:rsidRDefault="0069000E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DC5BC75" w14:textId="4660674A" w:rsidR="008843DC" w:rsidRPr="001A7B6F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Revista clasei – proiect</w:t>
            </w:r>
          </w:p>
          <w:p w14:paraId="47227AC9" w14:textId="77777777" w:rsidR="008843DC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ABDE166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54EB92D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0D4B50" w14:textId="77777777" w:rsidR="00277516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EA6387" w14:textId="77777777" w:rsidR="00277516" w:rsidRPr="001A7B6F" w:rsidRDefault="00277516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D423CAB" w14:textId="1EB96205" w:rsidR="008843DC" w:rsidRPr="001A7B6F" w:rsidRDefault="006D3F7D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Tilly și mașina timpului, după Adrian Edmondson</w:t>
            </w:r>
          </w:p>
          <w:p w14:paraId="5CA63721" w14:textId="77777777" w:rsidR="008843DC" w:rsidRPr="001A7B6F" w:rsidRDefault="008843DC" w:rsidP="008843D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D1CB59" w14:textId="77777777" w:rsidR="008843DC" w:rsidRPr="001A7B6F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85B3C0" w14:textId="77777777" w:rsidR="008843DC" w:rsidRDefault="008843DC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E6069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70A9B4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B81F0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CA5BA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6D277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01711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2139C3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0D5BDE9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7F9E3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662CCF6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F934F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FCD0E08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A9D35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0CC146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A813B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01945E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18755AB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CEA773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D5F265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FF22A1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5C4560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93C634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721870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515B5B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FC4998F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EDABEC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0495B78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651DA7" w14:textId="77777777" w:rsidR="00277516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A90962A" w14:textId="77777777" w:rsidR="00277516" w:rsidRPr="001A7B6F" w:rsidRDefault="00277516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547400D" w14:textId="42BE1438" w:rsidR="008843DC" w:rsidRPr="00BE74C5" w:rsidRDefault="006D3F7D" w:rsidP="00884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BE74C5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Autoevaluare</w:t>
            </w:r>
          </w:p>
          <w:p w14:paraId="36A7236A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A0ADB6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C1265E" w14:textId="77777777" w:rsidR="00BE74C5" w:rsidRDefault="00BE74C5" w:rsidP="008843DC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2538DBB" w14:textId="44E9B30C" w:rsidR="004B1A70" w:rsidRPr="001A7B6F" w:rsidRDefault="008843DC" w:rsidP="008843DC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399D6C27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1.1</w:t>
            </w:r>
          </w:p>
          <w:p w14:paraId="2F6CC6FE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7F508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4ADA39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1.2</w:t>
            </w:r>
          </w:p>
          <w:p w14:paraId="224CDC5A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F0EDD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A2B68A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7CB066A6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CB3925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41B350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0671AD72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BEEF9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88BC1C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2.3</w:t>
            </w:r>
          </w:p>
          <w:p w14:paraId="520FF287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5667D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552EB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2.4</w:t>
            </w:r>
          </w:p>
          <w:p w14:paraId="409EFDF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EE8BE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6AC58F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3858EFED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9B3298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29BDA9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3.2</w:t>
            </w:r>
          </w:p>
          <w:p w14:paraId="6CC457E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A097E3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5DFDDF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3.3</w:t>
            </w:r>
          </w:p>
          <w:p w14:paraId="4E033BDF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5DB8AF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E1290D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3.4</w:t>
            </w:r>
          </w:p>
          <w:p w14:paraId="45F17E28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133FA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F0DE25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4.1</w:t>
            </w:r>
          </w:p>
          <w:p w14:paraId="19F68E19" w14:textId="77777777" w:rsidR="00277516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421E4F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870630" w14:textId="77777777" w:rsidR="008843DC" w:rsidRDefault="008843DC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4.2</w:t>
            </w:r>
          </w:p>
          <w:p w14:paraId="69BEACFD" w14:textId="77777777" w:rsidR="00277516" w:rsidRPr="001A7B6F" w:rsidRDefault="00277516" w:rsidP="008843DC">
            <w:pPr>
              <w:tabs>
                <w:tab w:val="left" w:pos="405"/>
                <w:tab w:val="center" w:pos="620"/>
              </w:tabs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2797BF" w14:textId="7A708106" w:rsidR="004B1A70" w:rsidRPr="001A7B6F" w:rsidRDefault="008843DC" w:rsidP="008843D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</w:tc>
        <w:tc>
          <w:tcPr>
            <w:tcW w:w="5248" w:type="dxa"/>
            <w:shd w:val="clear" w:color="auto" w:fill="auto"/>
          </w:tcPr>
          <w:p w14:paraId="6CF54204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17F2862C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4E11FD0E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015B6347" w14:textId="3B5052A0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 citire cu voce tare/ în şoaptă/ în gând; citire în lanţ, pe roluri, citire ştafetă etc.)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9FC54A4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5047D3BF" w14:textId="7CCD841E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E932641" w14:textId="73526742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E2F884C" w14:textId="7C5394D4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208C88AE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4A64301C" w14:textId="137EA383" w:rsidR="004B1A70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B85918E" w14:textId="7E2DE127" w:rsidR="00B47F34" w:rsidRPr="001A7B6F" w:rsidRDefault="00B47F34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realizarea revistei clasei prin implicarea tuturor elevilor clasei care șă cuprindă articole pe teme de interes personal.</w:t>
            </w:r>
          </w:p>
          <w:p w14:paraId="6B637EDD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6306D9C5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18DD5394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enunţurilor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textelor </w:t>
            </w:r>
          </w:p>
          <w:p w14:paraId="7DDC15A6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scurte ( citire cu voce tare/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şoaptă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/ în gând; citire în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lanţ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pe roluri, citire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ştafetă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etc.)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F378D0B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112AD60F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362C90E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FC7DC20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ordonarea cronologică a imaginilor care reprezintă momente ale </w:t>
            </w:r>
            <w:proofErr w:type="spellStart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acţiunii</w:t>
            </w:r>
            <w:proofErr w:type="spellEnd"/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textului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6154A0BF" w14:textId="77777777" w:rsidR="00277516" w:rsidRPr="001A7B6F" w:rsidRDefault="00277516" w:rsidP="00277516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0D9E79E5" w14:textId="6B87DFDF" w:rsidR="0069000E" w:rsidRDefault="00277516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00968528" w14:textId="607F459D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297F00FC" w14:textId="2D818AB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85598E5" w14:textId="5DB37881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</w:p>
          <w:p w14:paraId="1B54A151" w14:textId="4922C78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enunţurilor adevărate/ false referitoare la textul audiat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8BD58A0" w14:textId="77777777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32FDAE72" w14:textId="0014C49C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91A075B" w14:textId="37C732B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69913E4" w14:textId="2140019F" w:rsidR="004B1A70" w:rsidRPr="001A7B6F" w:rsidRDefault="004B1A70" w:rsidP="00596282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99CBF89" w14:textId="7E2F0C28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D6CBCF7" w14:textId="6DF257BC" w:rsidR="004B1A70" w:rsidRPr="001A7B6F" w:rsidRDefault="004B1A70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 w:rsidR="003E61E6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5F9A3389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39B7E683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5F12FDF7" w14:textId="051CB538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 w:rsidR="003E61E6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76A5C66B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50B9E0F8" w14:textId="77777777" w:rsidR="004B1A70" w:rsidRPr="001A7B6F" w:rsidRDefault="004B1A70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1ABD059E" w14:textId="3960EACE" w:rsidR="008843DC" w:rsidRPr="001A7B6F" w:rsidRDefault="004B1A70" w:rsidP="008843DC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3E61E6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315A74E9" w14:textId="2870B9FE" w:rsidR="008843DC" w:rsidRPr="001A7B6F" w:rsidRDefault="008843DC" w:rsidP="008843DC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realizarea unor lucrări de tip proiect, cu sprijin din </w:t>
            </w:r>
          </w:p>
          <w:p w14:paraId="05F86BBB" w14:textId="7643E855" w:rsidR="008843DC" w:rsidRPr="001A7B6F" w:rsidRDefault="008843DC" w:rsidP="008843DC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partea cadrului didactic</w:t>
            </w:r>
          </w:p>
        </w:tc>
        <w:tc>
          <w:tcPr>
            <w:tcW w:w="1800" w:type="dxa"/>
            <w:shd w:val="clear" w:color="auto" w:fill="auto"/>
          </w:tcPr>
          <w:p w14:paraId="26498C0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8E7B27" w14:textId="5D2CDBF0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B177C5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0A8C31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B12B9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1E2EA98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4EAAC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9FA5AF3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80012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B83B8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D1BE5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8087F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EDFA82" w14:textId="101191D3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13F936" w14:textId="77777777" w:rsidR="008843DC" w:rsidRPr="001A7B6F" w:rsidRDefault="008843DC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B021E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1131C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AF3BC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094A8F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3221FE1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1E9332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01DE3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7B8051B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9A8BE2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993430B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7FE04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1CBD11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7322571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75175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0CCE0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49AF1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CE4A6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0893A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163A4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C674E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D7ED9B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72421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5EC16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2D693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2A986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24B7E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B0CE2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1537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4C810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FDB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84D57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FF68A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5F219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9883E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09444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8C5DE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FA931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E90FE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14D0A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94D96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6421E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754F3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6CE8F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531380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3FFDA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F39D1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DEE4C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FAB91F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9CC18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B8A3F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7731B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BB246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7064F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DE9154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274B0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7308C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79DA7E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D451B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2AA3D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F1E385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C6635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B48E0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06019A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B7543F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0AF718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77AA36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A63BD2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579B1D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1D2DAB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0644BC" w14:textId="77777777" w:rsidR="00277516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1BA63" w14:textId="77777777" w:rsidR="00277516" w:rsidRPr="001A7B6F" w:rsidRDefault="00277516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BA8AB0" w14:textId="77777777" w:rsidR="004B1A70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  <w:p w14:paraId="357A25EF" w14:textId="69ED3CDA" w:rsidR="006D3F7D" w:rsidRPr="001A7B6F" w:rsidRDefault="006D3F7D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autoevaluare</w:t>
            </w:r>
          </w:p>
        </w:tc>
        <w:tc>
          <w:tcPr>
            <w:tcW w:w="980" w:type="dxa"/>
          </w:tcPr>
          <w:p w14:paraId="2A0E1EE3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B1A70" w:rsidRPr="001A7B6F" w14:paraId="01000EA5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0FE90A6" w14:textId="77777777" w:rsidR="004B1A70" w:rsidRPr="001A7B6F" w:rsidRDefault="004B1A70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4B1A70" w:rsidRPr="001A7B6F" w14:paraId="3951A10F" w14:textId="77777777" w:rsidTr="00596282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7A3E775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4975A65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5CAE8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C36707D" w14:textId="77777777" w:rsidR="00A84A9F" w:rsidRPr="001A7B6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2DBC1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694853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AC7227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81EB6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7307C80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A250940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45C1150" w14:textId="77777777" w:rsidR="00C673E2" w:rsidRPr="001A7B6F" w:rsidRDefault="00C673E2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9E0B26B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C29885E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0613B4B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2C681E" w14:textId="4F76C68C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ABB8BC" w14:textId="48DACFE6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668EF6" w14:textId="32873621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3463C3" w14:textId="5CE3E629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01A72F" w14:textId="10778C52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54EDBE3" w14:textId="4D5672D9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880D171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A2FF6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572CAC44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D9A0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DF881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73DBB9" w14:textId="7A9E7F6A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</w:t>
            </w:r>
          </w:p>
          <w:p w14:paraId="2D8AEDCF" w14:textId="45D1F20B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23F73A7" w14:textId="77449778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73D394" w14:textId="7F88875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BD05C0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BC14976" w14:textId="77777777" w:rsidR="004B1A70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9C6F66" w14:textId="77777777" w:rsidR="00F0190E" w:rsidRPr="001A7B6F" w:rsidRDefault="00F0190E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12BF414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5.</w:t>
            </w:r>
          </w:p>
          <w:p w14:paraId="06FAC2DE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A694E6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0AB291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6. </w:t>
            </w:r>
          </w:p>
          <w:p w14:paraId="19589C40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B3A9E5B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15C9F4" w14:textId="77777777" w:rsidR="00A84A9F" w:rsidRDefault="00A84A9F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290D050" w14:textId="1AA7DE46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8ED4EE" w14:textId="77777777" w:rsidR="002D1137" w:rsidRPr="001A7B6F" w:rsidRDefault="002D1137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2D80EF" w14:textId="40B84DBB" w:rsidR="003E61E6" w:rsidRDefault="004B1A70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7.</w:t>
            </w:r>
          </w:p>
          <w:p w14:paraId="5EE9E95B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04221F5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120B2D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FCF5551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71FD54" w14:textId="77777777" w:rsidR="00C673E2" w:rsidRDefault="00C673E2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F63EBEE" w14:textId="77777777" w:rsidR="00A84A9F" w:rsidRDefault="00A84A9F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538428B" w14:textId="77777777" w:rsidR="004B1A70" w:rsidRDefault="002D1137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</w:t>
            </w:r>
          </w:p>
          <w:p w14:paraId="71445422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2515AA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9.</w:t>
            </w:r>
          </w:p>
          <w:p w14:paraId="57733292" w14:textId="77777777" w:rsidR="00F85573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4AB732A" w14:textId="4FF47F40" w:rsidR="00F85573" w:rsidRPr="001A7B6F" w:rsidRDefault="00F85573" w:rsidP="003E6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3420" w:type="dxa"/>
            <w:shd w:val="clear" w:color="auto" w:fill="auto"/>
          </w:tcPr>
          <w:p w14:paraId="16515A04" w14:textId="77777777" w:rsidR="003E61E6" w:rsidRPr="001A7B6F" w:rsidRDefault="003E61E6" w:rsidP="003E61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Corpuri și materiale care conduc electricitatea</w:t>
            </w:r>
          </w:p>
          <w:p w14:paraId="40B4218A" w14:textId="77777777" w:rsidR="00A84A9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F75D2E0" w14:textId="77777777" w:rsidR="003E61E6" w:rsidRDefault="003E61E6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82D83E" w14:textId="68C8190C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măsură pentru lungime</w:t>
            </w:r>
          </w:p>
          <w:p w14:paraId="4D1585A3" w14:textId="77777777" w:rsidR="00C673E2" w:rsidRDefault="00C673E2" w:rsidP="00C673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metrul, centimetrul, milimetrul</w:t>
            </w:r>
          </w:p>
          <w:p w14:paraId="4DB4AEC2" w14:textId="27A11B93" w:rsidR="00C673E2" w:rsidRPr="00C673E2" w:rsidRDefault="00C673E2" w:rsidP="00C673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Instrumente de măsură: metrul de tâmplărie, panglica de croitorie, ruleta</w:t>
            </w:r>
          </w:p>
          <w:p w14:paraId="76D1C82E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54980C" w14:textId="01F2F2C2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Măsurarea capacității vaselor</w:t>
            </w:r>
          </w:p>
          <w:p w14:paraId="60405160" w14:textId="05C4329F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litrul, mililitrul</w:t>
            </w:r>
          </w:p>
          <w:p w14:paraId="7C6141B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D59F667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08578C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16FB43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D8A334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198182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DE33D2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359CFBE" w14:textId="6C8A1896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măsură pentru masa corpurilor</w:t>
            </w:r>
          </w:p>
          <w:p w14:paraId="5E3D19D7" w14:textId="77777777" w:rsidR="00C673E2" w:rsidRDefault="00C673E2" w:rsidP="002D11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Unități standard: kilogramul, gramul</w:t>
            </w:r>
          </w:p>
          <w:p w14:paraId="119B7D22" w14:textId="084F1DF6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Instrumente de măsură: cântarul, balanța</w:t>
            </w:r>
          </w:p>
          <w:p w14:paraId="7537C54A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54A3331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E468B5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7B726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835528" w14:textId="0A21A001" w:rsidR="008843DC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Unități de timp</w:t>
            </w:r>
            <w:r w:rsidR="00A8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: ora, minutul. Ceasul </w:t>
            </w:r>
          </w:p>
          <w:p w14:paraId="7F0A5979" w14:textId="77777777" w:rsidR="00A84A9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BDEED43" w14:textId="06D278FC" w:rsidR="00A84A9F" w:rsidRPr="001A7B6F" w:rsidRDefault="00A84A9F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Ziua, săptămâna, luna, anul</w:t>
            </w:r>
          </w:p>
          <w:p w14:paraId="09D4521F" w14:textId="56977CD1" w:rsidR="002D1137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Calendarul. Anotimpurile: lunile corespunzătoare</w:t>
            </w:r>
          </w:p>
          <w:p w14:paraId="2CC6DBAD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1D787A3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7934D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466D506" w14:textId="67EDACD8" w:rsidR="008843DC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Monede și bancnote</w:t>
            </w:r>
          </w:p>
          <w:p w14:paraId="62A5F17E" w14:textId="3A51161E" w:rsidR="00C673E2" w:rsidRPr="00C673E2" w:rsidRDefault="00C673E2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673E2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Leul. Euro – monede și bancnote. Schimburi echivalente valoric în concentrul 0-1000</w:t>
            </w:r>
          </w:p>
          <w:p w14:paraId="240CBAE7" w14:textId="176B00FE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F11D847" w14:textId="6AA30AFC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E954AB" w14:textId="77777777" w:rsidR="002D1137" w:rsidRPr="001A7B6F" w:rsidRDefault="002D1137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806F376" w14:textId="77777777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</w:t>
            </w:r>
          </w:p>
          <w:p w14:paraId="31D672F8" w14:textId="77777777" w:rsidR="00F85573" w:rsidRDefault="00F85573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B6DD1E" w14:textId="5DB2DD08" w:rsidR="008843DC" w:rsidRPr="001A7B6F" w:rsidRDefault="008843DC" w:rsidP="002D1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sumativă</w:t>
            </w:r>
          </w:p>
          <w:p w14:paraId="68323432" w14:textId="77777777" w:rsidR="00F85573" w:rsidRDefault="00F85573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9D9BB4" w14:textId="77777777" w:rsidR="004B1A70" w:rsidRDefault="008843DC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  <w:p w14:paraId="7695886A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35EA3C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E5AC95A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B99F12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04D5D69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7C4DB2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428673E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342EA8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8F3B52C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2A65E35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3CABA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63E1F26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4F3205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4857771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E7B9D54" w14:textId="77777777" w:rsidR="00F0190E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71FB2B" w14:textId="0B055FA0" w:rsidR="00F0190E" w:rsidRPr="001A7B6F" w:rsidRDefault="00F0190E" w:rsidP="008843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F1704AF" w14:textId="1D364359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6.1</w:t>
            </w:r>
          </w:p>
          <w:p w14:paraId="45C27530" w14:textId="501693B2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D2CE4AA" w14:textId="0E4D0ECD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D3D7510" w14:textId="79C0AF31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00DD678" w14:textId="5DE9BA8B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AA65790" w14:textId="0A7A0CD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74AC882" w14:textId="5AFACC23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2763B4C" w14:textId="6CCDB19E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2A23E087" w14:textId="7777777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11B8A7D" w14:textId="3D6964B3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6.2</w:t>
            </w:r>
          </w:p>
          <w:p w14:paraId="0F48EFB6" w14:textId="7C20D3EF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26F6838" w14:textId="56FDF18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726AE70" w14:textId="51FEF0F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C6E9A8E" w14:textId="7A2C1239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7C41058" w14:textId="07B3A85C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24E813B" w14:textId="68C0639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7B86ED1" w14:textId="39802A28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4DE1F65" w14:textId="58671784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5FE1B24" w14:textId="7777777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89C99E0" w14:textId="0063F50C" w:rsidR="008843DC" w:rsidRPr="001A7B6F" w:rsidRDefault="008843DC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6.3</w:t>
            </w:r>
          </w:p>
          <w:p w14:paraId="15BC6CFB" w14:textId="78ADA5AF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8BA243D" w14:textId="580D1957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09920F00" w14:textId="43563829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DB54978" w14:textId="0ED072DD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DD33BD5" w14:textId="5BAB5962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790D9F2" w14:textId="6B05EE7B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D9ACF28" w14:textId="170A0FB8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7809C5AE" w14:textId="29F19B20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34D8D84B" w14:textId="7DEE7B86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105D26B" w14:textId="17662DC3" w:rsidR="002D1137" w:rsidRPr="001A7B6F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45F651FA" w14:textId="77777777" w:rsidR="002D1137" w:rsidRDefault="002D1137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55F887F3" w14:textId="77777777" w:rsidR="00F0190E" w:rsidRPr="001A7B6F" w:rsidRDefault="00F0190E" w:rsidP="008843D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149E187D" w14:textId="3547D073" w:rsidR="004B1A70" w:rsidRPr="001A7B6F" w:rsidRDefault="002D1137" w:rsidP="008843DC">
            <w:pPr>
              <w:pStyle w:val="NoSpacing1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  </w:t>
            </w:r>
            <w:r w:rsidR="008843DC" w:rsidRPr="001A7B6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6.4</w:t>
            </w:r>
          </w:p>
          <w:p w14:paraId="101E2E4F" w14:textId="77777777" w:rsidR="004B1A70" w:rsidRPr="001A7B6F" w:rsidRDefault="004B1A70" w:rsidP="005962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  <w:p w14:paraId="70E33755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596760CD" w14:textId="14441807" w:rsidR="00F57182" w:rsidRDefault="00F57182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57182">
              <w:rPr>
                <w:rFonts w:ascii="Times New Roman" w:hAnsi="Times New Roman"/>
                <w:sz w:val="24"/>
                <w:szCs w:val="24"/>
                <w:lang w:val="ro-RO"/>
              </w:rPr>
              <w:t>- investigarea materialelor conductoare şi izolatoare în cadrul unui circuit electric simplu;</w:t>
            </w:r>
          </w:p>
          <w:p w14:paraId="48AE0D29" w14:textId="6CF04A82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alegerea potrivită a unor unităţi neconvenţionale pentru măsurarea masei;</w:t>
            </w:r>
          </w:p>
          <w:p w14:paraId="46D22F32" w14:textId="0476106D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măsurarea masei unor obiecte folosind etaloane de forme şi mărimi diferite; consemnarea rezultatelor şi discutarea lor;</w:t>
            </w:r>
          </w:p>
          <w:p w14:paraId="518AFC65" w14:textId="798AD0E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modificarea unei reţete culinare simple în vederea realizării unui număr mai mare/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mai mic de porţii;</w:t>
            </w:r>
          </w:p>
          <w:p w14:paraId="4110A464" w14:textId="5D7D232E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aprecierea maselor unor obiecte, „cântărite” în propriile mâini;</w:t>
            </w:r>
          </w:p>
          <w:p w14:paraId="1346EB2A" w14:textId="1649B979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compararea maselor unor obiecte dintre care masa unuia se cuprinde de un număr întreg de ori în masa celuilalt;</w:t>
            </w:r>
          </w:p>
          <w:p w14:paraId="0F7F5A0B" w14:textId="61491ADA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ordonarea unor obiecte date, pe baza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comparării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succesive (două câte două) a lungimii / capacităţii/ masei lor;</w:t>
            </w:r>
          </w:p>
          <w:p w14:paraId="643B4104" w14:textId="537938F0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obiecte pe baza unor caracteristici privind lungimea/capacitatea/ masa acestora (”mai lung”, ”mai scurt”,</w:t>
            </w:r>
            <w:r w:rsidR="003E61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”plin”, ”gol”, ”mai uşor”,”mai greu” etc.);</w:t>
            </w:r>
          </w:p>
          <w:p w14:paraId="777AF7CA" w14:textId="59C583AE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estimarea unor dimensiuni (Care copii sunt aproximativ la fel de înalţi?; Care copii cântăresc aproape la fel?; În câte pahare pot vărsa sucul dintr-o sticlă de 2l?);</w:t>
            </w:r>
          </w:p>
          <w:p w14:paraId="4808C057" w14:textId="09599F41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echilibrarea leagănului-balansoar de către copii cu mase asemănătoare/ diferite;</w:t>
            </w:r>
          </w:p>
          <w:p w14:paraId="108D2770" w14:textId="77777777" w:rsidR="003E61E6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cântărirea unor obiecte folosind metoda balanţei;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44362016" w14:textId="0CAAD3D4" w:rsidR="008843DC" w:rsidRPr="001A7B6F" w:rsidRDefault="002D1137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8843DC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ordonarea unor jetoane cu numele zilelor săptămânii sau ale lunilor anului;</w:t>
            </w:r>
          </w:p>
          <w:p w14:paraId="39EC4AF3" w14:textId="4C49EAF9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datei unor evenimente din viaţa personală a copilului;</w:t>
            </w:r>
          </w:p>
          <w:p w14:paraId="6BD8C55E" w14:textId="4AC831B1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găsirea corespondenţei dintre un eveniment şi anotimpul în care acesta are loc; </w:t>
            </w:r>
          </w:p>
          <w:p w14:paraId="3653FC70" w14:textId="623538AC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completarea calendarului personal/ calendarului clasei cu evenimente care au importanţă pentru copii/ activităţi extraşcolare;</w:t>
            </w:r>
          </w:p>
          <w:p w14:paraId="070AACEF" w14:textId="2ECC07C3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prezentarea unor evenimente/întâmplări personale şi ordonarea acestora;</w:t>
            </w:r>
          </w:p>
          <w:p w14:paraId="217825C4" w14:textId="43B93E9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planificarea /repartizarea unor responsabilităţi personale/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 grup pe o perioadă determinată de timp; </w:t>
            </w:r>
          </w:p>
          <w:p w14:paraId="79F60BEB" w14:textId="1B7CAA2B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identificarea unor instrumente de măsurare a timpului: ceas de perete, ceasul electronic, ceasul de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mână, clepsidră, </w:t>
            </w:r>
            <w:r w:rsidR="001D2E3E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nisiparniță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cadran solar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D5B12E5" w14:textId="419245F4" w:rsidR="008843DC" w:rsidRPr="001A7B6F" w:rsidRDefault="002D1137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1D2E3E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recunoașterea</w:t>
            </w:r>
            <w:r w:rsidR="008843DC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bancnotelor de 1 leu, 5 lei, 10 lei, 50 </w:t>
            </w:r>
          </w:p>
          <w:p w14:paraId="29F0C67E" w14:textId="23928705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lei, 100 lei, 200 lei, 500 lei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B5C0400" w14:textId="47529B70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schimbarea unui grup de monede/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bancnote cu o bancnotă/ un alt grup de bancnote sau monede având aceeaşi valoare;</w:t>
            </w:r>
          </w:p>
          <w:p w14:paraId="550BB432" w14:textId="3B915977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adunarea şi scăderea în limitele 0-1000, folosind bancnotele şi monedele învăţate;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cr/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jocuri de utilizare a banilor;</w:t>
            </w:r>
          </w:p>
          <w:p w14:paraId="2C8F844C" w14:textId="7D3CA122" w:rsidR="008843DC" w:rsidRPr="001A7B6F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unor sume de bani compuse din 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monede şi bancnote diferite;</w:t>
            </w:r>
          </w:p>
          <w:p w14:paraId="78CD16D1" w14:textId="77777777" w:rsidR="008843DC" w:rsidRDefault="008843DC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rezolvarea unor probleme de cheltuieli/ buget/ cumpărături, oral şi scris, folosind adunarea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şi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/sau</w:t>
            </w:r>
            <w:r w:rsidR="002D1137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scăderea,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înmulţirea</w:t>
            </w:r>
            <w:proofErr w:type="spellEnd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împărţirea</w:t>
            </w:r>
            <w:proofErr w:type="spellEnd"/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6214B002" w14:textId="7ECAFC3A" w:rsidR="00F0190E" w:rsidRPr="001A7B6F" w:rsidRDefault="00F0190E" w:rsidP="00884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4EB12A0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DA6E8B8" w14:textId="65EA7BE3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073ADD4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486939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F9ADE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90B2C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2884C5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7A3DAD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9CF3F5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47DD3D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FF41D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8D4598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B3C16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10009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F4393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4A77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D92C9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99064B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47B6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ADE2E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E56C6A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77CEB76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61D640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A651A8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B8BA77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D62AE4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38477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11B7E5E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CBD4EF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4B4A72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17E0E5C" w14:textId="77777777" w:rsidR="004B1A70" w:rsidRPr="001A7B6F" w:rsidRDefault="004B1A70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BF9D54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820B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8C0C7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6C7A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E5779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A426A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428C7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136E4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127B34F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AB11D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D91EFC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8658E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0D67F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5A4499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068D08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5D318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4164FB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CBA45D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6D399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46F301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E53A17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F25E33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1475D6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F96C22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B6229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7C595384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E5E14C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00DB47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E9153F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E105A7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A2A37F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671215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2D8C64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6FAD39" w14:textId="77777777" w:rsidR="004B1A70" w:rsidRPr="001A7B6F" w:rsidRDefault="004B1A70" w:rsidP="00596282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535D5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CFEE2DA" w14:textId="77777777" w:rsidR="004B1A70" w:rsidRPr="001A7B6F" w:rsidRDefault="004B1A70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B1A70" w:rsidRPr="00DE053B" w14:paraId="0F783AFE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B9C8A74" w14:textId="77777777" w:rsidR="004B1A70" w:rsidRPr="001A7B6F" w:rsidRDefault="004B1A70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6E0680" w:rsidRPr="00DE053B" w14:paraId="38DBC3B2" w14:textId="77777777" w:rsidTr="00000036">
        <w:trPr>
          <w:jc w:val="center"/>
        </w:trPr>
        <w:tc>
          <w:tcPr>
            <w:tcW w:w="748" w:type="dxa"/>
            <w:shd w:val="clear" w:color="auto" w:fill="auto"/>
          </w:tcPr>
          <w:p w14:paraId="127BD441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 1.</w:t>
            </w:r>
          </w:p>
          <w:p w14:paraId="338A7B0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629DDAC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5CE0244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1DDD3D12" w14:textId="6D8A1C12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007CEC25" w14:textId="77777777" w:rsidR="001D2E3E" w:rsidRPr="001D2E3E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D2E3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Roboțelul</w:t>
            </w:r>
          </w:p>
          <w:p w14:paraId="06B7E4E9" w14:textId="10A40C6A" w:rsidR="006E0680" w:rsidRPr="001D2E3E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D2E3E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Mașina timpului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FC9293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233E116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F2E3AB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4B8E5A7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31499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10E209B1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A9A963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2782217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464B79E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58903CF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57D573B1" w14:textId="307F32A9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32C43E38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participarea la lucrări colective;</w:t>
            </w:r>
          </w:p>
          <w:p w14:paraId="2D93B9E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explicarea semnificaţiilor propriilor lucrări/ creaţii;</w:t>
            </w:r>
          </w:p>
          <w:p w14:paraId="17504277" w14:textId="371E712C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unor compoziţii, individual/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perechi/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în grup, folosind tehnici variate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D129DC0" w14:textId="3CD8CCD5" w:rsidR="006E0680" w:rsidRPr="001A7B6F" w:rsidRDefault="001D2E3E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Exemplu: stropire, suflare, ştampilare, tragere şi zgâriere, amprentare cu frunze, fructe, legume, obţinerea formelor spontane prin presarea hârtiei, dactilopictură, modelaj, decolorare cu pic etc. </w:t>
            </w:r>
          </w:p>
          <w:p w14:paraId="4E3ADCBD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folosirea liniei cu scop de contur şi cu scop decorativ în aplicaţii/ compoziţii liber alese;</w:t>
            </w:r>
          </w:p>
          <w:p w14:paraId="43332097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colaje bidimensionale şi tridimensionale din hârtie de diferite tipuri;</w:t>
            </w:r>
          </w:p>
          <w:p w14:paraId="1B762A3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utilizarea unor tehnici accesibile de decupare după contur, rularea hârtiei, origami, modelaj etc., în funcţie de nevoile/ opţiunile copiilor;</w:t>
            </w:r>
          </w:p>
          <w:p w14:paraId="1F3DF591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- confecţionarea de jocuri şi jucării din diverse materiale, prin tehnici accesibile;</w:t>
            </w:r>
          </w:p>
          <w:p w14:paraId="65EDF9F3" w14:textId="77777777" w:rsidR="001D2E3E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compararea diferitelor tehnici de lucru </w:t>
            </w:r>
          </w:p>
          <w:p w14:paraId="4BCBDD66" w14:textId="1DF649D1" w:rsidR="006E0680" w:rsidRPr="001A7B6F" w:rsidRDefault="006E0680" w:rsidP="001D2E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Exemplu: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Joc „Ce se întâmplă dacă fac aşa…” (copiii sunt încurajaţi să experimenteze diferite tehnici şi să observe ce au descoperit).</w:t>
            </w:r>
          </w:p>
        </w:tc>
        <w:tc>
          <w:tcPr>
            <w:tcW w:w="1800" w:type="dxa"/>
            <w:shd w:val="clear" w:color="auto" w:fill="auto"/>
          </w:tcPr>
          <w:p w14:paraId="66F97D6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C4DA39B" w14:textId="0C7A8C34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54615FFC" w14:textId="77777777" w:rsidR="001D2E3E" w:rsidRPr="001A7B6F" w:rsidRDefault="001D2E3E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A1F1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2D78E85" w14:textId="36AC301F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06BEEC7B" w14:textId="77777777" w:rsidR="001D2E3E" w:rsidRPr="001A7B6F" w:rsidRDefault="001D2E3E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3640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5A02C1F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CC945C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0085D93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EA007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21DDD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48F81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3085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07433884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34D4E734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61EF4FC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5900A855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66B6822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2AC82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04977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E346D8D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1C5BB495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052B835C" w14:textId="0125E844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Dacă vesel se trăiește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715B21FB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503397EA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6657BE0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4F22F4F4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0B1C14A1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F500BC0" w14:textId="6582EEA4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4CDFA57B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3ADC4CA1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30749A6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4531F35" w14:textId="574D3763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03E0EEE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audiția muzicală, exercițiul, memorizarea </w:t>
            </w:r>
          </w:p>
          <w:p w14:paraId="673AB63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526C4333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1E5AEDB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5E7ECB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4132E82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79DB759E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0946BD5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0504EABD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733C309F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722384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26D5C0A7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714C9DBB" w14:textId="77777777" w:rsidR="006E0680" w:rsidRPr="001A7B6F" w:rsidRDefault="006E0680" w:rsidP="006E0680">
            <w:pPr>
              <w:pStyle w:val="Frspaiere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34C11AF" w14:textId="034DB378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 zi fără curent electric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84F3F11" w14:textId="1D015865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57A8CA58" w14:textId="01677FE5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AA21335" w14:textId="77777777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3333682" w14:textId="36C7E01A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2CED109A" w14:textId="1DA29E8B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A8EFA0" w14:textId="762E64ED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6EBEF011" w14:textId="77777777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E0CAA0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18A1474" w14:textId="79B34002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exerciţii de identificare a unor situații excepționale, pe baza discutării unor situaţii concrete din experienţa lui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0CB265E" w14:textId="1386154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crearea unui pliant (cu imagini decupate, desene, </w:t>
            </w:r>
          </w:p>
          <w:p w14:paraId="45DED554" w14:textId="0B6A224C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mesaje cheie)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BCFA3E4" w14:textId="01B28638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sondaje de opinie cu privire la importanța electricității în viața omului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14:paraId="47CF3D77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475DDB0" w14:textId="2658738B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68C6928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24EF82E2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137CE30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91E75F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60A01FD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F2E4F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7646610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15FBA7E6" w14:textId="77777777" w:rsidR="00206AF0" w:rsidRPr="001A7B6F" w:rsidRDefault="00206AF0" w:rsidP="00206AF0">
      <w:pPr>
        <w:rPr>
          <w:lang w:val="ro-RO"/>
        </w:rPr>
      </w:pPr>
    </w:p>
    <w:p w14:paraId="42F31B60" w14:textId="54592165" w:rsidR="00D06571" w:rsidRPr="001A7B6F" w:rsidRDefault="00F0190E" w:rsidP="00D06571">
      <w:pPr>
        <w:pStyle w:val="Frspaiere1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 xml:space="preserve">Unitatea </w:t>
      </w:r>
      <w:r>
        <w:rPr>
          <w:rFonts w:ascii="Times New Roman" w:hAnsi="Times New Roman"/>
          <w:bCs/>
          <w:color w:val="000000"/>
          <w:sz w:val="28"/>
          <w:szCs w:val="28"/>
        </w:rPr>
        <w:t>tematică</w:t>
      </w:r>
      <w:r w:rsidR="00D06571" w:rsidRPr="001A7B6F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D06571" w:rsidRPr="001A7B6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</w:rPr>
        <w:t>În căutarea verii</w:t>
      </w:r>
    </w:p>
    <w:p w14:paraId="036E1994" w14:textId="16171D1A" w:rsidR="00D06571" w:rsidRPr="001A7B6F" w:rsidRDefault="00F0190E" w:rsidP="00D0657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ro-RO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Nr. de ore: ______________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      </w:t>
      </w:r>
      <w:r w:rsidR="00D06571" w:rsidRPr="001A7B6F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Perioada: 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9</w:t>
      </w:r>
      <w:r w:rsidR="00A647FC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–</w:t>
      </w:r>
      <w:r w:rsidR="00CA012B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</w:t>
      </w:r>
      <w:r w:rsidR="00A647FC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0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iun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202</w:t>
      </w:r>
      <w:r w:rsidR="006B3879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5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(</w:t>
      </w:r>
      <w:r w:rsidR="006D3F7D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2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 xml:space="preserve"> săpt</w:t>
      </w:r>
      <w:r w:rsidR="00BE74C5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.</w:t>
      </w:r>
      <w:r w:rsidR="00916912">
        <w:rPr>
          <w:rFonts w:ascii="Times New Roman" w:eastAsia="Times New Roman" w:hAnsi="Times New Roman"/>
          <w:b/>
          <w:i/>
          <w:sz w:val="28"/>
          <w:szCs w:val="28"/>
          <w:lang w:val="ro-RO"/>
        </w:rPr>
        <w:t>)</w:t>
      </w:r>
    </w:p>
    <w:p w14:paraId="31D8053A" w14:textId="77777777" w:rsidR="00D06571" w:rsidRPr="001A7B6F" w:rsidRDefault="00D06571" w:rsidP="00D06571">
      <w:pPr>
        <w:pStyle w:val="Frspaiere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748"/>
        <w:gridCol w:w="3420"/>
        <w:gridCol w:w="1052"/>
        <w:gridCol w:w="5248"/>
        <w:gridCol w:w="1800"/>
        <w:gridCol w:w="1538"/>
        <w:gridCol w:w="980"/>
      </w:tblGrid>
      <w:tr w:rsidR="00D06571" w:rsidRPr="001A7B6F" w14:paraId="3E012C8D" w14:textId="77777777" w:rsidTr="00596282">
        <w:trPr>
          <w:jc w:val="center"/>
        </w:trPr>
        <w:tc>
          <w:tcPr>
            <w:tcW w:w="748" w:type="dxa"/>
            <w:shd w:val="clear" w:color="auto" w:fill="E2EFD9"/>
          </w:tcPr>
          <w:p w14:paraId="474D605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  <w:p w14:paraId="7E7563A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E2EFD9"/>
          </w:tcPr>
          <w:p w14:paraId="787E235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Conținuturi/ Detalieri de conținut</w:t>
            </w:r>
          </w:p>
        </w:tc>
        <w:tc>
          <w:tcPr>
            <w:tcW w:w="1052" w:type="dxa"/>
            <w:shd w:val="clear" w:color="auto" w:fill="E2EFD9"/>
          </w:tcPr>
          <w:p w14:paraId="1A1F8B1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Com-</w:t>
            </w:r>
          </w:p>
          <w:p w14:paraId="4728B9C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petenţe</w:t>
            </w:r>
          </w:p>
        </w:tc>
        <w:tc>
          <w:tcPr>
            <w:tcW w:w="5248" w:type="dxa"/>
            <w:shd w:val="clear" w:color="auto" w:fill="E2EFD9"/>
          </w:tcPr>
          <w:p w14:paraId="006B731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1800" w:type="dxa"/>
            <w:shd w:val="clear" w:color="auto" w:fill="E2EFD9"/>
          </w:tcPr>
          <w:p w14:paraId="352A050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Resurse</w:t>
            </w:r>
          </w:p>
        </w:tc>
        <w:tc>
          <w:tcPr>
            <w:tcW w:w="1538" w:type="dxa"/>
            <w:shd w:val="clear" w:color="auto" w:fill="E2EFD9"/>
          </w:tcPr>
          <w:p w14:paraId="280EC93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980" w:type="dxa"/>
            <w:shd w:val="clear" w:color="auto" w:fill="E2EFD9"/>
          </w:tcPr>
          <w:p w14:paraId="5A4902E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Obs.</w:t>
            </w:r>
          </w:p>
        </w:tc>
      </w:tr>
      <w:tr w:rsidR="00D06571" w:rsidRPr="001A7B6F" w14:paraId="601FA8DB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E16EA1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COMUNICARE ÎN LIMBA ROMÂNĂ</w:t>
            </w:r>
          </w:p>
        </w:tc>
      </w:tr>
      <w:tr w:rsidR="00D06571" w:rsidRPr="001A7B6F" w14:paraId="57BAFFB5" w14:textId="77777777" w:rsidTr="00596282">
        <w:trPr>
          <w:trHeight w:val="1133"/>
          <w:jc w:val="center"/>
        </w:trPr>
        <w:tc>
          <w:tcPr>
            <w:tcW w:w="748" w:type="dxa"/>
            <w:shd w:val="clear" w:color="auto" w:fill="auto"/>
          </w:tcPr>
          <w:p w14:paraId="399DC95A" w14:textId="6C838A5C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D5FEEA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425BD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0DC9E7E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D3382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31E0DD4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30559C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2C3026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B400515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0FEA52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79D10A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F94875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701A23E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E006F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783ED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60ED94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2B159D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D18FE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A89C31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20D47A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282C1C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50257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6BB09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</w:p>
          <w:p w14:paraId="0067315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1DD7E80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28F27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0BBE8BE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3DC7F4A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D0C118D" w14:textId="41C1E7CD" w:rsidR="00D06571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4.</w:t>
            </w:r>
          </w:p>
          <w:p w14:paraId="46E66988" w14:textId="106B59E1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63CD8E" w14:textId="6CD178A1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0DB399" w14:textId="17AFC462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D0DA83C" w14:textId="1FFBEE53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EF2A88B" w14:textId="5E388D6C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A965987" w14:textId="34F55C19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DAEC92" w14:textId="40B26D70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81D37B5" w14:textId="33EEE250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E6CDC72" w14:textId="6151E2E5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7A512C" w14:textId="77777777" w:rsidR="001D2E3E" w:rsidRPr="001A7B6F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30A15A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4EC9F4C" w14:textId="7888C0A0" w:rsidR="00D06571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5.</w:t>
            </w:r>
          </w:p>
          <w:p w14:paraId="3152AA72" w14:textId="4B6195AE" w:rsidR="001D2E3E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B80BE0" w14:textId="20061CA2" w:rsidR="001D2E3E" w:rsidRPr="001A7B6F" w:rsidRDefault="001D2E3E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4A8105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87721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D315ED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A10EAB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302A7CA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C29D955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C211A1" w14:textId="07EBCD2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Somnoroase păsărele, de Mihai Eminescu</w:t>
            </w:r>
          </w:p>
          <w:p w14:paraId="4E7D18FF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DF0348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67540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8A6F2C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7265B8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8B4763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BFAB8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E2B2B5F" w14:textId="7C3E9AA5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O seară de vară, după Astrid Lindgren</w:t>
            </w:r>
          </w:p>
          <w:p w14:paraId="6CD497AB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078513B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BA8936C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A7B959B" w14:textId="7D439F1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63B0B4D" w14:textId="422D49A3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6EC2B0" w14:textId="5A2FB6EC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3896588" w14:textId="7908FE86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195F13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1F5C997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92BCC34" w14:textId="38D3C632" w:rsidR="00D06571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Aventurile lui Tom Sawyer, după Mark Twain</w:t>
            </w:r>
          </w:p>
          <w:p w14:paraId="2F673A51" w14:textId="26351137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CE23203" w14:textId="6CA57E6B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3EFCD34" w14:textId="41A000F5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2519245" w14:textId="7E651DAE" w:rsidR="001D2E3E" w:rsidRDefault="001D2E3E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ADDCC11" w14:textId="5FE8D2E7" w:rsidR="00D06571" w:rsidRPr="001A7B6F" w:rsidRDefault="00A647FC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Investigația – Mai cunoaștem noi jocurile care îi încântau pe copiii de altădată?</w:t>
            </w:r>
          </w:p>
          <w:p w14:paraId="1553DC26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BC53DC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84065AE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36F04A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3B6AE7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EA05675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B003970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045C7EC" w14:textId="15A86EEF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742B462" w14:textId="77777777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0138B31" w14:textId="6E4DBC6E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Evaluare finală</w:t>
            </w:r>
          </w:p>
          <w:p w14:paraId="546C7AF4" w14:textId="28CFA434" w:rsidR="00D06571" w:rsidRPr="001A7B6F" w:rsidRDefault="00D06571" w:rsidP="00D065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</w:tcPr>
          <w:p w14:paraId="24A63E10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65974B8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8F9FF65" w14:textId="60DFA19D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7E47FE17" w14:textId="2AEBB47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F75FEBC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9C7A140" w14:textId="5CBA482A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716F533D" w14:textId="56D93F2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58758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82131B" w14:textId="14F86C5B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19619B27" w14:textId="5089F491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7850DE" w14:textId="3DC3279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D2CEFC" w14:textId="6C5B4813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E8F96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23BA24" w14:textId="78B43EE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35DD1781" w14:textId="7DDB7AB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7FFA9ED" w14:textId="5626D53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ACEA34E" w14:textId="545BB8A2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DC6FBC3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4A8CDED" w14:textId="35B54AAC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06FE725E" w14:textId="6A76375E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4370C54" w14:textId="5EE0E408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498E7DC" w14:textId="2903E4C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56C5188" w14:textId="77807A7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6E6F994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6F8993C" w14:textId="349608F4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2.4</w:t>
            </w:r>
          </w:p>
          <w:p w14:paraId="2A1D8FA3" w14:textId="4B1C2C5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2DDF46D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BF288C2" w14:textId="67F6C5D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3.1</w:t>
            </w:r>
          </w:p>
          <w:p w14:paraId="0111F8C6" w14:textId="2981619A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38A2816" w14:textId="4630C2D9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7AFE1BC" w14:textId="1173E083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2578B4B1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2756015" w14:textId="22B8BF7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3.2</w:t>
            </w:r>
          </w:p>
          <w:p w14:paraId="249732C5" w14:textId="57837BEB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A35C3BB" w14:textId="2BA2C336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1E27C623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6BF3C4CB" w14:textId="76E8E62F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5FD37F20" w14:textId="4FC0D7C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421B48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1D17E50" w14:textId="0C172F02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3.4</w:t>
            </w:r>
          </w:p>
          <w:p w14:paraId="7073074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CE77018" w14:textId="07EB7821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4.1</w:t>
            </w:r>
          </w:p>
          <w:p w14:paraId="6F6C4029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5C428EE" w14:textId="26E64B40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4.2</w:t>
            </w:r>
          </w:p>
          <w:p w14:paraId="6BE18E85" w14:textId="7777777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1F87B12" w14:textId="071C7CDD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4.3</w:t>
            </w:r>
          </w:p>
          <w:p w14:paraId="18F0EEDF" w14:textId="47256DF7" w:rsidR="00D06571" w:rsidRPr="001A7B6F" w:rsidRDefault="00D06571" w:rsidP="00D06571">
            <w:pPr>
              <w:tabs>
                <w:tab w:val="left" w:pos="405"/>
                <w:tab w:val="center" w:pos="620"/>
              </w:tabs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6E08977B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exerciții de citire conștientă, expresivă;</w:t>
            </w:r>
          </w:p>
          <w:p w14:paraId="5AA84BE8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dialoguri în diferite contexte, reale sau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simulate, pe teme de interes;</w:t>
            </w:r>
          </w:p>
          <w:p w14:paraId="0574F7CC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citirea în forme variate a enunţurilor şi textelor </w:t>
            </w:r>
          </w:p>
          <w:p w14:paraId="54E24E4A" w14:textId="3B6D0680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scurte ( citire cu voce tare/ în şoaptă/ în gând; citire în lanţ, pe roluri, citire ştafetă etc.)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8E24D78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alineatelor, paragrafelor, titlului şi </w:t>
            </w:r>
          </w:p>
          <w:p w14:paraId="6CC2AD3D" w14:textId="609F3EF4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autorului unui text</w:t>
            </w:r>
            <w:r w:rsidR="001D2E3E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037CE34B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răspunsuri la întrebări referitoare la  textul audiat („Cine?, Ce?, Cu cine?, Cum?, Unde?, De ce?, Din ce cauză?, Cu ce scop?” etc.)</w:t>
            </w:r>
          </w:p>
          <w:p w14:paraId="69285789" w14:textId="583F0A6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ordonarea cronologică a imaginilor care reprezintă momente ale acţiunii textului audiat/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4BB311D0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relatarea, în succesiune logică, a întâmplărilor din </w:t>
            </w:r>
          </w:p>
          <w:p w14:paraId="2FBF39BF" w14:textId="057F039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textul audiat/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citit;</w:t>
            </w:r>
          </w:p>
          <w:p w14:paraId="56171E6A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precizarea evenimentelor din textul studiat, folosind expresiile: la început, mai întâi, prima dată, apoi, după aceea, până la urmă etc.</w:t>
            </w:r>
          </w:p>
          <w:p w14:paraId="4FF6B407" w14:textId="74BA4A9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recunoaşterea personajelor unui text după descrierea înfăţişării lor sau după prezentarea acţiunilor acestora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665637C" w14:textId="74535A9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ilustrarea prin desen a unor fragmente de text, cu respectarea unor informaţii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3AA657F3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- identificarea enunţurilor adevărate/ false </w:t>
            </w:r>
          </w:p>
          <w:p w14:paraId="1A88DF32" w14:textId="3CC748A5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referitoare la textul audiat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0FE73372" w14:textId="77777777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completarea unor enunţuri lacunare cu informaţii dintr-un text;</w:t>
            </w:r>
          </w:p>
          <w:p w14:paraId="33AD4B52" w14:textId="443AAA19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identificarea şi corectarea greşelilor de exprimare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1A2F5764" w14:textId="199C57DA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formularea de enunţuri după ilustraţii sau folosind cuvinte date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25385F90" w14:textId="768E89E5" w:rsidR="00D06571" w:rsidRPr="001A7B6F" w:rsidRDefault="00D06571" w:rsidP="00596282">
            <w:pPr>
              <w:pStyle w:val="Frspaiere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unor răspunsuri la întrebări printr-o suită de enunţuri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7EB6CEAE" w14:textId="554CFF3D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formularea orală a mesajului/ învăţăturii desprinse dintr-un text citit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4623F254" w14:textId="05E8BA7B" w:rsidR="00D06571" w:rsidRPr="001A7B6F" w:rsidRDefault="00D06571" w:rsidP="00596282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- discutarea textelor scurte, frază cu frază, relevând nume, cuvinte familiare şi expresii elementare</w:t>
            </w:r>
            <w:r w:rsidR="001D2E3E">
              <w:rPr>
                <w:rFonts w:ascii="Times New Roman" w:hAnsi="Times New Roman"/>
                <w:iCs/>
                <w:sz w:val="24"/>
                <w:szCs w:val="24"/>
                <w:lang w:val="ro-RO"/>
              </w:rPr>
              <w:t>;</w:t>
            </w:r>
          </w:p>
          <w:p w14:paraId="6C1469F0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plasare în texte a semnelor de punctuație învățate (linia de dialog, două puncte, virgula);</w:t>
            </w:r>
          </w:p>
          <w:p w14:paraId="66310BD4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identificare a situațiilor în care se folosesc diferite semne de punctuație;</w:t>
            </w:r>
          </w:p>
          <w:p w14:paraId="029FB6BC" w14:textId="4C46A2B3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despărţirea cuvintelor în silabe</w:t>
            </w:r>
            <w:r w:rsidR="001D2E3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;</w:t>
            </w:r>
          </w:p>
          <w:p w14:paraId="4432014B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- alcătuire de enunțuri din care să reiasă sensurile diferite ale unor cuvinte date; </w:t>
            </w:r>
          </w:p>
          <w:p w14:paraId="4D688086" w14:textId="77777777" w:rsidR="00D06571" w:rsidRPr="001A7B6F" w:rsidRDefault="00D06571" w:rsidP="0059628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exerciții de scriere corectă;</w:t>
            </w:r>
          </w:p>
          <w:p w14:paraId="74A651C3" w14:textId="77777777" w:rsidR="00D06571" w:rsidRDefault="00D06571" w:rsidP="00596282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- organizare de jocuri de rol</w:t>
            </w:r>
            <w:r w:rsidR="001D2E3E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.</w:t>
            </w:r>
          </w:p>
          <w:p w14:paraId="0C6ECF0F" w14:textId="77777777" w:rsidR="00F0190E" w:rsidRDefault="00F0190E" w:rsidP="00596282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D178333" w14:textId="4CDC98B3" w:rsidR="00F0190E" w:rsidRPr="001A7B6F" w:rsidRDefault="00F0190E" w:rsidP="00596282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4A11124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BF7AE20" w14:textId="3ADCD199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planșe cu imagini din povești,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7DFC42A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753E2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DD145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610DD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5DB818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6C3E44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9DB6D4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7BD416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840725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12BDE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0D22BD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FA66E1" w14:textId="29CD6C29" w:rsidR="00D06571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BB35F0" w14:textId="5111183F" w:rsidR="001D2E3E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DBFD7C" w14:textId="6D98344B" w:rsidR="001D2E3E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B0E92" w14:textId="77777777" w:rsidR="001D2E3E" w:rsidRPr="001A7B6F" w:rsidRDefault="001D2E3E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49A4C0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421983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6ED9A688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de rol, povestirea</w:t>
            </w:r>
          </w:p>
          <w:p w14:paraId="2ED6977C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97E2F0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8E0496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F6E123F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BEDC85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11EA7C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17E98B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0674852" w14:textId="77777777" w:rsidR="00D06571" w:rsidRPr="001A7B6F" w:rsidRDefault="00D06571" w:rsidP="00596282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frontal, în perechi, pe grupe</w:t>
            </w:r>
          </w:p>
        </w:tc>
        <w:tc>
          <w:tcPr>
            <w:tcW w:w="1538" w:type="dxa"/>
            <w:shd w:val="clear" w:color="auto" w:fill="auto"/>
          </w:tcPr>
          <w:p w14:paraId="254E4EED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36AB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5CFE7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9B46A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F2D86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63B4F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2141C4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E4C93C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E08ABC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B2FF3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F56F4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BB5E5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1E53F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882551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0C59B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D9EBE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3C393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6BB84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89C96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0011B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B4742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8981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D50873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6064C3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06322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BEED8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ABAC22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F78ED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30672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F2769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BD8CB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26CC82A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BE0F3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5AD886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3145DA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51865F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9CE3F9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E28BCB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19B76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9D96EE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B3D7E5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6E1ED8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A21637" w14:textId="77777777" w:rsidR="00D06571" w:rsidRPr="001A7B6F" w:rsidRDefault="00D06571" w:rsidP="0059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553B1C56" w14:textId="77777777" w:rsidR="00D06571" w:rsidRPr="001A7B6F" w:rsidRDefault="00D06571" w:rsidP="00596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06571" w:rsidRPr="001A7B6F" w14:paraId="1C65FA58" w14:textId="77777777" w:rsidTr="00596282">
        <w:trPr>
          <w:trHeight w:val="431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3BF0B53F" w14:textId="77777777" w:rsidR="00D06571" w:rsidRPr="001A7B6F" w:rsidRDefault="00D06571" w:rsidP="001D2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MATEMATICĂ ȘI EXPLORAREA MEDIULUI</w:t>
            </w:r>
          </w:p>
        </w:tc>
      </w:tr>
      <w:tr w:rsidR="00BD13D4" w:rsidRPr="001A7B6F" w14:paraId="75B1F4A1" w14:textId="77777777" w:rsidTr="00033CF0">
        <w:trPr>
          <w:trHeight w:val="431"/>
          <w:jc w:val="center"/>
        </w:trPr>
        <w:tc>
          <w:tcPr>
            <w:tcW w:w="748" w:type="dxa"/>
            <w:shd w:val="clear" w:color="auto" w:fill="auto"/>
          </w:tcPr>
          <w:p w14:paraId="6BA05119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8421D8C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713C06E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F41CE40" w14:textId="5B7448A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A921D47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27A1732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D889F2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E30C5E9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0254095" w14:textId="24D39A5C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4D574E4" w14:textId="6BF234E1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5E384B6" w14:textId="44672663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4388FDD" w14:textId="48F3DA5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E0C1944" w14:textId="4132217E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B3BA5CE" w14:textId="184AC10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6DBEC88" w14:textId="3E0DDFB8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54C662B" w14:textId="4EF84EAB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EEE82A" w14:textId="364D5845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400DB5" w14:textId="445AACE6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5A7CCB8" w14:textId="71658E86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019A928" w14:textId="537B54BF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D6F0ED6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02B4BCD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66598968" w14:textId="656312C2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59A81FAB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729AB51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2B1B739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D2912FC" w14:textId="749E29AD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Acum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Recapitulare finală</w:t>
            </w:r>
          </w:p>
          <w:p w14:paraId="3D3B4A20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FF51DBB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68DB88F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528794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F3F22EA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9705C5A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C86DFDC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1D5DBC8E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966F2F8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41BB73E" w14:textId="72F5E8DD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EF36A3B" w14:textId="3B3F54B1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07A0DC6D" w14:textId="4134F812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81DA667" w14:textId="14858B6C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2426515" w14:textId="282CAEF9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5413FDA" w14:textId="433B6D48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9DC29E3" w14:textId="6E3FD549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21E639F9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7E7DB97" w14:textId="77777777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6BCA3013" w14:textId="4651B70A" w:rsidR="00BD13D4" w:rsidRPr="001A7B6F" w:rsidRDefault="00BD13D4" w:rsidP="00BD1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 xml:space="preserve">Iată cât știu! </w:t>
            </w:r>
            <w:r w:rsidRPr="001A7B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o-RO"/>
              </w:rPr>
              <w:t>Evaluare finală</w:t>
            </w:r>
          </w:p>
          <w:p w14:paraId="66CD2D9F" w14:textId="46A343A3" w:rsidR="00BD13D4" w:rsidRPr="001A7B6F" w:rsidRDefault="00BD13D4" w:rsidP="00BD13D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Pot mai mult!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76135A9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009C375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FCCA819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150CEF3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8FF42FA" w14:textId="77777777" w:rsidR="006A5EB0" w:rsidRDefault="006A5EB0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82AA56C" w14:textId="141FF4C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1.1</w:t>
            </w:r>
          </w:p>
          <w:p w14:paraId="56BF454F" w14:textId="02D2C870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B6010E8" w14:textId="5F75722B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7A9BCF4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7190A2F" w14:textId="05C2B49C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1.2</w:t>
            </w:r>
          </w:p>
          <w:p w14:paraId="19978197" w14:textId="64534B2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A780EEE" w14:textId="1AE1BDE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13EB03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6A880C5" w14:textId="3CFB066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1.3</w:t>
            </w:r>
          </w:p>
          <w:p w14:paraId="0531376C" w14:textId="4C27DED5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09C7EDA" w14:textId="7EBB3321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6EA5733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2960DB49" w14:textId="5C4128E4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1.4</w:t>
            </w:r>
          </w:p>
          <w:p w14:paraId="4ACAAA0A" w14:textId="5BEA1B19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3F1E6347" w14:textId="0BD3626E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773BBF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03C95192" w14:textId="3DFE36A3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1.5</w:t>
            </w:r>
          </w:p>
          <w:p w14:paraId="5C82F17E" w14:textId="2677464B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48D064B7" w14:textId="7DB4A688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1665986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14:paraId="594F5F09" w14:textId="3107F4DF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    5.2</w:t>
            </w:r>
          </w:p>
        </w:tc>
        <w:tc>
          <w:tcPr>
            <w:tcW w:w="5248" w:type="dxa"/>
            <w:shd w:val="clear" w:color="auto" w:fill="auto"/>
            <w:vAlign w:val="center"/>
          </w:tcPr>
          <w:p w14:paraId="024AC154" w14:textId="45DAE58A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jocuri care necesită orientarea în tabele şi folosirea cuvintelor „rând” şi „coloană”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08E7594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desenarea formelor geometrice (pătrat, triunghi, dreptunghi, cerc), pe reţeaua de pătrate din caietul de matematică;</w:t>
            </w:r>
          </w:p>
          <w:p w14:paraId="2E58E79E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descrierea corpurilor geometrice: cub, cuboid, sferă, cilindru-feţe (formă, număr);</w:t>
            </w:r>
          </w:p>
          <w:p w14:paraId="23BA554F" w14:textId="79A4C92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recunoaşterea organelor şi localizarea acestora folosind imagini din atlase sau mulaje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3E6775C7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punerea în scenă a unor probleme/situaţii problematice care folosesc operatorii logici „şi”, „sau”, „nu”;</w:t>
            </w:r>
          </w:p>
          <w:p w14:paraId="221E2CB9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numerelor pare şi impare dintr-un şir (ex.: numerotarea clădirilor pe o stradă);</w:t>
            </w:r>
          </w:p>
          <w:p w14:paraId="7AA673B2" w14:textId="41C5DE32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ordonarea crescătoare/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descrescătoare a unor numere naturale prin compararea acestora două câte două;</w:t>
            </w:r>
          </w:p>
          <w:p w14:paraId="5EB1603C" w14:textId="5EE9F5E9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rotunjirea la zeci a unui număr dat, prin adăugarea sau eliminarea unui număr de unităţi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55C5BF47" w14:textId="508BCC00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aflarea sumei/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diferenţei a două numere mai mici decât 100;</w:t>
            </w:r>
          </w:p>
          <w:p w14:paraId="1E47ECB3" w14:textId="1E1E0C78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rotunjirea la zeci a unui număr dat, prin adăugarea sau eliminarea unui număr de unităţi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;</w:t>
            </w:r>
          </w:p>
          <w:p w14:paraId="485043B4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poziţiei pe care o ocupă diverse obiecte în desene/realitatea imediată, în raport cu alte obiecte precizate;</w:t>
            </w:r>
          </w:p>
          <w:p w14:paraId="4A421E77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recunoaşterea organelor şi localizarea acestora folosind imagini din atlase sau mulaje;</w:t>
            </w:r>
          </w:p>
          <w:p w14:paraId="65979F6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stabilirea, prin observare, a principalelor structuri ale animalelor şi plantelor;</w:t>
            </w:r>
          </w:p>
          <w:p w14:paraId="04CB535E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relaţionarea principalelor structuri ale organismului uman şi animal cu rolurile acestora;</w:t>
            </w:r>
          </w:p>
          <w:p w14:paraId="0749F6EC" w14:textId="01D123BA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aflarea sumei/</w:t>
            </w:r>
            <w:r w:rsidR="001D2E3E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diferenţei a două numere mai mici decât 100;</w:t>
            </w:r>
          </w:p>
          <w:p w14:paraId="3B9270EF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identificarea importanţei energiei în viaţa omului,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 modalităţilor de economisire a energiei;</w:t>
            </w:r>
          </w:p>
          <w:p w14:paraId="7C035950" w14:textId="52656CFC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exprimarea unor opinii (acord/</w:t>
            </w:r>
            <w:r w:rsidR="006A5EB0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dezacord) cu privire la anumite atitudini şi comportamente observate în mediul înconjurător; </w:t>
            </w:r>
          </w:p>
          <w:p w14:paraId="27863FC2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propriilor greşeli de comportament faţă de mediul înconjurător;</w:t>
            </w:r>
          </w:p>
          <w:p w14:paraId="6448CC51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căilor de economisire a energiei electrice şi recunoaşterea caracterului limitat al energiilor convenţionale;</w:t>
            </w:r>
          </w:p>
          <w:p w14:paraId="57D32D45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adunarea şi scăderea în limitele 0-100, folosind bancnotele şi monedele învăţate;</w:t>
            </w:r>
          </w:p>
          <w:p w14:paraId="5B7C94D8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realizarea unor experienţe care să pună în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evidenţă propagarea sunetului prin diverse medii care-i alterează tăria: un radio care se va acoperi cu diferite materiale: hârtie, ţesătură, material izolator, vată etc.;</w:t>
            </w:r>
          </w:p>
          <w:p w14:paraId="55670812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 xml:space="preserve">producerea de sunete specifice ploii: picături de apă care cad, tunetul, mersul prin apă etc.; </w:t>
            </w:r>
          </w:p>
          <w:p w14:paraId="6CAD8011" w14:textId="77777777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identificarea surselor convenţionale de energie şi a unor surse alternative de energie;</w:t>
            </w:r>
          </w:p>
          <w:p w14:paraId="5C0F8779" w14:textId="2B9AAC3F" w:rsidR="00BD13D4" w:rsidRPr="001A7B6F" w:rsidRDefault="00BD13D4" w:rsidP="00BD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- </w:t>
            </w:r>
            <w:r w:rsidRPr="001A7B6F">
              <w:rPr>
                <w:rFonts w:ascii="Times New Roman" w:hAnsi="Times New Roman"/>
                <w:iCs/>
                <w:color w:val="000000"/>
                <w:sz w:val="24"/>
                <w:szCs w:val="24"/>
                <w:lang w:val="ro-RO"/>
              </w:rPr>
              <w:t>stabilirea, prin observare, a principalelor structuri ale animalelor şi plantelor.</w:t>
            </w:r>
          </w:p>
        </w:tc>
        <w:tc>
          <w:tcPr>
            <w:tcW w:w="1800" w:type="dxa"/>
            <w:shd w:val="clear" w:color="auto" w:fill="auto"/>
          </w:tcPr>
          <w:p w14:paraId="5ACD116F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822BF6C" w14:textId="71621B4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8163B85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F63A6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2A65A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8A2C95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DD081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8C9B3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2BA22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F8F18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56EB2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886E5F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FEEA42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6DC53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337D4A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5A3D1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7E6D14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6CF791E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A4D6D4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ED27EB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5454D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47FA58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365C095D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3E01752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6EB52CC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4CD423D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16EDC40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5043621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5D9D5047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71D9349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4A857CC" w14:textId="77777777" w:rsidR="00BD13D4" w:rsidRPr="001A7B6F" w:rsidRDefault="00BD13D4" w:rsidP="00BD13D4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093D05C1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126C0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EC6CA6B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50331B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C54A2E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BBA978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76123A8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A1AD5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formativă</w:t>
            </w:r>
          </w:p>
          <w:p w14:paraId="6982A24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97DA2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97EC2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4B1E35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D2BE22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D4E0F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C72991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9925E3D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363DB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9D950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42B15F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9B652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5844244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EEEDEA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22A013A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07DD207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EF4D15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  <w:p w14:paraId="686CDFE4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D60FAF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248EF5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8D1370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2F7FA3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062CA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1A994D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780879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E9DA35" w14:textId="77777777" w:rsidR="00BD13D4" w:rsidRPr="001A7B6F" w:rsidRDefault="00BD13D4" w:rsidP="00BD13D4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64EB56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evaluare sumativă</w:t>
            </w:r>
          </w:p>
        </w:tc>
        <w:tc>
          <w:tcPr>
            <w:tcW w:w="980" w:type="dxa"/>
          </w:tcPr>
          <w:p w14:paraId="36A5120B" w14:textId="77777777" w:rsidR="00BD13D4" w:rsidRPr="001A7B6F" w:rsidRDefault="00BD13D4" w:rsidP="00BD1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D13D4" w:rsidRPr="00DE053B" w14:paraId="4CB434EA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702AD03" w14:textId="77777777" w:rsidR="00BD13D4" w:rsidRPr="001A7B6F" w:rsidRDefault="00BD13D4" w:rsidP="00BD13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ARTE VIZUALE ȘI ABILITĂȚI PRACTICE</w:t>
            </w:r>
          </w:p>
        </w:tc>
      </w:tr>
      <w:tr w:rsidR="006E0680" w:rsidRPr="00DE053B" w14:paraId="6CA1C57C" w14:textId="77777777" w:rsidTr="00596282">
        <w:trPr>
          <w:jc w:val="center"/>
        </w:trPr>
        <w:tc>
          <w:tcPr>
            <w:tcW w:w="748" w:type="dxa"/>
            <w:shd w:val="clear" w:color="auto" w:fill="auto"/>
          </w:tcPr>
          <w:p w14:paraId="71A61FA0" w14:textId="77777777" w:rsidR="006E0680" w:rsidRPr="001A7B6F" w:rsidRDefault="006E0680" w:rsidP="006A5E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26BFF5EA" w14:textId="2D49D4EC" w:rsidR="006A5EB0" w:rsidRDefault="006E0680" w:rsidP="006A5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D55F770" w14:textId="77777777" w:rsidR="00C673E2" w:rsidRPr="001A7B6F" w:rsidRDefault="00C673E2" w:rsidP="006A5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5B0945D" w14:textId="77777777" w:rsidR="006E0680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  <w:p w14:paraId="3E4D531D" w14:textId="77777777" w:rsidR="00C673E2" w:rsidRPr="001A7B6F" w:rsidRDefault="00C673E2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1238AA53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2EAF36B" w14:textId="77777777" w:rsidR="006E0680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>Linia, punctul, culoarea, forma</w:t>
            </w:r>
          </w:p>
          <w:p w14:paraId="5FBFF214" w14:textId="77777777" w:rsidR="00C673E2" w:rsidRPr="001A7B6F" w:rsidRDefault="00C673E2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</w:p>
          <w:p w14:paraId="2A890B5E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  <w:t xml:space="preserve">Obiecte, construcții folosind materiale ușor de prelucrat și tehnici simple: </w:t>
            </w: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modelare, decupare, lipire</w:t>
            </w:r>
          </w:p>
          <w:p w14:paraId="1020873B" w14:textId="77777777" w:rsidR="006A5EB0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6A5E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Bucuriile verii</w:t>
            </w:r>
          </w:p>
          <w:p w14:paraId="2F62DDD8" w14:textId="5853563F" w:rsidR="006E0680" w:rsidRPr="006A5EB0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6A5E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Albumul clasei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29205E9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1.1</w:t>
            </w:r>
          </w:p>
          <w:p w14:paraId="59D872A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5FB387A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1.2</w:t>
            </w:r>
          </w:p>
          <w:p w14:paraId="0567C55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90B8DB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2.1</w:t>
            </w:r>
          </w:p>
          <w:p w14:paraId="4B48E599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69CEDE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2.3</w:t>
            </w:r>
          </w:p>
          <w:p w14:paraId="0D60AB0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508D6CFA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  <w:t>2.4</w:t>
            </w:r>
          </w:p>
          <w:p w14:paraId="5C9A995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ro-RO"/>
              </w:rPr>
            </w:pPr>
          </w:p>
          <w:p w14:paraId="7EE56163" w14:textId="31F8CB36" w:rsidR="006E0680" w:rsidRPr="001A7B6F" w:rsidRDefault="006E0680" w:rsidP="006E06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 xml:space="preserve">    2.6</w:t>
            </w:r>
          </w:p>
        </w:tc>
        <w:tc>
          <w:tcPr>
            <w:tcW w:w="5248" w:type="dxa"/>
            <w:shd w:val="clear" w:color="auto" w:fill="auto"/>
          </w:tcPr>
          <w:p w14:paraId="00624955" w14:textId="4AF09BD4" w:rsidR="006E0680" w:rsidRPr="001A7B6F" w:rsidRDefault="006E0680" w:rsidP="006E0680">
            <w:pPr>
              <w:widowControl w:val="0"/>
              <w:numPr>
                <w:ilvl w:val="0"/>
                <w:numId w:val="38"/>
              </w:numPr>
              <w:tabs>
                <w:tab w:val="left" w:pos="14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realizarea de colaje bidimensionale şi tridimensionale din hârtie de diferite tipuri</w:t>
            </w:r>
            <w:r w:rsidR="006A5E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;</w:t>
            </w:r>
          </w:p>
          <w:p w14:paraId="55A3DF40" w14:textId="0B96F31A" w:rsidR="006E0680" w:rsidRPr="001A7B6F" w:rsidRDefault="006E0680" w:rsidP="006E0680">
            <w:pPr>
              <w:widowControl w:val="0"/>
              <w:numPr>
                <w:ilvl w:val="0"/>
                <w:numId w:val="38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</w:pPr>
            <w:r w:rsidRPr="001A7B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utilizarea unor tehnici accesibile de decupare după contur, rularea hârtiei, origami, modelaj în funcţie de nevoile/opţiunile copiilor</w:t>
            </w:r>
            <w:r w:rsidR="006A5E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 w:bidi="ro-RO"/>
              </w:rPr>
              <w:t>;</w:t>
            </w:r>
          </w:p>
          <w:p w14:paraId="0AB87BE3" w14:textId="38F8F32E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confecţionarea de jocuri şi jucării din diverse materiale, prin tehnici accesibile 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627568F6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confecţionarea de păpuşi pe băţ sau pe mână precum şi decoruri simple pentru o minipiesă de teatru de păpuşi;</w:t>
            </w:r>
          </w:p>
          <w:p w14:paraId="4D4899B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o-RO" w:eastAsia="ro-RO" w:bidi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picturi pe folie de plastic pentru decoruri utile în serbări.</w:t>
            </w:r>
          </w:p>
          <w:p w14:paraId="7AF671C1" w14:textId="1CB0A752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shd w:val="clear" w:color="auto" w:fill="auto"/>
          </w:tcPr>
          <w:p w14:paraId="5B76E276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7ADAB1B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creioane colorate, foarfecă, lipici, șablon, plastilină, conuri de brad, materiale din natură</w:t>
            </w:r>
          </w:p>
          <w:p w14:paraId="32DFB19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4AABA845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jocul didactic, munca independentă</w:t>
            </w:r>
          </w:p>
          <w:p w14:paraId="3663396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179F0D0D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BC46844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elevilor;</w:t>
            </w:r>
          </w:p>
          <w:p w14:paraId="48E0C98D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0FFA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7DD822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7D9580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140AC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expoziție</w:t>
            </w:r>
          </w:p>
        </w:tc>
        <w:tc>
          <w:tcPr>
            <w:tcW w:w="980" w:type="dxa"/>
          </w:tcPr>
          <w:p w14:paraId="53EE00CE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59420115" w14:textId="77777777" w:rsidTr="00596282">
        <w:trPr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1522206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MUZICĂ ȘI MIȘCARE</w:t>
            </w:r>
          </w:p>
        </w:tc>
      </w:tr>
      <w:tr w:rsidR="006E0680" w:rsidRPr="001A7B6F" w14:paraId="6C7B2CE3" w14:textId="77777777" w:rsidTr="00596282">
        <w:trPr>
          <w:trHeight w:val="476"/>
          <w:jc w:val="center"/>
        </w:trPr>
        <w:tc>
          <w:tcPr>
            <w:tcW w:w="748" w:type="dxa"/>
            <w:shd w:val="clear" w:color="auto" w:fill="auto"/>
          </w:tcPr>
          <w:p w14:paraId="54307186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1.</w:t>
            </w:r>
          </w:p>
          <w:p w14:paraId="617FF4E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04E3FA5F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14:paraId="3908D2EC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Cântarea vocală în grup  si individual</w:t>
            </w:r>
          </w:p>
          <w:p w14:paraId="22907B5B" w14:textId="77777777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ro-RO"/>
              </w:rPr>
              <w:t>Intonarea corectă, expresivă și omogenă a cântecelor</w:t>
            </w:r>
          </w:p>
          <w:p w14:paraId="4F89793E" w14:textId="77777777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  <w:t>Vine vacanța</w:t>
            </w:r>
          </w:p>
          <w:p w14:paraId="44FD0EF2" w14:textId="33F10055" w:rsidR="006E0680" w:rsidRPr="001A7B6F" w:rsidRDefault="006E0680" w:rsidP="006E068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  <w:t>Copilărie</w:t>
            </w:r>
          </w:p>
          <w:p w14:paraId="1BD920D0" w14:textId="256C40C2" w:rsidR="006E0680" w:rsidRPr="001A7B6F" w:rsidRDefault="006E0680" w:rsidP="006E06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o-RO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3CC7B5D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1.4</w:t>
            </w:r>
          </w:p>
          <w:p w14:paraId="06A59AA5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2.1</w:t>
            </w:r>
          </w:p>
          <w:p w14:paraId="1A2A6929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2.2</w:t>
            </w:r>
          </w:p>
          <w:p w14:paraId="68110CBA" w14:textId="77777777" w:rsidR="006E0680" w:rsidRPr="001A7B6F" w:rsidRDefault="006E0680" w:rsidP="006E0680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3.1</w:t>
            </w:r>
          </w:p>
          <w:p w14:paraId="71223CAB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497E6B0D" w14:textId="4195F12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însuşirea după auz a cântecelor, prin demonstrarea lor de către cadrul didactic sau cu ajutorul mijloacelor tehnice, urmată de preluarea intuitivă/ receptarea lor de către copii; </w:t>
            </w:r>
          </w:p>
          <w:p w14:paraId="11DDA02D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observarea unor ilustraţii pe textul cântecului care uşurează receptarea;</w:t>
            </w:r>
          </w:p>
          <w:p w14:paraId="7E5698A3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reproducerea în colectiv a cântecelor însuşite intuitiv, pronunţând corect cuvintele în cânt.</w:t>
            </w:r>
          </w:p>
        </w:tc>
        <w:tc>
          <w:tcPr>
            <w:tcW w:w="1800" w:type="dxa"/>
            <w:shd w:val="clear" w:color="auto" w:fill="auto"/>
          </w:tcPr>
          <w:p w14:paraId="5B2AB18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FEA76AC" w14:textId="0B7BEEA2" w:rsidR="006E0680" w:rsidRPr="001A7B6F" w:rsidRDefault="00BE74C5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ilustrații</w:t>
            </w:r>
          </w:p>
          <w:p w14:paraId="408076A7" w14:textId="77777777" w:rsidR="006A5EB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 audiția muzicală,</w:t>
            </w:r>
          </w:p>
          <w:p w14:paraId="30D74F0B" w14:textId="1733FD13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exercițiul, memorizarea </w:t>
            </w:r>
          </w:p>
          <w:p w14:paraId="4F00396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</w:p>
          <w:p w14:paraId="56A80208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frontal, individual</w:t>
            </w:r>
          </w:p>
        </w:tc>
        <w:tc>
          <w:tcPr>
            <w:tcW w:w="1538" w:type="dxa"/>
            <w:shd w:val="clear" w:color="auto" w:fill="auto"/>
          </w:tcPr>
          <w:p w14:paraId="0662DB48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82FBA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50FBF1E1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0680" w:rsidRPr="001A7B6F" w14:paraId="6307D444" w14:textId="77777777" w:rsidTr="00596282">
        <w:trPr>
          <w:trHeight w:val="476"/>
          <w:jc w:val="center"/>
        </w:trPr>
        <w:tc>
          <w:tcPr>
            <w:tcW w:w="14786" w:type="dxa"/>
            <w:gridSpan w:val="7"/>
            <w:shd w:val="clear" w:color="auto" w:fill="FFF2CC"/>
          </w:tcPr>
          <w:p w14:paraId="4C75ECBC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DEZVOLTARE PERSONALĂ</w:t>
            </w:r>
          </w:p>
        </w:tc>
      </w:tr>
      <w:tr w:rsidR="006E0680" w:rsidRPr="001A7B6F" w14:paraId="6588200F" w14:textId="77777777" w:rsidTr="00596282">
        <w:trPr>
          <w:trHeight w:val="926"/>
          <w:jc w:val="center"/>
        </w:trPr>
        <w:tc>
          <w:tcPr>
            <w:tcW w:w="748" w:type="dxa"/>
            <w:shd w:val="clear" w:color="auto" w:fill="auto"/>
          </w:tcPr>
          <w:p w14:paraId="16ECEAE6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14:paraId="7AB17991" w14:textId="78220F15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1.</w:t>
            </w:r>
          </w:p>
          <w:p w14:paraId="0591A2C5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  <w:shd w:val="clear" w:color="auto" w:fill="auto"/>
          </w:tcPr>
          <w:p w14:paraId="3F1E130B" w14:textId="77777777" w:rsidR="006E0680" w:rsidRPr="001A7B6F" w:rsidRDefault="006E0680" w:rsidP="006E0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46B532E4" w14:textId="491CFCFB" w:rsidR="006E0680" w:rsidRPr="001A7B6F" w:rsidRDefault="006E0680" w:rsidP="006E0680">
            <w:pPr>
              <w:pStyle w:val="Frspaiere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Ce pot face în vacanță?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06E278D" w14:textId="3FA691B3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2.2</w:t>
            </w:r>
          </w:p>
          <w:p w14:paraId="74304B2D" w14:textId="7BC104AA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6DCEFC2" w14:textId="77777777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0CF01415" w14:textId="54E6C502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2.3</w:t>
            </w:r>
          </w:p>
          <w:p w14:paraId="3420CE45" w14:textId="69960029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3A910F98" w14:textId="77777777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</w:p>
          <w:p w14:paraId="713F2485" w14:textId="77777777" w:rsidR="006E0680" w:rsidRPr="001A7B6F" w:rsidRDefault="006E0680" w:rsidP="006A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eastAsia="Times New Roman" w:hAnsi="Times New Roman"/>
                <w:sz w:val="24"/>
                <w:szCs w:val="24"/>
                <w:lang w:val="ro-RO"/>
              </w:rPr>
              <w:t>3.3</w:t>
            </w:r>
          </w:p>
          <w:p w14:paraId="1E68F9AE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248" w:type="dxa"/>
            <w:shd w:val="clear" w:color="auto" w:fill="auto"/>
          </w:tcPr>
          <w:p w14:paraId="3089AA92" w14:textId="1B54C53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exerciţii de identificare a unor situații excepționale, pe baza discutării unor situaţii concrete din experienţa lor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2C618353" w14:textId="77777777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crearea unui pliant (cu imagini decupate, desene, </w:t>
            </w:r>
          </w:p>
          <w:p w14:paraId="33F7CA4A" w14:textId="16A19019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mesaje cheie)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491E3146" w14:textId="4F21C33B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realizarea de sondaje de opinie cu privire la importanța unui hobby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B9E1771" w14:textId="6F619237" w:rsidR="006E0680" w:rsidRPr="001A7B6F" w:rsidRDefault="006A5EB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</w:t>
            </w:r>
            <w:r w:rsidR="006E0680"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exprimarea caracteristicilor propriei persoane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AF63C9D" w14:textId="0D3340C5" w:rsidR="006E0680" w:rsidRPr="001A7B6F" w:rsidRDefault="006E068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recitarea unei poezii în diferite ipostaze (vesel, speriat, uimit)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538048E6" w14:textId="77777777" w:rsidR="006E0680" w:rsidRPr="001A7B6F" w:rsidRDefault="006E068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propunerea unor concursuri de „Poezii şi cântece cu emoţii”</w:t>
            </w:r>
          </w:p>
          <w:p w14:paraId="7B796EC0" w14:textId="0248718E" w:rsidR="006E0680" w:rsidRPr="001A7B6F" w:rsidRDefault="006E0680" w:rsidP="006E0680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 jocuri de mimă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7C9ABBB9" w14:textId="14CC5873" w:rsidR="006E0680" w:rsidRPr="001A7B6F" w:rsidRDefault="006E0680" w:rsidP="006E0680">
            <w:pPr>
              <w:widowControl w:val="0"/>
              <w:tabs>
                <w:tab w:val="left" w:pos="1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ab/>
              <w:t>turul clasei: “Cum te simţi astăzi?” (la începutul/ finalul zilei, la începutul/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finalul unei activităţi)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14:paraId="31AF788C" w14:textId="7E69F38A" w:rsidR="006E0680" w:rsidRPr="001A7B6F" w:rsidRDefault="006E0680" w:rsidP="006E0680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  <w:r w:rsidR="006A5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expunerea planurilor de vacanță.</w:t>
            </w:r>
          </w:p>
        </w:tc>
        <w:tc>
          <w:tcPr>
            <w:tcW w:w="1800" w:type="dxa"/>
            <w:shd w:val="clear" w:color="auto" w:fill="auto"/>
          </w:tcPr>
          <w:p w14:paraId="33B052D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materiale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E672D52" w14:textId="0C9C162E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fișe de lucru,  </w:t>
            </w:r>
            <w:r w:rsidR="00BE74C5">
              <w:rPr>
                <w:rFonts w:ascii="Times New Roman" w:hAnsi="Times New Roman"/>
                <w:sz w:val="24"/>
                <w:szCs w:val="24"/>
                <w:lang w:val="ro-RO"/>
              </w:rPr>
              <w:t>aplicație multimedia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, videoproiector, calculator</w:t>
            </w:r>
          </w:p>
          <w:p w14:paraId="3A50F221" w14:textId="77777777" w:rsidR="006A5EB0" w:rsidRPr="001A7B6F" w:rsidRDefault="006A5EB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425824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procedurale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373C1D25" w14:textId="4E65A8DD" w:rsidR="006E0680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conversația, exercițiul, jocul didactic</w:t>
            </w:r>
          </w:p>
          <w:p w14:paraId="2D0C0E10" w14:textId="77777777" w:rsidR="006A5EB0" w:rsidRPr="001A7B6F" w:rsidRDefault="006A5EB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36D389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forme de organizare</w:t>
            </w: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0A5DE000" w14:textId="77777777" w:rsidR="006E0680" w:rsidRPr="001A7B6F" w:rsidRDefault="006E0680" w:rsidP="006E0680">
            <w:pPr>
              <w:pStyle w:val="Frspaiere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individual, frontal</w:t>
            </w:r>
          </w:p>
        </w:tc>
        <w:tc>
          <w:tcPr>
            <w:tcW w:w="1538" w:type="dxa"/>
            <w:shd w:val="clear" w:color="auto" w:fill="auto"/>
          </w:tcPr>
          <w:p w14:paraId="4E672070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544A9E" w14:textId="77777777" w:rsidR="006E0680" w:rsidRPr="001A7B6F" w:rsidRDefault="006E0680" w:rsidP="006E06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A7B6F">
              <w:rPr>
                <w:rFonts w:ascii="Times New Roman" w:hAnsi="Times New Roman"/>
                <w:sz w:val="24"/>
                <w:szCs w:val="24"/>
                <w:lang w:val="ro-RO"/>
              </w:rPr>
              <w:t>observarea sistematică a elevilor</w:t>
            </w:r>
          </w:p>
        </w:tc>
        <w:tc>
          <w:tcPr>
            <w:tcW w:w="980" w:type="dxa"/>
          </w:tcPr>
          <w:p w14:paraId="6DBF78BF" w14:textId="77777777" w:rsidR="006E0680" w:rsidRPr="001A7B6F" w:rsidRDefault="006E0680" w:rsidP="006E0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1D4C53" w14:textId="77777777" w:rsidR="00206AF0" w:rsidRPr="001A7B6F" w:rsidRDefault="00206AF0" w:rsidP="00206AF0">
      <w:pPr>
        <w:rPr>
          <w:lang w:val="ro-RO"/>
        </w:rPr>
      </w:pPr>
    </w:p>
    <w:p w14:paraId="452DA9C9" w14:textId="77777777" w:rsidR="00206AF0" w:rsidRPr="001A7B6F" w:rsidRDefault="00206AF0" w:rsidP="00206AF0">
      <w:pPr>
        <w:rPr>
          <w:lang w:val="ro-RO"/>
        </w:rPr>
      </w:pPr>
    </w:p>
    <w:sectPr w:rsidR="00206AF0" w:rsidRPr="001A7B6F" w:rsidSect="007A5A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54A7B"/>
    <w:multiLevelType w:val="hybridMultilevel"/>
    <w:tmpl w:val="3F6C82F0"/>
    <w:lvl w:ilvl="0" w:tplc="A0C2C4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B719A"/>
    <w:multiLevelType w:val="hybridMultilevel"/>
    <w:tmpl w:val="16E81BA8"/>
    <w:lvl w:ilvl="0" w:tplc="DC2C25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4E4545F"/>
    <w:multiLevelType w:val="hybridMultilevel"/>
    <w:tmpl w:val="B09600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05A83"/>
    <w:multiLevelType w:val="hybridMultilevel"/>
    <w:tmpl w:val="D05289B8"/>
    <w:lvl w:ilvl="0" w:tplc="984AC21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E5565"/>
    <w:multiLevelType w:val="hybridMultilevel"/>
    <w:tmpl w:val="E7869026"/>
    <w:lvl w:ilvl="0" w:tplc="6FC0B64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911E6"/>
    <w:multiLevelType w:val="hybridMultilevel"/>
    <w:tmpl w:val="6466329E"/>
    <w:lvl w:ilvl="0" w:tplc="AEC434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53AE4"/>
    <w:multiLevelType w:val="hybridMultilevel"/>
    <w:tmpl w:val="D95E7002"/>
    <w:lvl w:ilvl="0" w:tplc="46966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DF1542"/>
    <w:multiLevelType w:val="hybridMultilevel"/>
    <w:tmpl w:val="33D02F60"/>
    <w:lvl w:ilvl="0" w:tplc="2D5C7E4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A4DCB"/>
    <w:multiLevelType w:val="hybridMultilevel"/>
    <w:tmpl w:val="BA3E5FD2"/>
    <w:lvl w:ilvl="0" w:tplc="22EE6DE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205FA"/>
    <w:multiLevelType w:val="hybridMultilevel"/>
    <w:tmpl w:val="A3B4B1B6"/>
    <w:lvl w:ilvl="0" w:tplc="4358D73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C335E"/>
    <w:multiLevelType w:val="hybridMultilevel"/>
    <w:tmpl w:val="528E9E02"/>
    <w:lvl w:ilvl="0" w:tplc="FDC0774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66A85"/>
    <w:multiLevelType w:val="hybridMultilevel"/>
    <w:tmpl w:val="0BBA4FEA"/>
    <w:lvl w:ilvl="0" w:tplc="7B1C82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C0D53"/>
    <w:multiLevelType w:val="hybridMultilevel"/>
    <w:tmpl w:val="7EB8FCCE"/>
    <w:lvl w:ilvl="0" w:tplc="0116E22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46ED1"/>
    <w:multiLevelType w:val="hybridMultilevel"/>
    <w:tmpl w:val="C3AC31E8"/>
    <w:lvl w:ilvl="0" w:tplc="1BE20D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A0D43"/>
    <w:multiLevelType w:val="hybridMultilevel"/>
    <w:tmpl w:val="49D005DC"/>
    <w:lvl w:ilvl="0" w:tplc="0F28DDB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66FDC"/>
    <w:multiLevelType w:val="hybridMultilevel"/>
    <w:tmpl w:val="6AA01A24"/>
    <w:lvl w:ilvl="0" w:tplc="9FA06EF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D02C7"/>
    <w:multiLevelType w:val="hybridMultilevel"/>
    <w:tmpl w:val="3C76FBE0"/>
    <w:lvl w:ilvl="0" w:tplc="58E6F40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267DF0"/>
    <w:multiLevelType w:val="hybridMultilevel"/>
    <w:tmpl w:val="BE76670E"/>
    <w:lvl w:ilvl="0" w:tplc="6BF2C4F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5925BA"/>
    <w:multiLevelType w:val="hybridMultilevel"/>
    <w:tmpl w:val="A4A25F1E"/>
    <w:lvl w:ilvl="0" w:tplc="9AE8457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841D7"/>
    <w:multiLevelType w:val="hybridMultilevel"/>
    <w:tmpl w:val="1ABC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90B87"/>
    <w:multiLevelType w:val="hybridMultilevel"/>
    <w:tmpl w:val="14DE09E0"/>
    <w:lvl w:ilvl="0" w:tplc="8870DB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E5BDD"/>
    <w:multiLevelType w:val="hybridMultilevel"/>
    <w:tmpl w:val="59EC2454"/>
    <w:lvl w:ilvl="0" w:tplc="B1048A9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C4EED"/>
    <w:multiLevelType w:val="hybridMultilevel"/>
    <w:tmpl w:val="23B2CFB6"/>
    <w:lvl w:ilvl="0" w:tplc="2D9E63D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32033"/>
    <w:multiLevelType w:val="hybridMultilevel"/>
    <w:tmpl w:val="5DF4DB48"/>
    <w:lvl w:ilvl="0" w:tplc="F4CE07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02CD9"/>
    <w:multiLevelType w:val="hybridMultilevel"/>
    <w:tmpl w:val="237A8A12"/>
    <w:lvl w:ilvl="0" w:tplc="0BB6AD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75D89"/>
    <w:multiLevelType w:val="hybridMultilevel"/>
    <w:tmpl w:val="A858EA6C"/>
    <w:lvl w:ilvl="0" w:tplc="2D4C19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85C5A"/>
    <w:multiLevelType w:val="hybridMultilevel"/>
    <w:tmpl w:val="1862AEDE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F1548"/>
    <w:multiLevelType w:val="hybridMultilevel"/>
    <w:tmpl w:val="F78A22E8"/>
    <w:lvl w:ilvl="0" w:tplc="AF78FA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E61E8"/>
    <w:multiLevelType w:val="hybridMultilevel"/>
    <w:tmpl w:val="A8C40798"/>
    <w:lvl w:ilvl="0" w:tplc="CCECF5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E2B3D"/>
    <w:multiLevelType w:val="hybridMultilevel"/>
    <w:tmpl w:val="BE4C1F78"/>
    <w:lvl w:ilvl="0" w:tplc="617675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AE2324"/>
    <w:multiLevelType w:val="hybridMultilevel"/>
    <w:tmpl w:val="AAEE0E36"/>
    <w:lvl w:ilvl="0" w:tplc="A83A44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C3D68"/>
    <w:multiLevelType w:val="hybridMultilevel"/>
    <w:tmpl w:val="DD34A64A"/>
    <w:lvl w:ilvl="0" w:tplc="CFCE9A5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44947"/>
    <w:multiLevelType w:val="hybridMultilevel"/>
    <w:tmpl w:val="FF98F60A"/>
    <w:lvl w:ilvl="0" w:tplc="01928A1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E4368"/>
    <w:multiLevelType w:val="hybridMultilevel"/>
    <w:tmpl w:val="D7BAA5CA"/>
    <w:lvl w:ilvl="0" w:tplc="FA60FDB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B5C1A"/>
    <w:multiLevelType w:val="hybridMultilevel"/>
    <w:tmpl w:val="F82A2928"/>
    <w:lvl w:ilvl="0" w:tplc="6C9C3F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85A30"/>
    <w:multiLevelType w:val="hybridMultilevel"/>
    <w:tmpl w:val="BCD60F86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8B348E"/>
    <w:multiLevelType w:val="hybridMultilevel"/>
    <w:tmpl w:val="405202A4"/>
    <w:lvl w:ilvl="0" w:tplc="AD2046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B5612"/>
    <w:multiLevelType w:val="multilevel"/>
    <w:tmpl w:val="55B46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9373487">
    <w:abstractNumId w:val="12"/>
  </w:num>
  <w:num w:numId="2" w16cid:durableId="425686489">
    <w:abstractNumId w:val="41"/>
  </w:num>
  <w:num w:numId="3" w16cid:durableId="1198271302">
    <w:abstractNumId w:val="11"/>
  </w:num>
  <w:num w:numId="4" w16cid:durableId="1866407591">
    <w:abstractNumId w:val="32"/>
  </w:num>
  <w:num w:numId="5" w16cid:durableId="36592935">
    <w:abstractNumId w:val="37"/>
  </w:num>
  <w:num w:numId="6" w16cid:durableId="1043363717">
    <w:abstractNumId w:val="36"/>
  </w:num>
  <w:num w:numId="7" w16cid:durableId="1746028143">
    <w:abstractNumId w:val="7"/>
  </w:num>
  <w:num w:numId="8" w16cid:durableId="855775601">
    <w:abstractNumId w:val="29"/>
  </w:num>
  <w:num w:numId="9" w16cid:durableId="428238336">
    <w:abstractNumId w:val="18"/>
  </w:num>
  <w:num w:numId="10" w16cid:durableId="1015620428">
    <w:abstractNumId w:val="8"/>
  </w:num>
  <w:num w:numId="11" w16cid:durableId="819536353">
    <w:abstractNumId w:val="40"/>
  </w:num>
  <w:num w:numId="12" w16cid:durableId="639726057">
    <w:abstractNumId w:val="23"/>
  </w:num>
  <w:num w:numId="13" w16cid:durableId="218592901">
    <w:abstractNumId w:val="16"/>
  </w:num>
  <w:num w:numId="14" w16cid:durableId="1846286655">
    <w:abstractNumId w:val="30"/>
  </w:num>
  <w:num w:numId="15" w16cid:durableId="233904624">
    <w:abstractNumId w:val="0"/>
  </w:num>
  <w:num w:numId="16" w16cid:durableId="238101837">
    <w:abstractNumId w:val="6"/>
  </w:num>
  <w:num w:numId="17" w16cid:durableId="2117476892">
    <w:abstractNumId w:val="33"/>
  </w:num>
  <w:num w:numId="18" w16cid:durableId="1843660456">
    <w:abstractNumId w:val="26"/>
  </w:num>
  <w:num w:numId="19" w16cid:durableId="33048784">
    <w:abstractNumId w:val="4"/>
  </w:num>
  <w:num w:numId="20" w16cid:durableId="909533930">
    <w:abstractNumId w:val="39"/>
  </w:num>
  <w:num w:numId="21" w16cid:durableId="791555758">
    <w:abstractNumId w:val="10"/>
  </w:num>
  <w:num w:numId="22" w16cid:durableId="390927279">
    <w:abstractNumId w:val="25"/>
  </w:num>
  <w:num w:numId="23" w16cid:durableId="1509830639">
    <w:abstractNumId w:val="9"/>
  </w:num>
  <w:num w:numId="24" w16cid:durableId="1281719266">
    <w:abstractNumId w:val="5"/>
  </w:num>
  <w:num w:numId="25" w16cid:durableId="34892946">
    <w:abstractNumId w:val="42"/>
  </w:num>
  <w:num w:numId="26" w16cid:durableId="2006934046">
    <w:abstractNumId w:val="14"/>
  </w:num>
  <w:num w:numId="27" w16cid:durableId="1302924927">
    <w:abstractNumId w:val="15"/>
  </w:num>
  <w:num w:numId="28" w16cid:durableId="516970343">
    <w:abstractNumId w:val="1"/>
  </w:num>
  <w:num w:numId="29" w16cid:durableId="1012340134">
    <w:abstractNumId w:val="17"/>
  </w:num>
  <w:num w:numId="30" w16cid:durableId="157306213">
    <w:abstractNumId w:val="13"/>
  </w:num>
  <w:num w:numId="31" w16cid:durableId="1454128674">
    <w:abstractNumId w:val="38"/>
  </w:num>
  <w:num w:numId="32" w16cid:durableId="1487359670">
    <w:abstractNumId w:val="27"/>
  </w:num>
  <w:num w:numId="33" w16cid:durableId="1832863757">
    <w:abstractNumId w:val="34"/>
  </w:num>
  <w:num w:numId="34" w16cid:durableId="1863393939">
    <w:abstractNumId w:val="20"/>
  </w:num>
  <w:num w:numId="35" w16cid:durableId="1580944950">
    <w:abstractNumId w:val="35"/>
  </w:num>
  <w:num w:numId="36" w16cid:durableId="1058673099">
    <w:abstractNumId w:val="19"/>
  </w:num>
  <w:num w:numId="37" w16cid:durableId="1961180832">
    <w:abstractNumId w:val="24"/>
  </w:num>
  <w:num w:numId="38" w16cid:durableId="1714887455">
    <w:abstractNumId w:val="43"/>
  </w:num>
  <w:num w:numId="39" w16cid:durableId="257762166">
    <w:abstractNumId w:val="22"/>
  </w:num>
  <w:num w:numId="40" w16cid:durableId="394401372">
    <w:abstractNumId w:val="3"/>
  </w:num>
  <w:num w:numId="41" w16cid:durableId="1279489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6010629">
    <w:abstractNumId w:val="28"/>
  </w:num>
  <w:num w:numId="43" w16cid:durableId="1995647844">
    <w:abstractNumId w:val="31"/>
  </w:num>
  <w:num w:numId="44" w16cid:durableId="17675743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AC0"/>
    <w:rsid w:val="00005D19"/>
    <w:rsid w:val="0001196C"/>
    <w:rsid w:val="00060B45"/>
    <w:rsid w:val="00067EE1"/>
    <w:rsid w:val="0007032E"/>
    <w:rsid w:val="000824BD"/>
    <w:rsid w:val="000A7115"/>
    <w:rsid w:val="000E2122"/>
    <w:rsid w:val="0011008F"/>
    <w:rsid w:val="001238E8"/>
    <w:rsid w:val="00125700"/>
    <w:rsid w:val="00162BC4"/>
    <w:rsid w:val="0017372B"/>
    <w:rsid w:val="00177108"/>
    <w:rsid w:val="00195B1A"/>
    <w:rsid w:val="001A0BAE"/>
    <w:rsid w:val="001A7B6F"/>
    <w:rsid w:val="001B037D"/>
    <w:rsid w:val="001D2E3E"/>
    <w:rsid w:val="001E04C4"/>
    <w:rsid w:val="001F04E6"/>
    <w:rsid w:val="001F33E8"/>
    <w:rsid w:val="00206AF0"/>
    <w:rsid w:val="0022705D"/>
    <w:rsid w:val="00230548"/>
    <w:rsid w:val="00235BD5"/>
    <w:rsid w:val="002640BC"/>
    <w:rsid w:val="00277516"/>
    <w:rsid w:val="00297AAD"/>
    <w:rsid w:val="002B0B68"/>
    <w:rsid w:val="002B78AC"/>
    <w:rsid w:val="002D1137"/>
    <w:rsid w:val="002E1E50"/>
    <w:rsid w:val="002F2C64"/>
    <w:rsid w:val="003058CF"/>
    <w:rsid w:val="00307FB4"/>
    <w:rsid w:val="003118E0"/>
    <w:rsid w:val="0032186E"/>
    <w:rsid w:val="0033092C"/>
    <w:rsid w:val="0036122C"/>
    <w:rsid w:val="003A6A2B"/>
    <w:rsid w:val="003B6697"/>
    <w:rsid w:val="003C44A4"/>
    <w:rsid w:val="003D16A1"/>
    <w:rsid w:val="003E3A66"/>
    <w:rsid w:val="003E61E6"/>
    <w:rsid w:val="0040603E"/>
    <w:rsid w:val="00432D70"/>
    <w:rsid w:val="004420D3"/>
    <w:rsid w:val="004444F1"/>
    <w:rsid w:val="0046050C"/>
    <w:rsid w:val="0046336F"/>
    <w:rsid w:val="0046774F"/>
    <w:rsid w:val="004736B6"/>
    <w:rsid w:val="00476A64"/>
    <w:rsid w:val="00483DC9"/>
    <w:rsid w:val="004A2E6F"/>
    <w:rsid w:val="004B0087"/>
    <w:rsid w:val="004B1A70"/>
    <w:rsid w:val="005047E1"/>
    <w:rsid w:val="005079BE"/>
    <w:rsid w:val="00541752"/>
    <w:rsid w:val="00563207"/>
    <w:rsid w:val="00563841"/>
    <w:rsid w:val="005942DD"/>
    <w:rsid w:val="00596CE6"/>
    <w:rsid w:val="005B0CEE"/>
    <w:rsid w:val="005B6BC7"/>
    <w:rsid w:val="005C0DF0"/>
    <w:rsid w:val="005C5C30"/>
    <w:rsid w:val="005D1C80"/>
    <w:rsid w:val="005E5197"/>
    <w:rsid w:val="00601928"/>
    <w:rsid w:val="00646667"/>
    <w:rsid w:val="00684B5F"/>
    <w:rsid w:val="0069000E"/>
    <w:rsid w:val="006A5EB0"/>
    <w:rsid w:val="006B3879"/>
    <w:rsid w:val="006C2618"/>
    <w:rsid w:val="006D3F7D"/>
    <w:rsid w:val="006E0680"/>
    <w:rsid w:val="006F706C"/>
    <w:rsid w:val="00737A6E"/>
    <w:rsid w:val="00773988"/>
    <w:rsid w:val="007803EA"/>
    <w:rsid w:val="00784B2D"/>
    <w:rsid w:val="007A5AC0"/>
    <w:rsid w:val="007B15BB"/>
    <w:rsid w:val="007C7F55"/>
    <w:rsid w:val="007E0BCF"/>
    <w:rsid w:val="007E21EA"/>
    <w:rsid w:val="007E2A80"/>
    <w:rsid w:val="00812AEA"/>
    <w:rsid w:val="0081597A"/>
    <w:rsid w:val="00830DBF"/>
    <w:rsid w:val="00847106"/>
    <w:rsid w:val="00852171"/>
    <w:rsid w:val="008843DC"/>
    <w:rsid w:val="00887390"/>
    <w:rsid w:val="00890C9F"/>
    <w:rsid w:val="008A3373"/>
    <w:rsid w:val="008C54A3"/>
    <w:rsid w:val="009031E8"/>
    <w:rsid w:val="00916912"/>
    <w:rsid w:val="00920CDD"/>
    <w:rsid w:val="00943C38"/>
    <w:rsid w:val="00947173"/>
    <w:rsid w:val="00956BB9"/>
    <w:rsid w:val="00965FE4"/>
    <w:rsid w:val="00983648"/>
    <w:rsid w:val="009D2435"/>
    <w:rsid w:val="00A2780C"/>
    <w:rsid w:val="00A53458"/>
    <w:rsid w:val="00A647FC"/>
    <w:rsid w:val="00A66358"/>
    <w:rsid w:val="00A66BBF"/>
    <w:rsid w:val="00A72E53"/>
    <w:rsid w:val="00A84A9F"/>
    <w:rsid w:val="00AE43D3"/>
    <w:rsid w:val="00AE4DDC"/>
    <w:rsid w:val="00AF381B"/>
    <w:rsid w:val="00B47F34"/>
    <w:rsid w:val="00B560AD"/>
    <w:rsid w:val="00BD103A"/>
    <w:rsid w:val="00BD13D4"/>
    <w:rsid w:val="00BE63A2"/>
    <w:rsid w:val="00BE74C5"/>
    <w:rsid w:val="00C0518E"/>
    <w:rsid w:val="00C15DC7"/>
    <w:rsid w:val="00C673E2"/>
    <w:rsid w:val="00C91989"/>
    <w:rsid w:val="00C92D98"/>
    <w:rsid w:val="00CA012B"/>
    <w:rsid w:val="00CD0F31"/>
    <w:rsid w:val="00CD2683"/>
    <w:rsid w:val="00CE133A"/>
    <w:rsid w:val="00CE5432"/>
    <w:rsid w:val="00CE6B98"/>
    <w:rsid w:val="00CF63A9"/>
    <w:rsid w:val="00D06571"/>
    <w:rsid w:val="00D21F38"/>
    <w:rsid w:val="00D70EA4"/>
    <w:rsid w:val="00D72FBE"/>
    <w:rsid w:val="00D87F9D"/>
    <w:rsid w:val="00D90859"/>
    <w:rsid w:val="00DC6FE1"/>
    <w:rsid w:val="00DE053B"/>
    <w:rsid w:val="00DE275D"/>
    <w:rsid w:val="00DF4D96"/>
    <w:rsid w:val="00E13BED"/>
    <w:rsid w:val="00E44A46"/>
    <w:rsid w:val="00E52943"/>
    <w:rsid w:val="00E91026"/>
    <w:rsid w:val="00EC5050"/>
    <w:rsid w:val="00ED473C"/>
    <w:rsid w:val="00EE0318"/>
    <w:rsid w:val="00EE202B"/>
    <w:rsid w:val="00F0190E"/>
    <w:rsid w:val="00F2209A"/>
    <w:rsid w:val="00F3061D"/>
    <w:rsid w:val="00F35AE7"/>
    <w:rsid w:val="00F5060E"/>
    <w:rsid w:val="00F54C0F"/>
    <w:rsid w:val="00F57182"/>
    <w:rsid w:val="00F85573"/>
    <w:rsid w:val="00FB3A9C"/>
    <w:rsid w:val="00FE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9CE43"/>
  <w15:chartTrackingRefBased/>
  <w15:docId w15:val="{28E81A50-4B51-4489-8300-E1E800D5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57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rspaiere1">
    <w:name w:val="Fără spațiere1"/>
    <w:link w:val="NoSpacingChar1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1">
    <w:name w:val="No Spacing Char1"/>
    <w:link w:val="Frspaiere1"/>
    <w:uiPriority w:val="1"/>
    <w:rsid w:val="007A5AC0"/>
    <w:rPr>
      <w:rFonts w:ascii="Calibri" w:eastAsia="Calibri" w:hAnsi="Calibri" w:cs="Times New Roman"/>
      <w:lang w:val="en-US"/>
    </w:rPr>
  </w:style>
  <w:style w:type="paragraph" w:styleId="Frspaiere">
    <w:name w:val="No Spacing"/>
    <w:link w:val="FrspaiereCaracter"/>
    <w:uiPriority w:val="1"/>
    <w:qFormat/>
    <w:rsid w:val="007A5AC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uiPriority w:val="1"/>
    <w:rsid w:val="007A5AC0"/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Frspaiere10"/>
    <w:uiPriority w:val="1"/>
    <w:locked/>
    <w:rsid w:val="00067EE1"/>
  </w:style>
  <w:style w:type="paragraph" w:customStyle="1" w:styleId="Frspaiere10">
    <w:name w:val="Fără spațiere1"/>
    <w:link w:val="NoSpacingChar"/>
    <w:uiPriority w:val="1"/>
    <w:qFormat/>
    <w:rsid w:val="00067EE1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0824BD"/>
    <w:pPr>
      <w:ind w:left="720"/>
      <w:contextualSpacing/>
    </w:pPr>
  </w:style>
  <w:style w:type="paragraph" w:customStyle="1" w:styleId="Listparagraf1">
    <w:name w:val="Listă paragraf1"/>
    <w:basedOn w:val="Normal"/>
    <w:uiPriority w:val="34"/>
    <w:qFormat/>
    <w:rsid w:val="008A33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rsid w:val="004B1A70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Default">
    <w:name w:val="Default"/>
    <w:rsid w:val="006466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1C813-0843-4C77-852B-D6628ADC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13</Pages>
  <Words>17118</Words>
  <Characters>97575</Characters>
  <Application>Microsoft Office Word</Application>
  <DocSecurity>0</DocSecurity>
  <Lines>813</Lines>
  <Paragraphs>228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14</cp:revision>
  <dcterms:created xsi:type="dcterms:W3CDTF">2024-07-16T10:34:00Z</dcterms:created>
  <dcterms:modified xsi:type="dcterms:W3CDTF">2024-07-18T13:18:00Z</dcterms:modified>
</cp:coreProperties>
</file>