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46801" w14:textId="14FEA6F9" w:rsidR="00627323" w:rsidRPr="00FB1B13" w:rsidRDefault="00603E49" w:rsidP="0062732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B1B1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Săptămâna 1</w:t>
      </w:r>
      <w:r w:rsidR="005F508F" w:rsidRPr="00FB1B1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9</w:t>
      </w:r>
      <w:r w:rsidRPr="00FB1B1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:</w:t>
      </w:r>
      <w:r w:rsidR="00627323" w:rsidRPr="00FB1B1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Proiect tematic: „Provocările necuvântătoarelor”</w:t>
      </w:r>
    </w:p>
    <w:p w14:paraId="5F811F1F" w14:textId="71B76273" w:rsidR="00211EC0" w:rsidRPr="00FB1B13" w:rsidRDefault="00627323" w:rsidP="006273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B1B1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FB1B1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FB1B13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Subtema: „</w:t>
      </w:r>
      <w:r w:rsidR="005F508F" w:rsidRPr="00FB1B13">
        <w:rPr>
          <w:rFonts w:ascii="Times New Roman" w:hAnsi="Times New Roman" w:cs="Times New Roman"/>
          <w:b/>
          <w:sz w:val="24"/>
          <w:szCs w:val="24"/>
          <w:lang w:val="ro-RO"/>
        </w:rPr>
        <w:t>Curiozități din adâncuri</w:t>
      </w:r>
      <w:r w:rsidRPr="00FB1B13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14:paraId="7793C22C" w14:textId="77777777" w:rsidR="00211EC0" w:rsidRPr="00FB1B13" w:rsidRDefault="00211E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Style w:val="a"/>
        <w:tblW w:w="8719" w:type="dxa"/>
        <w:tblLayout w:type="fixed"/>
        <w:tblLook w:val="0000" w:firstRow="0" w:lastRow="0" w:firstColumn="0" w:lastColumn="0" w:noHBand="0" w:noVBand="0"/>
      </w:tblPr>
      <w:tblGrid>
        <w:gridCol w:w="8719"/>
      </w:tblGrid>
      <w:tr w:rsidR="00211EC0" w:rsidRPr="00FB1B13" w14:paraId="10D18F42" w14:textId="77777777">
        <w:trPr>
          <w:trHeight w:val="274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D10FC" w14:textId="77777777" w:rsidR="00211EC0" w:rsidRPr="00FB1B13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LUNI – ACTIVITATEA DE DIMINEAȚĂ - TURA 1</w:t>
            </w:r>
          </w:p>
        </w:tc>
      </w:tr>
      <w:tr w:rsidR="00211EC0" w:rsidRPr="00FB1B13" w14:paraId="130BE6BE" w14:textId="77777777">
        <w:trPr>
          <w:trHeight w:val="838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18641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primirea copiilor, servirea mesei, deprinderi de igienă</w:t>
            </w:r>
          </w:p>
          <w:p w14:paraId="68385D0D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Activitate individuală de explorare a unui obiect de care este interesat copilul</w:t>
            </w:r>
          </w:p>
          <w:p w14:paraId="7B7A0482" w14:textId="326B25CF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B121E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„Din Oceanul Pacific, a </w:t>
            </w:r>
            <w:proofErr w:type="spellStart"/>
            <w:r w:rsidR="00B121E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ieşit</w:t>
            </w:r>
            <w:proofErr w:type="spellEnd"/>
            <w:r w:rsidR="00B121E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 </w:t>
            </w:r>
            <w:proofErr w:type="spellStart"/>
            <w:r w:rsidR="00B121E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peşte</w:t>
            </w:r>
            <w:proofErr w:type="spellEnd"/>
            <w:r w:rsidR="00B121E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mic!” – numărători din folclor </w:t>
            </w: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</w:tc>
      </w:tr>
      <w:tr w:rsidR="00211EC0" w:rsidRPr="00FB1B13" w14:paraId="575DC277" w14:textId="77777777">
        <w:trPr>
          <w:trHeight w:val="838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FAFB6" w14:textId="489165D1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Întâlnirea de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dimineaţă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: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B121E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„Mesajul din sticlă”</w:t>
            </w:r>
          </w:p>
          <w:p w14:paraId="6B24A4CB" w14:textId="53575ED0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62732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B121E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Bancuri de peștișori</w:t>
            </w:r>
            <w:r w:rsidR="0062732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2732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r w:rsidR="000D4E7D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joc de grupare și regrupare</w:t>
            </w:r>
          </w:p>
          <w:p w14:paraId="77D2EB1E" w14:textId="0AF3896C" w:rsidR="00211EC0" w:rsidRPr="00FB1B13" w:rsidRDefault="00603E49" w:rsidP="00B121E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ADE: </w:t>
            </w:r>
            <w:r w:rsidR="00B121E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AI - DŞ+DOS: </w:t>
            </w:r>
            <w:r w:rsidR="00B121EE" w:rsidRPr="00FB1B13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„</w:t>
            </w:r>
            <w:r w:rsidR="00FB1B13" w:rsidRPr="00FB1B13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Viețuitoare</w:t>
            </w:r>
            <w:r w:rsidR="00B121EE" w:rsidRPr="00FB1B13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 xml:space="preserve"> fericite în ape curate” </w:t>
            </w:r>
            <w:r w:rsidR="00B121E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lectură după imagini</w:t>
            </w:r>
            <w:r w:rsidR="004E6FC2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27323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  <w:r w:rsidR="004E6FC2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FB1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Fișă de lucru – caietul 3, pag. </w:t>
            </w:r>
            <w:r w:rsidR="00627323" w:rsidRPr="00FB1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1</w:t>
            </w:r>
            <w:r w:rsidR="00B121EE" w:rsidRPr="00FB1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6</w:t>
            </w:r>
          </w:p>
          <w:p w14:paraId="7B03D747" w14:textId="59DD3B49" w:rsidR="00627323" w:rsidRPr="00FB1B13" w:rsidRDefault="00603E49" w:rsidP="00B121E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5750B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Științ</w:t>
            </w:r>
            <w:r w:rsidR="00627323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ă: „</w:t>
            </w:r>
            <w:r w:rsidR="00B121EE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Găsește intrusul!</w:t>
            </w:r>
            <w:r w:rsidR="00627323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”</w:t>
            </w:r>
            <w:r w:rsidR="00EB7752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27323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627323" w:rsidRPr="00FB1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Fișă de lucru – caietul 3, pag. 1</w:t>
            </w:r>
            <w:r w:rsidR="00B121EE" w:rsidRPr="00FB1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7</w:t>
            </w:r>
          </w:p>
          <w:p w14:paraId="45952CF4" w14:textId="77777777" w:rsidR="00B121EE" w:rsidRPr="00FB1B13" w:rsidRDefault="004E6FC2" w:rsidP="00B121E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</w:t>
            </w:r>
            <w:r w:rsidR="00B121E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Joc de masă: „</w:t>
            </w:r>
            <w:proofErr w:type="spellStart"/>
            <w:r w:rsidR="00B121E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Mandala</w:t>
            </w:r>
            <w:proofErr w:type="spellEnd"/>
            <w:r w:rsidR="00B121E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</w:t>
            </w:r>
            <w:proofErr w:type="spellStart"/>
            <w:r w:rsidR="00B121E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steluţe</w:t>
            </w:r>
            <w:proofErr w:type="spellEnd"/>
            <w:r w:rsidR="00B121E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B121E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="00B121E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B121E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căluţi</w:t>
            </w:r>
            <w:proofErr w:type="spellEnd"/>
            <w:r w:rsidR="00B121E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mare” </w:t>
            </w:r>
          </w:p>
          <w:p w14:paraId="37F544D0" w14:textId="7411348D" w:rsidR="00211EC0" w:rsidRPr="00FB1B13" w:rsidRDefault="00B121EE" w:rsidP="00B121E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Construcții: „Castelul subacvatic al sirenelor”</w:t>
            </w:r>
          </w:p>
        </w:tc>
      </w:tr>
      <w:tr w:rsidR="00211EC0" w:rsidRPr="00FB1B13" w14:paraId="166D3685" w14:textId="77777777">
        <w:trPr>
          <w:trHeight w:val="23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A4671" w14:textId="008471DF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="00B121E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„Recife de corali” – desene cu creta pe asfalt</w:t>
            </w:r>
          </w:p>
        </w:tc>
      </w:tr>
      <w:tr w:rsidR="00211EC0" w:rsidRPr="00FB1B13" w14:paraId="53D6E86F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13B25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servirea mesei de prânz, deprinderi de igienă</w:t>
            </w:r>
          </w:p>
        </w:tc>
      </w:tr>
      <w:tr w:rsidR="00211EC0" w:rsidRPr="00FB1B13" w14:paraId="6DEFA5FE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FDD09" w14:textId="77777777" w:rsidR="00211EC0" w:rsidRPr="00FB1B13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LUNI – ACTIVITATEA DE DUPĂ-AMIAZĂ - TURA 1I</w:t>
            </w:r>
          </w:p>
        </w:tc>
      </w:tr>
      <w:tr w:rsidR="00211EC0" w:rsidRPr="00FB1B13" w14:paraId="22188292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E7B4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Activităţi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recreative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relaxare, de dezvoltare a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înclinaţiilor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personale</w:t>
            </w:r>
          </w:p>
          <w:p w14:paraId="6628A38E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Momentul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poveştilor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: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„Înainte să ne culcăm, o poveste s-ascultăm!”</w:t>
            </w:r>
          </w:p>
          <w:p w14:paraId="40175D25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deprinderi de autoservire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igienă personală</w:t>
            </w:r>
          </w:p>
          <w:p w14:paraId="5B5D371F" w14:textId="1B08BFED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0D4E7D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proofErr w:type="spellStart"/>
            <w:r w:rsidR="000D4E7D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Caracatiţa</w:t>
            </w:r>
            <w:proofErr w:type="spellEnd"/>
            <w:r w:rsidR="000D4E7D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D4E7D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stropeşte</w:t>
            </w:r>
            <w:proofErr w:type="spellEnd"/>
            <w:r w:rsidR="000D4E7D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cerneală” – joc distractiv</w:t>
            </w:r>
          </w:p>
        </w:tc>
      </w:tr>
      <w:tr w:rsidR="00211EC0" w:rsidRPr="00FB1B13" w14:paraId="7CAF84B1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844AD" w14:textId="77777777" w:rsidR="00EB7752" w:rsidRPr="00FB1B13" w:rsidRDefault="00603E49" w:rsidP="000D4E7D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Activitate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recuperatorie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0D4E7D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AI - DŞ+DOS: </w:t>
            </w:r>
            <w:r w:rsidR="000D4E7D" w:rsidRPr="00FB1B13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„</w:t>
            </w:r>
            <w:proofErr w:type="spellStart"/>
            <w:r w:rsidR="000D4E7D" w:rsidRPr="00FB1B13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Vieţuitoare</w:t>
            </w:r>
            <w:proofErr w:type="spellEnd"/>
            <w:r w:rsidR="000D4E7D" w:rsidRPr="00FB1B13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 xml:space="preserve"> fericite în ape curate” </w:t>
            </w:r>
          </w:p>
          <w:p w14:paraId="367EF799" w14:textId="77777777" w:rsidR="00EB7752" w:rsidRPr="00FB1B13" w:rsidRDefault="000D4E7D" w:rsidP="000D4E7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convorbire</w:t>
            </w: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  <w:p w14:paraId="58262865" w14:textId="5C738CEE" w:rsidR="00211EC0" w:rsidRPr="00FB1B13" w:rsidRDefault="00603E49" w:rsidP="000D4E7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 </w:t>
            </w:r>
            <w:r w:rsidR="000D4E7D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Art</w:t>
            </w:r>
            <w:r w:rsidR="004E6FC2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 w:rsidR="000D4E7D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proofErr w:type="spellStart"/>
            <w:r w:rsidR="000D4E7D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Peşti</w:t>
            </w:r>
            <w:proofErr w:type="spellEnd"/>
            <w:r w:rsidR="000D4E7D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solzi strălucitori” – </w:t>
            </w:r>
            <w:r w:rsidR="00FB1B1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confecționare</w:t>
            </w:r>
            <w:r w:rsidR="000D4E7D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</w:t>
            </w:r>
            <w:proofErr w:type="spellStart"/>
            <w:r w:rsidR="000D4E7D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peşti</w:t>
            </w:r>
            <w:proofErr w:type="spellEnd"/>
            <w:r w:rsidR="000D4E7D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CD-uri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</w:t>
            </w:r>
          </w:p>
          <w:p w14:paraId="70295505" w14:textId="52E8483F" w:rsidR="000D4E7D" w:rsidRPr="00FB1B13" w:rsidRDefault="000D4E7D" w:rsidP="000D4E7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Nisip și apă: </w:t>
            </w:r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„Scoicile </w:t>
            </w:r>
            <w:proofErr w:type="spellStart"/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îşi</w:t>
            </w:r>
            <w:proofErr w:type="spellEnd"/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lasă urma pe nisip” - amprentare pe nisip </w:t>
            </w:r>
            <w:proofErr w:type="spellStart"/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kinetic</w:t>
            </w:r>
            <w:proofErr w:type="spellEnd"/>
          </w:p>
        </w:tc>
      </w:tr>
      <w:tr w:rsidR="00211EC0" w:rsidRPr="00FB1B13" w14:paraId="0DCE7977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7F72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  <w:p w14:paraId="4D603013" w14:textId="436E351A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</w:t>
            </w:r>
            <w:r w:rsidR="000D4E7D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„De acvariul curat, </w:t>
            </w:r>
            <w:proofErr w:type="spellStart"/>
            <w:r w:rsidR="000D4E7D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peştii</w:t>
            </w:r>
            <w:proofErr w:type="spellEnd"/>
            <w:r w:rsidR="000D4E7D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s-au bucurat” (deprinderea de a </w:t>
            </w:r>
            <w:proofErr w:type="spellStart"/>
            <w:r w:rsidR="000D4E7D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preţui</w:t>
            </w:r>
            <w:proofErr w:type="spellEnd"/>
            <w:r w:rsidR="000D4E7D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micile </w:t>
            </w:r>
            <w:proofErr w:type="spellStart"/>
            <w:r w:rsidR="000D4E7D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vieţuitoare</w:t>
            </w:r>
            <w:proofErr w:type="spellEnd"/>
            <w:r w:rsidR="000D4E7D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  <w:p w14:paraId="7E2125E3" w14:textId="1875E405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0D4E7D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Peștișorul năzdrăvan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” – </w:t>
            </w:r>
            <w:r w:rsidR="00A53C85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audiție </w:t>
            </w:r>
            <w:r w:rsidR="000D4E7D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cântec</w:t>
            </w:r>
          </w:p>
          <w:p w14:paraId="58B75F43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</w:t>
            </w: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Rutine: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gustarea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plecarea copiilor acasă</w:t>
            </w:r>
          </w:p>
        </w:tc>
      </w:tr>
    </w:tbl>
    <w:p w14:paraId="451681D4" w14:textId="77777777" w:rsidR="00211EC0" w:rsidRPr="00FB1B13" w:rsidRDefault="00211E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Style w:val="a0"/>
        <w:tblW w:w="8719" w:type="dxa"/>
        <w:tblLayout w:type="fixed"/>
        <w:tblLook w:val="0000" w:firstRow="0" w:lastRow="0" w:firstColumn="0" w:lastColumn="0" w:noHBand="0" w:noVBand="0"/>
      </w:tblPr>
      <w:tblGrid>
        <w:gridCol w:w="8719"/>
      </w:tblGrid>
      <w:tr w:rsidR="00211EC0" w:rsidRPr="00FB1B13" w14:paraId="3377A0FA" w14:textId="77777777">
        <w:trPr>
          <w:trHeight w:val="25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7351" w14:textId="77777777" w:rsidR="00211EC0" w:rsidRPr="00FB1B13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MARȚI – ACTIVITATEA DE DIMINEAȚĂ - TURA 1</w:t>
            </w:r>
          </w:p>
        </w:tc>
      </w:tr>
      <w:tr w:rsidR="00211EC0" w:rsidRPr="00FB1B13" w14:paraId="6D717F06" w14:textId="77777777">
        <w:trPr>
          <w:trHeight w:val="377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534A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primirea copiilor, servirea mesei, deprinderi de igienă</w:t>
            </w:r>
          </w:p>
          <w:p w14:paraId="09F307C4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Activitate individuală de explorare a unui obiect de care este interesat copilul</w:t>
            </w:r>
          </w:p>
          <w:p w14:paraId="4B7DA16D" w14:textId="7AA16B6C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45750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„Sărim prin cerc ca delfinii” – sărituri</w:t>
            </w:r>
          </w:p>
          <w:p w14:paraId="2DA6A76B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</w:tc>
      </w:tr>
      <w:tr w:rsidR="00211EC0" w:rsidRPr="00FB1B13" w14:paraId="6DA72284" w14:textId="77777777">
        <w:trPr>
          <w:trHeight w:val="274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EA23" w14:textId="78F927E1" w:rsidR="00211EC0" w:rsidRPr="00FB1B13" w:rsidRDefault="00603E49" w:rsidP="0045750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Întâlnirea de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dimineaţă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45750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„Mi-ar plăcea să fiu o/ un... din adâncul oceanului”</w:t>
            </w:r>
          </w:p>
          <w:p w14:paraId="747D1C59" w14:textId="4F60C25F" w:rsidR="00211EC0" w:rsidRPr="00FB1B13" w:rsidRDefault="00603E49" w:rsidP="0045750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: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„</w:t>
            </w:r>
            <w:r w:rsidR="0045750B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Aruncăm firul undiței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” </w:t>
            </w:r>
            <w:r w:rsidR="00162F4E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–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5750B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imitativ</w:t>
            </w:r>
          </w:p>
          <w:p w14:paraId="7C4EDC98" w14:textId="77777777" w:rsidR="0045750B" w:rsidRPr="00FB1B13" w:rsidRDefault="00603E49" w:rsidP="0045750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ADE: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5750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DPM: „Alaiul </w:t>
            </w:r>
            <w:proofErr w:type="spellStart"/>
            <w:r w:rsidR="0045750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broscuţelor</w:t>
            </w:r>
            <w:proofErr w:type="spellEnd"/>
            <w:r w:rsidR="0045750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45750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ţestoase</w:t>
            </w:r>
            <w:proofErr w:type="spellEnd"/>
            <w:r w:rsidR="0045750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” – târâre pe genunchi </w:t>
            </w:r>
            <w:proofErr w:type="spellStart"/>
            <w:r w:rsidR="0045750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="0045750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palme</w:t>
            </w:r>
            <w:r w:rsidR="0045750B"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  <w:p w14:paraId="3ECB3DB0" w14:textId="4FB711B7" w:rsidR="0045750B" w:rsidRPr="00FB1B13" w:rsidRDefault="00603E49" w:rsidP="00554F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 xml:space="preserve">ALA: </w:t>
            </w:r>
            <w:r w:rsidR="0045750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Bibliotecă: „Meduze vesele” - </w:t>
            </w:r>
            <w:proofErr w:type="spellStart"/>
            <w:r w:rsidR="0045750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exerciţii</w:t>
            </w:r>
            <w:proofErr w:type="spellEnd"/>
            <w:r w:rsidR="0045750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grafic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(linia curbă deschisă</w:t>
            </w:r>
            <w:r w:rsidR="0045750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5750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45750B" w:rsidRPr="00FB1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Fișă de lucru – caietul 3, pag. 18</w:t>
            </w:r>
          </w:p>
          <w:p w14:paraId="29706777" w14:textId="3D2F75A5" w:rsidR="0045750B" w:rsidRPr="00FB1B13" w:rsidRDefault="0045750B" w:rsidP="00554F7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Joc de rol: </w:t>
            </w:r>
            <w:r w:rsidR="00554F77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„De-a pescarii”</w:t>
            </w:r>
          </w:p>
          <w:p w14:paraId="748A0322" w14:textId="6506427C" w:rsidR="00211EC0" w:rsidRPr="00FB1B13" w:rsidRDefault="00554F77" w:rsidP="00554F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  <w:r w:rsidR="0045750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rtă</w:t>
            </w:r>
            <w:r w:rsidR="0045750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„</w:t>
            </w:r>
            <w:proofErr w:type="spellStart"/>
            <w:r w:rsidR="0045750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Peştişorul</w:t>
            </w:r>
            <w:proofErr w:type="spellEnd"/>
            <w:r w:rsidR="0045750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balon” – </w:t>
            </w:r>
            <w:proofErr w:type="spellStart"/>
            <w:r w:rsidR="0045750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confecţionare</w:t>
            </w:r>
            <w:proofErr w:type="spellEnd"/>
            <w:r w:rsidR="0045750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</w:t>
            </w:r>
            <w:r w:rsidR="0045750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 baloane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</w:tr>
      <w:tr w:rsidR="00211EC0" w:rsidRPr="00FB1B13" w14:paraId="294DA057" w14:textId="77777777">
        <w:trPr>
          <w:trHeight w:val="23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402D6" w14:textId="142B84B4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 xml:space="preserve">ALA: </w:t>
            </w:r>
            <w:r w:rsidR="00554F77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„Covor de scoici” - în curtea </w:t>
            </w:r>
            <w:proofErr w:type="spellStart"/>
            <w:r w:rsidR="00554F77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grădiniţei</w:t>
            </w:r>
            <w:proofErr w:type="spellEnd"/>
          </w:p>
        </w:tc>
      </w:tr>
      <w:tr w:rsidR="00211EC0" w:rsidRPr="00FB1B13" w14:paraId="62F49B84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CDFDB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servirea mesei de prânz, deprinderi de igienă</w:t>
            </w:r>
          </w:p>
        </w:tc>
      </w:tr>
      <w:tr w:rsidR="00211EC0" w:rsidRPr="00FB1B13" w14:paraId="3B7C8C83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EF151" w14:textId="77777777" w:rsidR="00211EC0" w:rsidRPr="00FB1B13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MARȚI – ACTIVITATEA DE DUPĂ-AMIAZĂ - TURA 1I</w:t>
            </w:r>
          </w:p>
        </w:tc>
      </w:tr>
      <w:tr w:rsidR="00211EC0" w:rsidRPr="00FB1B13" w14:paraId="1F65BD27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7607F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Activităţi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recreative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relaxare, de dezvoltare a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înclinaţiilor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personale</w:t>
            </w:r>
          </w:p>
          <w:p w14:paraId="65ADB8FB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Momentul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poveştilor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„Înainte să ne culcăm, o poveste s-ascultăm!”</w:t>
            </w:r>
          </w:p>
          <w:p w14:paraId="549E7503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deprinderi de autoservire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igienă personală</w:t>
            </w:r>
          </w:p>
          <w:p w14:paraId="5DFBC948" w14:textId="5941576A" w:rsidR="00211EC0" w:rsidRPr="00FB1B13" w:rsidRDefault="00603E49" w:rsidP="00554F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554F77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„Scafandrii explorează adâncurile” - joc imitativ</w:t>
            </w:r>
          </w:p>
        </w:tc>
      </w:tr>
      <w:tr w:rsidR="00211EC0" w:rsidRPr="00FB1B13" w14:paraId="27B42E38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6587A" w14:textId="77777777" w:rsidR="00554F77" w:rsidRPr="00FB1B13" w:rsidRDefault="00603E49" w:rsidP="00554F7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Activitate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recuperatorie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554F77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DPM: „Alaiul </w:t>
            </w:r>
            <w:proofErr w:type="spellStart"/>
            <w:r w:rsidR="00554F77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broscuţelor</w:t>
            </w:r>
            <w:proofErr w:type="spellEnd"/>
            <w:r w:rsidR="00554F77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554F77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ţestoase</w:t>
            </w:r>
            <w:proofErr w:type="spellEnd"/>
            <w:r w:rsidR="00554F77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” – repetare târâre pe genunchi </w:t>
            </w:r>
            <w:proofErr w:type="spellStart"/>
            <w:r w:rsidR="00554F77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="00554F77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palme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14:paraId="39EB68FA" w14:textId="3C318715" w:rsidR="00162F4E" w:rsidRPr="00FB1B13" w:rsidRDefault="00603E49" w:rsidP="00554F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ALA: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54F77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Știință</w:t>
            </w:r>
            <w:r w:rsidR="00162F4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„</w:t>
            </w:r>
            <w:r w:rsidR="00554F77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Cum comunică balenele?</w:t>
            </w:r>
            <w:r w:rsidR="00162F4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54F77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vizionare PPT</w:t>
            </w:r>
          </w:p>
          <w:p w14:paraId="148E0721" w14:textId="0D30A46D" w:rsidR="00211EC0" w:rsidRPr="00FB1B13" w:rsidRDefault="002B61F9" w:rsidP="00554F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</w:t>
            </w:r>
            <w:r w:rsidR="00603E49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Joc de masă: </w:t>
            </w:r>
            <w:r w:rsidR="00FB1B1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Loto</w:t>
            </w:r>
            <w:r w:rsidR="00554F77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peștișori</w:t>
            </w:r>
          </w:p>
        </w:tc>
      </w:tr>
      <w:tr w:rsidR="00211EC0" w:rsidRPr="00FB1B13" w14:paraId="1EAA5FFB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DDAC8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  <w:p w14:paraId="4012A5D6" w14:textId="592B6B0D" w:rsidR="00554F77" w:rsidRPr="00FB1B13" w:rsidRDefault="00603E49" w:rsidP="00554F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ADP</w:t>
            </w:r>
            <w:r w:rsidR="00554F77"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554F77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„Dacă vrei să </w:t>
            </w:r>
            <w:proofErr w:type="spellStart"/>
            <w:r w:rsidR="00554F77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reuşeşti</w:t>
            </w:r>
            <w:proofErr w:type="spellEnd"/>
            <w:r w:rsidR="00554F77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în echipă să </w:t>
            </w:r>
            <w:proofErr w:type="spellStart"/>
            <w:r w:rsidR="00554F77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munceşti</w:t>
            </w:r>
            <w:proofErr w:type="spellEnd"/>
            <w:r w:rsidR="00554F77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 (deprinderea de a colabora)</w:t>
            </w:r>
          </w:p>
          <w:p w14:paraId="05B2BFD8" w14:textId="53180A04" w:rsidR="00211EC0" w:rsidRPr="00FB1B13" w:rsidRDefault="00603E49" w:rsidP="002B61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554F77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Atenție</w:t>
            </w:r>
            <w:r w:rsidR="00A53C85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la peștele spadă</w:t>
            </w:r>
            <w:r w:rsidR="00554F77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!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” – </w:t>
            </w:r>
            <w:r w:rsidR="00554F77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distractiv</w:t>
            </w:r>
          </w:p>
          <w:p w14:paraId="357683C8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 Rutine: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gustarea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plecarea copiilor acasă</w:t>
            </w:r>
          </w:p>
        </w:tc>
      </w:tr>
    </w:tbl>
    <w:p w14:paraId="0930EF3D" w14:textId="77777777" w:rsidR="00211EC0" w:rsidRPr="00FB1B13" w:rsidRDefault="00211E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Style w:val="a1"/>
        <w:tblW w:w="8719" w:type="dxa"/>
        <w:tblLayout w:type="fixed"/>
        <w:tblLook w:val="0000" w:firstRow="0" w:lastRow="0" w:firstColumn="0" w:lastColumn="0" w:noHBand="0" w:noVBand="0"/>
      </w:tblPr>
      <w:tblGrid>
        <w:gridCol w:w="8719"/>
      </w:tblGrid>
      <w:tr w:rsidR="00211EC0" w:rsidRPr="00FB1B13" w14:paraId="56BDB954" w14:textId="77777777">
        <w:trPr>
          <w:trHeight w:val="274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69C7A" w14:textId="77777777" w:rsidR="00211EC0" w:rsidRPr="00FB1B13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MIERCURI – ACTIVITATEA DE DIMINEAȚĂ - TURA 1</w:t>
            </w:r>
          </w:p>
        </w:tc>
      </w:tr>
      <w:tr w:rsidR="00211EC0" w:rsidRPr="00FB1B13" w14:paraId="4E323CBD" w14:textId="77777777">
        <w:trPr>
          <w:trHeight w:val="838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B085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primirea copiilor, servirea mesei, deprinderi de igienă</w:t>
            </w:r>
          </w:p>
          <w:p w14:paraId="6F2FB275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Activitate individuală de explorare a unui obiect de care este interesat copilul</w:t>
            </w:r>
          </w:p>
          <w:p w14:paraId="5FD34C14" w14:textId="13DF3C88" w:rsidR="004202D1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987E8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„Rechinii aleargă după </w:t>
            </w:r>
            <w:proofErr w:type="spellStart"/>
            <w:r w:rsidR="00987E8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peştişori</w:t>
            </w:r>
            <w:proofErr w:type="spellEnd"/>
            <w:r w:rsidR="00987E8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” – joc de </w:t>
            </w:r>
            <w:proofErr w:type="spellStart"/>
            <w:r w:rsidR="00987E8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mişcare</w:t>
            </w:r>
            <w:proofErr w:type="spellEnd"/>
          </w:p>
          <w:p w14:paraId="13DE3209" w14:textId="4B4637B1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</w:tc>
      </w:tr>
      <w:tr w:rsidR="00211EC0" w:rsidRPr="00FB1B13" w14:paraId="34FA7D4B" w14:textId="77777777">
        <w:trPr>
          <w:trHeight w:val="838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24A5E" w14:textId="6550E1BF" w:rsidR="002B61F9" w:rsidRPr="00FB1B13" w:rsidRDefault="00603E49" w:rsidP="00987E8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Întâlnirea de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dimineaţă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987E8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vorbă cu sirenele”</w:t>
            </w:r>
          </w:p>
          <w:p w14:paraId="572EA317" w14:textId="7A6FAF9B" w:rsidR="00211EC0" w:rsidRPr="00FB1B13" w:rsidRDefault="00603E49" w:rsidP="00987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: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„</w:t>
            </w:r>
            <w:r w:rsidR="00987E8E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Cine lipsește din acvariu?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” - joc de </w:t>
            </w:r>
            <w:r w:rsidR="00987E8E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atenție</w:t>
            </w:r>
          </w:p>
          <w:p w14:paraId="6883F805" w14:textId="250295D5" w:rsidR="00987E8E" w:rsidRPr="00FB1B13" w:rsidRDefault="00603E49" w:rsidP="00987E8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ADE: </w:t>
            </w:r>
            <w:r w:rsidR="00987E8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DEC: </w:t>
            </w:r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„Algele împânzesc marea” - pictură (tehnica suflării cu paiul) </w:t>
            </w:r>
          </w:p>
          <w:p w14:paraId="33442480" w14:textId="0B5F4158" w:rsidR="00987E8E" w:rsidRPr="00FB1B13" w:rsidRDefault="004202D1" w:rsidP="00987E8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603E49"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="00987E8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Bibliotecă: „Când apare </w:t>
            </w:r>
            <w:r w:rsidR="00FB1B1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peștișorul</w:t>
            </w:r>
            <w:r w:rsidR="00987E8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aur?” - joc pentru </w:t>
            </w:r>
            <w:r w:rsidR="00FB1B1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îmbogățirea</w:t>
            </w:r>
            <w:r w:rsidR="00987E8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vocabularului cu adverbe de timp</w:t>
            </w:r>
          </w:p>
          <w:p w14:paraId="0C8D7568" w14:textId="605A81B7" w:rsidR="00987E8E" w:rsidRPr="00FB1B13" w:rsidRDefault="00987E8E" w:rsidP="00987E8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  <w:proofErr w:type="spellStart"/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Ştiință</w:t>
            </w:r>
            <w:proofErr w:type="spellEnd"/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„S</w:t>
            </w:r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ub apă se poate 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respira</w:t>
            </w:r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” – </w:t>
            </w:r>
            <w:proofErr w:type="spellStart"/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discuţii</w:t>
            </w:r>
            <w:proofErr w:type="spellEnd"/>
            <w:r w:rsidR="00A53C85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Pr="00FB1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Fișă de lucru – caietul 3, pag. 19</w:t>
            </w:r>
          </w:p>
          <w:p w14:paraId="3A38ED75" w14:textId="5E45E9C2" w:rsidR="00211EC0" w:rsidRPr="00FB1B13" w:rsidRDefault="00987E8E" w:rsidP="00987E8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Nisip și apă: „Solzi </w:t>
            </w:r>
            <w:proofErr w:type="spellStart"/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ochişori</w:t>
            </w:r>
            <w:proofErr w:type="spellEnd"/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</w:t>
            </w:r>
            <w:proofErr w:type="spellStart"/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peştişori</w:t>
            </w:r>
            <w:proofErr w:type="spellEnd"/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desen cu degetul pe nisip</w:t>
            </w:r>
          </w:p>
        </w:tc>
      </w:tr>
      <w:tr w:rsidR="00211EC0" w:rsidRPr="00FB1B13" w14:paraId="4D5E1E20" w14:textId="77777777">
        <w:trPr>
          <w:trHeight w:val="23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56D48" w14:textId="3B25ABFE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ALA: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987E8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„Mesaje pentru delfini”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987E8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desene cu creta pe asfalt</w:t>
            </w:r>
          </w:p>
        </w:tc>
      </w:tr>
      <w:tr w:rsidR="00211EC0" w:rsidRPr="00FB1B13" w14:paraId="2BC94923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8998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servirea mesei de prânz, deprinderi de igienă</w:t>
            </w:r>
          </w:p>
        </w:tc>
      </w:tr>
      <w:tr w:rsidR="00211EC0" w:rsidRPr="00FB1B13" w14:paraId="115417DC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7910A" w14:textId="77777777" w:rsidR="00211EC0" w:rsidRPr="00FB1B13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MIERCURI – ACTIVITATEA DE DUPĂ-AMIAZĂ - TURA 1I</w:t>
            </w:r>
          </w:p>
        </w:tc>
      </w:tr>
      <w:tr w:rsidR="00211EC0" w:rsidRPr="00FB1B13" w14:paraId="58D17151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403A0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Activităţi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recreative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relaxare, de dezvoltare a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înclinaţiilor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personale</w:t>
            </w:r>
          </w:p>
          <w:p w14:paraId="1AABED84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Momentul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poveştilor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: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„Înainte să ne culcăm, o poveste s-ascultăm!”</w:t>
            </w:r>
          </w:p>
          <w:p w14:paraId="50C39301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deprinderi de autoservire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igienă personală</w:t>
            </w:r>
          </w:p>
          <w:p w14:paraId="79EB7416" w14:textId="7CFF7479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„C</w:t>
            </w:r>
            <w:r w:rsidR="00987E8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rabi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atacă</w:t>
            </w:r>
            <w:r w:rsidR="00987E8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!”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987E8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joc distractiv </w:t>
            </w:r>
          </w:p>
        </w:tc>
      </w:tr>
      <w:tr w:rsidR="00211EC0" w:rsidRPr="00FB1B13" w14:paraId="20C00434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C0738" w14:textId="692899A0" w:rsidR="00987E8E" w:rsidRPr="00FB1B13" w:rsidRDefault="00603E49" w:rsidP="00987E8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Activitate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recuperatorie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 w:rsidR="00987E8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DEC: </w:t>
            </w:r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„Algele împânzesc marea” - pictură (tehnica suflării cu </w:t>
            </w:r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paiul) </w:t>
            </w:r>
            <w:r w:rsidR="00987E8E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finalizarea lucrărilor</w:t>
            </w:r>
          </w:p>
          <w:p w14:paraId="30EB453D" w14:textId="6D7FBEC0" w:rsidR="009719B8" w:rsidRPr="00FB1B13" w:rsidRDefault="00236C80" w:rsidP="009719B8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603E49"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ALA</w:t>
            </w:r>
            <w:r w:rsidR="00603E49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 w:rsidR="009719B8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de masă</w:t>
            </w:r>
            <w:r w:rsidR="00603E49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 w:rsidR="009719B8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„Fir întins” </w:t>
            </w:r>
            <w:r w:rsidR="009719B8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– joc magnetic </w:t>
            </w:r>
            <w:r w:rsidR="00EB7752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(</w:t>
            </w:r>
            <w:r w:rsidR="009719B8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cu </w:t>
            </w:r>
            <w:proofErr w:type="spellStart"/>
            <w:r w:rsidR="009719B8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undiţă</w:t>
            </w:r>
            <w:proofErr w:type="spellEnd"/>
            <w:r w:rsidR="009719B8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9719B8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="009719B8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9719B8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peştişori</w:t>
            </w:r>
            <w:proofErr w:type="spellEnd"/>
            <w:r w:rsidR="00EB7752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)</w:t>
            </w:r>
          </w:p>
          <w:p w14:paraId="1127038D" w14:textId="6F243692" w:rsidR="00211EC0" w:rsidRPr="00FB1B13" w:rsidRDefault="00603E49" w:rsidP="009719B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</w:t>
            </w:r>
            <w:r w:rsidR="00EB7752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Construcții: „</w:t>
            </w:r>
            <w:r w:rsidR="00236C80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Căsuțe </w:t>
            </w:r>
            <w:r w:rsidR="009719B8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din adâncuri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”</w:t>
            </w:r>
          </w:p>
        </w:tc>
      </w:tr>
      <w:tr w:rsidR="00211EC0" w:rsidRPr="00FB1B13" w14:paraId="4327A015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DF96A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ALA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: Joc liber</w:t>
            </w:r>
          </w:p>
          <w:p w14:paraId="730605A9" w14:textId="0B2F44E4" w:rsidR="00211EC0" w:rsidRPr="00FB1B13" w:rsidRDefault="00603E49" w:rsidP="009719B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ADP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 w:rsidR="009719B8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„Apa nu o risipesc</w:t>
            </w:r>
            <w:r w:rsid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9719B8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</w:t>
            </w:r>
            <w:proofErr w:type="spellStart"/>
            <w:r w:rsidR="009719B8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vieţuitoarele</w:t>
            </w:r>
            <w:proofErr w:type="spellEnd"/>
            <w:r w:rsidR="009719B8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marine mă gândesc!” (deprinderea de a economisi apa)</w:t>
            </w:r>
          </w:p>
          <w:p w14:paraId="656F565C" w14:textId="77777777" w:rsidR="009719B8" w:rsidRPr="00FB1B13" w:rsidRDefault="00603E49" w:rsidP="009719B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 w:rsidR="009719B8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proofErr w:type="spellStart"/>
            <w:r w:rsidR="009719B8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Broscuţele</w:t>
            </w:r>
            <w:proofErr w:type="spellEnd"/>
            <w:r w:rsidR="009719B8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” – joc cu text </w:t>
            </w:r>
            <w:proofErr w:type="spellStart"/>
            <w:r w:rsidR="009719B8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="009719B8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cânt</w:t>
            </w:r>
          </w:p>
          <w:p w14:paraId="242BE61D" w14:textId="117C37A4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</w:t>
            </w: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Rutine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: gustarea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plecarea copiilor acasă</w:t>
            </w:r>
          </w:p>
        </w:tc>
      </w:tr>
    </w:tbl>
    <w:p w14:paraId="3C139519" w14:textId="77777777" w:rsidR="009719B8" w:rsidRPr="00FB1B13" w:rsidRDefault="009719B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Style w:val="a2"/>
        <w:tblW w:w="8719" w:type="dxa"/>
        <w:tblLayout w:type="fixed"/>
        <w:tblLook w:val="0000" w:firstRow="0" w:lastRow="0" w:firstColumn="0" w:lastColumn="0" w:noHBand="0" w:noVBand="0"/>
      </w:tblPr>
      <w:tblGrid>
        <w:gridCol w:w="8719"/>
      </w:tblGrid>
      <w:tr w:rsidR="00211EC0" w:rsidRPr="00FB1B13" w14:paraId="35E3F615" w14:textId="77777777">
        <w:trPr>
          <w:trHeight w:val="274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53160" w14:textId="77777777" w:rsidR="00211EC0" w:rsidRPr="00FB1B13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JOI – ACTIVITATEA DE DIMINEAȚĂ - TURA 1</w:t>
            </w:r>
          </w:p>
        </w:tc>
      </w:tr>
      <w:tr w:rsidR="00211EC0" w:rsidRPr="00FB1B13" w14:paraId="315A9DAD" w14:textId="77777777">
        <w:trPr>
          <w:trHeight w:val="838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4650A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primirea copiilor, servirea mesei, deprinderi de igienă</w:t>
            </w:r>
          </w:p>
          <w:p w14:paraId="7784E933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Activitate individuală de explorare a unui obiect de care este interesat copilul</w:t>
            </w:r>
          </w:p>
          <w:p w14:paraId="7F2F5BE3" w14:textId="77777777" w:rsidR="00515B09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515B09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„Cursa </w:t>
            </w:r>
            <w:proofErr w:type="spellStart"/>
            <w:r w:rsidR="00515B09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căluţilor</w:t>
            </w:r>
            <w:proofErr w:type="spellEnd"/>
            <w:r w:rsidR="00515B09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mare” – întrecere</w:t>
            </w:r>
            <w:r w:rsidR="00515B09"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  <w:p w14:paraId="512C7393" w14:textId="5D64CD93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</w:tc>
      </w:tr>
      <w:tr w:rsidR="00211EC0" w:rsidRPr="00FB1B13" w14:paraId="15A8DE56" w14:textId="77777777">
        <w:trPr>
          <w:trHeight w:val="838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63256" w14:textId="5B369BA3" w:rsidR="00236C80" w:rsidRPr="00FB1B13" w:rsidRDefault="00603E49" w:rsidP="003825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Întâlnirea de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dimineaţă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515B09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proofErr w:type="spellStart"/>
            <w:r w:rsidR="00515B09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Poveşti</w:t>
            </w:r>
            <w:proofErr w:type="spellEnd"/>
            <w:r w:rsidR="00515B09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515B09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pescăreşti</w:t>
            </w:r>
            <w:proofErr w:type="spellEnd"/>
            <w:r w:rsidR="00515B09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</w:t>
            </w:r>
          </w:p>
          <w:p w14:paraId="03B218F9" w14:textId="5CA0F601" w:rsidR="00211EC0" w:rsidRPr="00FB1B13" w:rsidRDefault="00603E49" w:rsidP="003825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236C80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515B09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</w:t>
            </w:r>
            <w:r w:rsid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15B09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</w:t>
            </w:r>
            <w:r w:rsid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15B09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</w:t>
            </w:r>
            <w:r w:rsid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15B09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</w:t>
            </w:r>
            <w:r w:rsid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15B09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/ Eu am prins un pește-n clinci</w:t>
            </w:r>
            <w:r w:rsidR="00236C80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!”- </w:t>
            </w:r>
            <w:r w:rsidR="00515B09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recitativ ritmic</w:t>
            </w:r>
          </w:p>
          <w:p w14:paraId="1FED44D3" w14:textId="58C5C1FC" w:rsidR="00236C80" w:rsidRPr="00FB1B13" w:rsidRDefault="00603E49" w:rsidP="000E5E5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ADE: </w:t>
            </w:r>
            <w:r w:rsidR="00515B09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AI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15B09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DLC+DEC: „Povestea peștișorului curcubeu” de Marcus </w:t>
            </w:r>
            <w:proofErr w:type="spellStart"/>
            <w:r w:rsidR="00515B09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Pfister</w:t>
            </w:r>
            <w:proofErr w:type="spellEnd"/>
            <w:r w:rsidR="00515B09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– lectură după imagini </w:t>
            </w:r>
            <w:proofErr w:type="spellStart"/>
            <w:r w:rsidR="00515B09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="00515B09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515B09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audiţie</w:t>
            </w:r>
            <w:proofErr w:type="spellEnd"/>
            <w:r w:rsidR="00515B09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„Peștișorul de aur”; </w:t>
            </w:r>
            <w:r w:rsidR="00515B09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repetare joc muzical „Dirijor la operă” (</w:t>
            </w:r>
            <w:proofErr w:type="spellStart"/>
            <w:r w:rsidR="00515B09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diferenţierea</w:t>
            </w:r>
            <w:proofErr w:type="spellEnd"/>
            <w:r w:rsidR="00515B09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515B09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înălţimii</w:t>
            </w:r>
            <w:proofErr w:type="spellEnd"/>
            <w:r w:rsidR="00515B09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sunetelor)</w:t>
            </w:r>
            <w:r w:rsidR="00711DE8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236C80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-</w:t>
            </w:r>
            <w:r w:rsidR="00236C80" w:rsidRPr="00FB1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Fișă de lucru – caietul 3, pag. </w:t>
            </w:r>
            <w:r w:rsidR="00515B09" w:rsidRPr="00FB1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20</w:t>
            </w:r>
          </w:p>
          <w:p w14:paraId="1FBEA0A1" w14:textId="11A2E459" w:rsidR="000E5E53" w:rsidRPr="00FB1B13" w:rsidRDefault="00603E49" w:rsidP="000E5E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„Bancuri de </w:t>
            </w:r>
            <w:proofErr w:type="spellStart"/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peşti</w:t>
            </w:r>
            <w:proofErr w:type="spellEnd"/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 (</w:t>
            </w:r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spumă colorată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  <w:p w14:paraId="6F24F2C3" w14:textId="260C53A6" w:rsidR="000E5E53" w:rsidRPr="00FB1B13" w:rsidRDefault="000E5E53" w:rsidP="000E5E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Artă: „</w:t>
            </w:r>
            <w:proofErr w:type="spellStart"/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Peşti</w:t>
            </w:r>
            <w:proofErr w:type="spellEnd"/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steluţe</w:t>
            </w:r>
            <w:proofErr w:type="spellEnd"/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mare” – modelaj (tehnica eliminării surplusului)</w:t>
            </w:r>
          </w:p>
          <w:p w14:paraId="2C280086" w14:textId="17D90193" w:rsidR="00211EC0" w:rsidRPr="00FB1B13" w:rsidRDefault="000E5E53" w:rsidP="000E5E5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Joc de rol: „Întrecerea pescarilor”</w:t>
            </w:r>
          </w:p>
        </w:tc>
      </w:tr>
      <w:tr w:rsidR="00211EC0" w:rsidRPr="00FB1B13" w14:paraId="1261ABEB" w14:textId="77777777">
        <w:trPr>
          <w:trHeight w:val="23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651ED" w14:textId="311EDDF5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„Prinde </w:t>
            </w:r>
            <w:proofErr w:type="spellStart"/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peştişorul</w:t>
            </w:r>
            <w:proofErr w:type="spellEnd"/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auriu!”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joc de îndemânare în curtea </w:t>
            </w:r>
            <w:proofErr w:type="spellStart"/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grădiniţei</w:t>
            </w:r>
            <w:proofErr w:type="spellEnd"/>
          </w:p>
        </w:tc>
      </w:tr>
      <w:tr w:rsidR="00211EC0" w:rsidRPr="00FB1B13" w14:paraId="3AA0D494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D2066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servirea mesei de prânz, deprinderi de igienă</w:t>
            </w:r>
          </w:p>
        </w:tc>
      </w:tr>
      <w:tr w:rsidR="00211EC0" w:rsidRPr="00FB1B13" w14:paraId="18B541E0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FE58" w14:textId="77777777" w:rsidR="00211EC0" w:rsidRPr="00FB1B13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JOI – ACTIVITATEA DE DUPĂ-AMIAZĂ - TURA 1I</w:t>
            </w:r>
          </w:p>
        </w:tc>
      </w:tr>
      <w:tr w:rsidR="00211EC0" w:rsidRPr="00FB1B13" w14:paraId="057EA8F0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CE1EC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Activităţi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recreative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relaxare, de dezvoltare a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înclinaţiilor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personale</w:t>
            </w:r>
          </w:p>
          <w:p w14:paraId="0F6419BE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Momentul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poveştilor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„Înainte să ne culcăm, o poveste s-ascultăm!”</w:t>
            </w:r>
          </w:p>
          <w:p w14:paraId="0E3C3D02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deprinderi de autoservire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igienă personală</w:t>
            </w:r>
          </w:p>
          <w:p w14:paraId="37FD24EF" w14:textId="5DFD5EAC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proofErr w:type="spellStart"/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Peştişorul</w:t>
            </w:r>
            <w:proofErr w:type="spellEnd"/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fermecat este vesel/ supărat când...” </w:t>
            </w:r>
            <w:r w:rsidR="003825E6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– joc imitativ</w:t>
            </w:r>
          </w:p>
        </w:tc>
      </w:tr>
      <w:tr w:rsidR="00211EC0" w:rsidRPr="00FB1B13" w14:paraId="3390647B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88324" w14:textId="0835DF9E" w:rsidR="000E5E53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Activitate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recuperatorie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AI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DLC+DEC: „Povestea peștișorului curcubeu” de Marcus </w:t>
            </w:r>
            <w:proofErr w:type="spellStart"/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Pfister</w:t>
            </w:r>
            <w:proofErr w:type="spellEnd"/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– repovestire </w:t>
            </w:r>
            <w:proofErr w:type="spellStart"/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audiţie</w:t>
            </w:r>
            <w:proofErr w:type="spellEnd"/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„Peștișorul de aur”; </w:t>
            </w:r>
            <w:r w:rsidR="000E5E53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repetare joc muzical „Dirijor la operă” (</w:t>
            </w:r>
            <w:proofErr w:type="spellStart"/>
            <w:r w:rsidR="000E5E53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diferenţierea</w:t>
            </w:r>
            <w:proofErr w:type="spellEnd"/>
            <w:r w:rsidR="000E5E53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E5E53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înălţimii</w:t>
            </w:r>
            <w:proofErr w:type="spellEnd"/>
            <w:r w:rsidR="000E5E53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sunetelor)</w:t>
            </w:r>
          </w:p>
          <w:p w14:paraId="602DCE0E" w14:textId="6A4D828C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ALA: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Joc de </w:t>
            </w:r>
            <w:r w:rsidR="003825E6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masă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: „</w:t>
            </w:r>
            <w:r w:rsidR="000E5E53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Peștișorul multicolor</w:t>
            </w:r>
            <w:r w:rsidR="003825E6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”- </w:t>
            </w:r>
            <w:r w:rsidR="000E5E53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puzzle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14:paraId="5846EA1E" w14:textId="7546E90C" w:rsidR="00211EC0" w:rsidRPr="00FB1B13" w:rsidRDefault="00603E49" w:rsidP="00EB77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Bibliotecă: </w:t>
            </w:r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„Comoara din adâncuri” </w:t>
            </w:r>
            <w:r w:rsidR="00A53C85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–</w:t>
            </w:r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0E5E53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vizionare</w:t>
            </w:r>
            <w:r w:rsidR="00A53C85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B7752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animație</w:t>
            </w:r>
          </w:p>
        </w:tc>
      </w:tr>
      <w:tr w:rsidR="00211EC0" w:rsidRPr="00FB1B13" w14:paraId="0A06BBE5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B8585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  <w:p w14:paraId="015F3219" w14:textId="47D27D8A" w:rsidR="00236C80" w:rsidRPr="00FB1B13" w:rsidRDefault="00603E49" w:rsidP="003825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</w:t>
            </w:r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„Lăcomia strică omenia!” (deprinderi de modestie)</w:t>
            </w:r>
          </w:p>
          <w:p w14:paraId="716A63A6" w14:textId="57BD9C3A" w:rsidR="00211EC0" w:rsidRPr="00FB1B13" w:rsidRDefault="00603E49" w:rsidP="003825E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 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„Meduza se </w:t>
            </w:r>
            <w:r w:rsidR="009125C6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lipește</w:t>
            </w:r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de... tine” - joc senzorial</w:t>
            </w:r>
          </w:p>
          <w:p w14:paraId="197DCBF9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 </w:t>
            </w: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Rutine: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gustarea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plecarea copiilor acasă</w:t>
            </w:r>
          </w:p>
        </w:tc>
      </w:tr>
    </w:tbl>
    <w:p w14:paraId="3F62E8A7" w14:textId="77777777" w:rsidR="00211EC0" w:rsidRPr="00FB1B13" w:rsidRDefault="00211E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Style w:val="a3"/>
        <w:tblW w:w="8719" w:type="dxa"/>
        <w:tblLayout w:type="fixed"/>
        <w:tblLook w:val="0000" w:firstRow="0" w:lastRow="0" w:firstColumn="0" w:lastColumn="0" w:noHBand="0" w:noVBand="0"/>
      </w:tblPr>
      <w:tblGrid>
        <w:gridCol w:w="8719"/>
      </w:tblGrid>
      <w:tr w:rsidR="00211EC0" w:rsidRPr="00FB1B13" w14:paraId="79914F34" w14:textId="77777777">
        <w:trPr>
          <w:trHeight w:val="274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42BCE" w14:textId="77777777" w:rsidR="00211EC0" w:rsidRPr="00FB1B13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VINERI – ACTIVITATEA DE DIMINEAȚĂ - TURA 1</w:t>
            </w:r>
          </w:p>
        </w:tc>
      </w:tr>
      <w:tr w:rsidR="00211EC0" w:rsidRPr="00FB1B13" w14:paraId="380BF3F1" w14:textId="77777777">
        <w:trPr>
          <w:trHeight w:val="260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8822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 xml:space="preserve">ADP: Rutine: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primirea copiilor, servirea mesei, deprinderi de igienă</w:t>
            </w:r>
          </w:p>
          <w:p w14:paraId="34AB5F23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Activitate individuală de explorare a unui obiect de care este interesat copilul</w:t>
            </w:r>
          </w:p>
          <w:p w14:paraId="2D6D92F0" w14:textId="52A1DA72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„Labirint în ocean” - joc de orientare</w:t>
            </w:r>
          </w:p>
          <w:p w14:paraId="5FAAD721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</w:tc>
      </w:tr>
      <w:tr w:rsidR="00211EC0" w:rsidRPr="00FB1B13" w14:paraId="4CDCBE57" w14:textId="77777777">
        <w:trPr>
          <w:trHeight w:val="838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6F627" w14:textId="575C8740" w:rsidR="00082408" w:rsidRPr="00FB1B13" w:rsidRDefault="00603E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Întâlnirea de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dimineaţă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„Ce i-</w:t>
            </w:r>
            <w:proofErr w:type="spellStart"/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aş</w:t>
            </w:r>
            <w:proofErr w:type="spellEnd"/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cere </w:t>
            </w:r>
            <w:proofErr w:type="spellStart"/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peştişorului</w:t>
            </w:r>
            <w:proofErr w:type="spellEnd"/>
            <w:r w:rsidR="000E5E53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auriu?”</w:t>
            </w:r>
          </w:p>
          <w:p w14:paraId="5EE5B031" w14:textId="1C6A1A8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711DE8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Te-am prins în plasă!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” – joc de </w:t>
            </w:r>
            <w:r w:rsidR="00711DE8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mișcare</w:t>
            </w:r>
          </w:p>
          <w:p w14:paraId="2CA5313A" w14:textId="6C530EBB" w:rsidR="00211EC0" w:rsidRPr="00FB1B13" w:rsidRDefault="00603E49" w:rsidP="00A7087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ADE: </w:t>
            </w:r>
            <w:r w:rsidR="00711DE8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DŞ: „Viu colorate, în adâncuri trăiesc toate”</w:t>
            </w:r>
            <w:r w:rsidR="00711DE8" w:rsidRPr="00FB1B13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– </w:t>
            </w:r>
            <w:r w:rsidR="00711DE8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joc didactic (grupe cu mai multe, cu mai </w:t>
            </w:r>
            <w:proofErr w:type="spellStart"/>
            <w:r w:rsidR="00711DE8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puţine</w:t>
            </w:r>
            <w:proofErr w:type="spellEnd"/>
            <w:r w:rsidR="00711DE8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711DE8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="00711DE8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tot atâtea obiecte; </w:t>
            </w:r>
            <w:r w:rsidR="009125C6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corespondență</w:t>
            </w:r>
            <w:r w:rsidR="00711DE8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  <w:r w:rsidR="00711DE8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-</w:t>
            </w:r>
            <w:r w:rsidR="00711DE8" w:rsidRPr="00FB1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 Fișă de lucru – caietul 3, pag. 21</w:t>
            </w:r>
          </w:p>
          <w:p w14:paraId="4598CF29" w14:textId="11F35DFC" w:rsidR="00711DE8" w:rsidRPr="00FB1B13" w:rsidRDefault="00603E49" w:rsidP="00A7087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="00711DE8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Joc de rol: „Umplem acvariul cu apă, nisip </w:t>
            </w:r>
            <w:proofErr w:type="spellStart"/>
            <w:r w:rsidR="00711DE8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="00711DE8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scoici”</w:t>
            </w:r>
          </w:p>
          <w:p w14:paraId="12502646" w14:textId="3C675C6F" w:rsidR="00711DE8" w:rsidRPr="00FB1B13" w:rsidRDefault="00A7087B" w:rsidP="00A7087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</w:t>
            </w:r>
            <w:r w:rsidR="00711DE8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Artă: </w:t>
            </w:r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proofErr w:type="spellStart"/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Broscuţa</w:t>
            </w:r>
            <w:proofErr w:type="spellEnd"/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săltăreaţă</w:t>
            </w:r>
            <w:proofErr w:type="spellEnd"/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proofErr w:type="spellStart"/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dactilopictură</w:t>
            </w:r>
            <w:proofErr w:type="spellEnd"/>
          </w:p>
          <w:p w14:paraId="4FDC2DFA" w14:textId="11927667" w:rsidR="00211EC0" w:rsidRPr="00FB1B13" w:rsidRDefault="00A7087B" w:rsidP="00A7087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</w:t>
            </w:r>
            <w:r w:rsidR="00711DE8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Construcții: „Acvariul din sticlă”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</w:t>
            </w:r>
            <w:r w:rsidR="00711DE8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PET-uri de 5 litri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</w:tr>
      <w:tr w:rsidR="00211EC0" w:rsidRPr="00FB1B13" w14:paraId="5E58B163" w14:textId="77777777">
        <w:trPr>
          <w:trHeight w:val="23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EE65F" w14:textId="3AD505D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„Adâncuri aduse la </w:t>
            </w:r>
            <w:proofErr w:type="spellStart"/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suprafaţă</w:t>
            </w:r>
            <w:proofErr w:type="spellEnd"/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realizarea unei </w:t>
            </w:r>
            <w:proofErr w:type="spellStart"/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expoziţii</w:t>
            </w:r>
            <w:proofErr w:type="spellEnd"/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în sala de grupă, cu toate materialele realizate în această </w:t>
            </w:r>
            <w:r w:rsidR="00A53C85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săptămână</w:t>
            </w:r>
          </w:p>
        </w:tc>
      </w:tr>
      <w:tr w:rsidR="00211EC0" w:rsidRPr="00FB1B13" w14:paraId="2FC60284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A0BDE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servirea mesei de prânz, deprinderi de igienă</w:t>
            </w:r>
          </w:p>
        </w:tc>
      </w:tr>
      <w:tr w:rsidR="00211EC0" w:rsidRPr="00FB1B13" w14:paraId="7A651460" w14:textId="77777777">
        <w:trPr>
          <w:trHeight w:val="221"/>
        </w:trPr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44A3" w14:textId="77777777" w:rsidR="00211EC0" w:rsidRPr="00FB1B13" w:rsidRDefault="00603E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VINERI – ACTIVITATEA DE DUPĂ-AMIAZĂ - TURA 1I</w:t>
            </w:r>
          </w:p>
        </w:tc>
      </w:tr>
      <w:tr w:rsidR="00211EC0" w:rsidRPr="00FB1B13" w14:paraId="1DBEFF58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BAE0C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Activităţi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recreative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de relaxare, de dezvoltare a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înclinaţiilor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personale</w:t>
            </w:r>
          </w:p>
          <w:p w14:paraId="2AE0CFE9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Momentul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poveştilor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: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„Înainte să ne culcăm, o poveste s-ascultăm!”</w:t>
            </w:r>
          </w:p>
          <w:p w14:paraId="0D94F769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Rutine: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deprinderi de autoservire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igienă personală</w:t>
            </w:r>
          </w:p>
          <w:p w14:paraId="26E441DA" w14:textId="299A2F7F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„Sirenele înoată la </w:t>
            </w:r>
            <w:proofErr w:type="spellStart"/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suprafaţă</w:t>
            </w:r>
            <w:proofErr w:type="spellEnd"/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 – joc imitativ</w:t>
            </w:r>
          </w:p>
        </w:tc>
      </w:tr>
      <w:tr w:rsidR="00211EC0" w:rsidRPr="00FB1B13" w14:paraId="70CB3346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CD6DC" w14:textId="77777777" w:rsidR="00A7087B" w:rsidRPr="00FB1B13" w:rsidRDefault="00603E49" w:rsidP="00A7087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Activitate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recuperatorie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: </w:t>
            </w:r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DŞ: „Viu colorate, în adâncuri trăiesc toate”</w:t>
            </w:r>
            <w:r w:rsidR="00A7087B" w:rsidRPr="00FB1B13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– </w:t>
            </w:r>
            <w:proofErr w:type="spellStart"/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exerciţii</w:t>
            </w:r>
            <w:proofErr w:type="spellEnd"/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material individual (grupe cu mai multe, cu mai </w:t>
            </w:r>
            <w:proofErr w:type="spellStart"/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puţine</w:t>
            </w:r>
            <w:proofErr w:type="spellEnd"/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tot atâtea obiecte; </w:t>
            </w:r>
            <w:proofErr w:type="spellStart"/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corespondenţă</w:t>
            </w:r>
            <w:proofErr w:type="spellEnd"/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  <w:p w14:paraId="6D646790" w14:textId="194DDA55" w:rsidR="00211EC0" w:rsidRPr="00FB1B13" w:rsidRDefault="00603E49" w:rsidP="00A7087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ALA: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7087B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Bibliotec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ă: </w:t>
            </w:r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proofErr w:type="spellStart"/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Peştişorul</w:t>
            </w:r>
            <w:proofErr w:type="spellEnd"/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aur” de </w:t>
            </w:r>
            <w:proofErr w:type="spellStart"/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Fraţii</w:t>
            </w:r>
            <w:proofErr w:type="spellEnd"/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Grimm</w:t>
            </w:r>
            <w:r w:rsidR="00EB7752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povestea educatoarei</w:t>
            </w:r>
          </w:p>
          <w:p w14:paraId="3FE5DFE5" w14:textId="5ABD9E75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Nisip și apă: „</w:t>
            </w:r>
            <w:r w:rsidR="00A7087B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Corali colorați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”</w:t>
            </w:r>
            <w:r w:rsidR="00EB7752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7087B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- din nisip </w:t>
            </w:r>
            <w:proofErr w:type="spellStart"/>
            <w:r w:rsidR="00A7087B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kinetic</w:t>
            </w:r>
            <w:proofErr w:type="spellEnd"/>
            <w:r w:rsidR="00A7087B"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colorat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211EC0" w:rsidRPr="00FB1B13" w14:paraId="1CA9BDF0" w14:textId="77777777">
        <w:tc>
          <w:tcPr>
            <w:tcW w:w="8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AF187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ALA: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Joc liber</w:t>
            </w:r>
          </w:p>
          <w:p w14:paraId="6BB7162F" w14:textId="1820DF4C" w:rsidR="00082408" w:rsidRPr="00FB1B13" w:rsidRDefault="00603E49" w:rsidP="00A7087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ADP: </w:t>
            </w:r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„Ape curate pentru sănătate” (deprinderi ecologice)</w:t>
            </w:r>
          </w:p>
          <w:p w14:paraId="7D914FF2" w14:textId="17B0D8E1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Tranziţie</w:t>
            </w:r>
            <w:proofErr w:type="spellEnd"/>
            <w:r w:rsidR="00A7087B"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:</w:t>
            </w:r>
            <w:r w:rsidR="00746F03"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082408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Înot ca un peștișor</w:t>
            </w:r>
            <w:r w:rsidR="00082408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” - </w:t>
            </w:r>
            <w:r w:rsidR="00A7087B" w:rsidRPr="00FB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cântec</w:t>
            </w:r>
          </w:p>
          <w:p w14:paraId="4AB4FF0F" w14:textId="77777777" w:rsidR="00211EC0" w:rsidRPr="00FB1B13" w:rsidRDefault="00603E4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FB1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          Rutine: </w:t>
            </w:r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gustarea </w:t>
            </w:r>
            <w:proofErr w:type="spellStart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FB1B13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plecarea copiilor acasă</w:t>
            </w:r>
          </w:p>
        </w:tc>
      </w:tr>
    </w:tbl>
    <w:p w14:paraId="36E871B6" w14:textId="77777777" w:rsidR="00211EC0" w:rsidRPr="00FB1B13" w:rsidRDefault="00211E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sectPr w:rsidR="00211EC0" w:rsidRPr="00FB1B13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1EC0"/>
    <w:rsid w:val="00082408"/>
    <w:rsid w:val="000D4E7D"/>
    <w:rsid w:val="000E5E53"/>
    <w:rsid w:val="00162F4E"/>
    <w:rsid w:val="00211EC0"/>
    <w:rsid w:val="00236C80"/>
    <w:rsid w:val="002B61F9"/>
    <w:rsid w:val="0036139B"/>
    <w:rsid w:val="003825E6"/>
    <w:rsid w:val="004202D1"/>
    <w:rsid w:val="0045750B"/>
    <w:rsid w:val="004E6FC2"/>
    <w:rsid w:val="00515B09"/>
    <w:rsid w:val="00554F77"/>
    <w:rsid w:val="005F508F"/>
    <w:rsid w:val="00603E49"/>
    <w:rsid w:val="00620A4B"/>
    <w:rsid w:val="00627323"/>
    <w:rsid w:val="00711DE8"/>
    <w:rsid w:val="00746F03"/>
    <w:rsid w:val="009125C6"/>
    <w:rsid w:val="009719B8"/>
    <w:rsid w:val="00987E8E"/>
    <w:rsid w:val="00A53C85"/>
    <w:rsid w:val="00A7087B"/>
    <w:rsid w:val="00B121EE"/>
    <w:rsid w:val="00EB7752"/>
    <w:rsid w:val="00FB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49D81"/>
  <w15:docId w15:val="{06C14358-7960-4C23-8162-B2B99C48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tblPr>
      <w:tblStyleRowBandSize w:val="1"/>
      <w:tblStyleColBandSize w:val="1"/>
    </w:tblPr>
  </w:style>
  <w:style w:type="table" w:customStyle="1" w:styleId="a0">
    <w:basedOn w:val="TabelNormal"/>
    <w:tblPr>
      <w:tblStyleRowBandSize w:val="1"/>
      <w:tblStyleColBandSize w:val="1"/>
    </w:tblPr>
  </w:style>
  <w:style w:type="table" w:customStyle="1" w:styleId="a1">
    <w:basedOn w:val="TabelNormal"/>
    <w:tblPr>
      <w:tblStyleRowBandSize w:val="1"/>
      <w:tblStyleColBandSize w:val="1"/>
    </w:tblPr>
  </w:style>
  <w:style w:type="table" w:customStyle="1" w:styleId="a2">
    <w:basedOn w:val="TabelNormal"/>
    <w:tblPr>
      <w:tblStyleRowBandSize w:val="1"/>
      <w:tblStyleColBandSize w:val="1"/>
    </w:tblPr>
  </w:style>
  <w:style w:type="table" w:customStyle="1" w:styleId="a3">
    <w:basedOn w:val="Tabel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1302</Words>
  <Characters>7423</Characters>
  <Application>Microsoft Office Word</Application>
  <DocSecurity>0</DocSecurity>
  <Lines>61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Daniela Stefan</cp:lastModifiedBy>
  <cp:revision>7</cp:revision>
  <dcterms:created xsi:type="dcterms:W3CDTF">2022-05-17T12:26:00Z</dcterms:created>
  <dcterms:modified xsi:type="dcterms:W3CDTF">2022-06-02T08:43:00Z</dcterms:modified>
</cp:coreProperties>
</file>