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46801" w14:textId="6065A132" w:rsidR="00627323" w:rsidRPr="001727BF" w:rsidRDefault="00603E49" w:rsidP="0062732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1727B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Săptămâna </w:t>
      </w:r>
      <w:r w:rsidR="00534C7D" w:rsidRPr="001727B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20</w:t>
      </w:r>
      <w:r w:rsidRPr="001727B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:</w:t>
      </w:r>
      <w:r w:rsidR="00627323" w:rsidRPr="001727B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Proiect tematic: „Provocările necuvântătoarelor”</w:t>
      </w:r>
    </w:p>
    <w:p w14:paraId="5F811F1F" w14:textId="6CBB641A" w:rsidR="00211EC0" w:rsidRPr="001727BF" w:rsidRDefault="00627323" w:rsidP="006273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27B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1727BF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727BF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Subtema: „</w:t>
      </w:r>
      <w:r w:rsidR="00534C7D" w:rsidRPr="001727BF">
        <w:rPr>
          <w:rFonts w:ascii="Times New Roman" w:hAnsi="Times New Roman" w:cs="Times New Roman"/>
          <w:b/>
          <w:sz w:val="24"/>
          <w:szCs w:val="24"/>
          <w:lang w:val="ro-RO"/>
        </w:rPr>
        <w:t>Explorăm zonele calde</w:t>
      </w:r>
      <w:r w:rsidRPr="001727BF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14:paraId="7793C22C" w14:textId="77777777" w:rsidR="00211EC0" w:rsidRPr="001727BF" w:rsidRDefault="00211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a"/>
        <w:tblW w:w="8719" w:type="dxa"/>
        <w:tblLayout w:type="fixed"/>
        <w:tblLook w:val="0000" w:firstRow="0" w:lastRow="0" w:firstColumn="0" w:lastColumn="0" w:noHBand="0" w:noVBand="0"/>
      </w:tblPr>
      <w:tblGrid>
        <w:gridCol w:w="8719"/>
      </w:tblGrid>
      <w:tr w:rsidR="00211EC0" w:rsidRPr="001727BF" w14:paraId="10D18F42" w14:textId="77777777">
        <w:trPr>
          <w:trHeight w:val="274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10FC" w14:textId="77777777" w:rsidR="00211EC0" w:rsidRPr="001727BF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LUNI – ACTIVITATEA DE DIMINEAȚĂ - TURA 1</w:t>
            </w:r>
          </w:p>
        </w:tc>
      </w:tr>
      <w:tr w:rsidR="00211EC0" w:rsidRPr="001727BF" w14:paraId="130BE6BE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8641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primirea copiilor, servirea mesei, deprinderi de igienă</w:t>
            </w:r>
          </w:p>
          <w:p w14:paraId="68385D0D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Activitate individuală de explorare a unui obiect de care este interesat copilul</w:t>
            </w:r>
          </w:p>
          <w:p w14:paraId="7F9BBE6F" w14:textId="77777777" w:rsidR="00130B3E" w:rsidRPr="001727BF" w:rsidRDefault="00603E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Tranziţie: </w:t>
            </w:r>
            <w:r w:rsidR="00130B3E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„Cursa struţilor” – concurs de alergare </w:t>
            </w:r>
          </w:p>
          <w:p w14:paraId="7B7A0482" w14:textId="62A218BC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</w:tc>
      </w:tr>
      <w:tr w:rsidR="00211EC0" w:rsidRPr="001727BF" w14:paraId="575DC277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2051F" w14:textId="77777777" w:rsidR="00130B3E" w:rsidRPr="001727BF" w:rsidRDefault="00603E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ADP: Întâlnirea de dimineaţă: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130B3E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„Ghici, ce se ascunde aici?” </w:t>
            </w:r>
          </w:p>
          <w:p w14:paraId="6B24A4CB" w14:textId="0495CB11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Tranziţie: </w:t>
            </w:r>
            <w:r w:rsidR="0062732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8F2C11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 junglă alergăm/ După maimuțe ne uităm</w:t>
            </w:r>
            <w:r w:rsidR="0062732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2732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 w:rsidR="000D4E7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F2C11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alegare spre diferite direcții</w:t>
            </w:r>
          </w:p>
          <w:p w14:paraId="77D2EB1E" w14:textId="52930565" w:rsidR="00211EC0" w:rsidRPr="001727BF" w:rsidRDefault="00603E49" w:rsidP="008F2C11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ADE: </w:t>
            </w:r>
            <w:r w:rsidR="00534C7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AI - DŞ+DOS: </w:t>
            </w:r>
            <w:r w:rsidR="00534C7D" w:rsidRPr="001727BF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 xml:space="preserve">„Regele junglei” </w:t>
            </w:r>
            <w:r w:rsidR="00534C7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o</w:t>
            </w:r>
            <w:r w:rsidR="00534C7D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bservare (leul prin </w:t>
            </w:r>
            <w:r w:rsidR="001727BF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comparație</w:t>
            </w:r>
            <w:r w:rsidR="00534C7D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cu celelalte animale din junglă) şi colaj pe farfurii de carton </w:t>
            </w:r>
          </w:p>
          <w:p w14:paraId="7B03D747" w14:textId="019BEBEC" w:rsidR="00627323" w:rsidRPr="001727BF" w:rsidRDefault="00603E49" w:rsidP="008F2C1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5750B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Științ</w:t>
            </w:r>
            <w:r w:rsidR="00627323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ă: „</w:t>
            </w:r>
            <w:r w:rsidR="00130B3E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Ce face îngrijitorul de la </w:t>
            </w:r>
            <w:r w:rsidR="008F2C11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Z</w:t>
            </w:r>
            <w:r w:rsidR="00130B3E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oo?</w:t>
            </w:r>
            <w:r w:rsidR="00627323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”</w:t>
            </w:r>
            <w:r w:rsidR="00C55C0D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27323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627323" w:rsidRPr="001727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Fișă de lucru – caietul 3, pag. </w:t>
            </w:r>
            <w:r w:rsidR="00130B3E" w:rsidRPr="001727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22</w:t>
            </w:r>
          </w:p>
          <w:p w14:paraId="45952CF4" w14:textId="6D42D2EC" w:rsidR="00B121EE" w:rsidRPr="001727BF" w:rsidRDefault="004E6FC2" w:rsidP="008F2C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</w:t>
            </w:r>
            <w:r w:rsidR="00130B3E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Bibliotecă: „Fioros sau prietenos?” – joc pentru îmbogăţirea vocabularului cu antonime</w:t>
            </w:r>
          </w:p>
          <w:p w14:paraId="37F544D0" w14:textId="1A834C46" w:rsidR="00211EC0" w:rsidRPr="001727BF" w:rsidRDefault="00B121EE" w:rsidP="008F2C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Construcții: </w:t>
            </w:r>
            <w:r w:rsidR="00130B3E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„Palmieri” 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</w:t>
            </w:r>
            <w:r w:rsidR="00130B3E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role de hârtie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</w:tr>
      <w:tr w:rsidR="00211EC0" w:rsidRPr="001727BF" w14:paraId="166D3685" w14:textId="77777777">
        <w:trPr>
          <w:trHeight w:val="23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4671" w14:textId="0CEACF88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="00130B3E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„Jungliada distracţiei” – joc de mişcare în aer liber</w:t>
            </w:r>
          </w:p>
        </w:tc>
      </w:tr>
      <w:tr w:rsidR="00211EC0" w:rsidRPr="001727BF" w14:paraId="53D6E86F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3B25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servirea mesei de prânz, deprinderi de igienă</w:t>
            </w:r>
          </w:p>
        </w:tc>
      </w:tr>
      <w:tr w:rsidR="00211EC0" w:rsidRPr="001727BF" w14:paraId="6DEFA5FE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DD09" w14:textId="77777777" w:rsidR="00211EC0" w:rsidRPr="001727BF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LUNI – ACTIVITATEA DE DUPĂ-AMIAZĂ - TURA 1I</w:t>
            </w:r>
          </w:p>
        </w:tc>
      </w:tr>
      <w:tr w:rsidR="00211EC0" w:rsidRPr="001727BF" w14:paraId="22188292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E7B4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 recreative şi de relaxare, de dezvoltare a înclinaţiilor personale</w:t>
            </w:r>
          </w:p>
          <w:p w14:paraId="6628A38E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Momentul poveştilor: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„Înainte să ne culcăm, o poveste s-ascultăm!”</w:t>
            </w:r>
          </w:p>
          <w:p w14:paraId="40175D25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deprinderi de autoservire şi igienă personală</w:t>
            </w:r>
          </w:p>
          <w:p w14:paraId="5B5D371F" w14:textId="0BEF34D8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Tranziţie: </w:t>
            </w:r>
            <w:r w:rsidR="00D7234A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„Maimuţica desface banana” – joc imitativ</w:t>
            </w:r>
          </w:p>
        </w:tc>
      </w:tr>
      <w:tr w:rsidR="00211EC0" w:rsidRPr="001727BF" w14:paraId="7CAF84B1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FFF49" w14:textId="27D46229" w:rsidR="00D7234A" w:rsidRPr="001727BF" w:rsidRDefault="00603E49" w:rsidP="00D7234A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Activitate recuperatorie: </w:t>
            </w:r>
            <w:r w:rsidR="00D7234A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AI - DŞ+DOS: </w:t>
            </w:r>
            <w:r w:rsidR="00D7234A" w:rsidRPr="001727BF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 xml:space="preserve">„Regele junglei” </w:t>
            </w:r>
            <w:r w:rsidR="00D7234A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 lectură după imagini</w:t>
            </w:r>
            <w:r w:rsidR="00D7234A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şi colaj pe farfurii de carton – finalizare lucrări</w:t>
            </w:r>
          </w:p>
          <w:p w14:paraId="58262865" w14:textId="37A2A2C4" w:rsidR="00211EC0" w:rsidRPr="001727BF" w:rsidRDefault="00603E49" w:rsidP="000D4E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 </w:t>
            </w:r>
            <w:r w:rsidR="00D7234A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Bibliotec</w:t>
            </w:r>
            <w:r w:rsidR="004E6FC2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D7234A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„Cartea junglei” </w:t>
            </w:r>
            <w:r w:rsidR="0011576A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Rudyard Kipling</w:t>
            </w:r>
            <w:r w:rsid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7234A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 povestire</w:t>
            </w:r>
          </w:p>
          <w:p w14:paraId="70295505" w14:textId="6A1C0333" w:rsidR="000D4E7D" w:rsidRPr="001727BF" w:rsidRDefault="000D4E7D" w:rsidP="000D4E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Nisip și apă:</w:t>
            </w:r>
            <w:r w:rsidR="00D7234A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„Găuri făcute de struţi în nisip”</w:t>
            </w:r>
          </w:p>
        </w:tc>
      </w:tr>
      <w:tr w:rsidR="00211EC0" w:rsidRPr="001727BF" w14:paraId="0DCE7977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7F72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  <w:p w14:paraId="3B5154F2" w14:textId="754B1CEE" w:rsidR="00D7234A" w:rsidRPr="001727BF" w:rsidRDefault="00603E49" w:rsidP="00D72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</w:t>
            </w:r>
            <w:r w:rsidR="00D7234A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„Chiar de sunt fioroase</w:t>
            </w:r>
            <w:r w:rsid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D7234A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pot fi şi prietenoase” (deprinderea de a adopta o atitudine potrivită faţă de animale)</w:t>
            </w:r>
          </w:p>
          <w:p w14:paraId="7E2125E3" w14:textId="6672794B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Tranziţie: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D7234A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Marșul elefanților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– </w:t>
            </w:r>
            <w:r w:rsidR="00D7234A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mers cadențat</w:t>
            </w:r>
          </w:p>
          <w:p w14:paraId="58B75F43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</w:t>
            </w: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gustarea şi plecarea copiilor acasă</w:t>
            </w:r>
          </w:p>
        </w:tc>
      </w:tr>
    </w:tbl>
    <w:p w14:paraId="451681D4" w14:textId="77777777" w:rsidR="00211EC0" w:rsidRPr="001727BF" w:rsidRDefault="00211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a0"/>
        <w:tblW w:w="8719" w:type="dxa"/>
        <w:tblLayout w:type="fixed"/>
        <w:tblLook w:val="0000" w:firstRow="0" w:lastRow="0" w:firstColumn="0" w:lastColumn="0" w:noHBand="0" w:noVBand="0"/>
      </w:tblPr>
      <w:tblGrid>
        <w:gridCol w:w="8719"/>
      </w:tblGrid>
      <w:tr w:rsidR="00211EC0" w:rsidRPr="001727BF" w14:paraId="3377A0FA" w14:textId="77777777">
        <w:trPr>
          <w:trHeight w:val="25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7351" w14:textId="77777777" w:rsidR="00211EC0" w:rsidRPr="001727BF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MARȚI – ACTIVITATEA DE DIMINEAȚĂ - TURA 1</w:t>
            </w:r>
          </w:p>
        </w:tc>
      </w:tr>
      <w:tr w:rsidR="00211EC0" w:rsidRPr="001727BF" w14:paraId="6D717F06" w14:textId="77777777">
        <w:trPr>
          <w:trHeight w:val="377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534A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primirea copiilor, servirea mesei, deprinderi de igienă</w:t>
            </w:r>
          </w:p>
          <w:p w14:paraId="09F307C4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Activitate individuală de explorare a unui obiect de care este interesat copilul</w:t>
            </w:r>
          </w:p>
          <w:p w14:paraId="0FCDDB1D" w14:textId="043603F8" w:rsidR="00CA7E29" w:rsidRPr="001727BF" w:rsidRDefault="00603E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Tranziţie: </w:t>
            </w:r>
            <w:r w:rsidR="00CA7E29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„Maimu spune, </w:t>
            </w:r>
            <w:r w:rsid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CA7E29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ai</w:t>
            </w:r>
            <w:r w:rsid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</w:t>
            </w:r>
            <w:r w:rsidR="00CA7E29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face” – joc de </w:t>
            </w:r>
            <w:r w:rsidR="001727B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atenție</w:t>
            </w:r>
            <w:r w:rsidR="00CA7E29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14:paraId="2DA6A76B" w14:textId="0CB17B24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</w:tc>
      </w:tr>
      <w:tr w:rsidR="00211EC0" w:rsidRPr="001727BF" w14:paraId="6DA72284" w14:textId="77777777">
        <w:trPr>
          <w:trHeight w:val="274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EA23" w14:textId="5AA372C9" w:rsidR="00211EC0" w:rsidRPr="001727BF" w:rsidRDefault="00603E49" w:rsidP="004575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Întâlnirea de dimineaţă: 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CA7E29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Dacă aş fi regele animalelor...”</w:t>
            </w:r>
          </w:p>
          <w:p w14:paraId="747D1C59" w14:textId="7CDD0A1B" w:rsidR="00211EC0" w:rsidRPr="001727BF" w:rsidRDefault="00603E49" w:rsidP="0045750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          Tranziţie: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„</w:t>
            </w:r>
            <w:r w:rsidR="00CA7E29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Elefantul și șoriceii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</w:t>
            </w:r>
            <w:r w:rsidR="00162F4E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5750B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joc </w:t>
            </w:r>
            <w:r w:rsidR="00CA7E29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distractiv</w:t>
            </w:r>
          </w:p>
          <w:p w14:paraId="7C4EDC98" w14:textId="4E3D3BC1" w:rsidR="0045750B" w:rsidRPr="001727BF" w:rsidRDefault="00603E49" w:rsidP="0045750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ADE: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83C57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AI - DOS+DEC: „Grădina Zoologică” - convorbire şi audiţie cântec; predare joc muzical „Al cui glas s-a auzit?” (</w:t>
            </w:r>
            <w:r w:rsidR="001727B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diferențierea</w:t>
            </w:r>
            <w:r w:rsidR="00583C57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timbrului)</w:t>
            </w:r>
            <w:r w:rsidR="00583C57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- </w:t>
            </w:r>
            <w:r w:rsidR="00583C57" w:rsidRPr="001727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Fișă de lucru – caietul 3, pag. 23</w:t>
            </w:r>
          </w:p>
          <w:p w14:paraId="14CC3E7F" w14:textId="4B7766AE" w:rsidR="00583C57" w:rsidRPr="001727BF" w:rsidRDefault="00603E49" w:rsidP="00CA7E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="00583C57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Artă: „Liane pentru cimpanzei”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83C57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pictură</w:t>
            </w:r>
          </w:p>
          <w:p w14:paraId="431DE19D" w14:textId="246BC41E" w:rsidR="00583C57" w:rsidRPr="001727BF" w:rsidRDefault="00CA7E29" w:rsidP="00CA7E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="00583C57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</w:t>
            </w:r>
            <w:r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tiință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„Animale de pradă</w:t>
            </w:r>
            <w:r w:rsidR="00583C57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– vizionare 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PPT</w:t>
            </w:r>
          </w:p>
          <w:p w14:paraId="748A0322" w14:textId="0846043E" w:rsidR="00211EC0" w:rsidRPr="001727BF" w:rsidRDefault="00CA7E29" w:rsidP="00CA7E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="00583C57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isip și apă</w:t>
            </w:r>
            <w:r w:rsidR="00583C57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„Urme de cămilă pe nisip”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11576A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amprentare pe nisip kinetic</w:t>
            </w:r>
          </w:p>
        </w:tc>
      </w:tr>
      <w:tr w:rsidR="00211EC0" w:rsidRPr="001727BF" w14:paraId="294DA057" w14:textId="77777777">
        <w:trPr>
          <w:trHeight w:val="23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02D6" w14:textId="5543DA8B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ALA: </w:t>
            </w:r>
            <w:r w:rsidR="00CA7E29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„Maimuţele şi crocodilul” - joc distractiv în aer liber</w:t>
            </w:r>
          </w:p>
        </w:tc>
      </w:tr>
      <w:tr w:rsidR="00211EC0" w:rsidRPr="001727BF" w14:paraId="62F49B84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DFDB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servirea mesei de prânz, deprinderi de igienă</w:t>
            </w:r>
          </w:p>
        </w:tc>
      </w:tr>
      <w:tr w:rsidR="00211EC0" w:rsidRPr="001727BF" w14:paraId="3B7C8C83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EF151" w14:textId="77777777" w:rsidR="00211EC0" w:rsidRPr="001727BF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MARȚI – ACTIVITATEA DE DUPĂ-AMIAZĂ - TURA 1I</w:t>
            </w:r>
          </w:p>
        </w:tc>
      </w:tr>
      <w:tr w:rsidR="00211EC0" w:rsidRPr="001727BF" w14:paraId="1F65BD27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607F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 recreative şi de relaxare, de dezvoltare a înclinaţiilor personale</w:t>
            </w:r>
          </w:p>
          <w:p w14:paraId="65ADB8FB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Momentul poveştilor: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„Înainte să ne culcăm, o poveste s-ascultăm!”</w:t>
            </w:r>
          </w:p>
          <w:p w14:paraId="549E7503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deprinderi de autoservire şi igienă personală</w:t>
            </w:r>
          </w:p>
          <w:p w14:paraId="5DFBC948" w14:textId="2723E881" w:rsidR="00211EC0" w:rsidRPr="001727BF" w:rsidRDefault="00603E49" w:rsidP="00554F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Tranziţie: </w:t>
            </w:r>
            <w:r w:rsidR="00CA7E29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„Tiptil, tiptil</w:t>
            </w:r>
            <w:r w:rsid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A7E29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să nu ne audă...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A7E29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 – exerciţii de mers</w:t>
            </w:r>
          </w:p>
        </w:tc>
      </w:tr>
      <w:tr w:rsidR="00211EC0" w:rsidRPr="001727BF" w14:paraId="27B42E38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108A" w14:textId="0FC4447C" w:rsidR="00CA7E29" w:rsidRPr="001727BF" w:rsidRDefault="00603E49" w:rsidP="00CA7E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Activitate recuperatorie: </w:t>
            </w:r>
            <w:r w:rsidR="00CA7E29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AI - DOS+DEC: „Grădina Zoologică”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A7E29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lectură după imagini, audiţie cântec şi repetare joc muzical „Al cui glas s-a auzit?” (</w:t>
            </w:r>
            <w:r w:rsidR="001727B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diferențierea</w:t>
            </w:r>
            <w:r w:rsidR="00CA7E29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timbrului)</w:t>
            </w:r>
          </w:p>
          <w:p w14:paraId="0804D7ED" w14:textId="1C1CC222" w:rsidR="00CA7E29" w:rsidRPr="001727BF" w:rsidRDefault="00603E49" w:rsidP="00CA7E2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ALA: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A7E29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Bibliotec</w:t>
            </w:r>
            <w:r w:rsidR="00554F77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162F4E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CA7E29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„Aventuri în ţările calde” </w:t>
            </w:r>
            <w:r w:rsidR="00CA7E29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 vizionare </w:t>
            </w:r>
            <w:r w:rsidR="001727BF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animație</w:t>
            </w:r>
            <w:r w:rsidR="00CA7E29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 </w:t>
            </w:r>
          </w:p>
          <w:p w14:paraId="148E0721" w14:textId="3C3CB79C" w:rsidR="00211EC0" w:rsidRPr="001727BF" w:rsidRDefault="002B61F9" w:rsidP="00CA7E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="00603E49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Joc de masă: </w:t>
            </w:r>
            <w:r w:rsidR="00CA7E29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„Cu ce se hrănește?”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A7E29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sortare jetoane</w:t>
            </w:r>
          </w:p>
        </w:tc>
      </w:tr>
      <w:tr w:rsidR="00211EC0" w:rsidRPr="001727BF" w14:paraId="1EAA5FFB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DDAC8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  <w:p w14:paraId="4012A5D6" w14:textId="47DDA721" w:rsidR="00554F77" w:rsidRPr="001727BF" w:rsidRDefault="00603E49" w:rsidP="008A7A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ADP</w:t>
            </w:r>
            <w:r w:rsidR="00554F77"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8A7AD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„Animalele de la Zoo când le vizităm, frumos ne comportăm” (deprinderi de comportament civilizat)</w:t>
            </w:r>
          </w:p>
          <w:p w14:paraId="05B2BFD8" w14:textId="23E6E4AF" w:rsidR="00211EC0" w:rsidRPr="001727BF" w:rsidRDefault="00603E49" w:rsidP="008A7AD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Tranziţie: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8A7AD3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Leul neatent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– </w:t>
            </w:r>
            <w:r w:rsidR="00554F77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distractiv</w:t>
            </w:r>
          </w:p>
          <w:p w14:paraId="357683C8" w14:textId="77777777" w:rsidR="00211EC0" w:rsidRPr="001727BF" w:rsidRDefault="00603E49" w:rsidP="008A7AD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gustarea şi plecarea copiilor acasă</w:t>
            </w:r>
          </w:p>
        </w:tc>
      </w:tr>
    </w:tbl>
    <w:p w14:paraId="0930EF3D" w14:textId="77777777" w:rsidR="00211EC0" w:rsidRPr="001727BF" w:rsidRDefault="00211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a1"/>
        <w:tblW w:w="8719" w:type="dxa"/>
        <w:tblLayout w:type="fixed"/>
        <w:tblLook w:val="0000" w:firstRow="0" w:lastRow="0" w:firstColumn="0" w:lastColumn="0" w:noHBand="0" w:noVBand="0"/>
      </w:tblPr>
      <w:tblGrid>
        <w:gridCol w:w="8719"/>
      </w:tblGrid>
      <w:tr w:rsidR="00211EC0" w:rsidRPr="001727BF" w14:paraId="56BDB954" w14:textId="77777777">
        <w:trPr>
          <w:trHeight w:val="274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9C7A" w14:textId="77777777" w:rsidR="00211EC0" w:rsidRPr="001727BF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MIERCURI – ACTIVITATEA DE DIMINEAȚĂ - TURA 1</w:t>
            </w:r>
          </w:p>
        </w:tc>
      </w:tr>
      <w:tr w:rsidR="00211EC0" w:rsidRPr="001727BF" w14:paraId="4E323CBD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B085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primirea copiilor, servirea mesei, deprinderi de igienă</w:t>
            </w:r>
          </w:p>
          <w:p w14:paraId="6F2FB275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Activitate individuală de explorare a unui obiect de care este interesat copilul</w:t>
            </w:r>
          </w:p>
          <w:p w14:paraId="5FD34C14" w14:textId="5A2F88F2" w:rsidR="004202D1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Tranziţie: </w:t>
            </w:r>
            <w:r w:rsidR="00F74ED2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„Cine face aşa?” – joc onomatopeic</w:t>
            </w:r>
          </w:p>
          <w:p w14:paraId="13DE3209" w14:textId="4B4637B1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</w:tc>
      </w:tr>
      <w:tr w:rsidR="00211EC0" w:rsidRPr="001727BF" w14:paraId="34FA7D4B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97EF3" w14:textId="77777777" w:rsidR="00F74ED2" w:rsidRPr="001727BF" w:rsidRDefault="00603E49" w:rsidP="00987E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Întâlnirea de dimineaţă: </w:t>
            </w:r>
            <w:r w:rsidR="00F74ED2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„Animalele să ia cuvântul!” </w:t>
            </w:r>
          </w:p>
          <w:p w14:paraId="572EA317" w14:textId="566DA832" w:rsidR="00211EC0" w:rsidRPr="001727BF" w:rsidRDefault="00603E49" w:rsidP="00987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Tranziţie: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„</w:t>
            </w:r>
            <w:r w:rsidR="00F74ED2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Azi am fost la Zoo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- joc </w:t>
            </w:r>
            <w:r w:rsidR="00F74ED2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cu text și cânt</w:t>
            </w:r>
          </w:p>
          <w:p w14:paraId="6883F805" w14:textId="07F11794" w:rsidR="00987E8E" w:rsidRPr="001727BF" w:rsidRDefault="00603E49" w:rsidP="00987E8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ADE: </w:t>
            </w:r>
            <w:r w:rsidR="008A7AD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DLC</w:t>
            </w:r>
            <w:r w:rsidR="00987E8E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„Leul și șoarecele” (</w:t>
            </w:r>
            <w:r w:rsidR="008A7AD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Esop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) </w:t>
            </w:r>
            <w:r w:rsidR="008A7AD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povestea educatoarei </w:t>
            </w:r>
            <w:r w:rsidR="008A7AD3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8A7AD3" w:rsidRPr="001727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Fișă de lucru – caietul 3, pag. 24</w:t>
            </w:r>
          </w:p>
          <w:p w14:paraId="3B3B776D" w14:textId="7DBAFFF6" w:rsidR="00F74ED2" w:rsidRPr="001727BF" w:rsidRDefault="004202D1" w:rsidP="00F74E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603E49"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="00F74ED2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„Oaza” (</w:t>
            </w:r>
            <w:r w:rsidR="00F74ED2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vase de plastic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  <w:p w14:paraId="73616317" w14:textId="05B83B14" w:rsidR="00F74ED2" w:rsidRPr="001727BF" w:rsidRDefault="00F74ED2" w:rsidP="00F74ED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Joc de masă: „Mama şi puii” – sortare jetoane</w:t>
            </w:r>
          </w:p>
          <w:p w14:paraId="3A38ED75" w14:textId="3285CA55" w:rsidR="00211EC0" w:rsidRPr="001727BF" w:rsidRDefault="00F74ED2" w:rsidP="00F74ED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Joc de rol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„O zi în deșert</w:t>
            </w:r>
            <w:r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</w:p>
        </w:tc>
      </w:tr>
      <w:tr w:rsidR="00211EC0" w:rsidRPr="001727BF" w14:paraId="4D5E1E20" w14:textId="77777777">
        <w:trPr>
          <w:trHeight w:val="23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6D48" w14:textId="6EC29095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ALA: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74ED2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Vizită la Zoo</w:t>
            </w:r>
          </w:p>
        </w:tc>
      </w:tr>
      <w:tr w:rsidR="00211EC0" w:rsidRPr="001727BF" w14:paraId="2BC94923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8998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servirea mesei de prânz, deprinderi de igienă</w:t>
            </w:r>
          </w:p>
        </w:tc>
      </w:tr>
      <w:tr w:rsidR="00211EC0" w:rsidRPr="001727BF" w14:paraId="115417DC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7910A" w14:textId="77777777" w:rsidR="00211EC0" w:rsidRPr="001727BF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MIERCURI – ACTIVITATEA DE DUPĂ-AMIAZĂ - TURA 1I</w:t>
            </w:r>
          </w:p>
        </w:tc>
      </w:tr>
      <w:tr w:rsidR="00211EC0" w:rsidRPr="001727BF" w14:paraId="58D17151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403A0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 recreative şi de relaxare, de dezvoltare a înclinaţiilor personale</w:t>
            </w:r>
          </w:p>
          <w:p w14:paraId="1AABED84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Momentul poveştilor: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„Înainte să ne culcăm, o poveste s-ascultăm!”</w:t>
            </w:r>
          </w:p>
          <w:p w14:paraId="50C39301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deprinderi de autoservire şi igienă personală</w:t>
            </w:r>
          </w:p>
          <w:p w14:paraId="79EB7416" w14:textId="2612523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Tranziţie: </w:t>
            </w:r>
            <w:r w:rsidR="00F74ED2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„La pândă” - joc distractiv</w:t>
            </w:r>
          </w:p>
        </w:tc>
      </w:tr>
      <w:tr w:rsidR="00211EC0" w:rsidRPr="001727BF" w14:paraId="20C00434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72C96" w14:textId="1650496D" w:rsidR="00F74ED2" w:rsidRPr="001727BF" w:rsidRDefault="00603E49" w:rsidP="009719B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Activitate recuperatorie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8A7AD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DLC: 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„Leul și șoarecele” (</w:t>
            </w:r>
            <w:r w:rsidR="008A7AD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Esop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  <w:r w:rsid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A7AD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A7AD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lectură după imagini</w:t>
            </w:r>
            <w:r w:rsidR="00236C80"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44CEA547" w14:textId="33CC0AE6" w:rsidR="00F74ED2" w:rsidRPr="001727BF" w:rsidRDefault="00603E49" w:rsidP="009719B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F74ED2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Științ</w:t>
            </w:r>
            <w:r w:rsidR="009719B8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F74ED2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„Expediţie în deşert” </w:t>
            </w:r>
            <w:r w:rsidR="00F74ED2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 vizionare animaţie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</w:t>
            </w:r>
          </w:p>
          <w:p w14:paraId="1127038D" w14:textId="203FA195" w:rsidR="00211EC0" w:rsidRPr="001727BF" w:rsidRDefault="00603E49" w:rsidP="009719B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</w:t>
            </w:r>
            <w:r w:rsidR="00F74ED2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Nisip și apă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 „</w:t>
            </w:r>
            <w:r w:rsidR="00C721B6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Ascundem ouă prin nisip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”</w:t>
            </w:r>
          </w:p>
        </w:tc>
      </w:tr>
      <w:tr w:rsidR="00211EC0" w:rsidRPr="001727BF" w14:paraId="4327A015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DF96A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 Joc liber</w:t>
            </w:r>
          </w:p>
          <w:p w14:paraId="4600A84E" w14:textId="77777777" w:rsidR="00C721B6" w:rsidRPr="001727BF" w:rsidRDefault="00603E49" w:rsidP="00C721B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ADP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C721B6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„Papagalul e haios, dar să imiţi nu e frumos!” (deprinderi de comportament civilizat)</w:t>
            </w:r>
          </w:p>
          <w:p w14:paraId="656F565C" w14:textId="4ED433D8" w:rsidR="009719B8" w:rsidRPr="001727BF" w:rsidRDefault="00603E49" w:rsidP="009719B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9719B8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F74ED2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Elefantul Cici</w:t>
            </w:r>
            <w:r w:rsidR="009719B8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 –</w:t>
            </w:r>
            <w:r w:rsidR="0011576A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audiție</w:t>
            </w:r>
            <w:r w:rsidR="009719B8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74ED2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cântec</w:t>
            </w:r>
          </w:p>
          <w:p w14:paraId="242BE61D" w14:textId="117C37A4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Rutine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 gustarea şi plecarea copiilor acasă</w:t>
            </w:r>
          </w:p>
        </w:tc>
      </w:tr>
    </w:tbl>
    <w:p w14:paraId="3C139519" w14:textId="77777777" w:rsidR="009719B8" w:rsidRPr="001727BF" w:rsidRDefault="009719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a2"/>
        <w:tblW w:w="8719" w:type="dxa"/>
        <w:tblLayout w:type="fixed"/>
        <w:tblLook w:val="0000" w:firstRow="0" w:lastRow="0" w:firstColumn="0" w:lastColumn="0" w:noHBand="0" w:noVBand="0"/>
      </w:tblPr>
      <w:tblGrid>
        <w:gridCol w:w="8719"/>
      </w:tblGrid>
      <w:tr w:rsidR="00211EC0" w:rsidRPr="001727BF" w14:paraId="35E3F615" w14:textId="77777777">
        <w:trPr>
          <w:trHeight w:val="274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3160" w14:textId="77777777" w:rsidR="00211EC0" w:rsidRPr="001727BF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JOI – ACTIVITATEA DE DIMINEAȚĂ - TURA 1</w:t>
            </w:r>
          </w:p>
        </w:tc>
      </w:tr>
      <w:tr w:rsidR="00211EC0" w:rsidRPr="001727BF" w14:paraId="315A9DAD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650A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primirea copiilor, servirea mesei, deprinderi de igienă</w:t>
            </w:r>
          </w:p>
          <w:p w14:paraId="7784E933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Activitate individuală de explorare a unui obiect de care este interesat copilul</w:t>
            </w:r>
          </w:p>
          <w:p w14:paraId="7F2F5BE3" w14:textId="1A9AC41B" w:rsidR="00515B09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Tranziţie: </w:t>
            </w:r>
            <w:r w:rsidR="00C721B6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„Girafa culege frunze” – joc imitativ</w:t>
            </w:r>
          </w:p>
          <w:p w14:paraId="512C7393" w14:textId="5D64CD93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</w:tc>
      </w:tr>
      <w:tr w:rsidR="00211EC0" w:rsidRPr="001727BF" w14:paraId="15A8DE56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3256" w14:textId="28593765" w:rsidR="00236C80" w:rsidRPr="001727BF" w:rsidRDefault="00603E49" w:rsidP="003825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Întâlnirea de dimineaţă: </w:t>
            </w:r>
            <w:r w:rsidR="00C721B6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„De vorbă cu animalul preferat”</w:t>
            </w:r>
          </w:p>
          <w:p w14:paraId="03B218F9" w14:textId="367545BE" w:rsidR="00211EC0" w:rsidRPr="001727BF" w:rsidRDefault="00603E49" w:rsidP="003825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Tranziţie: </w:t>
            </w:r>
            <w:r w:rsidR="00C721B6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„Atenţie! Vine tigrul!” – joc de atenţie</w:t>
            </w:r>
          </w:p>
          <w:p w14:paraId="6B4B5AE9" w14:textId="7ACD3B86" w:rsidR="00C721B6" w:rsidRPr="001727BF" w:rsidRDefault="00603E49" w:rsidP="000E5E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ADE: </w:t>
            </w:r>
            <w:r w:rsidR="00C721B6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DPM: „Crocodilii se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ivesc, din mlaştină ei pândesc</w:t>
            </w:r>
            <w:r w:rsidR="00C721B6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– exerciţii de târâre </w:t>
            </w:r>
          </w:p>
          <w:p w14:paraId="6F24F2C3" w14:textId="7AF6277A" w:rsidR="000E5E53" w:rsidRPr="001727BF" w:rsidRDefault="00603E49" w:rsidP="000E5E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="00DF197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Bibliotec</w:t>
            </w:r>
            <w:r w:rsidR="000E5E5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ă: „</w:t>
            </w:r>
            <w:r w:rsidR="00DF197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Petele girafei</w:t>
            </w:r>
            <w:r w:rsidR="000E5E5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– </w:t>
            </w:r>
            <w:r w:rsidR="00DF197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exerciții grafice</w:t>
            </w:r>
            <w:r w:rsidR="000E5E5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r w:rsidR="00DF197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linia curbă deschisă</w:t>
            </w:r>
            <w:r w:rsidR="000E5E5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  <w:r w:rsidR="00DF197F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- </w:t>
            </w:r>
            <w:r w:rsidR="00DF197F" w:rsidRPr="001727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Fișă de lucru – caietul 3, pag. 25</w:t>
            </w:r>
          </w:p>
          <w:p w14:paraId="787A6A0C" w14:textId="77777777" w:rsidR="00DF197F" w:rsidRPr="001727BF" w:rsidRDefault="000E5E53" w:rsidP="00DF19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</w:t>
            </w:r>
            <w:r w:rsidR="00DF197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Joc de masă: „Cine e în plus?”</w:t>
            </w:r>
          </w:p>
          <w:p w14:paraId="2C280086" w14:textId="2D266153" w:rsidR="00211EC0" w:rsidRPr="001727BF" w:rsidRDefault="00DF197F" w:rsidP="00DF19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Artă: „Şarpele cu clopoţei” – modelaj (tehnici cunoscute)</w:t>
            </w:r>
          </w:p>
        </w:tc>
      </w:tr>
      <w:tr w:rsidR="00211EC0" w:rsidRPr="001727BF" w14:paraId="1261ABEB" w14:textId="77777777">
        <w:trPr>
          <w:trHeight w:val="23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651ED" w14:textId="58882CA8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="00DF197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„Un elefant se legăna” - joc cu text şi cânt în curtea grădiniţei</w:t>
            </w:r>
          </w:p>
        </w:tc>
      </w:tr>
      <w:tr w:rsidR="00211EC0" w:rsidRPr="001727BF" w14:paraId="3AA0D494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D2066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servirea mesei de prânz, deprinderi de igienă</w:t>
            </w:r>
          </w:p>
        </w:tc>
      </w:tr>
      <w:tr w:rsidR="00211EC0" w:rsidRPr="001727BF" w14:paraId="18B541E0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FE58" w14:textId="77777777" w:rsidR="00211EC0" w:rsidRPr="001727BF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JOI – ACTIVITATEA DE DUPĂ-AMIAZĂ - TURA 1I</w:t>
            </w:r>
          </w:p>
        </w:tc>
      </w:tr>
      <w:tr w:rsidR="00211EC0" w:rsidRPr="001727BF" w14:paraId="057EA8F0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CE1EC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 recreative şi de relaxare, de dezvoltare a înclinaţiilor personale</w:t>
            </w:r>
          </w:p>
          <w:p w14:paraId="0F6419BE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Momentul poveştilor: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„Înainte să ne culcăm, o poveste s-ascultăm!”</w:t>
            </w:r>
          </w:p>
          <w:p w14:paraId="0E3C3D02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deprinderi de autoservire şi igienă personală</w:t>
            </w:r>
          </w:p>
          <w:p w14:paraId="37FD24EF" w14:textId="20E95AA3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Tranziţie: </w:t>
            </w:r>
            <w:r w:rsidR="00DF197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„Papagalul papagaliceşte pe papagalicească” - frământări de limbă</w:t>
            </w:r>
          </w:p>
        </w:tc>
      </w:tr>
      <w:tr w:rsidR="00211EC0" w:rsidRPr="001727BF" w14:paraId="3390647B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5D988" w14:textId="5D6E215C" w:rsidR="00C55C0D" w:rsidRPr="001727BF" w:rsidRDefault="00603E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Activitate recuperatorie: </w:t>
            </w:r>
            <w:r w:rsidR="00DF197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DPM: „Crocodilii se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ivesc, din </w:t>
            </w:r>
            <w:r w:rsidR="0057669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mlaștină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ei pândesc</w:t>
            </w:r>
            <w:r w:rsidR="00DF197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</w:t>
            </w:r>
          </w:p>
          <w:p w14:paraId="0F424505" w14:textId="41B72693" w:rsidR="00DF197F" w:rsidRPr="001727BF" w:rsidRDefault="00DF197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 repetare exerciţii de târâre</w:t>
            </w: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602DCE0E" w14:textId="07D9E9CA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ALA: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Joc de </w:t>
            </w:r>
            <w:r w:rsidR="00DF197F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rol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 „</w:t>
            </w:r>
            <w:r w:rsidR="00DF197F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Dresăm tigrul</w:t>
            </w:r>
            <w:r w:rsidR="003825E6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”</w:t>
            </w:r>
          </w:p>
          <w:p w14:paraId="5846EA1E" w14:textId="4EA9B20A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="008B1575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0E5E5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8B1575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Grădina Zoo</w:t>
            </w:r>
            <w:r w:rsidR="000E5E5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</w:t>
            </w:r>
          </w:p>
        </w:tc>
      </w:tr>
      <w:tr w:rsidR="00211EC0" w:rsidRPr="001727BF" w14:paraId="0A06BBE5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B8585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  <w:p w14:paraId="015F3219" w14:textId="7EF8F09B" w:rsidR="00236C80" w:rsidRPr="001727BF" w:rsidRDefault="00603E49" w:rsidP="008B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</w:t>
            </w:r>
            <w:r w:rsidR="00DF197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„Fiecare mediu nou necesită adaptare” (deprinderea de a se adapta altor condiţii de viaţă)</w:t>
            </w:r>
          </w:p>
          <w:p w14:paraId="716A63A6" w14:textId="3590A50D" w:rsidR="00211EC0" w:rsidRPr="001727BF" w:rsidRDefault="00603E49" w:rsidP="003825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Tranziţie: </w:t>
            </w:r>
            <w:r w:rsidR="000E5E5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8B1575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Maimuțele prin copaci</w:t>
            </w:r>
            <w:r w:rsidR="000E5E5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- joc </w:t>
            </w:r>
            <w:r w:rsidR="008B1575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mișcare</w:t>
            </w:r>
          </w:p>
          <w:p w14:paraId="197DCBF9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            </w:t>
            </w: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gustarea şi plecarea copiilor acasă</w:t>
            </w:r>
          </w:p>
        </w:tc>
      </w:tr>
    </w:tbl>
    <w:p w14:paraId="3F62E8A7" w14:textId="77777777" w:rsidR="00211EC0" w:rsidRPr="001727BF" w:rsidRDefault="00211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a3"/>
        <w:tblW w:w="8719" w:type="dxa"/>
        <w:tblLayout w:type="fixed"/>
        <w:tblLook w:val="0000" w:firstRow="0" w:lastRow="0" w:firstColumn="0" w:lastColumn="0" w:noHBand="0" w:noVBand="0"/>
      </w:tblPr>
      <w:tblGrid>
        <w:gridCol w:w="8719"/>
      </w:tblGrid>
      <w:tr w:rsidR="00211EC0" w:rsidRPr="001727BF" w14:paraId="79914F34" w14:textId="77777777">
        <w:trPr>
          <w:trHeight w:val="274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42BCE" w14:textId="77777777" w:rsidR="00211EC0" w:rsidRPr="001727BF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VINERI – ACTIVITATEA DE DIMINEAȚĂ - TURA 1</w:t>
            </w:r>
          </w:p>
        </w:tc>
      </w:tr>
      <w:tr w:rsidR="00211EC0" w:rsidRPr="001727BF" w14:paraId="380BF3F1" w14:textId="77777777">
        <w:trPr>
          <w:trHeight w:val="260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8822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primirea copiilor, servirea mesei, deprinderi de igienă</w:t>
            </w:r>
          </w:p>
          <w:p w14:paraId="34AB5F23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Activitate individuală de explorare a unui obiect de care este interesat copilul</w:t>
            </w:r>
          </w:p>
          <w:p w14:paraId="2D6D92F0" w14:textId="7398F4B8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Tranziţie: </w:t>
            </w:r>
            <w:r w:rsidR="000E5E5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224B4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Cine sunt eu?</w:t>
            </w:r>
            <w:r w:rsidR="000E5E5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- joc </w:t>
            </w:r>
            <w:r w:rsidR="00224B4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imitativ</w:t>
            </w:r>
          </w:p>
          <w:p w14:paraId="5FAAD721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</w:tc>
      </w:tr>
      <w:tr w:rsidR="00211EC0" w:rsidRPr="001727BF" w14:paraId="4CDCBE57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6F627" w14:textId="59348CEE" w:rsidR="00082408" w:rsidRPr="001727BF" w:rsidRDefault="00603E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Întâlnirea de dimineaţă: </w:t>
            </w:r>
            <w:r w:rsidR="000E5E5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224B4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 zi în Africa</w:t>
            </w:r>
            <w:r w:rsidR="000E5E5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</w:p>
          <w:p w14:paraId="5EE5B031" w14:textId="1CAD362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Tranziţie: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224B43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Grădina Zoologică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– </w:t>
            </w:r>
            <w:r w:rsidR="00224B43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cântec</w:t>
            </w:r>
          </w:p>
          <w:p w14:paraId="2CA5313A" w14:textId="48087288" w:rsidR="00211EC0" w:rsidRPr="001727BF" w:rsidRDefault="00603E49" w:rsidP="00A708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ADE: </w:t>
            </w:r>
            <w:r w:rsidR="00711DE8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DŞ: „</w:t>
            </w:r>
            <w:r w:rsidR="00224B43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Fiecare animal are cușca sa</w:t>
            </w:r>
            <w:r w:rsidR="00711DE8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  <w:r w:rsidR="00711DE8" w:rsidRPr="001727B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– </w:t>
            </w:r>
            <w:r w:rsidR="00711DE8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joc didactic (</w:t>
            </w:r>
            <w:r w:rsidR="008B1575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mulțimi de elemente, raportarea cifrei la cantitate</w:t>
            </w:r>
            <w:r w:rsidR="00711DE8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  <w:r w:rsidR="00711DE8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-</w:t>
            </w:r>
            <w:r w:rsidR="00711DE8" w:rsidRPr="001727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Fișă de lucru – caietul 3, pag. 2</w:t>
            </w:r>
            <w:r w:rsidR="00224B43" w:rsidRPr="001727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6</w:t>
            </w:r>
          </w:p>
          <w:p w14:paraId="4598CF29" w14:textId="03D5041A" w:rsidR="00711DE8" w:rsidRPr="001727BF" w:rsidRDefault="00603E49" w:rsidP="00A708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="00711DE8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Joc de rol: „</w:t>
            </w:r>
            <w:r w:rsidR="00C7784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Expediție prin savană</w:t>
            </w:r>
            <w:r w:rsidR="00711DE8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</w:p>
          <w:p w14:paraId="12502646" w14:textId="2A4FAC19" w:rsidR="00711DE8" w:rsidRPr="001727BF" w:rsidRDefault="00A7087B" w:rsidP="00DC4C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="00C7784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Bibliotecă: „Provocările necuvântătoarelor”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7784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 w:rsidR="00B560EB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convorbire pentru</w:t>
            </w:r>
            <w:r w:rsidR="00C7784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evaluare</w:t>
            </w:r>
            <w:r w:rsidR="00B560EB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="00C7784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proiect</w:t>
            </w:r>
            <w:r w:rsidR="00B560EB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</w:t>
            </w:r>
          </w:p>
          <w:p w14:paraId="4FDC2DFA" w14:textId="4D89F4A0" w:rsidR="00211EC0" w:rsidRPr="001727BF" w:rsidRDefault="00A7087B" w:rsidP="00A7087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="00DC4C2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Joc de masă: „De la cap la</w:t>
            </w:r>
            <w:r w:rsidR="008A55FB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… </w:t>
            </w:r>
            <w:r w:rsidR="00DC4C2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picioare”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C4C2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labirint </w:t>
            </w:r>
            <w:r w:rsidR="00DC4C2D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  <w:r w:rsidR="00DC4C2D" w:rsidRPr="001727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Fișă de lucru – caietul 3, pag. 27</w:t>
            </w:r>
          </w:p>
        </w:tc>
      </w:tr>
      <w:tr w:rsidR="00211EC0" w:rsidRPr="001727BF" w14:paraId="5E58B163" w14:textId="77777777">
        <w:trPr>
          <w:trHeight w:val="23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EE65F" w14:textId="407A8B25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="00A7087B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DC4C2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Lumea necuvântătoarelor</w:t>
            </w:r>
            <w:r w:rsidR="00A7087B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7087B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DC4C2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desene cu creta pe asfalt</w:t>
            </w:r>
          </w:p>
        </w:tc>
      </w:tr>
      <w:tr w:rsidR="00211EC0" w:rsidRPr="001727BF" w14:paraId="2FC60284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0BDE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servirea mesei de prânz, deprinderi de igienă</w:t>
            </w:r>
          </w:p>
        </w:tc>
      </w:tr>
      <w:tr w:rsidR="00211EC0" w:rsidRPr="001727BF" w14:paraId="7A651460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44A3" w14:textId="77777777" w:rsidR="00211EC0" w:rsidRPr="001727BF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VINERI – ACTIVITATEA DE DUPĂ-AMIAZĂ - TURA 1I</w:t>
            </w:r>
          </w:p>
        </w:tc>
      </w:tr>
      <w:tr w:rsidR="00211EC0" w:rsidRPr="001727BF" w14:paraId="1DBEFF58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AE0C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 recreative şi de relaxare, de dezvoltare a înclinaţiilor personale</w:t>
            </w:r>
          </w:p>
          <w:p w14:paraId="2AE0CFE9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Momentul poveştilor: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„Înainte să ne culcăm, o poveste s-ascultăm!”</w:t>
            </w:r>
          </w:p>
          <w:p w14:paraId="0D94F769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deprinderi de autoservire şi igienă personală</w:t>
            </w:r>
          </w:p>
          <w:p w14:paraId="26E441DA" w14:textId="4E6F3B41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Tranziţie: </w:t>
            </w:r>
            <w:r w:rsidR="00A7087B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DC4C2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 cui răget e?</w:t>
            </w:r>
            <w:r w:rsidR="00A7087B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– joc </w:t>
            </w:r>
            <w:r w:rsidR="00DC4C2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senzorial</w:t>
            </w:r>
          </w:p>
        </w:tc>
      </w:tr>
      <w:tr w:rsidR="00211EC0" w:rsidRPr="001727BF" w14:paraId="70CB3346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47DA" w14:textId="1415C9A9" w:rsidR="00C7784F" w:rsidRPr="001727BF" w:rsidRDefault="00603E49" w:rsidP="00A7087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Activitate recuperatorie: </w:t>
            </w:r>
            <w:r w:rsidR="00C7784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DŞ: „Fiecare animal are cușca sa”</w:t>
            </w:r>
            <w:r w:rsidR="00C7784F" w:rsidRPr="001727B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– </w:t>
            </w:r>
            <w:r w:rsidR="00C7784F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exerciții cu material individual (mulțimi de elemente, raportarea cifrei la cantitate)</w:t>
            </w:r>
            <w:r w:rsidR="00C7784F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14:paraId="6D646790" w14:textId="3838EF4C" w:rsidR="00211EC0" w:rsidRPr="001727BF" w:rsidRDefault="00603E49" w:rsidP="00A7087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ALA: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C4C2D"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Artă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A7087B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DC4C2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Fildeșul elefantului</w:t>
            </w:r>
            <w:r w:rsidR="00A7087B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7087B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DC4C2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desen liber</w:t>
            </w:r>
          </w:p>
          <w:p w14:paraId="3FE5DFE5" w14:textId="7B40FCD0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</w:t>
            </w:r>
            <w:r w:rsidR="00DC4C2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Nisip și apă: „Dungi de zebră” – desen cu bețișorul</w:t>
            </w:r>
            <w:r w:rsidR="00C55C0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nisip</w:t>
            </w:r>
          </w:p>
        </w:tc>
      </w:tr>
      <w:tr w:rsidR="00211EC0" w:rsidRPr="001727BF" w14:paraId="1CA9BDF0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F187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  <w:p w14:paraId="16C59557" w14:textId="77777777" w:rsidR="00DC4C2D" w:rsidRPr="001727BF" w:rsidRDefault="00603E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</w:t>
            </w:r>
            <w:r w:rsidR="00DC4C2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„Animalele se salută în graiul lor” (deprinderea de a saluta)</w:t>
            </w:r>
          </w:p>
          <w:p w14:paraId="7D914FF2" w14:textId="27BCF311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</w:t>
            </w: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r w:rsidR="00A7087B"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:</w:t>
            </w:r>
            <w:r w:rsidR="00746F03"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082408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DC4C2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Șarpele cu clopoței</w:t>
            </w:r>
            <w:r w:rsidR="00082408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</w:t>
            </w:r>
            <w:r w:rsidR="00DC4C2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="00082408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C4C2D" w:rsidRPr="001727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joc distractiv</w:t>
            </w:r>
          </w:p>
          <w:p w14:paraId="4AB4FF0F" w14:textId="77777777" w:rsidR="00211EC0" w:rsidRPr="001727BF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172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 Rutine: </w:t>
            </w:r>
            <w:r w:rsidRPr="001727BF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gustarea şi plecarea copiilor acasă</w:t>
            </w:r>
          </w:p>
        </w:tc>
      </w:tr>
    </w:tbl>
    <w:p w14:paraId="36E871B6" w14:textId="77777777" w:rsidR="00211EC0" w:rsidRPr="001727BF" w:rsidRDefault="00211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211EC0" w:rsidRPr="001727BF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EC0"/>
    <w:rsid w:val="00082408"/>
    <w:rsid w:val="000D4E7D"/>
    <w:rsid w:val="000E5E53"/>
    <w:rsid w:val="0011576A"/>
    <w:rsid w:val="00130B3E"/>
    <w:rsid w:val="00162F4E"/>
    <w:rsid w:val="001727BF"/>
    <w:rsid w:val="00211EC0"/>
    <w:rsid w:val="00224B43"/>
    <w:rsid w:val="00236C80"/>
    <w:rsid w:val="002B61F9"/>
    <w:rsid w:val="003825E6"/>
    <w:rsid w:val="004202D1"/>
    <w:rsid w:val="0045750B"/>
    <w:rsid w:val="004E6FC2"/>
    <w:rsid w:val="00515B09"/>
    <w:rsid w:val="00534C7D"/>
    <w:rsid w:val="00554F77"/>
    <w:rsid w:val="0057669D"/>
    <w:rsid w:val="00583C57"/>
    <w:rsid w:val="005F508F"/>
    <w:rsid w:val="00603E49"/>
    <w:rsid w:val="00620A4B"/>
    <w:rsid w:val="00627323"/>
    <w:rsid w:val="00711DE8"/>
    <w:rsid w:val="00746F03"/>
    <w:rsid w:val="008A55FB"/>
    <w:rsid w:val="008A7AD3"/>
    <w:rsid w:val="008B1575"/>
    <w:rsid w:val="008F2C11"/>
    <w:rsid w:val="009719B8"/>
    <w:rsid w:val="00987E8E"/>
    <w:rsid w:val="00A7087B"/>
    <w:rsid w:val="00B121EE"/>
    <w:rsid w:val="00B560EB"/>
    <w:rsid w:val="00C55C0D"/>
    <w:rsid w:val="00C721B6"/>
    <w:rsid w:val="00C7784F"/>
    <w:rsid w:val="00CA7E29"/>
    <w:rsid w:val="00D7234A"/>
    <w:rsid w:val="00DC4C2D"/>
    <w:rsid w:val="00DF197F"/>
    <w:rsid w:val="00F7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49D81"/>
  <w15:docId w15:val="{B44AF506-BA36-4F8E-907F-20ECB439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</w:tblPr>
  </w:style>
  <w:style w:type="table" w:customStyle="1" w:styleId="a0">
    <w:basedOn w:val="TabelNormal"/>
    <w:tblPr>
      <w:tblStyleRowBandSize w:val="1"/>
      <w:tblStyleColBandSize w:val="1"/>
    </w:tblPr>
  </w:style>
  <w:style w:type="table" w:customStyle="1" w:styleId="a1">
    <w:basedOn w:val="TabelNormal"/>
    <w:tblPr>
      <w:tblStyleRowBandSize w:val="1"/>
      <w:tblStyleColBandSize w:val="1"/>
    </w:tblPr>
  </w:style>
  <w:style w:type="table" w:customStyle="1" w:styleId="a2">
    <w:basedOn w:val="TabelNormal"/>
    <w:tblPr>
      <w:tblStyleRowBandSize w:val="1"/>
      <w:tblStyleColBandSize w:val="1"/>
    </w:tblPr>
  </w:style>
  <w:style w:type="table" w:customStyle="1" w:styleId="a3">
    <w:basedOn w:val="Tabel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1248</Words>
  <Characters>7114</Characters>
  <Application>Microsoft Office Word</Application>
  <DocSecurity>0</DocSecurity>
  <Lines>59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Daniela Stefan</cp:lastModifiedBy>
  <cp:revision>9</cp:revision>
  <dcterms:created xsi:type="dcterms:W3CDTF">2022-05-17T12:49:00Z</dcterms:created>
  <dcterms:modified xsi:type="dcterms:W3CDTF">2022-06-02T08:50:00Z</dcterms:modified>
</cp:coreProperties>
</file>