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50831" w14:textId="224B6549" w:rsidR="007A5AC0" w:rsidRPr="001A7B6F" w:rsidRDefault="007A5AC0" w:rsidP="007A5AC0">
      <w:pPr>
        <w:pStyle w:val="Frspaiere"/>
        <w:jc w:val="center"/>
        <w:rPr>
          <w:rFonts w:ascii="Times New Roman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 xml:space="preserve">Planificarea orientativă a unităților </w:t>
      </w:r>
      <w:r w:rsidR="00483DC9">
        <w:rPr>
          <w:rFonts w:ascii="Times New Roman" w:hAnsi="Times New Roman"/>
          <w:b/>
          <w:bCs/>
          <w:sz w:val="36"/>
          <w:szCs w:val="36"/>
          <w:lang w:val="ro-RO"/>
        </w:rPr>
        <w:t>tematice</w:t>
      </w:r>
    </w:p>
    <w:p w14:paraId="32982E52" w14:textId="0A589F51" w:rsidR="007A5AC0" w:rsidRPr="001A7B6F" w:rsidRDefault="007A5AC0" w:rsidP="007A5AC0">
      <w:pPr>
        <w:pStyle w:val="Frspaiere"/>
        <w:jc w:val="center"/>
        <w:rPr>
          <w:rFonts w:ascii="Times New Roman" w:eastAsia="Arial Unicode MS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>Clasa a II-a</w:t>
      </w:r>
    </w:p>
    <w:p w14:paraId="4833D593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2074E20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5B9C048" w14:textId="544F8C29" w:rsidR="00E13BED" w:rsidRPr="00E13BED" w:rsidRDefault="00E13BED" w:rsidP="00E13BED">
      <w:pPr>
        <w:spacing w:after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E13BED">
        <w:rPr>
          <w:rFonts w:ascii="Times New Roman" w:hAnsi="Times New Roman"/>
          <w:b/>
          <w:sz w:val="24"/>
          <w:szCs w:val="24"/>
          <w:lang w:val="ro-RO"/>
        </w:rPr>
        <w:t xml:space="preserve">              MANUAL ȘCOLAR:  Comunicare în limba română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 </w:t>
      </w:r>
    </w:p>
    <w:p w14:paraId="7514B082" w14:textId="303C9BCC" w:rsidR="00E13BED" w:rsidRPr="00E13BED" w:rsidRDefault="00E13BED" w:rsidP="00E13BED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</w:t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="000535AA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Pr="00E13BED">
        <w:rPr>
          <w:rFonts w:ascii="Times New Roman" w:hAnsi="Times New Roman"/>
          <w:i/>
          <w:iCs/>
          <w:sz w:val="24"/>
          <w:szCs w:val="24"/>
          <w:lang w:val="ro-RO"/>
        </w:rPr>
        <w:t>Autori</w:t>
      </w:r>
      <w:r w:rsidRPr="00E13BED">
        <w:rPr>
          <w:rFonts w:ascii="Times New Roman" w:hAnsi="Times New Roman"/>
          <w:sz w:val="24"/>
          <w:szCs w:val="24"/>
          <w:lang w:val="ro-RO"/>
        </w:rPr>
        <w:t>: Corina Istrate, Dora Măcean, Manuela Koszorus,  Ed</w:t>
      </w:r>
      <w:r w:rsidR="003D16A1">
        <w:rPr>
          <w:rFonts w:ascii="Times New Roman" w:hAnsi="Times New Roman"/>
          <w:sz w:val="24"/>
          <w:szCs w:val="24"/>
          <w:lang w:val="ro-RO"/>
        </w:rPr>
        <w:t>itura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Edu </w:t>
      </w:r>
      <w:r w:rsidR="003D16A1">
        <w:rPr>
          <w:rFonts w:ascii="Times New Roman" w:hAnsi="Times New Roman"/>
          <w:sz w:val="24"/>
          <w:szCs w:val="24"/>
          <w:lang w:val="ro-RO"/>
        </w:rPr>
        <w:t xml:space="preserve">- </w:t>
      </w:r>
      <w:r w:rsidRPr="00E13BED">
        <w:rPr>
          <w:rFonts w:ascii="Times New Roman" w:hAnsi="Times New Roman"/>
          <w:sz w:val="24"/>
          <w:szCs w:val="24"/>
          <w:lang w:val="ro-RO"/>
        </w:rPr>
        <w:t>Tg Mureș</w:t>
      </w:r>
    </w:p>
    <w:p w14:paraId="46E3445F" w14:textId="77777777" w:rsidR="003D16A1" w:rsidRDefault="00E13BED" w:rsidP="00E13BED">
      <w:pPr>
        <w:spacing w:after="0"/>
        <w:ind w:left="2160"/>
        <w:rPr>
          <w:rFonts w:ascii="Times New Roman" w:hAnsi="Times New Roman"/>
          <w:b/>
          <w:sz w:val="24"/>
          <w:szCs w:val="24"/>
          <w:lang w:val="ro-RO"/>
        </w:rPr>
      </w:pPr>
      <w:r w:rsidRPr="00E13BED">
        <w:rPr>
          <w:rFonts w:ascii="Times New Roman" w:hAnsi="Times New Roman"/>
          <w:b/>
          <w:sz w:val="24"/>
          <w:szCs w:val="24"/>
          <w:lang w:val="ro-RO"/>
        </w:rPr>
        <w:t xml:space="preserve">      </w:t>
      </w:r>
    </w:p>
    <w:p w14:paraId="2F53B6E8" w14:textId="77777777" w:rsidR="00E80D4C" w:rsidRDefault="00E80D4C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361B50AB" w14:textId="5453D65E" w:rsidR="007A5AC0" w:rsidRPr="001A7B6F" w:rsidRDefault="00CF63A9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MODUL</w:t>
      </w:r>
      <w:r w:rsidR="003D16A1"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1</w:t>
      </w:r>
    </w:p>
    <w:p w14:paraId="039234D2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1B0101AE" w14:textId="694525C9" w:rsidR="007A5AC0" w:rsidRPr="001A7B6F" w:rsidRDefault="007A5AC0" w:rsidP="007A5AC0">
      <w:pPr>
        <w:pStyle w:val="Frspaiere1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Călătorii, călătorii</w:t>
      </w:r>
    </w:p>
    <w:p w14:paraId="10AA3C31" w14:textId="6EBC4234" w:rsidR="007A5AC0" w:rsidRPr="001A7B6F" w:rsidRDefault="007A5AC0" w:rsidP="007A5AC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8</w:t>
      </w:r>
      <w:r w:rsidR="00830DB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6DD3DE51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7A5AC0" w:rsidRPr="001A7B6F" w14:paraId="0B04FB0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7404C44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5EBE05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50A5B1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56954C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79AA40C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383E6A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634CF9D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30D9B4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C0B5D3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7A5AC0" w:rsidRPr="001A7B6F" w14:paraId="6F65BBDD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591E02F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A5AC0" w:rsidRPr="001A7B6F" w14:paraId="4A857EB3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2CE4F53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69FF00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C94851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E80F3C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9D596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B676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3AFA51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E422D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035A9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B0FF4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CDD9B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904842" w14:textId="77777777" w:rsidR="002F2C64" w:rsidRPr="001A7B6F" w:rsidRDefault="002F2C64" w:rsidP="002C77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A1C0E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714E35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3D2126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1900B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3E2E25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EAF381" w14:textId="77777777" w:rsidR="003D16A1" w:rsidRPr="001A7B6F" w:rsidRDefault="003D16A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7D3953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4A984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3810DD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A4F48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357A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653ECB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0D16F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F36FE8F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D0A55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62E772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22AAC4" w14:textId="77777777" w:rsidR="00830DBF" w:rsidRDefault="00830DB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8C070F" w14:textId="77777777" w:rsidR="00830DBF" w:rsidRDefault="00830DB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F7C00A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2F0AE3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E6DC7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F1FC5B" w14:textId="77777777" w:rsidR="003D16A1" w:rsidRDefault="003D16A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016654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49AF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7F8CE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1D8B44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6D5EF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A3A4B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56B91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7F5EC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6B0729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7B540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5B718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35086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D53F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EDC6B8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5B01A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C3121F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E8A3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CFA76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6F5BF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A8238E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6674BE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A99C13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22FB72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27E4B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3C7630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2624B4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A06D98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F20B84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46E942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81C2FA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121F70" w14:textId="77777777" w:rsidR="002C775E" w:rsidRDefault="002C775E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E9A2AA" w14:textId="77777777" w:rsidR="002C775E" w:rsidRDefault="002C775E" w:rsidP="002C77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D9B48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E36834" w14:textId="77777777" w:rsidR="009A42E6" w:rsidRDefault="009A42E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5B2AAC" w14:textId="77777777" w:rsidR="0011008F" w:rsidRPr="001A7B6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55E42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11E303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CAB178" w14:textId="77777777" w:rsidR="007A5AC0" w:rsidRPr="001A7B6F" w:rsidRDefault="007A5AC0" w:rsidP="009A42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88AB88" w14:textId="1BDEEE28" w:rsidR="007A5AC0" w:rsidRPr="001A7B6F" w:rsidRDefault="007A5AC0" w:rsidP="00ED4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DB43331" w14:textId="3F0046D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Invitație în călătorie</w:t>
            </w:r>
            <w:r w:rsidR="003D16A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Corina Istrate</w:t>
            </w:r>
          </w:p>
          <w:p w14:paraId="471205D2" w14:textId="79155688" w:rsidR="007A5AC0" w:rsidRPr="000E2122" w:rsidRDefault="000E2122" w:rsidP="000E2122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0E2122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Acte de vorbire: a formula o idee/ o părere/ o opinie</w:t>
            </w:r>
          </w:p>
          <w:p w14:paraId="6692BF1D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9F6E6F" w14:textId="77777777" w:rsidR="007A5AC0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3C21AE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4547D4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606F55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65A46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166FC0" w14:textId="77777777" w:rsidR="002F2C64" w:rsidRPr="001A7B6F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2578FB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55EE6A" w14:textId="54E1FA6F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Melcul școlar</w:t>
            </w:r>
            <w:r w:rsidR="00965FE4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de Vasile Ve</w:t>
            </w:r>
            <w:r w:rsidR="003D16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savia</w:t>
            </w:r>
          </w:p>
          <w:p w14:paraId="09D2095C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90A88E" w14:textId="77777777" w:rsidR="007A5AC0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CDEC9E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C4797D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C9470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F2AD32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4C3F1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A21828" w14:textId="77777777" w:rsidR="002F2C64" w:rsidRPr="001A7B6F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921172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EF5AFF" w14:textId="77777777" w:rsidR="00ED473C" w:rsidRPr="001A7B6F" w:rsidRDefault="00ED473C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În drum spre școală, după Alexei Tolstoi</w:t>
            </w:r>
          </w:p>
          <w:p w14:paraId="5B2B9A3E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Citirea cuvintelor, a enunțurilor, textelor scurte</w:t>
            </w:r>
          </w:p>
          <w:p w14:paraId="32C920DB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Despărțirea cuvintelor în silabe</w:t>
            </w:r>
          </w:p>
          <w:p w14:paraId="68FE2D59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Grupurile de litere</w:t>
            </w:r>
          </w:p>
          <w:p w14:paraId="7A1EAD95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Sensul cuvintelor</w:t>
            </w:r>
          </w:p>
          <w:p w14:paraId="05F62FCF" w14:textId="77777777" w:rsid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Alcătuirea unor enunțuri după imagini</w:t>
            </w:r>
          </w:p>
          <w:p w14:paraId="4EE59390" w14:textId="77777777" w:rsidR="003D16A1" w:rsidRDefault="003D16A1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21650DD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395111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F7645B3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E7F01B5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8901F5E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8049D1B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52BD1E1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B17132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9111F00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6B91FF0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17A1B3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400588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AADAF1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7C5AEA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26775FE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A512B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B959A9F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A6F23A2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8072CC0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0F48451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97EF702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8BB75D5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09025C2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65BC651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43CE71F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DAD8D18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07FB963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7D7F296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B923E1F" w14:textId="77777777" w:rsidR="002C775E" w:rsidRDefault="002C775E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0BE4EF8" w14:textId="77777777" w:rsidR="00830DBF" w:rsidRPr="001A7B6F" w:rsidRDefault="00830DBF" w:rsidP="0011008F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Evaluare inițială </w:t>
            </w:r>
          </w:p>
          <w:p w14:paraId="4B65F03E" w14:textId="77777777" w:rsidR="00830DBF" w:rsidRPr="00830DBF" w:rsidRDefault="00830DBF" w:rsidP="00830DB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51C9918" w14:textId="21744BBE" w:rsidR="00830DBF" w:rsidRPr="001A7B6F" w:rsidRDefault="00830DBF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</w:tcPr>
          <w:p w14:paraId="652A13B2" w14:textId="77777777" w:rsidR="007A5AC0" w:rsidRPr="001A7B6F" w:rsidRDefault="007A5AC0" w:rsidP="002E7AE4">
            <w:pPr>
              <w:pStyle w:val="Frspaiere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554422" w14:textId="77777777" w:rsidR="007A5AC0" w:rsidRPr="001A7B6F" w:rsidRDefault="007A5AC0" w:rsidP="002F2C64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231EE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3264970C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03841F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19F06E28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7BEC6A7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D7D181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E8D1DB9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BA3692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CC5C54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FEBB76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6A7980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4C42953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721883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233EBE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AE14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710597A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454F25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FA36A1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0E7F73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6B3C4B1F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1AD748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7C191BD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3.1</w:t>
            </w:r>
          </w:p>
          <w:p w14:paraId="1800DC6D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7415072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65BF6C68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BAEAF83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4.3</w:t>
            </w:r>
          </w:p>
          <w:p w14:paraId="5B39802A" w14:textId="77777777" w:rsidR="007A5AC0" w:rsidRPr="001A7B6F" w:rsidRDefault="007A5AC0" w:rsidP="002F2C64">
            <w:pPr>
              <w:pStyle w:val="Frspaiere"/>
              <w:spacing w:line="60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6505C47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exersarea unor formule de salut, de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adresare, prezentare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solicitare, adecvate contextului;</w:t>
            </w:r>
          </w:p>
          <w:p w14:paraId="33F10BB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exerciții de citire conștientă, expresivă;</w:t>
            </w:r>
          </w:p>
          <w:p w14:paraId="415BA2AE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737CCB51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selectarea unor </w:t>
            </w:r>
            <w:proofErr w:type="spellStart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imagini corespunzătoare subiectului  unui text audiat </w:t>
            </w:r>
          </w:p>
          <w:p w14:paraId="1590E807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răspunsuri orale la întrebări legate de tema </w:t>
            </w:r>
            <w:proofErr w:type="spellStart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mesajul textului audiat </w:t>
            </w:r>
          </w:p>
          <w:p w14:paraId="732202EC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alegerea răspunsurilor corecte la întrebări legate de mesajul textului audiat, dintr-o pereche/ serie de variante date </w:t>
            </w:r>
          </w:p>
          <w:p w14:paraId="7AD70247" w14:textId="77777777" w:rsidR="002F2C64" w:rsidRPr="00FA2D8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- selectarea/ formularea unor titluri potrivite textelor scurte audiate -  povestirea orală, cu întrebări de sprijin, a unui fragment audiat</w:t>
            </w:r>
          </w:p>
          <w:p w14:paraId="257F6963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23FABDBA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 xml:space="preserve">- </w:t>
            </w:r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identificarea personajelor  dintr-un text audiat - precizarea locului </w:t>
            </w:r>
            <w:proofErr w:type="spellStart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timpului </w:t>
            </w:r>
            <w:proofErr w:type="spellStart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acţiunii</w:t>
            </w:r>
            <w:proofErr w:type="spellEnd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prezentate într-un text audiat</w:t>
            </w:r>
          </w:p>
          <w:p w14:paraId="654D5C57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enunţurilor</w:t>
            </w:r>
            <w:proofErr w:type="spellEnd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adevărate/ false</w:t>
            </w:r>
          </w:p>
          <w:p w14:paraId="63DC524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audiat/citit;</w:t>
            </w:r>
          </w:p>
          <w:p w14:paraId="164DD52D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2F7CF3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37D5C088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E4800CB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recunoaşterea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personajelor unui text după descrierea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înfăţişării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acţiunilor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acestora</w:t>
            </w:r>
          </w:p>
          <w:p w14:paraId="4B5327FD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5031F03F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completarea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lacunare cu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dintr-un text;</w:t>
            </w:r>
          </w:p>
          <w:p w14:paraId="26DA8AD6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formularea de mesaje despre sine (nume, vârstă, adresă), despre familie, colegi, animalul preferat, culoarea preferată, mâncarea preferată etc. </w:t>
            </w:r>
          </w:p>
          <w:p w14:paraId="290D0770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oferirea unor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despre sine, despre familie, colegi, despre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activităţile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preferate etc., folosind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</w:p>
          <w:p w14:paraId="73E32967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jocuri de rol  </w:t>
            </w:r>
          </w:p>
          <w:p w14:paraId="6CB84CD3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identificarea trăsăturilor unui personaj, descrierea unui loc, a unui fruct, a unei flori etc</w:t>
            </w:r>
          </w:p>
          <w:p w14:paraId="756836F5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participarea la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perechi/ în grup pe teme de interes (timpul liber, animalul preferat, cartea preferată, prezentarea produselor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activităţii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şcolare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 </w:t>
            </w:r>
          </w:p>
          <w:p w14:paraId="3A113C08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unor întrebări referitoare la subiecte de interes </w:t>
            </w:r>
          </w:p>
          <w:p w14:paraId="4238CF74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-  formularea unor mesaje în care să-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exprime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intenţia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a primi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lămuriri în legătură cu un aspect/ o problemă din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spaţiul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familiar</w:t>
            </w:r>
          </w:p>
          <w:p w14:paraId="187B7919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citirea selectivă în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funcţie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anumite repere (alineatul, linia de dialog) sau respectând un detaliu/ o idee din text (joc: „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Găseşte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citeşte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”)  </w:t>
            </w:r>
          </w:p>
          <w:p w14:paraId="53E17365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alineatelor, paragrafelor, titlului 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autorului unui text </w:t>
            </w:r>
          </w:p>
          <w:p w14:paraId="0B14D631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auto-corectarea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greşelilor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citire atunci când cuvântul/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propoziţia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citit(ă) nu are sens</w:t>
            </w:r>
          </w:p>
          <w:p w14:paraId="3969C9E0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delimitare a cuvintelor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A72796F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despărţire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cuvintelor în silabe;</w:t>
            </w:r>
          </w:p>
          <w:p w14:paraId="04A94FC0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exersarea comunicării: dialog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învăţător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-elev;</w:t>
            </w:r>
          </w:p>
          <w:p w14:paraId="6E65239B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construire corectă a unor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după imagini;</w:t>
            </w:r>
          </w:p>
          <w:p w14:paraId="3913ED9E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adoptare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poziţiei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corecte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comode pentru scris;</w:t>
            </w:r>
          </w:p>
          <w:p w14:paraId="6B742AF2" w14:textId="4C8F8710" w:rsidR="007A5AC0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anticipare a evenimentelor sau a finalului unei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care a fost citit, cu voce tare, un fragment.</w:t>
            </w:r>
          </w:p>
        </w:tc>
        <w:tc>
          <w:tcPr>
            <w:tcW w:w="1800" w:type="dxa"/>
            <w:shd w:val="clear" w:color="auto" w:fill="auto"/>
          </w:tcPr>
          <w:p w14:paraId="62A07269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0520095" w14:textId="7E1ED26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4ED373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6AE4DC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DA9D26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73CB6A62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BD188D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63C93E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212C1835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A96413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inițială</w:t>
            </w:r>
          </w:p>
          <w:p w14:paraId="0470F6EF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BDF3FB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F6299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8997A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41A94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9ADEC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B59E3E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B7A63E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5350DF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E0B6C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6598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07EEF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43B7C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AD621D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45D72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</w:t>
            </w:r>
          </w:p>
        </w:tc>
        <w:tc>
          <w:tcPr>
            <w:tcW w:w="980" w:type="dxa"/>
          </w:tcPr>
          <w:p w14:paraId="785AB2AD" w14:textId="77777777" w:rsidR="007A5AC0" w:rsidRPr="001A7B6F" w:rsidRDefault="007A5AC0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FB0D8F7" w14:textId="2E805280" w:rsidR="00EE202B" w:rsidRPr="001A7B6F" w:rsidRDefault="00EE202B" w:rsidP="0098364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BE9B904" w14:textId="77777777" w:rsidR="00EE202B" w:rsidRDefault="00EE202B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497A2A82" w14:textId="77777777" w:rsidR="00E80D4C" w:rsidRPr="001A7B6F" w:rsidRDefault="00E80D4C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33B957D" w14:textId="6DB740C9" w:rsidR="00EE202B" w:rsidRPr="001A7B6F" w:rsidRDefault="00EE202B" w:rsidP="00EE202B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În lumea cunoașterii</w:t>
      </w:r>
    </w:p>
    <w:p w14:paraId="1FE28ACB" w14:textId="6BA9D55C" w:rsidR="00EE202B" w:rsidRPr="001A7B6F" w:rsidRDefault="00EE202B" w:rsidP="00EE202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11008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9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24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oct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0F351EF" w14:textId="77777777" w:rsidR="00EE202B" w:rsidRPr="001A7B6F" w:rsidRDefault="00EE202B" w:rsidP="00EE20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EE202B" w:rsidRPr="001A7B6F" w14:paraId="0FFE023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19B13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5498D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1C7E35E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C6A46C4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429C132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0E56C9D" w14:textId="77777777" w:rsidR="00EE202B" w:rsidRPr="001A7B6F" w:rsidRDefault="00EE202B" w:rsidP="0030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C848785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34FD3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788135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EE202B" w:rsidRPr="001A7B6F" w14:paraId="7DC013E9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EA6BD7D" w14:textId="77777777" w:rsidR="00EE202B" w:rsidRPr="001A7B6F" w:rsidRDefault="00EE202B" w:rsidP="006F7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2F2C64" w:rsidRPr="001A7B6F" w14:paraId="19B9D943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4CC8D7F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3CE3A8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5C69C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F98CA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EE15C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329A3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37D97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956F0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47CB9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3D4D6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9E66C8" w14:textId="77777777" w:rsidR="002C775E" w:rsidRDefault="002C775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A04BD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2C4C7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305F97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E9F62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A4DE3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FF994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4A8CDE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EEFF5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C2D11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F062E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96E1A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3F7DB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7CAD2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93B68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D5DF0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EFA3F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EB21D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D137A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9D0C97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D6CDB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61D3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D4689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531B6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BA894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E97BF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92785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0F540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564794B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95335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4CB51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79E3A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9AE9A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C0316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70E13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B6432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80DA6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C99A4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6.</w:t>
            </w:r>
          </w:p>
          <w:p w14:paraId="67814A46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7BDD0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73CE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0157B5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07A98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74B22E" w14:textId="77777777" w:rsidR="009A42E6" w:rsidRDefault="009A42E6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CCC9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FDDAD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0EE754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67EC52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AF8A4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A15C9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417DC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CF354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78001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EA232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1EB32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D90AB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1A41EF6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E3ACF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0D9EE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61004E2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688F7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68C71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78377E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CAD80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90412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295C3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6DC3C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8DCF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190C5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632E1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811F0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55B0B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7E2AC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4415E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ACC8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00988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4197F6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2F9C2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E79CE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C2057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FE361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D9066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D9992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B43A7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3BFC9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0C67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28987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4D57E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37C6E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D37CA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0BD4C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367B9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E1163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3C5F4BC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2D4804" w14:textId="6987782B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3420" w:type="dxa"/>
            <w:shd w:val="clear" w:color="auto" w:fill="auto"/>
          </w:tcPr>
          <w:p w14:paraId="6D4A4570" w14:textId="7E780490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Cartea lui Andrei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Manuela Oana</w:t>
            </w:r>
          </w:p>
          <w:p w14:paraId="74C257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04091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ADE2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E379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C613E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A21A9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7FC74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9EC86F" w14:textId="77777777" w:rsidR="002C775E" w:rsidRDefault="002C775E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6D96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4DC227" w14:textId="77777777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56BFAA" w14:textId="77777777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Cartea. Cuprinsul unei cărți</w:t>
            </w:r>
          </w:p>
          <w:p w14:paraId="6CCF109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731B0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B05ED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03BED6" w14:textId="5EB5501B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Comunicarea orală. Dialogul</w:t>
            </w:r>
          </w:p>
          <w:p w14:paraId="36BD0F07" w14:textId="44DC00F3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Inițierea, menținerea și încheierea unui dialog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 Reguli de vorbire eficientă</w:t>
            </w:r>
          </w:p>
          <w:p w14:paraId="278DE30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3AEB0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3B37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2D54B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1ECE93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F5082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9356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CEB87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F65FFB" w14:textId="5EBD846B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Acte de vorbire: a se prezenta și a prezenta pe cineva</w:t>
            </w:r>
          </w:p>
          <w:p w14:paraId="3FCCCAE5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Prezentarea proprie; prezentarea altor persoane</w:t>
            </w:r>
          </w:p>
          <w:p w14:paraId="009C55D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91EB1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17CE26" w14:textId="77777777" w:rsidR="002C775E" w:rsidRDefault="002C775E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803B2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907B33" w14:textId="094A4095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Acte de vorbire: a cere și a da informații</w:t>
            </w:r>
          </w:p>
          <w:p w14:paraId="77D31C5B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Cererea și oferirea de informații</w:t>
            </w:r>
          </w:p>
          <w:p w14:paraId="78F3BE2D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Formularea unei solicitări</w:t>
            </w:r>
          </w:p>
          <w:p w14:paraId="39D3AC93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Reguli de vorbire eficientă</w:t>
            </w:r>
          </w:p>
          <w:p w14:paraId="7D4DCBC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C3BE1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C520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836113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90505B" w14:textId="4E9112D2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 xml:space="preserve">Biblioteca lui Stardi, de Edmondo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 Amicis</w:t>
            </w:r>
          </w:p>
          <w:p w14:paraId="36B3358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A98B9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AED5C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AEBC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CAE83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EE4FCA4" w14:textId="77777777" w:rsidR="002C775E" w:rsidRDefault="002C775E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20D3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677B71" w14:textId="1EFEA41D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Textul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 T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itlu, autor, alineate</w:t>
            </w:r>
          </w:p>
          <w:p w14:paraId="3796DF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54A11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BE333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1E69A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E1361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18F06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1A50C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E60DA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F7635C" w14:textId="1419A9E1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Povestea cărții de povești, după Emilia Căldăraru</w:t>
            </w:r>
          </w:p>
          <w:p w14:paraId="5835AC5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AB9AEF" w14:textId="321484C1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Așezarea textului în pagina caietului</w:t>
            </w:r>
          </w:p>
          <w:p w14:paraId="5D49695A" w14:textId="03C40A8B" w:rsidR="002F2C64" w:rsidRPr="003D16A1" w:rsidRDefault="002F2C64" w:rsidP="002F2C64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16A1">
              <w:rPr>
                <w:rFonts w:ascii="Times New Roman" w:hAnsi="Times New Roman"/>
                <w:sz w:val="24"/>
                <w:szCs w:val="24"/>
                <w:lang w:val="ro-RO"/>
              </w:rPr>
              <w:t>Scrierea pe liniatură tip II, plasarea titlului, a autorului, folosirea alineatelor, respectarea spațiului dintre cuvinte. Copiere, transcriere</w:t>
            </w:r>
          </w:p>
          <w:p w14:paraId="59574555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8FCB1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39E91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FBFCE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544F5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909CE3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773520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57628A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D930B7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8A91A2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F31965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DC1681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B1025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0BD0E2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4D693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9F7F6B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94DB49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8CBB29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F266C0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46878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BE397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C493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32977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95B5DA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AC5FFC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81AD17" w14:textId="77777777" w:rsidR="002C775E" w:rsidRDefault="002C775E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EADB7F" w14:textId="0B6E5480" w:rsidR="002F2C64" w:rsidRPr="0011008F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1008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24292DB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E704F1" w14:textId="645B7876" w:rsidR="002F2C64" w:rsidRPr="0011008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1008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7C5896F7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A475DE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594AB47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FA2BF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74C04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B0123B5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C3AE45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016CE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BB999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00B8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AA8E5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23F7A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DF824D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396A142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B540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700C2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8F39FD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B0887C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70D456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8ED888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15CBD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391F36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6F585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9D203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0EA3F5E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8DBB0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194C2EF8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AB2ACF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A28DDE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296D72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586231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77BBB8FB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7B46473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E7E85F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E5334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1EC5A7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57923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1916C6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02F766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1BB5F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20AE76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2D1944D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33009F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ABCBE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41B90A5F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CFA89D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84818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2D69E08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D65AC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27655AB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54D5F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A1889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02390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52035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5776A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670A2A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A1D291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BEA00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0D7D9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96DB8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6F7D5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28432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A5132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4BDB71F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AEF0A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544404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C20A2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0C0C3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53DDE4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185B931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21E4D6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F8BBED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24D27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ABC87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36933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BB575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1135A3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E7891C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27D2FB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9BA68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50E50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6F492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55867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14CA1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99B10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29C10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DDD3D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315042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84DEBD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05C96F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B18DDC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01A0F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D8830D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CC77D0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65180F" w14:textId="0C14613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4.3</w:t>
            </w:r>
          </w:p>
        </w:tc>
        <w:tc>
          <w:tcPr>
            <w:tcW w:w="5248" w:type="dxa"/>
            <w:shd w:val="clear" w:color="auto" w:fill="auto"/>
          </w:tcPr>
          <w:p w14:paraId="2A3C02E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5B488F3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selectarea unor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imagini corespunzătoare subiectului  unui text audiat </w:t>
            </w:r>
          </w:p>
          <w:p w14:paraId="09AA2FE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răspunsuri orale la întrebări legate de tema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mesajul textului audiat </w:t>
            </w:r>
          </w:p>
          <w:p w14:paraId="60FBA5D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alegerea răspunsurilor corecte la întrebări legate de mesajul textului audiat, dintr-o pereche/ serie de variante date</w:t>
            </w:r>
          </w:p>
          <w:p w14:paraId="3116713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 - selectarea/ formularea unor titluri potrivite textelor scurte audiate </w:t>
            </w:r>
          </w:p>
          <w:p w14:paraId="45031138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 povestirea orală, cu întrebări de sprijin, a unui fragment audiat</w:t>
            </w:r>
          </w:p>
          <w:p w14:paraId="21B865F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3A2B84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identificarea personajelor  dintr-un text audiat - precizarea locului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timpului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acţiunii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prezentate într-un text audiat </w:t>
            </w:r>
          </w:p>
          <w:p w14:paraId="3292736E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adevărate/ false referitoare la textul audiat</w:t>
            </w:r>
          </w:p>
          <w:p w14:paraId="37631D53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îmbogătire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vocabularului;</w:t>
            </w:r>
          </w:p>
          <w:p w14:paraId="7068D53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formulare de întrebări și răspunsuri;</w:t>
            </w:r>
          </w:p>
          <w:p w14:paraId="00C96812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utilizare a cuprinsului unei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cărţi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9AA250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orală a mesajului/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învăţăturii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desprinse dintr-un text citit;</w:t>
            </w:r>
          </w:p>
          <w:p w14:paraId="1F5B30A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orală a mesajului/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învăţăturii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desprinse dintr-un text citit</w:t>
            </w:r>
          </w:p>
          <w:p w14:paraId="08660A9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discutarea textelor scurte, frază cu frază, relevând nume, cuvinte familiare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expresii elementare </w:t>
            </w:r>
          </w:p>
          <w:p w14:paraId="4DB1758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răspunsuri pe baza textului citit </w:t>
            </w:r>
          </w:p>
          <w:p w14:paraId="2BF7D0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analizarea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ilustraţiilor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care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însoţesc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textul citit </w:t>
            </w:r>
          </w:p>
          <w:p w14:paraId="5D1810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redarea prin cuvinte proprii, cu sprijin, a unui fragment dintr-un text citit </w:t>
            </w:r>
          </w:p>
          <w:p w14:paraId="7F4F6B8E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răspunsuri la întrebări, în legătură cu un scurt text citit </w:t>
            </w:r>
          </w:p>
          <w:p w14:paraId="24DE1DA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aranjarea unei suite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după ordinea logică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desfăşurare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evenimentelor din mesajul audiat </w:t>
            </w:r>
          </w:p>
          <w:p w14:paraId="782434E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emiterea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predicţii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asupra firului narativ al textului citit </w:t>
            </w:r>
          </w:p>
          <w:p w14:paraId="200E8CB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previzibile în diverse materiale cotidiene (reclame, prospecte, orare</w:t>
            </w:r>
          </w:p>
          <w:p w14:paraId="6937FEB2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 stabilirea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poziţiei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unui sunet în silabă/ cuvânt - schimbarea sensului unui cuvânt prin schimbarea unei silabe/ unui sunet</w:t>
            </w:r>
          </w:p>
          <w:p w14:paraId="2432ECC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discutarea textelor scurte, frază cu frază, relevând nume, cuvinte familiare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expresii elementare;</w:t>
            </w:r>
          </w:p>
          <w:p w14:paraId="50B32AC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răspunsuri pe baza textului citit;</w:t>
            </w:r>
          </w:p>
          <w:p w14:paraId="047DA20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unor texte în urma recomandărilor făcute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părinţi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cadre didactice, bibliotecar, colegi </w:t>
            </w:r>
          </w:p>
          <w:p w14:paraId="62BE0983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repovestirea unui text citit, cu accent pe  anumite evenimente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</w:p>
          <w:p w14:paraId="2F7FC30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analizarea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ilustraţiilor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care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însoţesc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textul citit;</w:t>
            </w:r>
          </w:p>
          <w:p w14:paraId="536AA91B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redarea prin cuvinte proprii, cu sprijin, a unui fragment dintr-un text citit;</w:t>
            </w:r>
          </w:p>
          <w:p w14:paraId="3DE6536A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recunoaștere a elementelor componente ale comunicării orale;</w:t>
            </w:r>
          </w:p>
          <w:p w14:paraId="481AE4D8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 de dialoguri pe diferite teme folosind formule de salut, enunțare de cereri, opinii;</w:t>
            </w:r>
          </w:p>
          <w:p w14:paraId="4ACA1C6B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realizarea unei „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Colecţii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” individuală sau comună (album cu desene realizate de elevi în urma citirii/ audierii textelor,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însoţite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scurte prezentări scrise de mână sau la computer);</w:t>
            </w:r>
          </w:p>
          <w:p w14:paraId="46B10891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prezentarea orală a unor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cărţi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citite individual sau în grup;</w:t>
            </w:r>
          </w:p>
          <w:p w14:paraId="10A2786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copierea unor texte scurte, exersând încadrarea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paginii, respectarea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proporţiei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litere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spaţiului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cuvinte;</w:t>
            </w:r>
          </w:p>
          <w:p w14:paraId="43F18CB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copieri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transcrieri de litere, silabe, cuvinte,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</w:t>
            </w:r>
          </w:p>
          <w:p w14:paraId="24B1048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autocorectarea literelor, silabelor, cuvintelor scrise, prin compararea cu un model </w:t>
            </w:r>
          </w:p>
          <w:p w14:paraId="36078F0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copierea unor texte scurte, exersând încadrarea în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paginii, respectarea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proporţiei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litere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spaţiului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cuvinte </w:t>
            </w:r>
          </w:p>
          <w:p w14:paraId="5B06CD2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transcrieri selective de cuvinte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fraze dintr-un scurt text pe teme cunoscute </w:t>
            </w:r>
          </w:p>
          <w:p w14:paraId="2EF9CB5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 transcrierea sau copierea unor mesaje în cadrul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individuale sau comune </w:t>
            </w:r>
          </w:p>
          <w:p w14:paraId="3FFB28A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scrierea corectă 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fraze/ a unui text scurt pe foaie tip II, dictando, velină, respectând încadrarea în pagina de caiet (tip II, dictando sau cu foaie velină), aprecierea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dintre litere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cuvinte</w:t>
            </w:r>
          </w:p>
          <w:p w14:paraId="2152F97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scrierea cuvintelor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obţinute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prin completarea sau combinarea unor silabe </w:t>
            </w:r>
          </w:p>
          <w:p w14:paraId="0739149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folosirea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convenţiilor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limbajului scris (scrierea cu majusculă/ cu alineat, utilizarea corectă a semnelor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punctuaţie</w:t>
            </w:r>
            <w:proofErr w:type="spellEnd"/>
          </w:p>
          <w:p w14:paraId="33D692F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ascultarea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experienţe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ale colegilor de clasă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exprimarea, în scris, a părerilor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reacţiilor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personale</w:t>
            </w:r>
          </w:p>
          <w:p w14:paraId="49D189A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realizarea unor desene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pornind de la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experienţe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senzoriale (ceva ce a văzut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i-a atras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atenţia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sunete, gusturi, mirosuri, atingerea unei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suprafeţe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) </w:t>
            </w:r>
          </w:p>
          <w:p w14:paraId="069A25F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redactarea unor idei despre o melodie ascultată</w:t>
            </w:r>
          </w:p>
          <w:p w14:paraId="6F571C05" w14:textId="62AFDA0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realizarea portretelor anotimpurilor în cuvinte, formă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culoare</w:t>
            </w:r>
          </w:p>
        </w:tc>
        <w:tc>
          <w:tcPr>
            <w:tcW w:w="1800" w:type="dxa"/>
            <w:shd w:val="clear" w:color="auto" w:fill="auto"/>
          </w:tcPr>
          <w:p w14:paraId="7BDAE040" w14:textId="66E9D8D2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6DA01F2" w14:textId="5EDF3B2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44895CC8" w14:textId="0BDC7A6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4FEAA7" w14:textId="28E9D579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3D67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F80C6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B9438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25FF725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6991844" w14:textId="18A931B9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E54F7D" w14:textId="51273A9D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006875" w14:textId="4FB43F0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E29FF2" w14:textId="211EEDC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95474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DA4F1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44A9AA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72DCB1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52D5974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05C0AD" w14:textId="4459BFF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0EBD5EC1" w14:textId="26A396F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E427BF" w14:textId="07D5C14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6564A4" w14:textId="02D2ADD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64B94B" w14:textId="1E25736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C9ECC6" w14:textId="668D290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6C5EEA" w14:textId="688221A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10988" w14:textId="28D6E4F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B02B8" w14:textId="4244220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DAA144" w14:textId="40697A0E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7C4873" w14:textId="1FF423B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0A14D0" w14:textId="41CD75C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2B799C" w14:textId="58E4F8E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2D048A" w14:textId="51141E70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E095A4" w14:textId="41D97E1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C6CCB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C5684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78B25D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2AD7C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33DE91" w14:textId="36E7A3C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824541" w14:textId="73A7D18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160DF" w14:textId="4C6E115E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9D327E" w14:textId="6AA6E2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ACF24" w14:textId="13F95EB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B43726" w14:textId="7CB4995F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CD948" w14:textId="65D87E1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A1784" w14:textId="2A14F0A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611E5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E8C48C" w14:textId="238086C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29C8DC5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500EFECB" w14:textId="77777777" w:rsidR="00E80D4C" w:rsidRDefault="00E80D4C" w:rsidP="002449F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555C2B8D" w14:textId="77777777" w:rsidR="00E80D4C" w:rsidRDefault="00E80D4C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</w:pPr>
    </w:p>
    <w:p w14:paraId="007AC5D9" w14:textId="4A4FA68E" w:rsidR="00EE202B" w:rsidRPr="00CF63A9" w:rsidRDefault="00CF63A9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2</w:t>
      </w:r>
    </w:p>
    <w:p w14:paraId="6C1AA823" w14:textId="06100489" w:rsidR="004736B6" w:rsidRPr="001A7B6F" w:rsidRDefault="002C775E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    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="004736B6"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Pe cărările toamnei</w:t>
      </w:r>
    </w:p>
    <w:p w14:paraId="55B14006" w14:textId="0C372518" w:rsidR="004736B6" w:rsidRPr="001A7B6F" w:rsidRDefault="002C775E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CE6B98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 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v.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BF20305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2EE7F422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5E6A8C5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895CD6D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65F6ABC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4329FC8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3CCA19E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30501EE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0CBEBDB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0C81E77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E9A4222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736B6" w:rsidRPr="001A7B6F" w14:paraId="3A06E4A1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38D97D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005D19" w:rsidRPr="001A7B6F" w14:paraId="0C6454D7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1F8B6E4F" w14:textId="634A0EF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028B8FF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2ED8D" w14:textId="77777777" w:rsidR="00596CE6" w:rsidRDefault="00596CE6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FF18E9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17D847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ECF12C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05707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EFDECB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FC11B3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ECBA8F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2B9C2A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A1C11E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C1B3D1" w14:textId="77777777" w:rsidR="002F2C64" w:rsidRPr="001A7B6F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6C6466" w14:textId="2B2E159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D506213" w14:textId="7FCF499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472C20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546CB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0C87B5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2F7CB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B6F5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EE8C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DD7A2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5DB37C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9412ED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B4B5FC" w14:textId="77777777" w:rsidR="002F2C64" w:rsidRPr="001A7B6F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6D5526" w14:textId="2200251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A799D06" w14:textId="018AC013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72F5C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A8F76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8A7D0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D5960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1132C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B6DE1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CF9054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DB16B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01C47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7DE970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119766" w14:textId="77777777" w:rsidR="002F2C64" w:rsidRPr="001A7B6F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27B13A" w14:textId="4B91798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AC2D262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8BA4AE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449ECE5C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2F70F8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5502A4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3B30CA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F98352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E0BB2E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653DDF" w14:textId="4F3A8633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3F072F6A" w14:textId="77777777" w:rsidR="00005D19" w:rsidRDefault="00005D19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C100D5" w14:textId="77777777" w:rsidR="00646667" w:rsidRDefault="00646667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503462" w14:textId="77777777" w:rsidR="00646667" w:rsidRDefault="00646667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933FFF" w14:textId="43C23659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0926DF2" w14:textId="77777777" w:rsidR="00646667" w:rsidRDefault="00646667" w:rsidP="006466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840108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5B80FB" w14:textId="1F39D753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13B6589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DA59F1" w14:textId="31A30C5C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3599F638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ADDDB2" w14:textId="4079704B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  <w:p w14:paraId="5B40DFD0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A93ABB" w14:textId="1E60FDC0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12.</w:t>
            </w:r>
          </w:p>
          <w:p w14:paraId="630A5C00" w14:textId="074CD83A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1AF2055" w14:textId="0F982F1F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Dimineață de toamnă</w:t>
            </w:r>
            <w:r w:rsid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Corina Istrate</w:t>
            </w:r>
          </w:p>
          <w:p w14:paraId="3535B7DC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5B4B9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DE71C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B65E1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D6ED6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1983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83DA8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A7854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92D5A3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93E86A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60841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78100E" w14:textId="10B97121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Sunetul. Litera. Vocale și consoane.</w:t>
            </w:r>
          </w:p>
          <w:p w14:paraId="3F564F6F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0CC53F" w14:textId="68DB4797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Alfabetul limbii române</w:t>
            </w:r>
          </w:p>
          <w:p w14:paraId="3B95756B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F1199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EA7B7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F58186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794B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097B22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1622DA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B36F3C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F7EBC3" w14:textId="6D323E85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Peisaj de toamnă, de Virgil Carianopol</w:t>
            </w:r>
          </w:p>
          <w:p w14:paraId="28BE10DC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594D54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F996A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204953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CF25E6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EBF50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CE4318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FDC744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E1016C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2AE62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4A2CA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51C6492" w14:textId="6FC66282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Despărțirea cuvintelor în</w:t>
            </w:r>
            <w:r w:rsidRPr="00005D1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silabe</w:t>
            </w:r>
          </w:p>
          <w:p w14:paraId="05361AA8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AE884" w14:textId="1E9996AD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Puișorii, după Emil Gârleanu</w:t>
            </w:r>
          </w:p>
          <w:p w14:paraId="05285E67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CE122B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5C9AF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E37CE0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BFFAE8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BCE8CE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EB6685" w14:textId="3C393E46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Cuvântul. Propoziția. Enunțul.</w:t>
            </w:r>
          </w:p>
          <w:p w14:paraId="73C8D9DA" w14:textId="77777777" w:rsidR="00596CE6" w:rsidRDefault="00596CE6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9F1AE1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5DDC5E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CA9084" w14:textId="42922D94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Poveste de toamnă, după Titel Constantinescu</w:t>
            </w:r>
          </w:p>
          <w:p w14:paraId="2F2CFBF5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16E62E" w14:textId="6DC901C3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sens asemănător</w:t>
            </w:r>
          </w:p>
          <w:p w14:paraId="33284A27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893E76" w14:textId="128FD698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sens opus</w:t>
            </w:r>
          </w:p>
          <w:p w14:paraId="5728DB28" w14:textId="77777777" w:rsidR="00005D19" w:rsidRDefault="00005D19" w:rsidP="0000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2E2735" w14:textId="2BB19834" w:rsidR="00005D19" w:rsidRPr="00005D19" w:rsidRDefault="00005D19" w:rsidP="0000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005D1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A9E3AF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556CAE" w14:textId="556C6652" w:rsidR="00005D19" w:rsidRP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005D1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0612F12E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7057EC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036EC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7343A4" w14:textId="00B55D91" w:rsidR="00476A64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337604E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8B5BC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01758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F1E8BD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2E9967" w14:textId="2B06BF9E" w:rsidR="00476A64" w:rsidRPr="001A7B6F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846C2DA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B739F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A2421E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D6751D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149FF8" w14:textId="1FBB1CA6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439D2362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C878B4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5A0F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5144D3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49CDE6" w14:textId="7E6338DF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7D5609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757D03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0C5D3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C379F4" w14:textId="27C6C471" w:rsidR="00476A64" w:rsidRPr="001A7B6F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3F89ADC9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CFC06F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E7599D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96CE478" w14:textId="1FDCCBB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6137710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1DEF02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BDE12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57518C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800132" w14:textId="77777777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85A95C" w14:textId="6DBAD392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33538459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413CE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78574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0BB31B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FC24C34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EF921" w14:textId="26090AFF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43F7A91C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DBA373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8D6284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DA9CD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8734D1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1312B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E2B411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BF2B17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B95E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C681E22" w14:textId="02E4D492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44B80C54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945D59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BCF58DB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3733C4" w14:textId="0FECF7CB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4.1</w:t>
            </w:r>
          </w:p>
          <w:p w14:paraId="75C9B6E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E2C1020" w14:textId="04C86341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citirea în forme variate a enunţurilor şi textelor scurte (citire cu voce tare/ în şoaptă/ în gând; citire în lanţ, pe roluri, citire ştafetă etc.)</w:t>
            </w:r>
          </w:p>
          <w:p w14:paraId="79CF8C7B" w14:textId="1694694A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06F74080" w14:textId="6995CE9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versurilor, strofelor, titlului și autorului unui text liric;</w:t>
            </w:r>
          </w:p>
          <w:p w14:paraId="33248001" w14:textId="205C449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exprimare a propriei opinii;</w:t>
            </w:r>
          </w:p>
          <w:p w14:paraId="2A4D5321" w14:textId="3030413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îmbogățire a vocabularului;</w:t>
            </w:r>
          </w:p>
          <w:p w14:paraId="737AE9FC" w14:textId="3ABDAFA5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formulare de întrebări și răspunsuri;</w:t>
            </w:r>
          </w:p>
          <w:p w14:paraId="34DDDCCB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despărțire a cuvintelor în silabe;</w:t>
            </w:r>
          </w:p>
          <w:p w14:paraId="5CE8AC83" w14:textId="2BC3537B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delimitare a sunetului în vorbire / analiza şi sinteza fonetică a cuvintelor;</w:t>
            </w:r>
          </w:p>
          <w:p w14:paraId="652F1519" w14:textId="7777777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vocalelor şi consoanelor în silabe şi </w:t>
            </w:r>
          </w:p>
          <w:p w14:paraId="5A49556B" w14:textId="6D91313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cuvinte;</w:t>
            </w:r>
          </w:p>
          <w:p w14:paraId="4A5ED4F1" w14:textId="7619F095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ordonarea alfabetică a unor cuvinte date;</w:t>
            </w:r>
          </w:p>
          <w:p w14:paraId="331C110C" w14:textId="5C2F69A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formarea unor cuvinte din silabe date;</w:t>
            </w:r>
          </w:p>
          <w:p w14:paraId="56C6B7A0" w14:textId="7777777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formarea unor cuvinte prin derivare cu prefixe sau </w:t>
            </w:r>
          </w:p>
          <w:p w14:paraId="207F4CCB" w14:textId="21F530AB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sufixe (fără terminologie);</w:t>
            </w:r>
          </w:p>
          <w:p w14:paraId="1664E8FB" w14:textId="6E85C15A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jocuri de tip „Fazan” „Cuvinte alintate”;</w:t>
            </w:r>
          </w:p>
          <w:p w14:paraId="384AA88C" w14:textId="1C578991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stabilirea poziţiei unui sunet în silabă/ cuvânt;</w:t>
            </w:r>
          </w:p>
          <w:p w14:paraId="13FB0AC8" w14:textId="7F6670B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schimbarea sensului unui cuvânt prin schimbarea unei silabe/ unui sunet;</w:t>
            </w:r>
          </w:p>
          <w:p w14:paraId="360B8FE0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749B4D9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38A39986" w14:textId="34F8A97C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unor propoziții enunțiative și interogative, folosind intonația corespunzătoare;</w:t>
            </w:r>
          </w:p>
          <w:p w14:paraId="6914C2BC" w14:textId="642E8EC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reformularea unor propoziţii prin schimbarea intonaţiei sau a accentului, în funcţie de scopul comunicării;</w:t>
            </w:r>
          </w:p>
          <w:p w14:paraId="075B5E23" w14:textId="4E9C7D8A" w:rsidR="00005D19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grupare a cuvintelor cu același sens sau sens diferit;</w:t>
            </w:r>
          </w:p>
          <w:p w14:paraId="3FFC7E37" w14:textId="60CB7C30" w:rsidR="002F2C64" w:rsidRDefault="002F2C64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despărțire a cuvintelor în silabe;</w:t>
            </w:r>
          </w:p>
          <w:p w14:paraId="7BC65809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3B2E56D7" w14:textId="3F1C1563" w:rsidR="002F2C64" w:rsidRPr="001A7B6F" w:rsidRDefault="002F2C64" w:rsidP="00CE6B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22D70EBF" w14:textId="4B265439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descrierea unui obiect prin enumerarea caracteristicilor sale;</w:t>
            </w:r>
          </w:p>
          <w:p w14:paraId="004C6370" w14:textId="0EC072E2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0803FEA7" w14:textId="510FCD0E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4599661" w14:textId="77777777" w:rsidR="00005D19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plasarea semnelor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punctuaţie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într-un text</w:t>
            </w:r>
            <w:r w:rsidR="0064666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0DE5A1E" w14:textId="77777777" w:rsidR="00646667" w:rsidRPr="001A7B6F" w:rsidRDefault="00646667" w:rsidP="00646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2D33FC47" w14:textId="77777777" w:rsidR="00646667" w:rsidRPr="001A7B6F" w:rsidRDefault="00646667" w:rsidP="00646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584E15B0" w14:textId="65B2AFC6" w:rsidR="00646667" w:rsidRPr="00646667" w:rsidRDefault="00646667" w:rsidP="0064666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 w:rsidRPr="00646667">
              <w:rPr>
                <w:rFonts w:ascii="Times New Roman" w:hAnsi="Times New Roman" w:cs="Times New Roman"/>
              </w:rPr>
              <w:t xml:space="preserve">formularea unor răspunsuri la întrebări printr-o suită de </w:t>
            </w:r>
            <w:proofErr w:type="spellStart"/>
            <w:r w:rsidRPr="00646667">
              <w:rPr>
                <w:rFonts w:ascii="Times New Roman" w:hAnsi="Times New Roman" w:cs="Times New Roman"/>
              </w:rPr>
              <w:t>enunţuri</w:t>
            </w:r>
            <w:proofErr w:type="spellEnd"/>
            <w:r w:rsidRPr="00646667">
              <w:rPr>
                <w:rFonts w:ascii="Times New Roman" w:hAnsi="Times New Roman" w:cs="Times New Roman"/>
              </w:rPr>
              <w:t xml:space="preserve"> </w:t>
            </w:r>
          </w:p>
          <w:p w14:paraId="46A2E198" w14:textId="77777777" w:rsidR="00646667" w:rsidRPr="00646667" w:rsidRDefault="00646667" w:rsidP="0064666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46667">
              <w:rPr>
                <w:rFonts w:ascii="Times New Roman" w:hAnsi="Times New Roman" w:cs="Times New Roman"/>
              </w:rPr>
              <w:t xml:space="preserve">- crearea unor scurte povestiri orale după o imagine/ o suită de imagini </w:t>
            </w:r>
            <w:proofErr w:type="spellStart"/>
            <w:r w:rsidRPr="00646667">
              <w:rPr>
                <w:rFonts w:ascii="Times New Roman" w:hAnsi="Times New Roman" w:cs="Times New Roman"/>
              </w:rPr>
              <w:t>şi</w:t>
            </w:r>
            <w:proofErr w:type="spellEnd"/>
            <w:r w:rsidRPr="00646667">
              <w:rPr>
                <w:rFonts w:ascii="Times New Roman" w:hAnsi="Times New Roman" w:cs="Times New Roman"/>
              </w:rPr>
              <w:t xml:space="preserve"> după un </w:t>
            </w:r>
            <w:proofErr w:type="spellStart"/>
            <w:r w:rsidRPr="00646667">
              <w:rPr>
                <w:rFonts w:ascii="Times New Roman" w:hAnsi="Times New Roman" w:cs="Times New Roman"/>
              </w:rPr>
              <w:t>şir</w:t>
            </w:r>
            <w:proofErr w:type="spellEnd"/>
            <w:r w:rsidRPr="00646667">
              <w:rPr>
                <w:rFonts w:ascii="Times New Roman" w:hAnsi="Times New Roman" w:cs="Times New Roman"/>
              </w:rPr>
              <w:t xml:space="preserve"> de întrebări </w:t>
            </w:r>
          </w:p>
          <w:p w14:paraId="567A8772" w14:textId="336D475D" w:rsidR="00646667" w:rsidRPr="00CE6B98" w:rsidRDefault="00646667" w:rsidP="00CE6B9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46667">
              <w:rPr>
                <w:rFonts w:ascii="Times New Roman" w:hAnsi="Times New Roman" w:cs="Times New Roman"/>
              </w:rPr>
              <w:t xml:space="preserve">- identificarea trăsăturilor unui personaj, descrierea unui loc, a unui fruct, a unei flori 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00" w:type="dxa"/>
            <w:shd w:val="clear" w:color="auto" w:fill="auto"/>
          </w:tcPr>
          <w:p w14:paraId="35AAFDDA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BD95B13" w14:textId="59A65EAE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C87E1A9" w14:textId="52334D45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283958" w14:textId="432CA050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0EF182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E8F0AD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660658" w14:textId="60C9CB55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povestirea, exercițiul</w:t>
            </w:r>
          </w:p>
          <w:p w14:paraId="370E5495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CFA04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44E74A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1969C26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53859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438D715" w14:textId="7DAE080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76BE6D" w14:textId="1E7412F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0896D9" w14:textId="728FEC1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61A985" w14:textId="3BB1016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F74BC" w14:textId="6A7DF921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CB66F6" w14:textId="7F39F4D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7381BF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029AD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26BC503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71E4F9" w14:textId="034576E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EF086F" w14:textId="5F234A9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F25408" w14:textId="568E9F6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8727B6" w14:textId="340B486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5AF13" w14:textId="197A37F5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C1737F" w14:textId="1878792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CD6300" w14:textId="425BF06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23334D" w14:textId="4D74098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9E8A35" w14:textId="1829115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8BC4D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69F8FA" w14:textId="554CB09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20232A" w14:textId="3DF20D6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F8E7BC" w14:textId="2CDEDD6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E19F65" w14:textId="76ACEF1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DE41B" w14:textId="2404BF0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1DDAA" w14:textId="5F41A65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971A70" w14:textId="63DE3BC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A88D05" w14:textId="6036F472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4CAE61" w14:textId="13CA877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BBE45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81647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DF7F44F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AA07081" w14:textId="77777777" w:rsidR="00B47F34" w:rsidRDefault="00B47F34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</w:p>
    <w:p w14:paraId="298F34EC" w14:textId="43A89B8D" w:rsidR="00E80D4C" w:rsidRDefault="00CE6B98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    </w:t>
      </w:r>
    </w:p>
    <w:p w14:paraId="4A1D8E27" w14:textId="77777777" w:rsidR="00E80D4C" w:rsidRDefault="00E80D4C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</w:p>
    <w:p w14:paraId="4E57D272" w14:textId="7D5F410E" w:rsidR="004736B6" w:rsidRPr="001A7B6F" w:rsidRDefault="002C775E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    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="004736B6"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Colindăm în lung și-n lat</w:t>
      </w:r>
    </w:p>
    <w:p w14:paraId="1A314D56" w14:textId="39838102" w:rsidR="004736B6" w:rsidRPr="001A7B6F" w:rsidRDefault="00CE6B98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19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dec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7070A1A0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61C9C37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BF5589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55184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1918A8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77C26F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0F0E931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552ECD7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7F8E7306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6DFB0FB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E955425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736B6" w:rsidRPr="001A7B6F" w14:paraId="1A67FB9F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5BA22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E275D" w:rsidRPr="00DE275D" w14:paraId="6465BAB7" w14:textId="77777777" w:rsidTr="005942DD">
        <w:trPr>
          <w:trHeight w:val="50"/>
          <w:jc w:val="center"/>
        </w:trPr>
        <w:tc>
          <w:tcPr>
            <w:tcW w:w="748" w:type="dxa"/>
            <w:shd w:val="clear" w:color="auto" w:fill="auto"/>
          </w:tcPr>
          <w:p w14:paraId="222CD39D" w14:textId="1EEEA24D" w:rsidR="00DE275D" w:rsidRPr="00DE275D" w:rsidRDefault="00596CE6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</w:t>
            </w:r>
            <w:r w:rsidR="00DE275D"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CBEE123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A1EACE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B9A0C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41EBB7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6EFF39" w14:textId="77777777" w:rsidR="00596CE6" w:rsidRPr="00DE275D" w:rsidRDefault="00596CE6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58BD44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1B98A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2.</w:t>
            </w:r>
          </w:p>
          <w:p w14:paraId="6A17A2D2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F8BC87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2CA5E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9FE163" w14:textId="77777777" w:rsidR="00596CE6" w:rsidRDefault="00596CE6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D0B61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8A2581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1EE96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54D57A" w14:textId="77777777" w:rsidR="00D70EA4" w:rsidRPr="00DE275D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54C6AB" w14:textId="65FCC47D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435C93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609F9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B86383" w14:textId="77777777" w:rsidR="00D70EA4" w:rsidRPr="00DE275D" w:rsidRDefault="00D70EA4" w:rsidP="002C77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D29BD2" w14:textId="2D0AD6BD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6924135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D3E50D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D7090D" w14:textId="304FB8C8" w:rsidR="00DE275D" w:rsidRPr="00DE275D" w:rsidRDefault="00D70EA4" w:rsidP="00D70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="00DE275D"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A82EF51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23EE1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93E0D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0A4C3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B4084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7EB7AE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B59AD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CE6140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E0DA05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216D9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910A1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ED0E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0F0EA4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665EE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BC101D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FBB208B" w14:textId="77777777" w:rsidR="00DE275D" w:rsidRDefault="00DE275D" w:rsidP="00594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4356F5" w14:textId="77777777" w:rsidR="002C775E" w:rsidRDefault="002C775E" w:rsidP="00594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E94E0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7AEB8712" w14:textId="3A6082FB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7164625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Ghetuțele călătoare, de Corina Istrate</w:t>
            </w:r>
          </w:p>
          <w:p w14:paraId="03A9239F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Textul literar</w:t>
            </w:r>
          </w:p>
          <w:p w14:paraId="493CB3D3" w14:textId="50BD27B5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Scrierea cu într-o, într-un, dintr-o, dintr-un</w:t>
            </w:r>
          </w:p>
          <w:p w14:paraId="65B9F15B" w14:textId="77777777" w:rsidR="00596CE6" w:rsidRPr="00DE275D" w:rsidRDefault="00596CE6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CB93B9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Poveste cu spiriduși, de Dora Măcean</w:t>
            </w:r>
          </w:p>
          <w:p w14:paraId="74EEF386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Textul narativ</w:t>
            </w:r>
          </w:p>
          <w:p w14:paraId="4430749D" w14:textId="42535083" w:rsidR="00596CE6" w:rsidRDefault="00596CE6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Recunoașterea personajelor</w:t>
            </w:r>
          </w:p>
          <w:p w14:paraId="1A234472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747B21" w14:textId="77777777" w:rsidR="00D70EA4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AF1EA9" w14:textId="77777777" w:rsidR="00D70EA4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F713A4" w14:textId="77777777" w:rsidR="00D70EA4" w:rsidRPr="00DE275D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015B4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cuvintelor cu î și â</w:t>
            </w:r>
          </w:p>
          <w:p w14:paraId="6E3BCB4C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A9F8ED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F230DD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17BFE2" w14:textId="2ABF4CCD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Intonarea propoziției. Semnul exclamării</w:t>
            </w:r>
          </w:p>
          <w:p w14:paraId="52C4E549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291C10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Desaga cu fulgi, după Emilia Plugaru</w:t>
            </w:r>
          </w:p>
          <w:p w14:paraId="79123C4D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BEF9CF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B91FF7" w14:textId="77777777" w:rsidR="00D70EA4" w:rsidRPr="00DE275D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267F48" w14:textId="269638BB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Două puncte. Linia de dialog.</w:t>
            </w:r>
            <w:r w:rsid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Virgula</w:t>
            </w:r>
          </w:p>
          <w:p w14:paraId="61674A7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7319C6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6403680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F3BB995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93828E" w14:textId="77777777" w:rsidR="00D70EA4" w:rsidRPr="00DE275D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EDD57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Crăciunul copiilor, de Octavian Goga</w:t>
            </w:r>
          </w:p>
          <w:p w14:paraId="0158420D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22BD5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aceeași formă și înțeles diferit</w:t>
            </w:r>
          </w:p>
          <w:p w14:paraId="117AF16B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8C6E2FC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62233C4E" w14:textId="30FECDDE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7CCD6023" w14:textId="77777777" w:rsidR="00DE275D" w:rsidRPr="00DE275D" w:rsidRDefault="00DE275D" w:rsidP="00DE2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6002D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0DC04BDE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3C34CF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82C4B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28C1B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599EFD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5725E6F5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F2CC9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DFC4D3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907A0C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35222E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5621598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72937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AA96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CA9F5F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6D297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5E1F9558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4E3E2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7BD13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6E33AD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DD4DAA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12122286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527B1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84CE1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048818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F967DF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77A93A8F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DFC24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A9E1E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12AC4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2776A4DA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579C1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A5127D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67161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1B6736FE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4ABCB0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D12BBF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C6B649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38065054" w14:textId="77777777" w:rsidR="00D70EA4" w:rsidRPr="00DE275D" w:rsidRDefault="00D70EA4" w:rsidP="00361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4BF11F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36EB3D66" w14:textId="77777777" w:rsidR="00D70EA4" w:rsidRPr="00DE275D" w:rsidRDefault="00D70EA4" w:rsidP="00361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EE1CD1" w14:textId="2C190F04" w:rsidR="00D70EA4" w:rsidRPr="00DE275D" w:rsidRDefault="00DE275D" w:rsidP="00594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</w:tc>
        <w:tc>
          <w:tcPr>
            <w:tcW w:w="5248" w:type="dxa"/>
            <w:shd w:val="clear" w:color="auto" w:fill="auto"/>
          </w:tcPr>
          <w:p w14:paraId="7D76C1E8" w14:textId="7B6D5E1B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citirea în forme variate a enunţurilor şi textelor scurte (citire cu voce tare/ în şoaptă/ în gând; citire în lanţ, pe roluri, citire ştafetă etc.);</w:t>
            </w:r>
          </w:p>
          <w:p w14:paraId="4190F51B" w14:textId="2DC03C94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7117E0E0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versurilor, strofelor, titlului și autorului unui text liric;</w:t>
            </w:r>
          </w:p>
          <w:p w14:paraId="3C1AE9EF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exerciții de exprimare a propriei opinii;</w:t>
            </w:r>
          </w:p>
          <w:p w14:paraId="6F8D59B3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îmbogătire a vocabularului;</w:t>
            </w:r>
          </w:p>
          <w:p w14:paraId="1CB72D1A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formulare de întrebări și răspunsuri;</w:t>
            </w:r>
          </w:p>
          <w:p w14:paraId="715846CA" w14:textId="301C192A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unor propoziții enunțiative, interogative și exclamative folosind intonația corespunzătoare;</w:t>
            </w:r>
          </w:p>
          <w:p w14:paraId="7372297A" w14:textId="42AD5AD0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reformularea unor propoziţii prin schimbarea intonaţiei sau a accentului, în funcţie de scopul comunicării;</w:t>
            </w:r>
          </w:p>
          <w:p w14:paraId="2F369F20" w14:textId="0F81BA41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scriere corectă a cuvintelor cu 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î</w:t>
            </w: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 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â;</w:t>
            </w:r>
          </w:p>
          <w:p w14:paraId="3826E6C6" w14:textId="467E6124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 de dialoguri despre sine, despre familie, colegi, despre animalul preferat, activităţile preferate/ desfăşurate etc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.;</w:t>
            </w:r>
          </w:p>
          <w:p w14:paraId="79618534" w14:textId="650AA51D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0B3BA45A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etc.);</w:t>
            </w:r>
          </w:p>
          <w:p w14:paraId="0A1CC8AC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74DE1A0A" w14:textId="62B0A40D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108B6C9" w14:textId="20EC2CB7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658F4D7" w14:textId="1F7C1E0E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D2B3692" w14:textId="77777777" w:rsid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D70EA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5DD95BA6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etc.);</w:t>
            </w:r>
          </w:p>
          <w:p w14:paraId="769DDC9F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695E8659" w14:textId="77777777" w:rsidR="00D70EA4" w:rsidRDefault="0036122C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asociere a cuvintelor după sensul lor;</w:t>
            </w:r>
          </w:p>
          <w:p w14:paraId="62D472BD" w14:textId="28B484F8" w:rsidR="0036122C" w:rsidRPr="00DE275D" w:rsidRDefault="0036122C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</w:tc>
        <w:tc>
          <w:tcPr>
            <w:tcW w:w="1800" w:type="dxa"/>
            <w:shd w:val="clear" w:color="auto" w:fill="auto"/>
          </w:tcPr>
          <w:p w14:paraId="0B429D6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59CF247" w14:textId="02CC969C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videoproiector, calculator</w:t>
            </w:r>
          </w:p>
          <w:p w14:paraId="41074551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FAFEC1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0C1326" w14:textId="0EF76C7C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povestirea, exercițiul</w:t>
            </w:r>
          </w:p>
          <w:p w14:paraId="004754E7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90C8F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C7A2AD6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45CA0EB6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33415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5711ECE8" w14:textId="45098F8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D46758" w14:textId="618D5603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299007" w14:textId="03871558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4A784E" w14:textId="73F6300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9DB218" w14:textId="2AC6210E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EEE3DD" w14:textId="20A85D98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1B4E8E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BA740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A0FCFE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EC0D3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9837B8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CC9D8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FA268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235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671C4D" w14:textId="18517013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3D02BC30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215740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4077D7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667995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E05D1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BD938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7D70AE" w14:textId="1CA8100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F58955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C87C3D0" w14:textId="77777777" w:rsidR="00E80D4C" w:rsidRPr="001A7B6F" w:rsidRDefault="00E80D4C">
      <w:pPr>
        <w:rPr>
          <w:lang w:val="ro-RO"/>
        </w:rPr>
      </w:pPr>
    </w:p>
    <w:p w14:paraId="57C52001" w14:textId="214F8276" w:rsidR="00162BC4" w:rsidRPr="001A7B6F" w:rsidRDefault="007E0BCF" w:rsidP="00162BC4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MODUL</w:t>
      </w:r>
      <w:r w:rsidR="00596CE6"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3</w:t>
      </w:r>
    </w:p>
    <w:p w14:paraId="4069A826" w14:textId="77777777" w:rsidR="00162BC4" w:rsidRPr="001A7B6F" w:rsidRDefault="00162BC4" w:rsidP="00162BC4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06485DC" w14:textId="0F39D834" w:rsidR="00162BC4" w:rsidRPr="001A7B6F" w:rsidRDefault="00162BC4" w:rsidP="00162BC4">
      <w:pPr>
        <w:pStyle w:val="Frspaiere10"/>
        <w:rPr>
          <w:rFonts w:ascii="Times New Roman" w:hAnsi="Times New Roman"/>
          <w:i/>
          <w:sz w:val="28"/>
          <w:szCs w:val="28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</w:rPr>
        <w:t>Cu iarna la drum</w:t>
      </w:r>
    </w:p>
    <w:p w14:paraId="1B700A69" w14:textId="66BA1152" w:rsidR="00162BC4" w:rsidRPr="001A7B6F" w:rsidRDefault="00162BC4" w:rsidP="00162BC4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DE275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8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0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44C2E8B" w14:textId="77777777" w:rsidR="00162BC4" w:rsidRPr="001A7B6F" w:rsidRDefault="00162BC4" w:rsidP="00162BC4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162BC4" w:rsidRPr="001A7B6F" w14:paraId="3F64A66C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9A260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55D6F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C8BB9F9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76A66F0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7FBEB17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676AC66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11C06CC5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E197F6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338A6D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162BC4" w:rsidRPr="001A7B6F" w14:paraId="32C8629A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35158CD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E275D" w:rsidRPr="001A7B6F" w14:paraId="14BA64B7" w14:textId="77777777" w:rsidTr="00CE6B98">
        <w:trPr>
          <w:trHeight w:val="1250"/>
          <w:jc w:val="center"/>
        </w:trPr>
        <w:tc>
          <w:tcPr>
            <w:tcW w:w="748" w:type="dxa"/>
            <w:shd w:val="clear" w:color="auto" w:fill="auto"/>
          </w:tcPr>
          <w:p w14:paraId="4C7B7547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374EFBA3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863B2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B58870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0855CF" w14:textId="40D0A763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77E7C" w14:textId="77777777" w:rsidR="00DE275D" w:rsidRDefault="00DE275D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5EE777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383901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A0E748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5DD20B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803D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2AAA5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FFED79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9E1080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CD85F0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6CC31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760CC8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AB0F3D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E73ACF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1DC251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650A8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E3592B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D3189C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2D33D2" w14:textId="77777777" w:rsidR="001F33E8" w:rsidRPr="001A7B6F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EC39F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7FD5EB" w14:textId="77777777" w:rsidR="009A42E6" w:rsidRDefault="009A42E6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FDD7D7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793157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2.</w:t>
            </w:r>
          </w:p>
          <w:p w14:paraId="0266CAA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537BCC" w14:textId="55549E7C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50E4C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D1450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598776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12536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9BD7C3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53C7C4" w14:textId="7DFF733E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0CCC03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9FE2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E05D91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81276C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AD8361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64EEF3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F277D5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FB4F05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C4FC0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EC47D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FB50C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413106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B026A0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7366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EA723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B13092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D39EED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D19FBF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5CB1F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F47E6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73EE04" w14:textId="77777777" w:rsidR="001F33E8" w:rsidRPr="001A7B6F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2365FF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0CBF87" w14:textId="03FB511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B632D4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984079" w14:textId="77777777" w:rsidR="00DE275D" w:rsidRDefault="00DE275D" w:rsidP="001F33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85004E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C17F36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1C7A5B" w14:textId="050EAB20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5CDF21C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61443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7D7FF1" w14:textId="6AD2CBE5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74F50CF9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4E3215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09CBA4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67571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0F70E2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629C7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78237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7B5B0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E43A8D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4C39F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8309B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9659F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E48379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B9F15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7A7B8D" w14:textId="77777777" w:rsidR="001F33E8" w:rsidRDefault="001F33E8" w:rsidP="00CE6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843476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11B7E0" w14:textId="77777777" w:rsidR="009A42E6" w:rsidRDefault="009A42E6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5411A4" w14:textId="77777777" w:rsidR="009A42E6" w:rsidRDefault="009A42E6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6EC12A" w14:textId="77777777" w:rsidR="009A42E6" w:rsidRDefault="009A42E6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B8317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62C5EC" w14:textId="4FA02C1F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5E2BF5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24EFF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CC6C01" w14:textId="2AD2F179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78079B5" w14:textId="77777777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C9DF62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D811108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Un om de zăpadă neobișnuit</w:t>
            </w:r>
          </w:p>
          <w:p w14:paraId="1B77431D" w14:textId="77777777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Descrierea orală a unui obiect</w:t>
            </w:r>
          </w:p>
          <w:p w14:paraId="495675E5" w14:textId="77777777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Scrierea corectă a cuvintelor care conțin litera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x</w:t>
            </w:r>
          </w:p>
          <w:p w14:paraId="5D898E6D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97682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C5B5AC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50D93D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27A64F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92F628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E2ED4A8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75BB1B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CCD1D63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D92858A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DD10F36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CD4EF6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EC4F5B8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71B7075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1180731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284B45B" w14:textId="77777777" w:rsidR="001F33E8" w:rsidRPr="00DE275D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0532EF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6F1C5A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2EC07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EBDAE" w14:textId="723D6A95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 xml:space="preserve">Grupurile de litere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ce, ci, che, chi</w:t>
            </w:r>
          </w:p>
          <w:p w14:paraId="3C8AB43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00F401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9F0A4B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0800D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CF75C2" w14:textId="0129D2DA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Crăiasa Zăpezii, </w:t>
            </w:r>
            <w:bookmarkStart w:id="0" w:name="_Hlk80173381"/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după Hans Christian Andersen</w:t>
            </w:r>
            <w:bookmarkEnd w:id="0"/>
          </w:p>
          <w:p w14:paraId="71E55A22" w14:textId="644E6A1C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E9B68C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541898A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46893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A5F0F1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3EB8E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DDB5A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88832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0AB2D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033E3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A4554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6FC3F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C3BAA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8EA29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DBCDB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3722D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F8C21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9ABF2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0246F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08E02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6AF9E8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B59D2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7EB46C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94980B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BFAF35" w14:textId="30304C3E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cuvintelor cu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m 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înainte de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b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și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p</w:t>
            </w:r>
          </w:p>
          <w:p w14:paraId="47BC0F37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B7287F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D85A88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B14A9E" w14:textId="5972BD63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Apolodor, de Gellu Naum</w:t>
            </w:r>
          </w:p>
          <w:p w14:paraId="7067500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247E01A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6883203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Descrierea unei persoane</w:t>
            </w:r>
          </w:p>
          <w:p w14:paraId="353DAD93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398F1B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42CFF88E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0F5D75A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1917D1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35C57F25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71B7F96C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2C91B317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780B146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EE0BF6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B37639B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390A56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E9D12C8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3F5549E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D71D98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66BEFAE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4AF18016" w14:textId="77777777" w:rsidR="002C775E" w:rsidRPr="00DE275D" w:rsidRDefault="002C775E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37496989" w14:textId="77777777" w:rsidR="009A42E6" w:rsidRDefault="009A42E6" w:rsidP="00DE2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437DD4" w14:textId="77777777" w:rsidR="009A42E6" w:rsidRDefault="009A42E6" w:rsidP="00DE2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E04E6B" w14:textId="77777777" w:rsidR="009A42E6" w:rsidRDefault="009A42E6" w:rsidP="00DE2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F39A27" w14:textId="6A3F1A49" w:rsidR="00DE275D" w:rsidRPr="00DE275D" w:rsidRDefault="00DE275D" w:rsidP="00DE2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36E30A5E" w14:textId="77777777" w:rsidR="00DE275D" w:rsidRDefault="00DE275D" w:rsidP="00DE275D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FE57EB" w14:textId="77777777" w:rsidR="00DE275D" w:rsidRDefault="00DE275D" w:rsidP="00DE275D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464A1F" w14:textId="3F117690" w:rsidR="00DE275D" w:rsidRPr="00DE275D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0C133AA" w14:textId="62186E56" w:rsidR="00DE275D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693A5780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571FD7" w14:textId="0524C3A3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262C67F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25DB2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52C71F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80F65F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E6D59E" w14:textId="7EE7C51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C264B98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D3CB4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AEF82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2944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9DB5CF" w14:textId="50DD2FAF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0F6C76FA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6E88E5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171ED9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9AC8B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54B4DE" w14:textId="3EBDB8EF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2A6C1F69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70280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C6E34E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AB8D5A" w14:textId="4F1D199B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7CC8B7C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6B178B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BA23EC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5A9455" w14:textId="10FDB94B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3142D2E7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0EDBDA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23C71D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79263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BC9C85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F9442A" w14:textId="3000FEFC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36932CA9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169236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B8DD70" w14:textId="47251800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3.4</w:t>
            </w:r>
          </w:p>
          <w:p w14:paraId="1801DB37" w14:textId="77777777" w:rsidR="00DE275D" w:rsidRDefault="00DE275D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35A577" w14:textId="77777777" w:rsidR="001F33E8" w:rsidRDefault="001F33E8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E3777F" w14:textId="77777777" w:rsidR="001F33E8" w:rsidRPr="001A7B6F" w:rsidRDefault="001F33E8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1F8965" w14:textId="7DF41621" w:rsidR="00DE275D" w:rsidRPr="001A7B6F" w:rsidRDefault="00DE275D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</w:tc>
        <w:tc>
          <w:tcPr>
            <w:tcW w:w="5248" w:type="dxa"/>
            <w:shd w:val="clear" w:color="auto" w:fill="auto"/>
          </w:tcPr>
          <w:p w14:paraId="648D47BE" w14:textId="5950DE2D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1B0636AB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586BEE26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3F9C1234" w14:textId="77A1804D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1732C08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1A6D1244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656268A2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0B54F5F5" w14:textId="4EC15CA5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recunoașterea personajelor unui text după descrierea înfăţişării lor sau după prezentarea acțiunilor acestora</w:t>
            </w:r>
          </w:p>
          <w:p w14:paraId="556C6915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informaţii </w:t>
            </w:r>
          </w:p>
          <w:p w14:paraId="3B08237F" w14:textId="377781B5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0A031253" w14:textId="4CA7091B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şi corectarea greşelilor de </w:t>
            </w:r>
          </w:p>
          <w:p w14:paraId="32E2ABC2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3CE3EE65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enunţuri după ilustraţii sau </w:t>
            </w:r>
          </w:p>
          <w:p w14:paraId="7DD095AE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16CF4C98" w14:textId="1D31C70F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-formularea unor răspunsuri la întrebări printr-o </w:t>
            </w:r>
          </w:p>
          <w:p w14:paraId="19F4AE69" w14:textId="6320C935" w:rsidR="001F33E8" w:rsidRDefault="00DE275D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 w:rsidR="001F33E8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99226FF" w14:textId="5F6981AF" w:rsid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 xml:space="preserve">-exerciții de scriere corectă folosind grupurile ce, ci, chei,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chi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8C4258D" w14:textId="5DAE90B5" w:rsidR="001F33E8" w:rsidRPr="001A7B6F" w:rsidRDefault="001F33E8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-exerciții de completare a cuvintelor cu grupurile de litere potrivite; </w:t>
            </w:r>
          </w:p>
          <w:p w14:paraId="30268C16" w14:textId="7E4CE9CD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-exerciții de plasare în texte a semnelor de punctuație învățate (linia de dialog, două puncte, virgula);</w:t>
            </w:r>
          </w:p>
          <w:p w14:paraId="404FEDA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555CCC2D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6411B02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159F2E1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16B8207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30C25597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2A5A4BF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6520E8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recunoașterea personajelor unui text după descrierea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înfăţişării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acțiunilor acestora</w:t>
            </w:r>
          </w:p>
          <w:p w14:paraId="3A84189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78B04B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completarea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lacunare cu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dintr-un text;</w:t>
            </w:r>
          </w:p>
          <w:p w14:paraId="1E4D1D8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corectarea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greşelilor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de </w:t>
            </w:r>
          </w:p>
          <w:p w14:paraId="0F72AE85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3D9DDC1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după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ilustraţii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sau </w:t>
            </w:r>
          </w:p>
          <w:p w14:paraId="6C10310B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44366E07" w14:textId="4781D435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formularea unor răspunsuri la întrebări printr-o </w:t>
            </w:r>
          </w:p>
          <w:p w14:paraId="7727E645" w14:textId="77777777" w:rsid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8FD9B5C" w14:textId="3E05C243" w:rsidR="001F33E8" w:rsidRDefault="001F33E8" w:rsidP="001F33E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scriere corectă a cuvintelor folosind mp,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294A3467" w14:textId="1892424A" w:rsidR="001F33E8" w:rsidRPr="001F33E8" w:rsidRDefault="001F33E8" w:rsidP="001F33E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corectare a unor cuvinte/enunțuri scrise greșit;</w:t>
            </w:r>
          </w:p>
          <w:p w14:paraId="5AB6D44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2FA0B7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3D96E17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6054A1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29C44401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69719D0C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46A2C88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6DF39D7C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recunoașterea personajelor unui text după descrierea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înfăţişării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acțiunilor acestora</w:t>
            </w:r>
          </w:p>
          <w:p w14:paraId="35ED91F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7605643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completarea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lacunare cu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dintr-un text;</w:t>
            </w:r>
          </w:p>
          <w:p w14:paraId="47E216ED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corectarea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greşelilor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de </w:t>
            </w:r>
          </w:p>
          <w:p w14:paraId="47965BA3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6E46586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după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ilustraţii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sau </w:t>
            </w:r>
          </w:p>
          <w:p w14:paraId="1BB944C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2D8F468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-formularea unor răspunsuri la întrebări printr-o </w:t>
            </w:r>
          </w:p>
          <w:p w14:paraId="1BDF7959" w14:textId="48E0B075" w:rsidR="001F33E8" w:rsidRP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1D8EDC0" w14:textId="05E42155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exerciții de identificare a situațiilor în care se folosesc diferite semne de punctuație;</w:t>
            </w:r>
          </w:p>
          <w:p w14:paraId="0A25BCB7" w14:textId="77777777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64C5636A" w14:textId="77777777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9106B3F" w14:textId="5C462919" w:rsidR="00DE275D" w:rsidRPr="001A7B6F" w:rsidRDefault="00DE275D" w:rsidP="00DE275D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1297A960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9E0DEC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00DA67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03CB4E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319BA1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B4C2C5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5CCC7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EBE17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1531E2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A1588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059B66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EF4885" w14:textId="75CECFC4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BE0117" w14:textId="3532CB3E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F3CA2FA" w14:textId="38771363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2F83B2" w14:textId="78DC2F7C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69080" w14:textId="26B23A12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6A8787" w14:textId="77DE085A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F35B62" w14:textId="62058DA6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180B59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51F93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D8FA35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conversația, jocul de rol, povestirea</w:t>
            </w:r>
          </w:p>
          <w:p w14:paraId="310398C0" w14:textId="57781A57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97609C" w14:textId="0B6214D2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C56F17" w14:textId="4D43A50A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1F48C0" w14:textId="4636B89A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54D765" w14:textId="1DD8034D" w:rsidR="00DE275D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E7CB48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79F215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7B29EB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204642" w14:textId="77777777" w:rsidR="001F33E8" w:rsidRPr="001A7B6F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037100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07BAE4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D999F10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7977E16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0E4BC4" w14:textId="40D5651E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A7D45B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E76693" w14:textId="1A437DC3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3C5ED5" w14:textId="690EE5AC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8DDE95" w14:textId="0CA0F7F0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5464C4" w14:textId="3EAA7DF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EAAA" w14:textId="50CA457D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D89C0E" w14:textId="62E7C882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041424" w14:textId="44859F04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3232B2" w14:textId="01CFB321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7B203" w14:textId="6014D955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E28439" w14:textId="7EF73939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5B3A96" w14:textId="5FE3887F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F861A7" w14:textId="71C7249F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D4E99C" w14:textId="2612FDA2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FBC4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BCA44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BB7139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990259" w14:textId="25FBE9A6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F4C90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166428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58659C67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EE00D9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6895B2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7700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5595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B25F4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2777B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C1398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1527D6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E7115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583FA4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C22ED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93FAA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FAFD7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EE38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77064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34822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75462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0C2C2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A383DD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AB89FB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8B4CC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93DDA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D9B5B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EE0B5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65C59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F016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AD11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709E8B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ED393B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1E51E9" w14:textId="3CFA644B" w:rsidR="00DE275D" w:rsidRPr="001A7B6F" w:rsidRDefault="00737A6E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4C29AADE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CBFEBA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6FEC6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703C8E" w14:textId="77777777" w:rsidR="00DE275D" w:rsidRPr="001A7B6F" w:rsidRDefault="00DE275D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0E14B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6E73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B5A8B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63601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B78FF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10607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7DE65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3FFA0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F57E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D159E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98F37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0635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08A8E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7BF7B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A5BB8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2E227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AB8EF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22C93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F338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64224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DE853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1268B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35D9F0" w14:textId="77777777" w:rsidR="001F33E8" w:rsidRDefault="001F33E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FAB09C" w14:textId="77777777" w:rsidR="00CE6B98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BDCB1" w14:textId="77777777" w:rsidR="00CE6B98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AF05B0" w14:textId="77777777" w:rsidR="00CE6B98" w:rsidRPr="001A7B6F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7786B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56F5FC" w14:textId="6A3D15B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D27A38F" w14:textId="77777777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9C800FC" w14:textId="77777777" w:rsidR="002C775E" w:rsidRDefault="002C775E" w:rsidP="00206AF0">
      <w:pPr>
        <w:rPr>
          <w:lang w:val="ro-RO"/>
        </w:rPr>
      </w:pPr>
    </w:p>
    <w:p w14:paraId="1B3AE93D" w14:textId="77777777" w:rsidR="007E2A80" w:rsidRPr="001A7B6F" w:rsidRDefault="007E2A80" w:rsidP="00206AF0">
      <w:pPr>
        <w:rPr>
          <w:lang w:val="ro-RO"/>
        </w:rPr>
      </w:pPr>
    </w:p>
    <w:p w14:paraId="65679349" w14:textId="77777777" w:rsidR="002449F0" w:rsidRDefault="00CE6B98" w:rsidP="004A2E6F">
      <w:pPr>
        <w:pStyle w:val="Frspaiere10"/>
        <w:rPr>
          <w:rFonts w:ascii="Times New Roman" w:hAnsi="Times New Roman"/>
          <w:bCs/>
          <w:color w:val="000000"/>
          <w:sz w:val="28"/>
          <w:szCs w:val="28"/>
        </w:rPr>
      </w:pPr>
      <w:bookmarkStart w:id="1" w:name="_Hlk83664862"/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</w:p>
    <w:p w14:paraId="4F6830BD" w14:textId="1325E44D" w:rsidR="004A2E6F" w:rsidRPr="001A7B6F" w:rsidRDefault="002449F0" w:rsidP="004A2E6F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    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A2E6F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</w:rPr>
        <w:t>Călător printre stele</w:t>
      </w:r>
    </w:p>
    <w:p w14:paraId="6B22B00E" w14:textId="06A6B538" w:rsidR="004A2E6F" w:rsidRPr="001A7B6F" w:rsidRDefault="00CE6B98" w:rsidP="004A2E6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febr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feb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2CC8EA6B" w14:textId="77777777" w:rsidR="004A2E6F" w:rsidRPr="001A7B6F" w:rsidRDefault="004A2E6F" w:rsidP="004A2E6F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A2E6F" w:rsidRPr="001A7B6F" w14:paraId="0611E63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2D5E2E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26EEEE4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4CF9066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E35E4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2A5106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617413B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D263A50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E97E42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4199FB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A2E6F" w:rsidRPr="001A7B6F" w14:paraId="1E1FCDEF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7B96335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37A6E" w:rsidRPr="001A7B6F" w14:paraId="5A426D19" w14:textId="77777777" w:rsidTr="005079BE">
        <w:trPr>
          <w:trHeight w:val="706"/>
          <w:jc w:val="center"/>
        </w:trPr>
        <w:tc>
          <w:tcPr>
            <w:tcW w:w="748" w:type="dxa"/>
            <w:shd w:val="clear" w:color="auto" w:fill="auto"/>
          </w:tcPr>
          <w:p w14:paraId="4D96AFFF" w14:textId="01A7191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8EAA8C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5A67C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B734F" w14:textId="0EEE0B7C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B36A21" w14:textId="77777777" w:rsidR="00737A6E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9E335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88A78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B567C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12C40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EAC84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28F34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BA6AA4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9CB7E3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92707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7646A0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534D3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AAB1B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A84BDE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D237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9FF06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FE986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5F5A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0232DF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A3AAC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4FC059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1330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84E4B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16414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B101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132CF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7CE286" w14:textId="77777777" w:rsidR="007E2A80" w:rsidRPr="001A7B6F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FB31F4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13F358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DCF453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03F28E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349A60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CF6F62" w14:textId="77777777" w:rsidR="007E2A80" w:rsidRPr="001A7B6F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03E8C6" w14:textId="22FF73C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904211C" w14:textId="7E76F2C1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4BD02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17829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F8FE8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349FCB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714A6E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41362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1F6DFA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CDB598" w14:textId="3F152B02" w:rsidR="007E2A80" w:rsidRDefault="00737A6E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="00CE6B9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.</w:t>
            </w:r>
          </w:p>
          <w:p w14:paraId="7A222C9D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9EB98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0EE3E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8C954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D8F2F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8562D1" w14:textId="77777777" w:rsidR="007E2A80" w:rsidRPr="001A7B6F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8CB39D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9E3B759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376AA8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48A281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7C5F09" w14:textId="29C6822D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1B25775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89C652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42F13" w14:textId="3F6D0318" w:rsidR="00737A6E" w:rsidRPr="001A7B6F" w:rsidRDefault="00737A6E" w:rsidP="005079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533EBC6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E08DDFA" w14:textId="77777777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Fetița și steaua, după Octav Pancu – Iași</w:t>
            </w:r>
          </w:p>
          <w:p w14:paraId="4B56E28E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4F1EC8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083560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E3921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2DBCA03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56C2BE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2DE6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0EC93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B85AC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141B75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A07280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06A0C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B89EC0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EF299A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68962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E790FA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E62B2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71AD5F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E184D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B5C2E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E974B9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29A91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0A55B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94D2B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BF22E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26CAA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D172A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4BE6D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860D8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E49A76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05263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8A2AB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D557F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5EBEEE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733D4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7E194C4" w14:textId="5F3E4B88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litere </w:t>
            </w:r>
            <w:r w:rsidRPr="00737A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ge, gi, ghe, ghi</w:t>
            </w:r>
          </w:p>
          <w:p w14:paraId="2CBFE853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D1CB1D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14ED28" w14:textId="1689EF52" w:rsidR="00737A6E" w:rsidRP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</w:t>
            </w:r>
            <w:r w:rsidR="00737A6E"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extul nonliterar</w:t>
            </w:r>
          </w:p>
          <w:p w14:paraId="1C9535CD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0BEAD1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3BB291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AD7ECF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EEE0B3" w14:textId="6B4F707C" w:rsidR="007E2A80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Stele căzătoare, după Louis </w:t>
            </w:r>
            <w:proofErr w:type="spellStart"/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Slobodkin</w:t>
            </w:r>
            <w:proofErr w:type="spellEnd"/>
          </w:p>
          <w:p w14:paraId="1FFC5E9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CE28A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80DC1D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42E854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F3E879" w14:textId="77777777" w:rsidR="00CE6B98" w:rsidRDefault="00CE6B98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2559E7" w14:textId="65E1D8B1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corectă a cuvintelor </w:t>
            </w:r>
            <w:r w:rsidRPr="00737A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sa/ s-a</w:t>
            </w:r>
          </w:p>
          <w:p w14:paraId="2A282D86" w14:textId="77777777" w:rsid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12F7CB" w14:textId="77777777" w:rsid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F6D765" w14:textId="62674019" w:rsidR="00737A6E" w:rsidRP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737A6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5A2D851F" w14:textId="77777777" w:rsidR="00737A6E" w:rsidRDefault="00737A6E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58F766" w14:textId="77777777" w:rsidR="00737A6E" w:rsidRDefault="00737A6E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35EFF4" w14:textId="1F58EBC0" w:rsidR="00737A6E" w:rsidRPr="00737A6E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737A6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0E7FAF66" w14:textId="067DB972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203FEEAE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89D2B" w14:textId="4FB45FC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55CA4115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324E8A" w14:textId="4B2FB7E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00AE89F0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FBEEC2" w14:textId="42EE631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4E5BB428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034E29" w14:textId="2F1B492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44D36412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DA51E2" w14:textId="7CB2D1C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73263420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8446E2" w14:textId="1BAAAD6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DCC2DE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A028A4" w14:textId="1D09C1B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1A58AE4C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43DB91" w14:textId="57234AE9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7FFDBA69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4B2829" w14:textId="43E5525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4F93D72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50889C" w14:textId="75B1B1F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3D04E61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9588BC" w14:textId="7FFBAAFC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4DB934F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75C278" w14:textId="1F4CA405" w:rsidR="00737A6E" w:rsidRPr="001A7B6F" w:rsidRDefault="00737A6E" w:rsidP="00737A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4.3</w:t>
            </w:r>
          </w:p>
        </w:tc>
        <w:tc>
          <w:tcPr>
            <w:tcW w:w="5248" w:type="dxa"/>
            <w:shd w:val="clear" w:color="auto" w:fill="auto"/>
          </w:tcPr>
          <w:p w14:paraId="72B257D2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EE01883" w14:textId="715BFD1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70F25E73" w14:textId="51850EC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1D1E4F53" w14:textId="5B9E3E48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şoaptă/ în gând; </w:t>
            </w:r>
          </w:p>
          <w:p w14:paraId="03B29AC1" w14:textId="60C8438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6E2AF3" w14:textId="4E61CFB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786B292F" w14:textId="7DD4213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61931EE" w14:textId="4E0AD5CE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F9D5737" w14:textId="10B91AE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227DE6D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5E8CE8C4" w14:textId="2848D17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ECA99FE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D82899B" w14:textId="0C980CF6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3E5BB1A" w14:textId="6EF455D6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F10231B" w14:textId="2D6B535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312C6CEC" w14:textId="2E8DF4A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F47AC57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03188809" w14:textId="0193A380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</w:p>
          <w:p w14:paraId="0A4317B5" w14:textId="230CCF5F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2B251A8" w14:textId="2BBBF4D5" w:rsidR="00737A6E" w:rsidRPr="001A7B6F" w:rsidRDefault="00737A6E" w:rsidP="00737A6E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A750BB3" w14:textId="64AC4C2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6132CBD" w14:textId="40F20D32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959A04F" w14:textId="79FF7CA3" w:rsidR="007E2A80" w:rsidRDefault="007E2A80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scriere/citire corectă a cuvintelor ce conțin grupurile de litere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ghe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ghi</w:t>
            </w:r>
            <w:proofErr w:type="spellEnd"/>
          </w:p>
          <w:p w14:paraId="3C853AFB" w14:textId="5E348F17" w:rsidR="007E2A80" w:rsidRDefault="007E2A80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completare a unor cuvinte cu grupurile de litere învățate</w:t>
            </w:r>
          </w:p>
          <w:p w14:paraId="15F39CB2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DCF17E7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4CD4DE72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textelor </w:t>
            </w:r>
          </w:p>
          <w:p w14:paraId="1D6699FA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în gând; </w:t>
            </w:r>
          </w:p>
          <w:p w14:paraId="042DC824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citire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B63C905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6E23AAA4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E3D04F2" w14:textId="2F4B353C" w:rsidR="007E2A80" w:rsidRPr="007E2A80" w:rsidRDefault="007E2A80" w:rsidP="007E2A80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DF36CD4" w14:textId="79F0E3A1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6EA2CFD6" w14:textId="44A98F52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79AEC89B" w14:textId="26A55240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70C483D" w14:textId="79073AD1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2D3C43F9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EB17EBF" w14:textId="77777777" w:rsidR="00737A6E" w:rsidRDefault="00737A6E" w:rsidP="00737A6E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7E2A80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C086C03" w14:textId="50A7F1DE" w:rsidR="007E2A80" w:rsidRPr="001A7B6F" w:rsidRDefault="007E2A80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 folosind sa / s-a</w:t>
            </w:r>
          </w:p>
        </w:tc>
        <w:tc>
          <w:tcPr>
            <w:tcW w:w="1800" w:type="dxa"/>
            <w:shd w:val="clear" w:color="auto" w:fill="auto"/>
          </w:tcPr>
          <w:p w14:paraId="6A24B70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D8DB4C0" w14:textId="38A10A68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05BE83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958B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FDDF57" w14:textId="4CAB792A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541DD7" w14:textId="5B09BC49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892E0A" w14:textId="6CB7F039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87BC8E" w14:textId="5D598B8B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4B4C48" w14:textId="16BA3881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6783F" w14:textId="560FB205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2D5F4E" w14:textId="6EAE1171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E021A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6DEB89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1EC4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02C719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9CD95C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84B58A3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7D946A95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C9E29F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07B76A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44C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C99E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D485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1455A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526C2EE" w14:textId="008CF425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4B110771" w14:textId="7F77B20C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660E9" w14:textId="5FF08982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D82947" w14:textId="64B4559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448906" w14:textId="61499F1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69358E" w14:textId="3F38809F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AB2D26" w14:textId="42EFFF6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25917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5751D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BEC86F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0393D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4B899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E9D0E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F009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C73558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62E5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3C6A04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BC04F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6D4E3" w14:textId="18498E6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E87336" w14:textId="6898B322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D1B5C" w14:textId="08AF6381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88FF7D" w14:textId="61BE3E04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5E16F6" w14:textId="66A3D0B4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8A7477" w14:textId="1BA2C25D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07280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F1F6E9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9A187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A8920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F7BEE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62CCD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599E7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21EC5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</w:t>
            </w:r>
          </w:p>
          <w:p w14:paraId="0E7491A9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04C1F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1AB5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682D69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DA6C42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73754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47595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9C043E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3ADD1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7B0FAA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3B946C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13CB85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205AB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2F603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5A80BC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A4B946" w14:textId="77777777" w:rsidR="005079BE" w:rsidRPr="001A7B6F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2DD13" w14:textId="4BA6AF5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33080A2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1E2722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01DDE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DC46E4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119DA8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231056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8D6A4B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8F35FD" w14:textId="77777777" w:rsidR="005079BE" w:rsidRPr="001A7B6F" w:rsidRDefault="005079BE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16915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15E5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41DE763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449F0" w:rsidRPr="001A7B6F" w14:paraId="759E5284" w14:textId="77777777" w:rsidTr="002449F0">
        <w:trPr>
          <w:trHeight w:val="706"/>
          <w:jc w:val="center"/>
        </w:trPr>
        <w:tc>
          <w:tcPr>
            <w:tcW w:w="14786" w:type="dxa"/>
            <w:gridSpan w:val="7"/>
            <w:shd w:val="clear" w:color="auto" w:fill="A8D08D" w:themeFill="accent6" w:themeFillTint="99"/>
          </w:tcPr>
          <w:p w14:paraId="5D0C6C94" w14:textId="77777777" w:rsidR="002449F0" w:rsidRDefault="002449F0" w:rsidP="002449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</w:pPr>
          </w:p>
          <w:p w14:paraId="6D259611" w14:textId="4398EEC2" w:rsidR="002449F0" w:rsidRDefault="002449F0" w:rsidP="002449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</w:pPr>
            <w:r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Programul național „ȘCOALA ALTFEL”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                              săptămâna XXI     </w:t>
            </w:r>
            <w:r w:rsidRPr="00AD61AF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16 – 20 febr. 2026</w:t>
            </w:r>
          </w:p>
          <w:p w14:paraId="37E8B617" w14:textId="77777777" w:rsidR="002449F0" w:rsidRPr="001A7B6F" w:rsidRDefault="002449F0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1"/>
    </w:tbl>
    <w:p w14:paraId="40022C70" w14:textId="77777777" w:rsidR="00297AAD" w:rsidRPr="001A7B6F" w:rsidRDefault="00297AAD" w:rsidP="00206AF0">
      <w:pPr>
        <w:rPr>
          <w:lang w:val="ro-RO"/>
        </w:rPr>
      </w:pPr>
    </w:p>
    <w:p w14:paraId="314A2AB9" w14:textId="6374E1A7" w:rsidR="007E0BCF" w:rsidRPr="007E0BCF" w:rsidRDefault="007E0BCF" w:rsidP="007E0BCF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83667142"/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4</w:t>
      </w:r>
    </w:p>
    <w:p w14:paraId="259D2919" w14:textId="6A31825C" w:rsidR="005047E1" w:rsidRPr="001A7B6F" w:rsidRDefault="00CE6B98" w:rsidP="005047E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5047E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</w:rPr>
        <w:t>Pe aripile primăverii</w:t>
      </w:r>
    </w:p>
    <w:p w14:paraId="193E7934" w14:textId="32780D8C" w:rsidR="005047E1" w:rsidRPr="001A7B6F" w:rsidRDefault="00CE6B98" w:rsidP="005047E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37A6E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CBC808F" w14:textId="77777777" w:rsidR="005047E1" w:rsidRPr="001A7B6F" w:rsidRDefault="005047E1" w:rsidP="005047E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5047E1" w:rsidRPr="001A7B6F" w14:paraId="1C8E077A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69C980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082547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12EE102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1ED6162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ABDCA9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7E10C79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4C6889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F729EF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B490D3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5047E1" w:rsidRPr="001A7B6F" w14:paraId="0D9C7A73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FC181C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37A6E" w:rsidRPr="001A7B6F" w14:paraId="6D313CB8" w14:textId="77777777" w:rsidTr="009A42E6">
        <w:trPr>
          <w:trHeight w:val="710"/>
          <w:jc w:val="center"/>
        </w:trPr>
        <w:tc>
          <w:tcPr>
            <w:tcW w:w="748" w:type="dxa"/>
            <w:shd w:val="clear" w:color="auto" w:fill="auto"/>
          </w:tcPr>
          <w:p w14:paraId="4CE0BA88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6F4000" w14:textId="2F5AE3C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747C478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48ED7D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CB893D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5C9ED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45472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AC6DEB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3C4E7" w14:textId="77777777" w:rsidR="00737A6E" w:rsidRPr="001A7B6F" w:rsidRDefault="00737A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59296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F38AA" w14:textId="77777777" w:rsidR="00BE74C5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5A6A35" w14:textId="77777777" w:rsidR="00BE74C5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0AD05" w14:textId="77777777" w:rsidR="00BE74C5" w:rsidRPr="001A7B6F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52E9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DA7AA1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4D9F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A5B6D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1042D3" w14:textId="712A5BCD" w:rsidR="00EE0318" w:rsidRDefault="00737A6E" w:rsidP="00B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0CC44BF3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E9BCFC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65D771" w14:textId="77777777" w:rsidR="00EE0318" w:rsidRPr="001A7B6F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9E8A6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08864F4B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BD87D4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DAEAA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9D731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D037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55E211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CB3EE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59D85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B0773A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550AE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D862B8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20702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FA121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98669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F32B85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F2402" w14:textId="014FC6EA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10A7B796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51E589" w14:textId="77777777" w:rsidR="00EE0318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59C7BB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56332D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9CB0BB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608564" w14:textId="77777777" w:rsidR="002C775E" w:rsidRDefault="002C775E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5B0AD6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47D085" w14:textId="46281904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44B87A06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F7F833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18F0AF" w14:textId="7CFC0A24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175A378F" w14:textId="77777777" w:rsidR="00EE0318" w:rsidRDefault="00EE0318" w:rsidP="002C77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FB13BC" w14:textId="019B3AEC" w:rsidR="00737A6E" w:rsidRPr="001A7B6F" w:rsidRDefault="00EE0318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3420" w:type="dxa"/>
            <w:shd w:val="clear" w:color="auto" w:fill="auto"/>
          </w:tcPr>
          <w:p w14:paraId="5E2330C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05173F" w14:textId="720C54EE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De pe-o bună dimineață, de Otilia Cazimir </w:t>
            </w:r>
          </w:p>
          <w:p w14:paraId="5A598881" w14:textId="1C7E33F9" w:rsidR="00737A6E" w:rsidRPr="00EE0318" w:rsidRDefault="00737A6E" w:rsidP="00737A6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sz w:val="24"/>
                <w:szCs w:val="24"/>
                <w:lang w:val="ro-RO"/>
              </w:rPr>
              <w:t>Textul liric – strofă, vers</w:t>
            </w:r>
            <w:r w:rsidR="00EE0318">
              <w:rPr>
                <w:rFonts w:ascii="Times New Roman" w:hAnsi="Times New Roman"/>
                <w:sz w:val="24"/>
                <w:szCs w:val="24"/>
                <w:lang w:val="ro-RO"/>
              </w:rPr>
              <w:t>, rimă</w:t>
            </w:r>
          </w:p>
          <w:p w14:paraId="6B74272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2A17F0" w14:textId="77777777" w:rsidR="00596CE6" w:rsidRPr="00596CE6" w:rsidRDefault="00596CE6" w:rsidP="00596C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sunete </w:t>
            </w:r>
          </w:p>
          <w:p w14:paraId="4BE52894" w14:textId="77777777" w:rsidR="00596CE6" w:rsidRPr="00596CE6" w:rsidRDefault="00596CE6" w:rsidP="00596CE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sz w:val="24"/>
                <w:szCs w:val="24"/>
                <w:lang w:val="ro-RO"/>
              </w:rPr>
              <w:t>Scrierea corectă a cuvintelor care conțin</w:t>
            </w: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96C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oa, ea, ia, ie, ua, uă.</w:t>
            </w:r>
            <w:r w:rsidRPr="00596CE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BE74C5">
              <w:rPr>
                <w:rFonts w:ascii="Times New Roman" w:hAnsi="Times New Roman"/>
                <w:sz w:val="24"/>
                <w:szCs w:val="24"/>
                <w:lang w:val="ro-RO"/>
              </w:rPr>
              <w:t>Scrierea pe liniatură dictando</w:t>
            </w:r>
          </w:p>
          <w:p w14:paraId="01DB155E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A451FE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12AC8E" w14:textId="4CCF7ABC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imaginativă după imagini</w:t>
            </w:r>
          </w:p>
          <w:p w14:paraId="0BF1249F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D58A44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729927" w14:textId="3D169817" w:rsidR="00737A6E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Cireșul înflorit, după Lidia Novac</w:t>
            </w:r>
          </w:p>
          <w:p w14:paraId="12761A9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A7C346" w14:textId="77777777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06A57A4" w14:textId="77777777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corectă a cuvintelor </w:t>
            </w:r>
            <w:r w:rsidRPr="00EE031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sau/ s-au</w:t>
            </w:r>
          </w:p>
          <w:p w14:paraId="011233AA" w14:textId="77777777" w:rsidR="00EE0318" w:rsidRDefault="00EE0318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409B46A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0BE5C890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3F386134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520A64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28F62A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376A41E" w14:textId="77777777" w:rsidR="00847106" w:rsidRPr="00EE0318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02BE5DA5" w14:textId="77777777" w:rsidR="002C775E" w:rsidRDefault="002C775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437B0B" w14:textId="47221CF9" w:rsidR="00737A6E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Concertul primăverii, de George Coșbuc</w:t>
            </w:r>
          </w:p>
          <w:p w14:paraId="0BD9128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79F62020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A29326B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5F1DED14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7943888" w14:textId="77777777" w:rsidR="00847106" w:rsidRPr="00EE0318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1A5CC00C" w14:textId="77777777" w:rsidR="002C775E" w:rsidRDefault="002C775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D4258C" w14:textId="5C1B3212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Afișu</w:t>
            </w:r>
            <w:r w:rsidRPr="00EE0318">
              <w:rPr>
                <w:rFonts w:ascii="Times New Roman" w:hAnsi="Times New Roman"/>
                <w:sz w:val="24"/>
                <w:szCs w:val="24"/>
                <w:lang w:val="ro-RO"/>
              </w:rPr>
              <w:t>l</w:t>
            </w:r>
          </w:p>
          <w:p w14:paraId="1709FACF" w14:textId="77777777" w:rsidR="00EE0318" w:rsidRDefault="00EE0318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868E9D" w14:textId="77777777" w:rsidR="00EE0318" w:rsidRDefault="00EE0318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B12973" w14:textId="74E78281" w:rsidR="00737A6E" w:rsidRPr="00EE0318" w:rsidRDefault="00737A6E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6E2F8053" w14:textId="77777777" w:rsidR="00EE0318" w:rsidRDefault="00EE0318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394E70" w14:textId="3A15B78D" w:rsidR="00737A6E" w:rsidRPr="00EE0318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30B5E36" w14:textId="7127F3F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24C6B1DB" w14:textId="75A1ECB5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002C6E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29FC2E" w14:textId="65955C2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2DFDA5B4" w14:textId="76CABA3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55AE6F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3BDE3E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BC6441" w14:textId="2411C0D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8202D95" w14:textId="6581846B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C1EE2A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773574D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D5EC88A" w14:textId="0EDA8D5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16BF78C" w14:textId="5604AC9F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AE34A7A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5F25DC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400F15" w14:textId="393C1116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50683A41" w14:textId="498FB17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982AFA" w14:textId="70B57F40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48B2A4F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DDFB08F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C8F4DE8" w14:textId="098556F6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5B65DC54" w14:textId="6DC26EDC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23E0C9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0AC7660" w14:textId="16736A65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64C56354" w14:textId="0380880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EF2757" w14:textId="15C53AA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67F0DC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131F8CF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462A73" w14:textId="108FF9B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3.2</w:t>
            </w:r>
          </w:p>
          <w:p w14:paraId="7E6CD559" w14:textId="3041A3AE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13116DC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473084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D754FF" w14:textId="3346EF2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4351A753" w14:textId="2E8CF42B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7FE75D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E47E99" w14:textId="75DBE18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0F67027C" w14:textId="7DD702D2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AA22605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18D389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941FD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D983C1" w14:textId="19961DCD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2F01F8C5" w14:textId="79B1795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895F18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42BCEA6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0616D1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A06A96" w14:textId="3911D6B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C65F5E6" w14:textId="6E978232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01F751E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DD3F947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DBEC236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56AABEE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7C1A77" w14:textId="3990ADAB" w:rsidR="00737A6E" w:rsidRPr="001A7B6F" w:rsidRDefault="00737A6E" w:rsidP="00737A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4.3</w:t>
            </w:r>
          </w:p>
        </w:tc>
        <w:tc>
          <w:tcPr>
            <w:tcW w:w="5248" w:type="dxa"/>
            <w:shd w:val="clear" w:color="auto" w:fill="auto"/>
          </w:tcPr>
          <w:p w14:paraId="0810456A" w14:textId="6C8EC0A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7343A27C" w14:textId="3913303E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-exerciții de identificare a caracteristicilor unui text liric;</w:t>
            </w:r>
          </w:p>
          <w:p w14:paraId="1CCB521A" w14:textId="782050D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F196039" w14:textId="0ACAB69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versurilor, strofelor, titlului şi </w:t>
            </w:r>
          </w:p>
          <w:p w14:paraId="05F5D536" w14:textId="325A265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 liric;</w:t>
            </w:r>
          </w:p>
          <w:p w14:paraId="5FBCBC16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668870DB" w14:textId="1DCC121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1B5E6BBC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057CD89" w14:textId="38DE64D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374CA21" w14:textId="0C13CF90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3DA5D6A" w14:textId="6F0E77C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B3E740B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2EADE04F" w14:textId="19166E3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F07D35F" w14:textId="0C8F8C0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76C3689" w14:textId="203900A3" w:rsidR="00737A6E" w:rsidRPr="001A7B6F" w:rsidRDefault="00737A6E" w:rsidP="00737A6E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BC9BD7F" w14:textId="5CF9AE6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EF73CBE" w14:textId="71A480C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DE22AB3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788D0185" w14:textId="77777777" w:rsidR="00737A6E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5FABA099" w14:textId="4C18EB0C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 </w:t>
            </w:r>
            <w:r w:rsidRPr="00847106">
              <w:rPr>
                <w:rFonts w:ascii="Times New Roman" w:hAnsi="Times New Roman" w:cs="Times New Roman"/>
              </w:rPr>
              <w:t xml:space="preserve">memorare, din proprie </w:t>
            </w:r>
            <w:proofErr w:type="spellStart"/>
            <w:r w:rsidRPr="00847106">
              <w:rPr>
                <w:rFonts w:ascii="Times New Roman" w:hAnsi="Times New Roman" w:cs="Times New Roman"/>
              </w:rPr>
              <w:t>iniţiativă</w:t>
            </w:r>
            <w:proofErr w:type="spellEnd"/>
            <w:r w:rsidRPr="00847106">
              <w:rPr>
                <w:rFonts w:ascii="Times New Roman" w:hAnsi="Times New Roman" w:cs="Times New Roman"/>
              </w:rPr>
              <w:t xml:space="preserve">, a unor poezii </w:t>
            </w:r>
            <w:proofErr w:type="spellStart"/>
            <w:r w:rsidRPr="00847106">
              <w:rPr>
                <w:rFonts w:ascii="Times New Roman" w:hAnsi="Times New Roman" w:cs="Times New Roman"/>
              </w:rPr>
              <w:t>şi</w:t>
            </w:r>
            <w:proofErr w:type="spellEnd"/>
            <w:r w:rsidRPr="00847106">
              <w:rPr>
                <w:rFonts w:ascii="Times New Roman" w:hAnsi="Times New Roman" w:cs="Times New Roman"/>
              </w:rPr>
              <w:t xml:space="preserve"> ghicitori </w:t>
            </w:r>
          </w:p>
          <w:p w14:paraId="563D0491" w14:textId="77777777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47106">
              <w:rPr>
                <w:rFonts w:ascii="Times New Roman" w:hAnsi="Times New Roman" w:cs="Times New Roman"/>
              </w:rPr>
              <w:t xml:space="preserve">- autodictări cu autoevaluare sau evaluare în pereche </w:t>
            </w:r>
          </w:p>
          <w:p w14:paraId="6F786421" w14:textId="72FDF90F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47106">
              <w:rPr>
                <w:rFonts w:ascii="Times New Roman" w:hAnsi="Times New Roman" w:cs="Times New Roman"/>
              </w:rPr>
              <w:t xml:space="preserve">- realizarea unor </w:t>
            </w:r>
            <w:proofErr w:type="spellStart"/>
            <w:r w:rsidRPr="00847106">
              <w:rPr>
                <w:rFonts w:ascii="Times New Roman" w:hAnsi="Times New Roman" w:cs="Times New Roman"/>
              </w:rPr>
              <w:t>minicărţi</w:t>
            </w:r>
            <w:proofErr w:type="spellEnd"/>
            <w:r w:rsidRPr="00847106">
              <w:rPr>
                <w:rFonts w:ascii="Times New Roman" w:hAnsi="Times New Roman" w:cs="Times New Roman"/>
              </w:rPr>
              <w:t xml:space="preserve"> pe teme de interes comun sau personal </w:t>
            </w:r>
          </w:p>
          <w:p w14:paraId="54804C1E" w14:textId="3197E956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58F4FE07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9C2384C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DDF80CF" w14:textId="2BDF4DC7" w:rsidR="00737A6E" w:rsidRPr="001A7B6F" w:rsidRDefault="00737A6E" w:rsidP="00737A6E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BCB356A" w14:textId="05C6C013" w:rsidR="00737A6E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planşe/ etichete/ postere/ afişe pe teme familiare, după modele date</w:t>
            </w:r>
            <w:r w:rsidR="0084710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9480A2A" w14:textId="756BB887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 w:rsidRPr="00847106">
              <w:rPr>
                <w:rFonts w:ascii="Times New Roman" w:hAnsi="Times New Roman" w:cs="Times New Roman"/>
              </w:rPr>
              <w:t>realizarea unor lucrări de tip proiect, cu sprijin din partea cadrului didactic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F688B6" w14:textId="30B79459" w:rsidR="00847106" w:rsidRPr="001A7B6F" w:rsidRDefault="00847106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1EE7847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2D079C1" w14:textId="273CC05C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2DBBC6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D691D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A6566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4C8D3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D2903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F32C8E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00FB4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B3EB3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54825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181A57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76F4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357B7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CE81BC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53ECA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1AA971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874023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85A0D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774B8A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99D043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D7802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5CC5B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18E98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EC290F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693F454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521C9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20D97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42FAD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9F450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272B4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B41C8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B864A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9FA382E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A0A9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84059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72C1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C2B3F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FB7A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B4FA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F7038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4E4DA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058E5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33039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1E6D9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5FCFC4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B260C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38871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A274E8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6BF1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18BF7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769AF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23C1E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D3BD3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1008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1F548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AFB65B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7AC63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12516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1539B5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53C5D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D8E6C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1B1453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6A098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4EDE3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0C27E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5A30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A89B3A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683FA8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D9EF5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DE44F3" w14:textId="77777777" w:rsidR="00847106" w:rsidRDefault="00847106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38B56F" w14:textId="77777777" w:rsidR="00847106" w:rsidRPr="001A7B6F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CEC8C1" w14:textId="77777777" w:rsidR="00CE6B98" w:rsidRDefault="00CE6B98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E7836E" w14:textId="3B3030D9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60A9CD2E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2"/>
    </w:tbl>
    <w:p w14:paraId="74BCCCAB" w14:textId="77777777" w:rsidR="00CE6B98" w:rsidRDefault="00CE6B98" w:rsidP="00206AF0">
      <w:pPr>
        <w:rPr>
          <w:lang w:val="ro-RO"/>
        </w:rPr>
      </w:pPr>
    </w:p>
    <w:p w14:paraId="30813770" w14:textId="77777777" w:rsidR="00E80D4C" w:rsidRPr="001A7B6F" w:rsidRDefault="00E80D4C" w:rsidP="00206AF0">
      <w:pPr>
        <w:rPr>
          <w:lang w:val="ro-RO"/>
        </w:rPr>
      </w:pPr>
    </w:p>
    <w:p w14:paraId="2435A745" w14:textId="0792303B" w:rsidR="00D87F9D" w:rsidRPr="001A7B6F" w:rsidRDefault="00CE6B98" w:rsidP="00D87F9D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2C775E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87F9D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</w:rPr>
        <w:t>Călătorim prin Țara Copilăriei</w:t>
      </w:r>
    </w:p>
    <w:p w14:paraId="395ED1DE" w14:textId="56D001EE" w:rsidR="00D87F9D" w:rsidRPr="001A7B6F" w:rsidRDefault="00CE6B98" w:rsidP="00D87F9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2C775E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</w:t>
      </w:r>
      <w:r w:rsidR="002C775E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</w:t>
      </w:r>
      <w:r w:rsidR="002C775E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    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27 mar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5A5F649" w14:textId="77777777" w:rsidR="00D87F9D" w:rsidRPr="001A7B6F" w:rsidRDefault="00D87F9D" w:rsidP="00D87F9D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87F9D" w:rsidRPr="001A7B6F" w14:paraId="1D2F038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AE610AE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71ACBF5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5A0F73A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DD4E566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0B714D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4A6B5A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5A92D8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4E8D44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C8E61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87F9D" w:rsidRPr="001A7B6F" w14:paraId="340D4231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FA6FB8E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EE0318" w:rsidRPr="001A7B6F" w14:paraId="6903B805" w14:textId="77777777" w:rsidTr="002C775E">
        <w:trPr>
          <w:trHeight w:val="620"/>
          <w:jc w:val="center"/>
        </w:trPr>
        <w:tc>
          <w:tcPr>
            <w:tcW w:w="748" w:type="dxa"/>
            <w:shd w:val="clear" w:color="auto" w:fill="auto"/>
          </w:tcPr>
          <w:p w14:paraId="1DDBBFBF" w14:textId="77777777" w:rsidR="00BE74C5" w:rsidRDefault="00BE74C5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B10FD7" w14:textId="16D5A9B2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2B9943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51DA73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0DC59F" w14:textId="77777777" w:rsidR="00EE0318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69D7AD" w14:textId="77777777" w:rsidR="0032186E" w:rsidRDefault="003218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C464AB" w14:textId="77777777" w:rsidR="0032186E" w:rsidRPr="001A7B6F" w:rsidRDefault="003218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341D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4E1060F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B22F16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D41945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DA164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294793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5E3AD9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04783E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85A69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FA83978" w14:textId="13B16246" w:rsidR="00EE0318" w:rsidRPr="001A7B6F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B88BEA" w14:textId="77777777" w:rsidR="00EE0318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CEA6FC" w14:textId="77777777" w:rsidR="0032186E" w:rsidRPr="001A7B6F" w:rsidRDefault="0032186E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3ED3B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0BF0D902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AF6B74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F9D7A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EAB965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6E619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8757B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A434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0758B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A307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A19688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8B30F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F9B79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9EB82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F43E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20A75B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D3CC56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E2AF56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790E6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99E78A" w14:textId="77777777" w:rsidR="00943C38" w:rsidRDefault="00943C38" w:rsidP="00F01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75AA4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1EE214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E59C4D" w14:textId="65BA3F65" w:rsidR="00EE0318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9EB86EF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AA0206" w14:textId="5F5B3CD3" w:rsidR="00EE0318" w:rsidRPr="001A7B6F" w:rsidRDefault="00230548" w:rsidP="0032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711026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3E904A" w14:textId="5AE8FBCE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 aniversare, după Astrid Lindgren</w:t>
            </w:r>
          </w:p>
          <w:p w14:paraId="24E0222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1BCDB1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14917F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9C02DC" w14:textId="5FAEE859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imaginativă pe baza unor benzi desenate</w:t>
            </w:r>
          </w:p>
          <w:p w14:paraId="146B327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407956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872F49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269859" w14:textId="6F7BD8FE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Felicitarea</w:t>
            </w:r>
          </w:p>
          <w:p w14:paraId="03BB18B3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0CF73D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D7E60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AF73CA" w14:textId="5C7C426B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Copiii din crâng, după Konstantin Ușinski</w:t>
            </w:r>
          </w:p>
          <w:p w14:paraId="7EA527F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3344C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F1B037" w14:textId="20FB27D1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 ziua de Paști, de Elena Farago</w:t>
            </w:r>
          </w:p>
          <w:p w14:paraId="616B1B01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DFF80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3028E5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BC83B2C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DEC53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A9B1E9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384B2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3E2068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E774A1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987581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9B6359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F04537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10FD6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0AD392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6C26D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C55E8C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EAFD5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FB0314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433E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246E5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0207D2" w14:textId="64F7DCD6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7901EC84" w14:textId="77777777" w:rsidR="00EE0318" w:rsidRDefault="00EE0318" w:rsidP="00EE0318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770257" w14:textId="123AE8CE" w:rsidR="00EE0318" w:rsidRPr="00EE0318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912586A" w14:textId="04DC6A4D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16E6BABB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D6B2DA" w14:textId="2C965899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1ED1B60F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980E97" w14:textId="6E421412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808E056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495F0" w14:textId="07932F5E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348CE0D2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90548" w14:textId="1B99B08F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72171060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3C86FA" w14:textId="79DC1614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0B47E9FD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130D59" w14:textId="60E857F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4C837C64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F3D1CC" w14:textId="6B47E41D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400719EE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C43701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5A7763B6" w14:textId="4CFFFFBC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755D6A32" w14:textId="3139208C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77A2761E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513069" w14:textId="69BB2ED1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EB18787" w14:textId="57E0F613" w:rsidR="00EE0318" w:rsidRPr="001A7B6F" w:rsidRDefault="00EE0318" w:rsidP="00EE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7BA93276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501D2C7" w14:textId="32DD743A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identificare a caracteristicilor unui text liric și a unui text narativ;</w:t>
            </w:r>
          </w:p>
          <w:p w14:paraId="60E0670F" w14:textId="7AD6A2C1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</w:p>
          <w:p w14:paraId="46F2699A" w14:textId="172ED0F5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identificarea versurilor, strofelor, titlului şi autorului unui text liric;</w:t>
            </w:r>
          </w:p>
          <w:p w14:paraId="5CCA05E5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D5110EF" w14:textId="7A1310CE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3A038C7F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3531BEA7" w14:textId="4878ABD1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06BD054" w14:textId="586449DD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5324012E" w14:textId="1A72946E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74E134F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7947901E" w14:textId="38B4FE14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970C79C" w14:textId="12840F00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6A67721" w14:textId="6F401C48" w:rsidR="00EE0318" w:rsidRPr="001A7B6F" w:rsidRDefault="00EE0318" w:rsidP="00EE0318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B34DD18" w14:textId="0D3893B0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612ACB8" w14:textId="4E867026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579083A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4F3D7CCD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4E99540" w14:textId="07F783E5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100F6463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 alcătuire de enunțuri din care să reiasă sensurile diferite ale unor cuvinte date; </w:t>
            </w:r>
          </w:p>
          <w:p w14:paraId="398ADCEB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F49EAA1" w14:textId="3D8BA3AF" w:rsidR="00EE0318" w:rsidRPr="001A7B6F" w:rsidRDefault="00EE0318" w:rsidP="00EE0318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1BAF25C" w14:textId="311352F5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felicitări pe teme familiare, după modele date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2BF0A56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05AB72" w14:textId="070B693D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68EFE2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B8A117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08CC6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96EF46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66386E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8FB24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B7DB6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682D6C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A35482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DFBF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8B6A8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B42925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B2950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CB6BC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4B078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86C15C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8CD83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4EF2FF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CEBA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78C599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416250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6567D6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64D4F3D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6EE5B07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AFFF9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ECA0B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DE5F2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F435E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C3B7C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6D37D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02F22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0A1119A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12518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CE2F16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F13BA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8B502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8E24F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CA77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215F9D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5DECA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4C2AE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173CF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8A56B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CFDBF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0F77B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7117A1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A4350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9360ED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FA48F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CD7ED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882C3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5FF1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81AE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5BF771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9306B77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977DA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C968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7CCF3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AE758C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E04B96" w14:textId="77777777" w:rsidR="00EE0318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5B8070" w14:textId="77777777" w:rsidR="0032186E" w:rsidRPr="001A7B6F" w:rsidRDefault="0032186E" w:rsidP="00F01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C0772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A8262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4CD74B9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tbl>
      <w:tblPr>
        <w:tblpPr w:leftFromText="180" w:rightFromText="180" w:vertAnchor="text" w:tblpX="27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5"/>
      </w:tblGrid>
      <w:tr w:rsidR="00E91026" w:rsidRPr="00DE053B" w14:paraId="5EE5A3B1" w14:textId="77777777" w:rsidTr="002449F0">
        <w:tc>
          <w:tcPr>
            <w:tcW w:w="1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45ABC0C" w14:textId="77777777" w:rsidR="002449F0" w:rsidRDefault="002449F0" w:rsidP="002449F0">
            <w:pPr>
              <w:pStyle w:val="NoSpacing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14:paraId="42B814A1" w14:textId="217FF15A" w:rsidR="002449F0" w:rsidRDefault="002449F0" w:rsidP="002449F0">
            <w:pPr>
              <w:pStyle w:val="NoSpacing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Programul  național „SĂPTĂMÂNA VERDE”  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 săptămâna XXVI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30 mar. – 3 apr</w:t>
            </w:r>
            <w:r w:rsidRPr="00AD61AF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. 2026</w:t>
            </w:r>
          </w:p>
          <w:p w14:paraId="63195BDA" w14:textId="28D9B316" w:rsidR="00E91026" w:rsidRPr="00F0190E" w:rsidRDefault="00E91026" w:rsidP="00F719F7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</w:tc>
      </w:tr>
    </w:tbl>
    <w:p w14:paraId="18B68EC9" w14:textId="77777777" w:rsidR="00E80D4C" w:rsidRDefault="00E80D4C" w:rsidP="00CA012B">
      <w:pPr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</w:pPr>
    </w:p>
    <w:p w14:paraId="26608BAA" w14:textId="574BF9AF" w:rsidR="00CA012B" w:rsidRPr="00CA012B" w:rsidRDefault="00CA012B" w:rsidP="00CA012B">
      <w:pPr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>MODUL</w:t>
      </w:r>
      <w:r w:rsidR="00BE74C5"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>UL</w:t>
      </w: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 xml:space="preserve"> 5</w:t>
      </w:r>
    </w:p>
    <w:p w14:paraId="62046AD0" w14:textId="06F21FD4" w:rsidR="00956BB9" w:rsidRPr="001A7B6F" w:rsidRDefault="00F0190E" w:rsidP="00956BB9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956BB9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</w:rPr>
        <w:t xml:space="preserve">Pe covorul fermecat </w:t>
      </w:r>
    </w:p>
    <w:p w14:paraId="5E82A765" w14:textId="64A74B6B" w:rsidR="00956BB9" w:rsidRPr="001A7B6F" w:rsidRDefault="00F0190E" w:rsidP="00956BB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15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apr</w:t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30 apr.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</w:t>
      </w:r>
      <w:r w:rsidR="00E9102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55CB4DE" w14:textId="77777777" w:rsidR="00956BB9" w:rsidRPr="001A7B6F" w:rsidRDefault="00956BB9" w:rsidP="00956BB9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956BB9" w:rsidRPr="001A7B6F" w14:paraId="451DFCB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093870E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6B11F3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406855A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368C69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CB5734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48138005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2F231FE0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18AA8F7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F810EB4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956BB9" w:rsidRPr="001A7B6F" w14:paraId="590CA6A4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A74AC8F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E91026" w:rsidRPr="001A7B6F" w14:paraId="07AF8C73" w14:textId="77777777" w:rsidTr="00596282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5561C05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D810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0EAFFA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5F2A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DDE469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904AE3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64AD22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52A1C1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F281AB" w14:textId="6BF40C20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C8205F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657CA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6BCC2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C9804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7D512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6ECFB4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928A7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3388B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46385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5BEFB7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EAF78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C415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480ED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3BED4A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D68977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01009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A6446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56314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66544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C3493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5A58A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F1F02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929BC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C642F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C49FD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E1E37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427C2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5036C6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B6434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44F5F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9FB77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03FEA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36D9C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0E6D4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5AF7D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A0025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EE7C5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20D8A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56B79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8340C4" w14:textId="534E11D1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AF3BAA9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512DA5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50CC4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4B8FE74" w14:textId="1BFB2834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422218" w14:textId="3D22A5F8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C96EDB" w14:textId="36AEB57B" w:rsidR="00E91026" w:rsidRPr="001A7B6F" w:rsidRDefault="00E91026" w:rsidP="006D3F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74F511" w14:textId="0CEA6EA9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8506D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A8BAD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597F9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6B9A4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17C62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D7BC7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3A669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8878E1" w14:textId="77777777" w:rsidR="0032186E" w:rsidRPr="001A7B6F" w:rsidRDefault="0032186E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A408F0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3F962E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A44FC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D2D42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91FB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06995B" w14:textId="0520C318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A63BCB9" w14:textId="77777777" w:rsidR="006D3F7D" w:rsidRDefault="006D3F7D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FAE45F" w14:textId="77777777" w:rsidR="006D3F7D" w:rsidRPr="001A7B6F" w:rsidRDefault="006D3F7D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D6E4BD" w14:textId="11BBA996" w:rsidR="00E91026" w:rsidRPr="001A7B6F" w:rsidRDefault="00E91026" w:rsidP="00F0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159BC5E7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740E517" w14:textId="5E2391C3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Aladin și covorul fermecat (basm arab)</w:t>
            </w:r>
          </w:p>
          <w:p w14:paraId="2492594C" w14:textId="67A0B9C8" w:rsidR="00E91026" w:rsidRPr="00E91026" w:rsidRDefault="00BE74C5" w:rsidP="00E910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Rep</w:t>
            </w:r>
            <w:r w:rsidR="00E91026" w:rsidRPr="00E9102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ovestirea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unor întâmplări citite</w:t>
            </w:r>
          </w:p>
          <w:p w14:paraId="7347D76A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80A175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2CD6F2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880C5" w14:textId="2EBEC232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Bătrânica și spiridușul (poveste irlandeză)</w:t>
            </w:r>
          </w:p>
          <w:p w14:paraId="32F0B5F9" w14:textId="500B23E5" w:rsidR="00E91026" w:rsidRPr="0032186E" w:rsidRDefault="00E91026" w:rsidP="00E91026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sz w:val="24"/>
                <w:szCs w:val="24"/>
                <w:lang w:val="ro-RO"/>
              </w:rPr>
              <w:t>Povestirea orală</w:t>
            </w:r>
          </w:p>
          <w:p w14:paraId="2CB4A13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02703C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446A2D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85859B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BBC280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E5718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02D55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60CB7D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BD4D41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518E2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405D6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07984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734EE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AF894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C0BE2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55AE73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4E7EB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622FF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A44CE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A47F6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D79C8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CC8B4B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219CC1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FA3A7E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F38603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97B7D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12930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A1715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648BB2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B6231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769F3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8D7E8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01013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7D8FF0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ED97C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DDFAA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1D1F8" w14:textId="156D76E3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Biletul</w:t>
            </w:r>
          </w:p>
          <w:p w14:paraId="10F67972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81AEDD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60FFFF" w14:textId="5A9DCB00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Degețica, după Hans Christian Andersen</w:t>
            </w:r>
          </w:p>
          <w:p w14:paraId="45243195" w14:textId="77777777" w:rsidR="006D3F7D" w:rsidRDefault="00E91026" w:rsidP="006D3F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Scrierea imaginativă pe baza unui șir de întrebări</w:t>
            </w:r>
          </w:p>
          <w:p w14:paraId="046A70D4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1749EE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BF7363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1DC106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039C5B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8FE53D0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97740A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0B7FCE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52FFCF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FAE38C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F87E23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84122A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F9105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ED749A" w14:textId="77777777" w:rsidR="00F0190E" w:rsidRDefault="00F0190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34A106" w14:textId="40EBECEF" w:rsidR="00E91026" w:rsidRPr="00E91026" w:rsidRDefault="00E91026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9102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CC0B091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3FCBBC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1243FC" w14:textId="50BB4E89" w:rsidR="00E91026" w:rsidRPr="00E91026" w:rsidRDefault="00E91026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9102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027CBB01" w14:textId="13C70E77" w:rsidR="00E91026" w:rsidRPr="00E91026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1A0BA809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39D830" w14:textId="4C3A30FE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6F76644D" w14:textId="2BF2CA9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C53F7ED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75FD6" w14:textId="5C5B017C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2A54C957" w14:textId="11BCD98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F228D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0947802" w14:textId="2914E824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221A7D7A" w14:textId="6D4C8756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BF0DC2A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CC938F" w14:textId="523AFCB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3BFDE0EE" w14:textId="15AAEC3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935E1EF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5459C96" w14:textId="03297EB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69F00E98" w14:textId="396CD9A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E7A761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94CC7B" w14:textId="150CEC70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BD74102" w14:textId="7BE5A5A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1176F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75680C" w14:textId="1D0D1C6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1B083467" w14:textId="24CF0CB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2886C7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255446" w14:textId="4BC74B25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379AB5E4" w14:textId="4540B170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E3E5B6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1ED8F2" w14:textId="67F793DC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1FF0535D" w14:textId="61BAD49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7AEC2A" w14:textId="21C2E765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D33C2E4" w14:textId="55C87D51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7C7A20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759BBF" w14:textId="0AF050A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40531931" w14:textId="4D65CE1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A0A94A" w14:textId="0F8B60A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0818FF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DBF792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FE4D470" w14:textId="5EB3D42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33DF2DE5" w14:textId="13F06D7B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9A4BF82" w14:textId="10539E12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E3C2B9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337C846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B6B5A9" w14:textId="26B2172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192F65BA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2A22B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7ACAE1" w14:textId="5521E0CC" w:rsidR="00E91026" w:rsidRPr="001A7B6F" w:rsidRDefault="00E91026" w:rsidP="00E910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7DC5F4FF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E54E3FB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09BAEC14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7CA71C6D" w14:textId="6395E5F1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(citire cu voce tare/ în şoaptă/ în gând; citire în lanţ, pe roluri, citire ştafetă etc.)</w:t>
            </w:r>
          </w:p>
          <w:p w14:paraId="31FA6C72" w14:textId="7D8FADD6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alineatelor, paragrafelor, titlului şi </w:t>
            </w:r>
          </w:p>
          <w:p w14:paraId="6F1F2C26" w14:textId="0C0CDA50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9EDACBC" w14:textId="7E59544A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E0876BF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audiat/citit;</w:t>
            </w:r>
          </w:p>
          <w:p w14:paraId="35C05E0C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2FE4B1FA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738C7F76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precizarea evenimentelor din textul studiat, folosind expresiile: la început, mai întâi, prima dată, apoi, după aceea, până la urmă etc.</w:t>
            </w:r>
          </w:p>
          <w:p w14:paraId="7002C22F" w14:textId="440388E1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4E069B4" w14:textId="5CBC0BB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043F622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6A4644B9" w14:textId="351A51C2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4C76D43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11B76714" w14:textId="4DBF56FE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3FA2589" w14:textId="40792E1B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E7EC63E" w14:textId="5C368BE5" w:rsidR="00E91026" w:rsidRPr="001A7B6F" w:rsidRDefault="00E91026" w:rsidP="00E91026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08831B0" w14:textId="5EC506E4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3E6D579" w14:textId="47A64C5E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998670F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46B69E10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66DAB011" w14:textId="51CC8F6F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6EA1575C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3EA166CC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6CED967" w14:textId="77777777" w:rsidR="00E91026" w:rsidRDefault="00E91026" w:rsidP="00E91026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32186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65640B32" w14:textId="77777777" w:rsidR="0032186E" w:rsidRDefault="0032186E" w:rsidP="00E91026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scrierea unor bilete de mulțumire, de informare, de solicitare, cu respectarea convențiilor</w:t>
            </w:r>
          </w:p>
          <w:p w14:paraId="4A0E7A85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87F15BD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2E71A9D6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citirea în forme variate 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textelor </w:t>
            </w:r>
          </w:p>
          <w:p w14:paraId="598D36BB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1979826C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alineatelor, paragrafelor, titlului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658D1E95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A968134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AE75BF7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28BFF5CA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2E1AD659" w14:textId="4F9567C6" w:rsidR="0032186E" w:rsidRPr="0032186E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recunoașterea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personajelor unui text după descrierea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înfățișării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acțiunilor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69DD61E" w14:textId="6CE9F945" w:rsidR="0032186E" w:rsidRPr="0032186E" w:rsidRDefault="0032186E" w:rsidP="003218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2186E">
              <w:rPr>
                <w:rFonts w:ascii="Times New Roman" w:hAnsi="Times New Roman" w:cs="Times New Roman"/>
              </w:rPr>
              <w:t xml:space="preserve">compunerea unor texte scurte (3-7 </w:t>
            </w:r>
            <w:r w:rsidR="0069000E" w:rsidRPr="0032186E">
              <w:rPr>
                <w:rFonts w:ascii="Times New Roman" w:hAnsi="Times New Roman" w:cs="Times New Roman"/>
              </w:rPr>
              <w:t>enunțuri</w:t>
            </w:r>
            <w:r w:rsidRPr="0032186E">
              <w:rPr>
                <w:rFonts w:ascii="Times New Roman" w:hAnsi="Times New Roman" w:cs="Times New Roman"/>
              </w:rPr>
              <w:t xml:space="preserve">) pe teme din sfera de interes a copiilor, cu ajutorul unor imagini sau întrebări </w:t>
            </w:r>
          </w:p>
          <w:p w14:paraId="50F17C0C" w14:textId="6765A15A" w:rsidR="0032186E" w:rsidRPr="00F0190E" w:rsidRDefault="0032186E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2186E">
              <w:rPr>
                <w:rFonts w:ascii="Times New Roman" w:hAnsi="Times New Roman" w:cs="Times New Roman"/>
              </w:rPr>
              <w:t xml:space="preserve">- scrierea unor </w:t>
            </w:r>
            <w:r w:rsidR="0069000E" w:rsidRPr="0032186E">
              <w:rPr>
                <w:rFonts w:ascii="Times New Roman" w:hAnsi="Times New Roman" w:cs="Times New Roman"/>
              </w:rPr>
              <w:t>dorințe</w:t>
            </w:r>
            <w:r w:rsidRPr="0032186E">
              <w:rPr>
                <w:rFonts w:ascii="Times New Roman" w:hAnsi="Times New Roman" w:cs="Times New Roman"/>
              </w:rPr>
              <w:t>, vise (de ex., „</w:t>
            </w:r>
            <w:proofErr w:type="spellStart"/>
            <w:r w:rsidRPr="0032186E">
              <w:rPr>
                <w:rFonts w:ascii="Times New Roman" w:hAnsi="Times New Roman" w:cs="Times New Roman"/>
              </w:rPr>
              <w:t>Aş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dori să...”, „Visul meu este să...”), rime, </w:t>
            </w:r>
            <w:proofErr w:type="spellStart"/>
            <w:r w:rsidRPr="0032186E">
              <w:rPr>
                <w:rFonts w:ascii="Times New Roman" w:hAnsi="Times New Roman" w:cs="Times New Roman"/>
              </w:rPr>
              <w:t>poveşti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etc. pe propriul caiet, pe un caiet al clasei sau într-un </w:t>
            </w:r>
            <w:proofErr w:type="spellStart"/>
            <w:r w:rsidRPr="0032186E">
              <w:rPr>
                <w:rFonts w:ascii="Times New Roman" w:hAnsi="Times New Roman" w:cs="Times New Roman"/>
              </w:rPr>
              <w:t>spaţiu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special amenajat (de ex.: </w:t>
            </w:r>
            <w:proofErr w:type="spellStart"/>
            <w:r w:rsidRPr="0032186E">
              <w:rPr>
                <w:rFonts w:ascii="Times New Roman" w:hAnsi="Times New Roman" w:cs="Times New Roman"/>
              </w:rPr>
              <w:t>Colţul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2186E">
              <w:rPr>
                <w:rFonts w:ascii="Times New Roman" w:hAnsi="Times New Roman" w:cs="Times New Roman"/>
              </w:rPr>
              <w:t>creaţie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800" w:type="dxa"/>
            <w:shd w:val="clear" w:color="auto" w:fill="auto"/>
          </w:tcPr>
          <w:p w14:paraId="5B30AD5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576489A" w14:textId="655D99BE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5CC3B06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01316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D1A05A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01654D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981530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71A097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A85A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55B4AE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01315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CF4819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0DD15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47315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FD84E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F9DC7C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08C6B12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15F46C48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EAB85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AF6FB9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5DDEED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3E1851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7BCC2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513671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0A27055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32BC3A35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11C81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6D79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A0B7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975409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7FBBC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52B6E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3F82F4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2A8F859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0589A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7E157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B7676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CC781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27E16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FFC89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C0542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6A29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B698D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1343C2" w14:textId="56E8C712" w:rsidR="00E91026" w:rsidRPr="001A7B6F" w:rsidRDefault="006D3F7D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401B2B6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5D555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A0415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F7E3A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E53BD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36379F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09A4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BE65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2F9EA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6FFE1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F33AF3" w14:textId="77777777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0CCC2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21321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0428DA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88E1D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0B25F0" w14:textId="77777777" w:rsidR="0032186E" w:rsidRPr="001A7B6F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29387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26741C9" w14:textId="77777777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F242F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71FD1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5C5C08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129B4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9A3B0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B4AB7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6678C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9109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F2CB1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F82F2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BC7D5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93AB3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A42FC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C5B53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72790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82ED9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62373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CC31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55405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17048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458B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27D6B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B05A04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2B9AE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5282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52B892" w14:textId="77777777" w:rsidR="0032186E" w:rsidRPr="001A7B6F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5383B9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F149E5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AC891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CDB1FA" w14:textId="77777777" w:rsidR="00E91026" w:rsidRPr="001A7B6F" w:rsidRDefault="00E91026" w:rsidP="00F01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31C5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622A1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42F68DED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2A561DA" w14:textId="77777777" w:rsidR="0022483A" w:rsidRPr="001A7B6F" w:rsidRDefault="0022483A" w:rsidP="00206AF0">
      <w:pPr>
        <w:rPr>
          <w:lang w:val="ro-RO"/>
        </w:rPr>
      </w:pPr>
    </w:p>
    <w:p w14:paraId="08BAD6C6" w14:textId="77777777" w:rsidR="002449F0" w:rsidRDefault="00F0190E" w:rsidP="004B1A70">
      <w:pPr>
        <w:pStyle w:val="Frspaiere1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</w:p>
    <w:p w14:paraId="52D129E9" w14:textId="584D1A51" w:rsidR="004B1A70" w:rsidRPr="001A7B6F" w:rsidRDefault="002449F0" w:rsidP="004B1A70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F0190E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B1A70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</w:rPr>
        <w:t>În lumea invențiilor</w:t>
      </w:r>
    </w:p>
    <w:p w14:paraId="3D419FBE" w14:textId="2CB3EAD9" w:rsidR="004B1A70" w:rsidRPr="001A7B6F" w:rsidRDefault="00F0190E" w:rsidP="004B1A7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E80D4C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mai –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29 mai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199A1C89" w14:textId="77777777" w:rsidR="004B1A70" w:rsidRPr="001A7B6F" w:rsidRDefault="004B1A70" w:rsidP="004B1A70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B1A70" w:rsidRPr="001A7B6F" w14:paraId="36A8FB07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845657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2951B0A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DF33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35F6F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5DD3C14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FAA889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C4649B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5F85E06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DFF4FE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B1A70" w:rsidRPr="001A7B6F" w14:paraId="70C0DCD7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BB3188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4B1A70" w:rsidRPr="001A7B6F" w14:paraId="7AC3B4DE" w14:textId="77777777" w:rsidTr="003E61E6">
        <w:trPr>
          <w:trHeight w:val="350"/>
          <w:jc w:val="center"/>
        </w:trPr>
        <w:tc>
          <w:tcPr>
            <w:tcW w:w="748" w:type="dxa"/>
            <w:shd w:val="clear" w:color="auto" w:fill="auto"/>
          </w:tcPr>
          <w:p w14:paraId="31E5103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AC5F1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EC9671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841CB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4D9582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7F87F4" w14:textId="77777777" w:rsidR="004B1A70" w:rsidRPr="001A7B6F" w:rsidRDefault="004B1A70" w:rsidP="008843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8F532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74E0924" w14:textId="27C156F6" w:rsidR="008843DC" w:rsidRPr="001A7B6F" w:rsidRDefault="008843DC" w:rsidP="006D3F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31EDA4" w14:textId="797670FC" w:rsidR="008843DC" w:rsidRPr="001A7B6F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D96D88" w14:textId="634BC927" w:rsidR="008843DC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4E72D6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E08FB4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CFC5F6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F45C21" w14:textId="77777777" w:rsidR="0069000E" w:rsidRPr="001A7B6F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70D9B2" w14:textId="1D5C7D86" w:rsidR="008843DC" w:rsidRPr="001A7B6F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03071E" w14:textId="3006A354" w:rsidR="004B1A70" w:rsidRPr="001A7B6F" w:rsidRDefault="004B1A70" w:rsidP="00B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E34FE1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1FE76E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15C597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C3456A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9E7B97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61DA7B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5E7BB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C738A3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3AB80C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A6D491" w14:textId="77777777" w:rsidR="00277516" w:rsidRPr="001A7B6F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FE39F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1E8C1F" w14:textId="2C4D9D00" w:rsidR="004B1A70" w:rsidRPr="001A7B6F" w:rsidRDefault="004B1A70" w:rsidP="00884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DF28DE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3AAE82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40A55D" w14:textId="77777777" w:rsidR="006D3F7D" w:rsidRPr="001A7B6F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45980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E62679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D78472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E97A9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EA7C6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EC5C34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8F5DF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D0742C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458F7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3239D4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4BE85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B20C0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3A3F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5FD7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6236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CA6C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F9FE3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DBAD9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8BFC0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5A58F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018B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EFC91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D1C76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33073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152C6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9572D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89E90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7D46A0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078A76" w14:textId="77777777" w:rsidR="00B560AD" w:rsidRDefault="00B560A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362A7E" w14:textId="77777777" w:rsidR="00277516" w:rsidRPr="001A7B6F" w:rsidRDefault="00277516" w:rsidP="00277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5ED94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C36E2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1065F928" w14:textId="49BB2F59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B56D86" w14:textId="77777777" w:rsidR="006D3F7D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1434C9" w14:textId="77777777" w:rsidR="003E61E6" w:rsidRPr="001A7B6F" w:rsidRDefault="003E61E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E85F3D" w14:textId="6B9A87BB" w:rsidR="008843DC" w:rsidRPr="001A7B6F" w:rsidRDefault="004B1A70" w:rsidP="00F0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2D01B7F5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750E48" w14:textId="21AAB580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Laboratorul lui Tino</w:t>
            </w:r>
          </w:p>
          <w:p w14:paraId="78F9E68C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68821F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FB3DE8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1A8B0B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B1C5FD" w14:textId="2C82D462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Șurubel și Piuliță construiesc o mașină, după  Nikolai Nosov</w:t>
            </w:r>
          </w:p>
          <w:p w14:paraId="2E4F8C94" w14:textId="77777777" w:rsidR="006D3F7D" w:rsidRPr="006D3F7D" w:rsidRDefault="006D3F7D" w:rsidP="006D3F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2800FF" w14:textId="77777777" w:rsidR="003E61E6" w:rsidRDefault="003E61E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8E2B2B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5083A1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63C03C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6E7318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88869E" w14:textId="77777777" w:rsidR="0069000E" w:rsidRPr="001A7B6F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C5BC75" w14:textId="4660674A" w:rsidR="008843DC" w:rsidRPr="001A7B6F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Revista clasei – proiect</w:t>
            </w:r>
          </w:p>
          <w:p w14:paraId="47227AC9" w14:textId="77777777" w:rsidR="008843DC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ABDE166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4EB92D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0D4B50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EA6387" w14:textId="77777777" w:rsidR="00277516" w:rsidRPr="001A7B6F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23CAB" w14:textId="1EB96205" w:rsidR="008843DC" w:rsidRPr="001A7B6F" w:rsidRDefault="006D3F7D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Tilly și mașina timpului, după Adrian Edmondson</w:t>
            </w:r>
          </w:p>
          <w:p w14:paraId="5CA63721" w14:textId="77777777" w:rsidR="008843DC" w:rsidRPr="001A7B6F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D1CB59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85B3C0" w14:textId="77777777" w:rsidR="008843DC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E6069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70A9B4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B81F0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CA5BA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6D277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01711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2139C3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5BDE9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7F9E3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62CCF6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934F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CD0E08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A9D35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0CC146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A813B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01945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8755AB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CEA773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D5F26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FF22A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C4560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93C634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72187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515B5B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C4998F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EDABEC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495B78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651DA7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90962A" w14:textId="77777777" w:rsidR="00277516" w:rsidRPr="001A7B6F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47400D" w14:textId="42BE1438" w:rsidR="008843DC" w:rsidRPr="00BE74C5" w:rsidRDefault="006D3F7D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BE74C5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Autoevaluare</w:t>
            </w:r>
          </w:p>
          <w:p w14:paraId="36A7236A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A0ADB6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C1265E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38DBB" w14:textId="44E9B30C" w:rsidR="004B1A70" w:rsidRPr="001A7B6F" w:rsidRDefault="008843DC" w:rsidP="008843DC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399D6C27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2F6CC6FE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7F508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4ADA39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224CDC5A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F0EDD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A2B68A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CB066A6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CB3925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41B350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0671AD72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BEEF9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88BC1C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520FF287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5667D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552EB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409EFDF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EE8BE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6AC58F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858EFED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B3298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29BDA9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6CC457E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A097E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5DFDDF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4E033BD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5DB8AF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E1290D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45F17E28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133FA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F0DE25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19F68E19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421E4F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870630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69BEACF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2797BF" w14:textId="7A708106" w:rsidR="004B1A70" w:rsidRPr="001A7B6F" w:rsidRDefault="008843DC" w:rsidP="008843D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6CF54204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17F2862C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4E11FD0E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015B6347" w14:textId="3B5052A0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 citire cu voce tare/ în şoaptă/ în gând; citire în lanţ, pe roluri, citire ştafetă etc.)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9FC54A4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5047D3BF" w14:textId="7CCD841E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E932641" w14:textId="73526742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E2F884C" w14:textId="7C5394D4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208C88AE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A64301C" w14:textId="137EA383" w:rsidR="004B1A70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B85918E" w14:textId="7E2DE127" w:rsidR="00B47F34" w:rsidRPr="001A7B6F" w:rsidRDefault="00B47F34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realizarea revistei clasei prin implicarea tuturor elevilor clasei care șă cuprindă articole pe teme de interes personal.</w:t>
            </w:r>
          </w:p>
          <w:p w14:paraId="6B637EDD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6306D9C5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18DD5394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textelor </w:t>
            </w:r>
          </w:p>
          <w:p w14:paraId="7DDC15A6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 citire cu voce tare/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F378D0B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112AD60F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362C90E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FC7DC20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ordonarea cronologică a imaginilor care reprezintă momente ale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acţiunii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154A0BF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0D9E79E5" w14:textId="6B87DFDF" w:rsidR="0069000E" w:rsidRDefault="00277516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00968528" w14:textId="607F459D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297F00FC" w14:textId="2D818AB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85598E5" w14:textId="5DB37881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1B54A151" w14:textId="4922C78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8BD58A0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completarea unor enunţuri lacunare cu informaţii dintr-un text;</w:t>
            </w:r>
          </w:p>
          <w:p w14:paraId="32FDAE72" w14:textId="0014C49C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91A075B" w14:textId="37C732B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69913E4" w14:textId="2140019F" w:rsidR="004B1A70" w:rsidRPr="001A7B6F" w:rsidRDefault="004B1A70" w:rsidP="00596282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99CBF89" w14:textId="7E2F0C2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D6CBCF7" w14:textId="6DF257BC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F9A3389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39B7E683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5F12FDF7" w14:textId="051CB538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 w:rsidR="003E61E6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6A5C66B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50B9E0F8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ABD059E" w14:textId="3960EACE" w:rsidR="008843DC" w:rsidRPr="001A7B6F" w:rsidRDefault="004B1A70" w:rsidP="008843DC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3E61E6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315A74E9" w14:textId="2870B9FE" w:rsidR="008843DC" w:rsidRPr="001A7B6F" w:rsidRDefault="008843DC" w:rsidP="008843DC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unor lucrări de tip proiect, cu sprijin din </w:t>
            </w:r>
          </w:p>
          <w:p w14:paraId="05F86BBB" w14:textId="7643E855" w:rsidR="008843DC" w:rsidRPr="001A7B6F" w:rsidRDefault="008843DC" w:rsidP="008843DC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partea cadrului didactic</w:t>
            </w:r>
          </w:p>
        </w:tc>
        <w:tc>
          <w:tcPr>
            <w:tcW w:w="1800" w:type="dxa"/>
            <w:shd w:val="clear" w:color="auto" w:fill="auto"/>
          </w:tcPr>
          <w:p w14:paraId="26498C0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8E7B27" w14:textId="5D2CDBF0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videoproiector, calculator</w:t>
            </w:r>
          </w:p>
          <w:p w14:paraId="6B177C5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0A8C31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B12B9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E2EA98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4EAAC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FA5AF3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80012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B83B8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D1BE5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8087F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DFA82" w14:textId="101191D3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13F936" w14:textId="77777777" w:rsidR="008843DC" w:rsidRPr="001A7B6F" w:rsidRDefault="008843DC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B021E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1131C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AF3BC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094A8F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221FE1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E933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01DE3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B8051B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A8BE2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93430B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7FE04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CBD11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7322571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75175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0CCE0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49AF1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CE4A6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0893A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63A4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674E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evaluare formativă</w:t>
            </w:r>
          </w:p>
          <w:p w14:paraId="6D7ED9B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72421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5EC16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2D693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2A986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24B7E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B0CE2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1537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C810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FDB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84D57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FF68A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5F219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9883E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09444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8C5DE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FA931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E90FE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14D0A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94D96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6421E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754F3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6CE8F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531380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3FFDA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F39D1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DEE4C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FAB91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9CC18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8A3F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7731B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BB246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064F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DE9154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274B0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7308C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9DA7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D451B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2AA3D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F1E38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C6635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B48E0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06019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B7543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0AF71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77AA3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A63BD2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579B1D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1D2DAB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0644BC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1BA63" w14:textId="77777777" w:rsidR="00277516" w:rsidRPr="001A7B6F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BA8AB0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  <w:p w14:paraId="357A25EF" w14:textId="69ED3CDA" w:rsidR="006D3F7D" w:rsidRPr="001A7B6F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autoevaluare</w:t>
            </w:r>
          </w:p>
        </w:tc>
        <w:tc>
          <w:tcPr>
            <w:tcW w:w="980" w:type="dxa"/>
          </w:tcPr>
          <w:p w14:paraId="2A0E1EE3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FA4A096" w14:textId="77777777" w:rsidR="002449F0" w:rsidRDefault="002449F0" w:rsidP="00D06571">
      <w:pPr>
        <w:pStyle w:val="Frspaiere10"/>
        <w:rPr>
          <w:rFonts w:ascii="Times New Roman" w:hAnsi="Times New Roman"/>
          <w:bCs/>
          <w:color w:val="000000"/>
          <w:sz w:val="28"/>
          <w:szCs w:val="28"/>
        </w:rPr>
      </w:pPr>
    </w:p>
    <w:p w14:paraId="17921503" w14:textId="77777777" w:rsidR="002449F0" w:rsidRDefault="002449F0" w:rsidP="00D06571">
      <w:pPr>
        <w:pStyle w:val="Frspaiere10"/>
        <w:rPr>
          <w:rFonts w:ascii="Times New Roman" w:hAnsi="Times New Roman"/>
          <w:bCs/>
          <w:color w:val="000000"/>
          <w:sz w:val="28"/>
          <w:szCs w:val="28"/>
        </w:rPr>
      </w:pPr>
    </w:p>
    <w:p w14:paraId="3DBB1DD7" w14:textId="77777777" w:rsidR="002449F0" w:rsidRDefault="002449F0" w:rsidP="00D06571">
      <w:pPr>
        <w:pStyle w:val="Frspaiere1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</w:p>
    <w:p w14:paraId="42F31B60" w14:textId="42C77F79" w:rsidR="00D06571" w:rsidRPr="001A7B6F" w:rsidRDefault="002449F0" w:rsidP="00D0657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F0190E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0657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</w:rPr>
        <w:t>În căutarea verii</w:t>
      </w:r>
    </w:p>
    <w:p w14:paraId="036E1994" w14:textId="37E77D64" w:rsidR="00D06571" w:rsidRPr="001A7B6F" w:rsidRDefault="00F0190E" w:rsidP="00D0657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E80D4C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A647FC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–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19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2449F0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1D8053A" w14:textId="77777777" w:rsidR="00D06571" w:rsidRPr="001A7B6F" w:rsidRDefault="00D06571" w:rsidP="00D0657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06571" w:rsidRPr="001A7B6F" w14:paraId="3E012C8D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74D605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7563A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87E235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A1F8B1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728B9C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06B731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52A050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80EC93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A4902E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06571" w:rsidRPr="001A7B6F" w14:paraId="601FA8DB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E16EA1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06571" w:rsidRPr="001A7B6F" w14:paraId="57BAFFB5" w14:textId="77777777" w:rsidTr="00E80D4C">
        <w:trPr>
          <w:trHeight w:val="710"/>
          <w:jc w:val="center"/>
        </w:trPr>
        <w:tc>
          <w:tcPr>
            <w:tcW w:w="748" w:type="dxa"/>
            <w:shd w:val="clear" w:color="auto" w:fill="auto"/>
          </w:tcPr>
          <w:p w14:paraId="399DC95A" w14:textId="6C838A5C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5FEEA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425BD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DC9E7E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D3382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1E0DD4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0559C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2C3026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400515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0FEA52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9D10A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94875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701A23E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E006F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783ED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0ED94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159D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D18FE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89C31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0D47A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82C1C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50257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BB09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067315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DD7E8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8F27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BBE8B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DC7F4A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0C118D" w14:textId="41C1E7CD" w:rsidR="00D06571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6E66988" w14:textId="106B59E1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63CD8E" w14:textId="6CD178A1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0DB399" w14:textId="17AFC462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0DA83C" w14:textId="1FFBEE53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F2A88B" w14:textId="5E388D6C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965987" w14:textId="34F55C19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DAEC92" w14:textId="40B26D70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1D37B5" w14:textId="33EEE250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6CDC72" w14:textId="6151E2E5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7A512C" w14:textId="77777777" w:rsidR="001D2E3E" w:rsidRPr="001A7B6F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0A15A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EC9F4C" w14:textId="7888C0A0" w:rsidR="00D06571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5.</w:t>
            </w:r>
          </w:p>
          <w:p w14:paraId="3152AA72" w14:textId="4B6195AE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80BE0" w14:textId="20061CA2" w:rsidR="001D2E3E" w:rsidRPr="001A7B6F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A8105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87721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315ED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10EAB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302A7CA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29D955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C211A1" w14:textId="07EBCD2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Somnoroase păsărele, de Mihai Eminescu</w:t>
            </w:r>
          </w:p>
          <w:p w14:paraId="4E7D18FF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DF0348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67540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A6F2C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265B8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8B4763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BFAB8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2B2B5F" w14:textId="7C3E9AA5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 seară de vară, după Astrid Lindgren</w:t>
            </w:r>
          </w:p>
          <w:p w14:paraId="6CD497AB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78513B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A8936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7B959B" w14:textId="7D439F1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3B0B4D" w14:textId="422D49A3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6EC2B0" w14:textId="5A2FB6EC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896588" w14:textId="7908FE8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195F13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F5C99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2BCC34" w14:textId="38D3C632" w:rsidR="00D06571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Aventurile lui Tom Sawyer, după Mark Twain</w:t>
            </w:r>
          </w:p>
          <w:p w14:paraId="2F673A51" w14:textId="26351137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E23203" w14:textId="6CA57E6B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EFCD34" w14:textId="41A000F5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519245" w14:textId="7E651DAE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DDCC11" w14:textId="5FE8D2E7" w:rsidR="00D06571" w:rsidRPr="001A7B6F" w:rsidRDefault="00A647FC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Investigația – Mai cunoaștem noi jocurile care îi încântau pe copiii de altădată?</w:t>
            </w:r>
          </w:p>
          <w:p w14:paraId="1553DC26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C53DC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4065AE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36F04A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B6AE7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A05675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003970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045C7EC" w14:textId="15A86EEF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42B46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138B31" w14:textId="6E4DBC6E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finală</w:t>
            </w:r>
          </w:p>
          <w:p w14:paraId="546C7AF4" w14:textId="28CFA434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24A63E10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5974B8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F9FF65" w14:textId="60DFA19D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E47FE17" w14:textId="2AEBB47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75FEBC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C7A140" w14:textId="5CBA482A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716F533D" w14:textId="56D93F2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58758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82131B" w14:textId="14F86C5B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19619B27" w14:textId="5089F491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7850DE" w14:textId="3DC3279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D2CEFC" w14:textId="6C5B4813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E8F96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3BA24" w14:textId="78B43EE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35DD1781" w14:textId="7DDB7AB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FFA9ED" w14:textId="5626D53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CEA34E" w14:textId="545BB8A2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C6FBC3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A8CDED" w14:textId="35B54AAC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06FE725E" w14:textId="6A76375E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4370C54" w14:textId="5EE0E40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98E7DC" w14:textId="2903E4C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6C5188" w14:textId="77807A7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6E6F994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F8993C" w14:textId="349608F4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A1D8FA3" w14:textId="4B1C2C5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DDF46D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F288C2" w14:textId="67F6C5D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0111F8C6" w14:textId="2981619A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8A2816" w14:textId="4630C2D9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AFE1BC" w14:textId="1173E083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78B4B1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756015" w14:textId="22B8BF7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249732C5" w14:textId="57837BEB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A35C3BB" w14:textId="2BA2C33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27C623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F3C4CB" w14:textId="76E8E62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5FD37F20" w14:textId="4FC0D7C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21B48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1D17E50" w14:textId="0C172F02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7073074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CE77018" w14:textId="07EB7821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6F6C402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C428EE" w14:textId="26E64B4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6BE18E8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1F87B12" w14:textId="071C7CDD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  <w:p w14:paraId="18F0EEDF" w14:textId="47256DF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E08977B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5AA84BE8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0574F7CC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54E24E4A" w14:textId="3B6D0680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 citire cu voce tare/ în şoaptă/ în gând; citire în lanţ, pe roluri, citire ştafetă etc.)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8E24D78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6CC2AD3D" w14:textId="609F3EF4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37CE34B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69285789" w14:textId="583F0A6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4BB311D0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2FBF39BF" w14:textId="057F039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6171E6A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4FF6B407" w14:textId="74BA4A9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665637C" w14:textId="74535A9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AA657F3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1A88DF32" w14:textId="3CC748A5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FE73372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33AD4B52" w14:textId="443AAA19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A2F5764" w14:textId="199C57DA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5385F90" w14:textId="768E89E5" w:rsidR="00D06571" w:rsidRPr="001A7B6F" w:rsidRDefault="00D06571" w:rsidP="00596282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EB6CEAE" w14:textId="554CFF3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623F254" w14:textId="05E8BA7B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C1469F0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66310BD4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exerciții de identificare a situațiilor în care se folosesc diferite semne de punctuație;</w:t>
            </w:r>
          </w:p>
          <w:p w14:paraId="029FB6BC" w14:textId="4C46A2B3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 w:rsidR="001D2E3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432014B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D688086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3D178333" w14:textId="535AB585" w:rsidR="00F0190E" w:rsidRPr="00E80D4C" w:rsidRDefault="00D06571" w:rsidP="00596282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1D2E3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4A11124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BF7AE20" w14:textId="3ADCD199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7DFC42A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753E2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DD145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610DD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5DB818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6C3E44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9DB6D4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7BD416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840725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2BDE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0D22B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FA66E1" w14:textId="29CD6C29" w:rsidR="00D06571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BB35F0" w14:textId="5111183F" w:rsidR="001D2E3E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DBFD7C" w14:textId="6D98344B" w:rsidR="001D2E3E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B0E92" w14:textId="77777777" w:rsidR="001D2E3E" w:rsidRPr="001A7B6F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49A4C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421983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D9A688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ED6977C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7E2F0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E0496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6E123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BEDC85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1EA7C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17E98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674852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individual, frontal, în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perechi, pe grupe</w:t>
            </w:r>
          </w:p>
        </w:tc>
        <w:tc>
          <w:tcPr>
            <w:tcW w:w="1538" w:type="dxa"/>
            <w:shd w:val="clear" w:color="auto" w:fill="auto"/>
          </w:tcPr>
          <w:p w14:paraId="254E4EE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36AB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5CFE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9B46A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F2D86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63B4F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141C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E4C93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E08ABC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B2FF3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F56F4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BB5E5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1E53F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88255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0C59B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D9EBE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3C393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6BB84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9C96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0011B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4742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8981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50873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6064C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06322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BEED8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ABAC2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F78ED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30672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2769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D8CB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6CC82A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BE0F3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5AD88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3145D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51865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9CE3F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E28BC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19B76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9D96E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B3D7E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E1ED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A2163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53B1C56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1D4C53" w14:textId="77777777" w:rsidR="00206AF0" w:rsidRPr="001A7B6F" w:rsidRDefault="00206AF0" w:rsidP="00206AF0">
      <w:pPr>
        <w:rPr>
          <w:lang w:val="ro-RO"/>
        </w:rPr>
      </w:pPr>
    </w:p>
    <w:p w14:paraId="452DA9C9" w14:textId="77777777" w:rsidR="00206AF0" w:rsidRPr="001A7B6F" w:rsidRDefault="00206AF0" w:rsidP="00206AF0">
      <w:pPr>
        <w:rPr>
          <w:lang w:val="ro-RO"/>
        </w:rPr>
      </w:pPr>
    </w:p>
    <w:sectPr w:rsidR="00206AF0" w:rsidRPr="001A7B6F" w:rsidSect="007A5A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4A7B"/>
    <w:multiLevelType w:val="hybridMultilevel"/>
    <w:tmpl w:val="3F6C82F0"/>
    <w:lvl w:ilvl="0" w:tplc="A0C2C4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B719A"/>
    <w:multiLevelType w:val="hybridMultilevel"/>
    <w:tmpl w:val="16E81BA8"/>
    <w:lvl w:ilvl="0" w:tplc="DC2C25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4E4545F"/>
    <w:multiLevelType w:val="hybridMultilevel"/>
    <w:tmpl w:val="B09600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05A83"/>
    <w:multiLevelType w:val="hybridMultilevel"/>
    <w:tmpl w:val="D05289B8"/>
    <w:lvl w:ilvl="0" w:tplc="984AC21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E5565"/>
    <w:multiLevelType w:val="hybridMultilevel"/>
    <w:tmpl w:val="E7869026"/>
    <w:lvl w:ilvl="0" w:tplc="6FC0B64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911E6"/>
    <w:multiLevelType w:val="hybridMultilevel"/>
    <w:tmpl w:val="6466329E"/>
    <w:lvl w:ilvl="0" w:tplc="AEC434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53AE4"/>
    <w:multiLevelType w:val="hybridMultilevel"/>
    <w:tmpl w:val="D95E7002"/>
    <w:lvl w:ilvl="0" w:tplc="46966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F1542"/>
    <w:multiLevelType w:val="hybridMultilevel"/>
    <w:tmpl w:val="33D02F60"/>
    <w:lvl w:ilvl="0" w:tplc="2D5C7E4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A4DCB"/>
    <w:multiLevelType w:val="hybridMultilevel"/>
    <w:tmpl w:val="BA3E5FD2"/>
    <w:lvl w:ilvl="0" w:tplc="22EE6DE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205FA"/>
    <w:multiLevelType w:val="hybridMultilevel"/>
    <w:tmpl w:val="A3B4B1B6"/>
    <w:lvl w:ilvl="0" w:tplc="4358D73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C335E"/>
    <w:multiLevelType w:val="hybridMultilevel"/>
    <w:tmpl w:val="528E9E02"/>
    <w:lvl w:ilvl="0" w:tplc="FDC0774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66A85"/>
    <w:multiLevelType w:val="hybridMultilevel"/>
    <w:tmpl w:val="0BBA4FEA"/>
    <w:lvl w:ilvl="0" w:tplc="7B1C82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C0D53"/>
    <w:multiLevelType w:val="hybridMultilevel"/>
    <w:tmpl w:val="7EB8FCCE"/>
    <w:lvl w:ilvl="0" w:tplc="0116E22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46ED1"/>
    <w:multiLevelType w:val="hybridMultilevel"/>
    <w:tmpl w:val="C3AC31E8"/>
    <w:lvl w:ilvl="0" w:tplc="1BE20D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A0D43"/>
    <w:multiLevelType w:val="hybridMultilevel"/>
    <w:tmpl w:val="49D005DC"/>
    <w:lvl w:ilvl="0" w:tplc="0F28DDB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66FDC"/>
    <w:multiLevelType w:val="hybridMultilevel"/>
    <w:tmpl w:val="6AA01A24"/>
    <w:lvl w:ilvl="0" w:tplc="9FA06EF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D02C7"/>
    <w:multiLevelType w:val="hybridMultilevel"/>
    <w:tmpl w:val="3C76FBE0"/>
    <w:lvl w:ilvl="0" w:tplc="58E6F40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267DF0"/>
    <w:multiLevelType w:val="hybridMultilevel"/>
    <w:tmpl w:val="BE76670E"/>
    <w:lvl w:ilvl="0" w:tplc="6BF2C4F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5925BA"/>
    <w:multiLevelType w:val="hybridMultilevel"/>
    <w:tmpl w:val="A4A25F1E"/>
    <w:lvl w:ilvl="0" w:tplc="9AE8457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841D7"/>
    <w:multiLevelType w:val="hybridMultilevel"/>
    <w:tmpl w:val="1ABC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90B87"/>
    <w:multiLevelType w:val="hybridMultilevel"/>
    <w:tmpl w:val="14DE09E0"/>
    <w:lvl w:ilvl="0" w:tplc="8870DB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E5BDD"/>
    <w:multiLevelType w:val="hybridMultilevel"/>
    <w:tmpl w:val="59EC2454"/>
    <w:lvl w:ilvl="0" w:tplc="B1048A9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C4EED"/>
    <w:multiLevelType w:val="hybridMultilevel"/>
    <w:tmpl w:val="23B2CFB6"/>
    <w:lvl w:ilvl="0" w:tplc="2D9E63D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32033"/>
    <w:multiLevelType w:val="hybridMultilevel"/>
    <w:tmpl w:val="5DF4DB48"/>
    <w:lvl w:ilvl="0" w:tplc="F4CE07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02CD9"/>
    <w:multiLevelType w:val="hybridMultilevel"/>
    <w:tmpl w:val="237A8A12"/>
    <w:lvl w:ilvl="0" w:tplc="0BB6AD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75D89"/>
    <w:multiLevelType w:val="hybridMultilevel"/>
    <w:tmpl w:val="A858EA6C"/>
    <w:lvl w:ilvl="0" w:tplc="2D4C19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85C5A"/>
    <w:multiLevelType w:val="hybridMultilevel"/>
    <w:tmpl w:val="1862AEDE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F1548"/>
    <w:multiLevelType w:val="hybridMultilevel"/>
    <w:tmpl w:val="F78A22E8"/>
    <w:lvl w:ilvl="0" w:tplc="AF78FA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E61E8"/>
    <w:multiLevelType w:val="hybridMultilevel"/>
    <w:tmpl w:val="A8C40798"/>
    <w:lvl w:ilvl="0" w:tplc="CCECF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E2B3D"/>
    <w:multiLevelType w:val="hybridMultilevel"/>
    <w:tmpl w:val="BE4C1F78"/>
    <w:lvl w:ilvl="0" w:tplc="617675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AE2324"/>
    <w:multiLevelType w:val="hybridMultilevel"/>
    <w:tmpl w:val="AAEE0E36"/>
    <w:lvl w:ilvl="0" w:tplc="A83A44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C3D68"/>
    <w:multiLevelType w:val="hybridMultilevel"/>
    <w:tmpl w:val="DD34A64A"/>
    <w:lvl w:ilvl="0" w:tplc="CFCE9A5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44947"/>
    <w:multiLevelType w:val="hybridMultilevel"/>
    <w:tmpl w:val="FF98F60A"/>
    <w:lvl w:ilvl="0" w:tplc="01928A1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E4368"/>
    <w:multiLevelType w:val="hybridMultilevel"/>
    <w:tmpl w:val="D7BAA5CA"/>
    <w:lvl w:ilvl="0" w:tplc="FA60FDB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B5C1A"/>
    <w:multiLevelType w:val="hybridMultilevel"/>
    <w:tmpl w:val="F82A2928"/>
    <w:lvl w:ilvl="0" w:tplc="6C9C3F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85A30"/>
    <w:multiLevelType w:val="hybridMultilevel"/>
    <w:tmpl w:val="BCD60F86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8B348E"/>
    <w:multiLevelType w:val="hybridMultilevel"/>
    <w:tmpl w:val="405202A4"/>
    <w:lvl w:ilvl="0" w:tplc="AD2046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B5612"/>
    <w:multiLevelType w:val="multilevel"/>
    <w:tmpl w:val="55B46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9373487">
    <w:abstractNumId w:val="12"/>
  </w:num>
  <w:num w:numId="2" w16cid:durableId="425686489">
    <w:abstractNumId w:val="41"/>
  </w:num>
  <w:num w:numId="3" w16cid:durableId="1198271302">
    <w:abstractNumId w:val="11"/>
  </w:num>
  <w:num w:numId="4" w16cid:durableId="1866407591">
    <w:abstractNumId w:val="32"/>
  </w:num>
  <w:num w:numId="5" w16cid:durableId="36592935">
    <w:abstractNumId w:val="37"/>
  </w:num>
  <w:num w:numId="6" w16cid:durableId="1043363717">
    <w:abstractNumId w:val="36"/>
  </w:num>
  <w:num w:numId="7" w16cid:durableId="1746028143">
    <w:abstractNumId w:val="7"/>
  </w:num>
  <w:num w:numId="8" w16cid:durableId="855775601">
    <w:abstractNumId w:val="29"/>
  </w:num>
  <w:num w:numId="9" w16cid:durableId="428238336">
    <w:abstractNumId w:val="18"/>
  </w:num>
  <w:num w:numId="10" w16cid:durableId="1015620428">
    <w:abstractNumId w:val="8"/>
  </w:num>
  <w:num w:numId="11" w16cid:durableId="819536353">
    <w:abstractNumId w:val="40"/>
  </w:num>
  <w:num w:numId="12" w16cid:durableId="639726057">
    <w:abstractNumId w:val="23"/>
  </w:num>
  <w:num w:numId="13" w16cid:durableId="218592901">
    <w:abstractNumId w:val="16"/>
  </w:num>
  <w:num w:numId="14" w16cid:durableId="1846286655">
    <w:abstractNumId w:val="30"/>
  </w:num>
  <w:num w:numId="15" w16cid:durableId="233904624">
    <w:abstractNumId w:val="0"/>
  </w:num>
  <w:num w:numId="16" w16cid:durableId="238101837">
    <w:abstractNumId w:val="6"/>
  </w:num>
  <w:num w:numId="17" w16cid:durableId="2117476892">
    <w:abstractNumId w:val="33"/>
  </w:num>
  <w:num w:numId="18" w16cid:durableId="1843660456">
    <w:abstractNumId w:val="26"/>
  </w:num>
  <w:num w:numId="19" w16cid:durableId="33048784">
    <w:abstractNumId w:val="4"/>
  </w:num>
  <w:num w:numId="20" w16cid:durableId="909533930">
    <w:abstractNumId w:val="39"/>
  </w:num>
  <w:num w:numId="21" w16cid:durableId="791555758">
    <w:abstractNumId w:val="10"/>
  </w:num>
  <w:num w:numId="22" w16cid:durableId="390927279">
    <w:abstractNumId w:val="25"/>
  </w:num>
  <w:num w:numId="23" w16cid:durableId="1509830639">
    <w:abstractNumId w:val="9"/>
  </w:num>
  <w:num w:numId="24" w16cid:durableId="1281719266">
    <w:abstractNumId w:val="5"/>
  </w:num>
  <w:num w:numId="25" w16cid:durableId="34892946">
    <w:abstractNumId w:val="42"/>
  </w:num>
  <w:num w:numId="26" w16cid:durableId="2006934046">
    <w:abstractNumId w:val="14"/>
  </w:num>
  <w:num w:numId="27" w16cid:durableId="1302924927">
    <w:abstractNumId w:val="15"/>
  </w:num>
  <w:num w:numId="28" w16cid:durableId="516970343">
    <w:abstractNumId w:val="1"/>
  </w:num>
  <w:num w:numId="29" w16cid:durableId="1012340134">
    <w:abstractNumId w:val="17"/>
  </w:num>
  <w:num w:numId="30" w16cid:durableId="157306213">
    <w:abstractNumId w:val="13"/>
  </w:num>
  <w:num w:numId="31" w16cid:durableId="1454128674">
    <w:abstractNumId w:val="38"/>
  </w:num>
  <w:num w:numId="32" w16cid:durableId="1487359670">
    <w:abstractNumId w:val="27"/>
  </w:num>
  <w:num w:numId="33" w16cid:durableId="1832863757">
    <w:abstractNumId w:val="34"/>
  </w:num>
  <w:num w:numId="34" w16cid:durableId="1863393939">
    <w:abstractNumId w:val="20"/>
  </w:num>
  <w:num w:numId="35" w16cid:durableId="1580944950">
    <w:abstractNumId w:val="35"/>
  </w:num>
  <w:num w:numId="36" w16cid:durableId="1058673099">
    <w:abstractNumId w:val="19"/>
  </w:num>
  <w:num w:numId="37" w16cid:durableId="1961180832">
    <w:abstractNumId w:val="24"/>
  </w:num>
  <w:num w:numId="38" w16cid:durableId="1714887455">
    <w:abstractNumId w:val="43"/>
  </w:num>
  <w:num w:numId="39" w16cid:durableId="257762166">
    <w:abstractNumId w:val="22"/>
  </w:num>
  <w:num w:numId="40" w16cid:durableId="394401372">
    <w:abstractNumId w:val="3"/>
  </w:num>
  <w:num w:numId="41" w16cid:durableId="1279489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6010629">
    <w:abstractNumId w:val="28"/>
  </w:num>
  <w:num w:numId="43" w16cid:durableId="1995647844">
    <w:abstractNumId w:val="31"/>
  </w:num>
  <w:num w:numId="44" w16cid:durableId="17675743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AC0"/>
    <w:rsid w:val="00005D19"/>
    <w:rsid w:val="0001196C"/>
    <w:rsid w:val="000535AA"/>
    <w:rsid w:val="00060B45"/>
    <w:rsid w:val="00067EE1"/>
    <w:rsid w:val="0007032E"/>
    <w:rsid w:val="000824BD"/>
    <w:rsid w:val="000A7115"/>
    <w:rsid w:val="000E2122"/>
    <w:rsid w:val="0011008F"/>
    <w:rsid w:val="001238E8"/>
    <w:rsid w:val="00125700"/>
    <w:rsid w:val="00162BC4"/>
    <w:rsid w:val="0017372B"/>
    <w:rsid w:val="00177108"/>
    <w:rsid w:val="00195B1A"/>
    <w:rsid w:val="001A0BAE"/>
    <w:rsid w:val="001A7B6F"/>
    <w:rsid w:val="001B037D"/>
    <w:rsid w:val="001D2E3E"/>
    <w:rsid w:val="001E04C4"/>
    <w:rsid w:val="001F04E6"/>
    <w:rsid w:val="001F33E8"/>
    <w:rsid w:val="00206AF0"/>
    <w:rsid w:val="002201E4"/>
    <w:rsid w:val="0022483A"/>
    <w:rsid w:val="0022705D"/>
    <w:rsid w:val="00230548"/>
    <w:rsid w:val="00235BD5"/>
    <w:rsid w:val="002449F0"/>
    <w:rsid w:val="002640BC"/>
    <w:rsid w:val="00277516"/>
    <w:rsid w:val="00297AAD"/>
    <w:rsid w:val="002B0B68"/>
    <w:rsid w:val="002B78AC"/>
    <w:rsid w:val="002C775E"/>
    <w:rsid w:val="002D1137"/>
    <w:rsid w:val="002E1E50"/>
    <w:rsid w:val="002F2C64"/>
    <w:rsid w:val="003058CF"/>
    <w:rsid w:val="00307FB4"/>
    <w:rsid w:val="003118E0"/>
    <w:rsid w:val="0032186E"/>
    <w:rsid w:val="0033092C"/>
    <w:rsid w:val="0036122C"/>
    <w:rsid w:val="003A6A2B"/>
    <w:rsid w:val="003B6697"/>
    <w:rsid w:val="003C44A4"/>
    <w:rsid w:val="003D16A1"/>
    <w:rsid w:val="003E3A66"/>
    <w:rsid w:val="003E61E6"/>
    <w:rsid w:val="0040603E"/>
    <w:rsid w:val="00432D70"/>
    <w:rsid w:val="004420D3"/>
    <w:rsid w:val="004444F1"/>
    <w:rsid w:val="0046050C"/>
    <w:rsid w:val="0046336F"/>
    <w:rsid w:val="0046774F"/>
    <w:rsid w:val="004736B6"/>
    <w:rsid w:val="00476A64"/>
    <w:rsid w:val="00483DC9"/>
    <w:rsid w:val="004A2E6F"/>
    <w:rsid w:val="004B0087"/>
    <w:rsid w:val="004B1A70"/>
    <w:rsid w:val="004D415D"/>
    <w:rsid w:val="005047E1"/>
    <w:rsid w:val="005079BE"/>
    <w:rsid w:val="00541752"/>
    <w:rsid w:val="00563207"/>
    <w:rsid w:val="00563841"/>
    <w:rsid w:val="005942DD"/>
    <w:rsid w:val="00596CE6"/>
    <w:rsid w:val="005B0CEE"/>
    <w:rsid w:val="005B6BC7"/>
    <w:rsid w:val="005C0DF0"/>
    <w:rsid w:val="005C5C30"/>
    <w:rsid w:val="005D1C80"/>
    <w:rsid w:val="005E5197"/>
    <w:rsid w:val="00601928"/>
    <w:rsid w:val="00646667"/>
    <w:rsid w:val="00684B5F"/>
    <w:rsid w:val="0069000E"/>
    <w:rsid w:val="006A5EB0"/>
    <w:rsid w:val="006B3879"/>
    <w:rsid w:val="006C2618"/>
    <w:rsid w:val="006D3F7D"/>
    <w:rsid w:val="006E0680"/>
    <w:rsid w:val="006F706C"/>
    <w:rsid w:val="00737A6E"/>
    <w:rsid w:val="00773988"/>
    <w:rsid w:val="007803EA"/>
    <w:rsid w:val="00784B2D"/>
    <w:rsid w:val="007A5AC0"/>
    <w:rsid w:val="007B15BB"/>
    <w:rsid w:val="007C7F55"/>
    <w:rsid w:val="007E0BCF"/>
    <w:rsid w:val="007E21EA"/>
    <w:rsid w:val="007E2A80"/>
    <w:rsid w:val="00812AEA"/>
    <w:rsid w:val="0081597A"/>
    <w:rsid w:val="00830DBF"/>
    <w:rsid w:val="00847106"/>
    <w:rsid w:val="00852171"/>
    <w:rsid w:val="008843DC"/>
    <w:rsid w:val="00887390"/>
    <w:rsid w:val="00890C9F"/>
    <w:rsid w:val="008A169A"/>
    <w:rsid w:val="008A3373"/>
    <w:rsid w:val="008C54A3"/>
    <w:rsid w:val="009031E8"/>
    <w:rsid w:val="00916912"/>
    <w:rsid w:val="00920CDD"/>
    <w:rsid w:val="00943C38"/>
    <w:rsid w:val="00947173"/>
    <w:rsid w:val="00956BB9"/>
    <w:rsid w:val="00957FC9"/>
    <w:rsid w:val="00965FE4"/>
    <w:rsid w:val="00983648"/>
    <w:rsid w:val="009A42E6"/>
    <w:rsid w:val="009D2435"/>
    <w:rsid w:val="00A2780C"/>
    <w:rsid w:val="00A53458"/>
    <w:rsid w:val="00A647FC"/>
    <w:rsid w:val="00A66358"/>
    <w:rsid w:val="00A66BBF"/>
    <w:rsid w:val="00A72E53"/>
    <w:rsid w:val="00A84A9F"/>
    <w:rsid w:val="00AE43D3"/>
    <w:rsid w:val="00AE4DDC"/>
    <w:rsid w:val="00AF381B"/>
    <w:rsid w:val="00B47F34"/>
    <w:rsid w:val="00B560AD"/>
    <w:rsid w:val="00BD103A"/>
    <w:rsid w:val="00BD13D4"/>
    <w:rsid w:val="00BE63A2"/>
    <w:rsid w:val="00BE74C5"/>
    <w:rsid w:val="00C0518E"/>
    <w:rsid w:val="00C15DC7"/>
    <w:rsid w:val="00C673E2"/>
    <w:rsid w:val="00C91989"/>
    <w:rsid w:val="00C92D98"/>
    <w:rsid w:val="00CA012B"/>
    <w:rsid w:val="00CD0F31"/>
    <w:rsid w:val="00CD2683"/>
    <w:rsid w:val="00CE133A"/>
    <w:rsid w:val="00CE5432"/>
    <w:rsid w:val="00CE6B98"/>
    <w:rsid w:val="00CF63A9"/>
    <w:rsid w:val="00D06571"/>
    <w:rsid w:val="00D21F38"/>
    <w:rsid w:val="00D70EA4"/>
    <w:rsid w:val="00D72FBE"/>
    <w:rsid w:val="00D87F9D"/>
    <w:rsid w:val="00D90859"/>
    <w:rsid w:val="00DC6FE1"/>
    <w:rsid w:val="00DE053B"/>
    <w:rsid w:val="00DE275D"/>
    <w:rsid w:val="00DF4D96"/>
    <w:rsid w:val="00E13BED"/>
    <w:rsid w:val="00E44A46"/>
    <w:rsid w:val="00E52943"/>
    <w:rsid w:val="00E80D4C"/>
    <w:rsid w:val="00E91026"/>
    <w:rsid w:val="00EC5050"/>
    <w:rsid w:val="00ED473C"/>
    <w:rsid w:val="00EE0318"/>
    <w:rsid w:val="00EE202B"/>
    <w:rsid w:val="00F0190E"/>
    <w:rsid w:val="00F2209A"/>
    <w:rsid w:val="00F3061D"/>
    <w:rsid w:val="00F35AE7"/>
    <w:rsid w:val="00F5060E"/>
    <w:rsid w:val="00F54C0F"/>
    <w:rsid w:val="00F57182"/>
    <w:rsid w:val="00F73BD3"/>
    <w:rsid w:val="00F85573"/>
    <w:rsid w:val="00FB3A9C"/>
    <w:rsid w:val="00FE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9CE43"/>
  <w15:chartTrackingRefBased/>
  <w15:docId w15:val="{28E81A50-4B51-4489-8300-E1E800D5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57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rspaiere1">
    <w:name w:val="Fără spațiere1"/>
    <w:link w:val="NoSpacingChar1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1">
    <w:name w:val="No Spacing Char1"/>
    <w:link w:val="Frspaiere1"/>
    <w:uiPriority w:val="1"/>
    <w:rsid w:val="007A5AC0"/>
    <w:rPr>
      <w:rFonts w:ascii="Calibri" w:eastAsia="Calibri" w:hAnsi="Calibri" w:cs="Times New Roman"/>
      <w:lang w:val="en-US"/>
    </w:rPr>
  </w:style>
  <w:style w:type="paragraph" w:styleId="Frspaiere">
    <w:name w:val="No Spacing"/>
    <w:link w:val="FrspaiereCaracter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uiPriority w:val="1"/>
    <w:rsid w:val="007A5AC0"/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Frspaiere10"/>
    <w:uiPriority w:val="1"/>
    <w:locked/>
    <w:rsid w:val="00067EE1"/>
  </w:style>
  <w:style w:type="paragraph" w:customStyle="1" w:styleId="Frspaiere10">
    <w:name w:val="Fără spațiere1"/>
    <w:link w:val="NoSpacingChar"/>
    <w:uiPriority w:val="1"/>
    <w:qFormat/>
    <w:rsid w:val="00067EE1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0824BD"/>
    <w:pPr>
      <w:ind w:left="720"/>
      <w:contextualSpacing/>
    </w:pPr>
  </w:style>
  <w:style w:type="paragraph" w:customStyle="1" w:styleId="Listparagraf1">
    <w:name w:val="Listă paragraf1"/>
    <w:basedOn w:val="Normal"/>
    <w:uiPriority w:val="34"/>
    <w:qFormat/>
    <w:rsid w:val="008A33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rsid w:val="004B1A70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Default">
    <w:name w:val="Default"/>
    <w:rsid w:val="006466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1C813-0843-4C77-852B-D6628ADC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24</Pages>
  <Words>6331</Words>
  <Characters>36720</Characters>
  <Application>Microsoft Office Word</Application>
  <DocSecurity>0</DocSecurity>
  <Lines>306</Lines>
  <Paragraphs>85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21</cp:revision>
  <dcterms:created xsi:type="dcterms:W3CDTF">2024-07-16T10:34:00Z</dcterms:created>
  <dcterms:modified xsi:type="dcterms:W3CDTF">2025-06-03T10:33:00Z</dcterms:modified>
</cp:coreProperties>
</file>