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50831" w14:textId="224B6549" w:rsidR="007A5AC0" w:rsidRPr="001A7B6F" w:rsidRDefault="007A5AC0" w:rsidP="007A5AC0">
      <w:pPr>
        <w:pStyle w:val="Frspaiere"/>
        <w:jc w:val="center"/>
        <w:rPr>
          <w:rFonts w:ascii="Times New Roman" w:hAnsi="Times New Roman"/>
          <w:b/>
          <w:bCs/>
          <w:sz w:val="36"/>
          <w:szCs w:val="36"/>
          <w:lang w:val="ro-RO"/>
        </w:rPr>
      </w:pPr>
      <w:r w:rsidRPr="001A7B6F">
        <w:rPr>
          <w:rFonts w:ascii="Times New Roman" w:hAnsi="Times New Roman"/>
          <w:b/>
          <w:bCs/>
          <w:sz w:val="36"/>
          <w:szCs w:val="36"/>
          <w:lang w:val="ro-RO"/>
        </w:rPr>
        <w:t xml:space="preserve">Planificarea orientativă a unităților </w:t>
      </w:r>
      <w:r w:rsidR="00483DC9">
        <w:rPr>
          <w:rFonts w:ascii="Times New Roman" w:hAnsi="Times New Roman"/>
          <w:b/>
          <w:bCs/>
          <w:sz w:val="36"/>
          <w:szCs w:val="36"/>
          <w:lang w:val="ro-RO"/>
        </w:rPr>
        <w:t>tematice</w:t>
      </w:r>
    </w:p>
    <w:p w14:paraId="32982E52" w14:textId="0A589F51" w:rsidR="007A5AC0" w:rsidRPr="001A7B6F" w:rsidRDefault="007A5AC0" w:rsidP="007A5AC0">
      <w:pPr>
        <w:pStyle w:val="Frspaiere"/>
        <w:jc w:val="center"/>
        <w:rPr>
          <w:rFonts w:ascii="Times New Roman" w:eastAsia="Arial Unicode MS" w:hAnsi="Times New Roman"/>
          <w:b/>
          <w:bCs/>
          <w:sz w:val="36"/>
          <w:szCs w:val="36"/>
          <w:lang w:val="ro-RO"/>
        </w:rPr>
      </w:pPr>
      <w:r w:rsidRPr="001A7B6F">
        <w:rPr>
          <w:rFonts w:ascii="Times New Roman" w:hAnsi="Times New Roman"/>
          <w:b/>
          <w:bCs/>
          <w:sz w:val="36"/>
          <w:szCs w:val="36"/>
          <w:lang w:val="ro-RO"/>
        </w:rPr>
        <w:t>Clasa a II-a</w:t>
      </w:r>
    </w:p>
    <w:p w14:paraId="4833D593" w14:textId="77777777" w:rsidR="00830DBF" w:rsidRDefault="00830DBF" w:rsidP="007A5AC0">
      <w:pPr>
        <w:pStyle w:val="Frspaiere"/>
        <w:ind w:firstLine="720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2074E20" w14:textId="77777777" w:rsidR="00830DBF" w:rsidRDefault="00830DBF" w:rsidP="007A5AC0">
      <w:pPr>
        <w:pStyle w:val="Frspaiere"/>
        <w:ind w:firstLine="720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35C44FA2" w14:textId="1B3F01CA" w:rsidR="00E13BED" w:rsidRPr="00A64B83" w:rsidRDefault="00E13BED" w:rsidP="00A64B83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E13BED">
        <w:rPr>
          <w:rFonts w:ascii="Times New Roman" w:hAnsi="Times New Roman"/>
          <w:b/>
          <w:sz w:val="24"/>
          <w:szCs w:val="24"/>
          <w:lang w:val="ro-RO"/>
        </w:rPr>
        <w:t xml:space="preserve">              MANUAL ȘCOLAR: Matematica şi explorarea mediului  </w:t>
      </w:r>
      <w:r w:rsidRPr="00E13BED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14:paraId="5DD71646" w14:textId="287B3F7A" w:rsidR="00830DBF" w:rsidRPr="00E13BED" w:rsidRDefault="00E13BED" w:rsidP="00E13BED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E13BED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</w:t>
      </w:r>
      <w:r w:rsidR="003D16A1">
        <w:rPr>
          <w:rFonts w:ascii="Times New Roman" w:hAnsi="Times New Roman"/>
          <w:sz w:val="24"/>
          <w:szCs w:val="24"/>
          <w:lang w:val="ro-RO"/>
        </w:rPr>
        <w:tab/>
      </w:r>
      <w:r w:rsidR="00A64B83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Pr="00E13BED">
        <w:rPr>
          <w:rFonts w:ascii="Times New Roman" w:hAnsi="Times New Roman"/>
          <w:i/>
          <w:iCs/>
          <w:sz w:val="24"/>
          <w:szCs w:val="24"/>
          <w:lang w:val="ro-RO"/>
        </w:rPr>
        <w:t>Autori</w:t>
      </w:r>
      <w:r w:rsidRPr="00E13BED">
        <w:rPr>
          <w:rFonts w:ascii="Times New Roman" w:hAnsi="Times New Roman"/>
          <w:sz w:val="24"/>
          <w:szCs w:val="24"/>
          <w:lang w:val="ro-RO"/>
        </w:rPr>
        <w:t xml:space="preserve">: Corina Istrate, Dora Măcean, Manuela Koszorus, </w:t>
      </w:r>
      <w:r w:rsidR="002640BC">
        <w:rPr>
          <w:rFonts w:ascii="Times New Roman" w:hAnsi="Times New Roman"/>
          <w:sz w:val="24"/>
          <w:szCs w:val="24"/>
          <w:lang w:val="ro-RO"/>
        </w:rPr>
        <w:t xml:space="preserve">Nicoleta Todoran, </w:t>
      </w:r>
      <w:r w:rsidRPr="00E13BED">
        <w:rPr>
          <w:rFonts w:ascii="Times New Roman" w:hAnsi="Times New Roman"/>
          <w:sz w:val="24"/>
          <w:szCs w:val="24"/>
          <w:lang w:val="ro-RO"/>
        </w:rPr>
        <w:t>Ed</w:t>
      </w:r>
      <w:r w:rsidR="003D16A1">
        <w:rPr>
          <w:rFonts w:ascii="Times New Roman" w:hAnsi="Times New Roman"/>
          <w:sz w:val="24"/>
          <w:szCs w:val="24"/>
          <w:lang w:val="ro-RO"/>
        </w:rPr>
        <w:t>itura</w:t>
      </w:r>
      <w:r w:rsidRPr="00E13BED">
        <w:rPr>
          <w:rFonts w:ascii="Times New Roman" w:hAnsi="Times New Roman"/>
          <w:sz w:val="24"/>
          <w:szCs w:val="24"/>
          <w:lang w:val="ro-RO"/>
        </w:rPr>
        <w:t xml:space="preserve"> Edu </w:t>
      </w:r>
      <w:r w:rsidR="003D16A1">
        <w:rPr>
          <w:rFonts w:ascii="Times New Roman" w:hAnsi="Times New Roman"/>
          <w:sz w:val="24"/>
          <w:szCs w:val="24"/>
          <w:lang w:val="ro-RO"/>
        </w:rPr>
        <w:t xml:space="preserve">- </w:t>
      </w:r>
      <w:r w:rsidRPr="00E13BED">
        <w:rPr>
          <w:rFonts w:ascii="Times New Roman" w:hAnsi="Times New Roman"/>
          <w:sz w:val="24"/>
          <w:szCs w:val="24"/>
          <w:lang w:val="ro-RO"/>
        </w:rPr>
        <w:t>Tg Mureș</w:t>
      </w:r>
    </w:p>
    <w:p w14:paraId="510976A7" w14:textId="77777777" w:rsidR="00830DBF" w:rsidRDefault="00830DBF" w:rsidP="007A5AC0">
      <w:pPr>
        <w:pStyle w:val="Frspaiere"/>
        <w:ind w:firstLine="720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33A0AD0B" w14:textId="01378C12" w:rsidR="007A5AC0" w:rsidRDefault="007A5AC0" w:rsidP="003D16A1">
      <w:pPr>
        <w:pStyle w:val="Frspaiere"/>
        <w:rPr>
          <w:rFonts w:ascii="Times New Roman" w:hAnsi="Times New Roman"/>
          <w:sz w:val="24"/>
          <w:szCs w:val="24"/>
          <w:lang w:val="ro-RO"/>
        </w:rPr>
      </w:pPr>
      <w:r w:rsidRPr="001A7B6F">
        <w:rPr>
          <w:rFonts w:ascii="Times New Roman" w:hAnsi="Times New Roman"/>
          <w:sz w:val="24"/>
          <w:szCs w:val="24"/>
          <w:lang w:val="ro-RO"/>
        </w:rPr>
        <w:t xml:space="preserve">                                </w:t>
      </w:r>
    </w:p>
    <w:p w14:paraId="0D2436E9" w14:textId="77777777" w:rsidR="00A64B83" w:rsidRPr="003D16A1" w:rsidRDefault="00A64B83" w:rsidP="003D16A1">
      <w:pPr>
        <w:pStyle w:val="Frspaiere"/>
        <w:rPr>
          <w:rFonts w:ascii="Times New Roman" w:hAnsi="Times New Roman"/>
          <w:sz w:val="24"/>
          <w:szCs w:val="24"/>
          <w:lang w:val="ro-RO"/>
        </w:rPr>
      </w:pPr>
    </w:p>
    <w:p w14:paraId="67A1FA74" w14:textId="70849EE2" w:rsidR="00A64B83" w:rsidRPr="001A7B6F" w:rsidRDefault="00CF63A9" w:rsidP="006A56AB">
      <w:pPr>
        <w:pStyle w:val="Frspaiere1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  <w:r w:rsidRPr="003D16A1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>MODUL</w:t>
      </w:r>
      <w:r w:rsidR="003D16A1" w:rsidRPr="003D16A1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>UL</w:t>
      </w:r>
      <w:r w:rsidRPr="003D16A1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 xml:space="preserve"> 1</w:t>
      </w:r>
    </w:p>
    <w:p w14:paraId="039234D2" w14:textId="77777777" w:rsidR="007A5AC0" w:rsidRPr="001A7B6F" w:rsidRDefault="007A5AC0" w:rsidP="007A5AC0">
      <w:pPr>
        <w:pStyle w:val="Frspaiere1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1B0101AE" w14:textId="694525C9" w:rsidR="007A5AC0" w:rsidRPr="001A7B6F" w:rsidRDefault="007A5AC0" w:rsidP="007A5AC0">
      <w:pPr>
        <w:pStyle w:val="Frspaiere1"/>
        <w:rPr>
          <w:rFonts w:ascii="Times New Roman" w:hAnsi="Times New Roman"/>
          <w:i/>
          <w:sz w:val="28"/>
          <w:szCs w:val="28"/>
          <w:lang w:val="ro-RO"/>
        </w:rPr>
      </w:pP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ab/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Călătorii, călătorii</w:t>
      </w:r>
    </w:p>
    <w:p w14:paraId="10AA3C31" w14:textId="58AC8D3A" w:rsidR="007A5AC0" w:rsidRPr="001A7B6F" w:rsidRDefault="007A5AC0" w:rsidP="007A5AC0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>Nr. de ore: ______________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8</w:t>
      </w:r>
      <w:r w:rsidR="00830DB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sept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2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sept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6DD3DE51" w14:textId="77777777" w:rsidR="007A5AC0" w:rsidRPr="001A7B6F" w:rsidRDefault="007A5AC0" w:rsidP="007A5AC0">
      <w:pPr>
        <w:pStyle w:val="Frspaiere1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7A5AC0" w:rsidRPr="001A7B6F" w14:paraId="0B04FB01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7404C44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5EBE057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750A5B1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2956954C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79AA40C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383E6AA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4634CF9D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730D9B4A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6C0B5D3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7A5AC0" w:rsidRPr="001A7B6F" w14:paraId="6D91105B" w14:textId="77777777" w:rsidTr="002E7AE4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E5A6992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7A5AC0" w:rsidRPr="001A7B6F" w14:paraId="1DDB3B90" w14:textId="77777777" w:rsidTr="002E7AE4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712D58E2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C5AEA6A" w14:textId="77777777" w:rsidR="00DC6FE1" w:rsidRPr="001A7B6F" w:rsidRDefault="00DC6FE1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180BDA" w14:textId="77777777" w:rsidR="009031E8" w:rsidRPr="001A7B6F" w:rsidRDefault="009031E8" w:rsidP="001A0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A39500" w14:textId="77777777" w:rsidR="009031E8" w:rsidRPr="001A7B6F" w:rsidRDefault="009031E8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24E6C5" w14:textId="77777777" w:rsidR="009031E8" w:rsidRPr="001A7B6F" w:rsidRDefault="009031E8" w:rsidP="003058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4B0D8D" w14:textId="77777777" w:rsidR="009031E8" w:rsidRPr="001A7B6F" w:rsidRDefault="009031E8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B7D09B" w14:textId="7497F6A4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DCAC9E9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FD07E6" w14:textId="77777777" w:rsidR="003058CF" w:rsidRPr="001A7B6F" w:rsidRDefault="003058CF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2D32FA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5FA3593E" w14:textId="1729FAB9" w:rsidR="0046336F" w:rsidRPr="001A7B6F" w:rsidRDefault="0046336F" w:rsidP="001A0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8440DB" w14:textId="2CB8ED7F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7BF61B" w14:textId="77777777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096A06" w14:textId="46C3C683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4F3553C7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C70985" w14:textId="0BCA46C0" w:rsidR="00DC6FE1" w:rsidRPr="001A7B6F" w:rsidRDefault="00DC6FE1" w:rsidP="001A0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08F6F5" w14:textId="77777777" w:rsidR="003058CF" w:rsidRPr="001A7B6F" w:rsidRDefault="003058C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AF39F3" w14:textId="77777777" w:rsidR="007A5AC0" w:rsidRDefault="00DC6FE1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  <w:r w:rsidR="007A5AC0"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6744282A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59D289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29EBAB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DBC0E2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6.</w:t>
            </w:r>
          </w:p>
          <w:p w14:paraId="50078570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2052AD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08F6EF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2D0E21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170F3B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6B898C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4E1BE3" w14:textId="231634CB" w:rsidR="001A0BAE" w:rsidRPr="001A7B6F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7. </w:t>
            </w:r>
          </w:p>
        </w:tc>
        <w:tc>
          <w:tcPr>
            <w:tcW w:w="3420" w:type="dxa"/>
            <w:shd w:val="clear" w:color="auto" w:fill="auto"/>
          </w:tcPr>
          <w:p w14:paraId="396E72D5" w14:textId="77777777" w:rsidR="001A0BAE" w:rsidRPr="001A0BAE" w:rsidRDefault="001A0BAE" w:rsidP="001A0BAE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Numere naturale de la 0 la 100</w:t>
            </w:r>
          </w:p>
          <w:p w14:paraId="5D381BA9" w14:textId="4EE153CE" w:rsidR="001A0BAE" w:rsidRDefault="001A0BAE" w:rsidP="001A0BAE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sz w:val="24"/>
                <w:szCs w:val="24"/>
                <w:lang w:val="ro-RO"/>
              </w:rPr>
              <w:t>Recunoaștere, formare, citire, scriere</w:t>
            </w:r>
          </w:p>
          <w:p w14:paraId="0DB4567A" w14:textId="77777777" w:rsidR="001A0BAE" w:rsidRPr="001A0BAE" w:rsidRDefault="001A0BAE" w:rsidP="001A0BAE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8A0AC5" w14:textId="77777777" w:rsidR="001A0BAE" w:rsidRPr="001A0BAE" w:rsidRDefault="001A0BAE" w:rsidP="001A0BAE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Numere naturale de la 0 la 100</w:t>
            </w:r>
          </w:p>
          <w:p w14:paraId="66CC0261" w14:textId="77777777" w:rsidR="001A0BAE" w:rsidRPr="001A0BAE" w:rsidRDefault="001A0BAE" w:rsidP="001A0BAE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sz w:val="24"/>
                <w:szCs w:val="24"/>
                <w:lang w:val="ro-RO"/>
              </w:rPr>
              <w:t>Comparare, ordonare</w:t>
            </w:r>
          </w:p>
          <w:p w14:paraId="3B8422C6" w14:textId="77465231" w:rsid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Adunarea și scăderea numerelor de la 0 la 100, fără trecere peste ordin</w:t>
            </w:r>
          </w:p>
          <w:p w14:paraId="1D48A9DB" w14:textId="77777777" w:rsidR="001A0BAE" w:rsidRP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</w:p>
          <w:p w14:paraId="5736D01C" w14:textId="77777777" w:rsidR="001A0BAE" w:rsidRP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Adunarea și scăderea numerelor de la 0 la 100, cu trecere peste ordin</w:t>
            </w:r>
          </w:p>
          <w:p w14:paraId="771E61D1" w14:textId="77777777" w:rsid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DA9544" w14:textId="07A8F07B" w:rsidR="001A0BAE" w:rsidRP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Unități de măsură. Figuri și corpuri geometrice</w:t>
            </w:r>
          </w:p>
          <w:p w14:paraId="605EC74A" w14:textId="77777777" w:rsid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5A1F2F" w14:textId="77777777" w:rsid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9D3C67" w14:textId="2F1038A7" w:rsidR="001A0BAE" w:rsidRP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Călătorind prin mediul înconjurător</w:t>
            </w:r>
          </w:p>
          <w:p w14:paraId="63230811" w14:textId="77777777" w:rsidR="001A0BAE" w:rsidRPr="001A0BAE" w:rsidRDefault="001A0BAE" w:rsidP="001A0BAE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sz w:val="24"/>
                <w:szCs w:val="24"/>
                <w:lang w:val="ro-RO"/>
              </w:rPr>
              <w:t>Corpul uman, plantele, transformări ale apei</w:t>
            </w:r>
          </w:p>
          <w:p w14:paraId="4E6915E6" w14:textId="77777777" w:rsidR="001A0BAE" w:rsidRDefault="001A0BAE" w:rsidP="001A0BAE">
            <w:pPr>
              <w:pStyle w:val="Frspaiere"/>
              <w:rPr>
                <w:rFonts w:ascii="Times New Roman" w:hAnsi="Times New Roman"/>
                <w:b/>
                <w:iCs/>
                <w:sz w:val="24"/>
                <w:szCs w:val="24"/>
                <w:lang w:val="ro-RO"/>
              </w:rPr>
            </w:pPr>
          </w:p>
          <w:p w14:paraId="539C641C" w14:textId="77777777" w:rsidR="001A0BAE" w:rsidRDefault="001A0BAE" w:rsidP="001A0BAE">
            <w:pPr>
              <w:pStyle w:val="Frspaiere"/>
              <w:rPr>
                <w:rFonts w:ascii="Times New Roman" w:hAnsi="Times New Roman"/>
                <w:b/>
                <w:iCs/>
                <w:sz w:val="24"/>
                <w:szCs w:val="24"/>
                <w:lang w:val="ro-RO"/>
              </w:rPr>
            </w:pPr>
          </w:p>
          <w:p w14:paraId="0052A993" w14:textId="307A019B" w:rsidR="007A5AC0" w:rsidRPr="001A0BAE" w:rsidRDefault="001A0BAE" w:rsidP="001A0BAE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b/>
                <w:iCs/>
                <w:sz w:val="24"/>
                <w:szCs w:val="24"/>
                <w:lang w:val="ro-RO"/>
              </w:rPr>
              <w:t>Evaluare inițială</w:t>
            </w:r>
          </w:p>
        </w:tc>
        <w:tc>
          <w:tcPr>
            <w:tcW w:w="1052" w:type="dxa"/>
            <w:shd w:val="clear" w:color="auto" w:fill="auto"/>
          </w:tcPr>
          <w:p w14:paraId="2A28338E" w14:textId="01B181F0" w:rsidR="007A5AC0" w:rsidRPr="001A7B6F" w:rsidRDefault="007A5AC0" w:rsidP="00DC6FE1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860970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1424E0C9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65D0435A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01B4C6B7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1.6</w:t>
            </w:r>
          </w:p>
          <w:p w14:paraId="0F3806FE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7370EDB4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4E5C0268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3.1</w:t>
            </w:r>
          </w:p>
          <w:p w14:paraId="634E86C8" w14:textId="3AD53EE7" w:rsidR="007A5AC0" w:rsidRPr="001A7B6F" w:rsidRDefault="00DC6FE1" w:rsidP="00541752">
            <w:pPr>
              <w:pStyle w:val="Frspaiere"/>
              <w:spacing w:line="60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6.1</w:t>
            </w:r>
          </w:p>
        </w:tc>
        <w:tc>
          <w:tcPr>
            <w:tcW w:w="5248" w:type="dxa"/>
            <w:shd w:val="clear" w:color="auto" w:fill="auto"/>
          </w:tcPr>
          <w:p w14:paraId="23397DB3" w14:textId="5F5E5C1D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exerciții de citire şi scriere a numerelor de la 0 la 100; </w:t>
            </w:r>
          </w:p>
          <w:p w14:paraId="06F3368B" w14:textId="20D19D3D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transcrierea cu cifre a unor numere din intervalul 0 – 100, scrise în cuvinte;</w:t>
            </w:r>
          </w:p>
          <w:p w14:paraId="3B802021" w14:textId="77777777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ordinelor şi claselor;</w:t>
            </w:r>
          </w:p>
          <w:p w14:paraId="41CDEEE8" w14:textId="2738D7A0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cifrei unităţilor/zecilor dintr-un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număr; </w:t>
            </w:r>
          </w:p>
          <w:p w14:paraId="1DE577CD" w14:textId="088F6866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numărare din 1 în 1, din 2 în 2, din 3 în 3 etc., în ordine crescătoare şi descrescătoare, cu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precizarea limitelor intervalului (de la ...până la)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3C811C1" w14:textId="00A4BD6B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exerciții de comparare, rotunjire a numerelor până la 100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A5F56E0" w14:textId="75F78577" w:rsidR="007A5AC0" w:rsidRPr="001A7B6F" w:rsidRDefault="007A5AC0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exerciții de adunare și scădere în concentrul 0-</w:t>
            </w:r>
            <w:r w:rsidR="009031E8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100;</w:t>
            </w:r>
          </w:p>
          <w:p w14:paraId="34931168" w14:textId="4B03535D" w:rsidR="007A5AC0" w:rsidRPr="001A7B6F" w:rsidRDefault="007A5AC0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de probleme simple cu suport intuitiv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18E7F28" w14:textId="12F359E4" w:rsidR="00DF4D96" w:rsidRPr="001A7B6F" w:rsidRDefault="00DF4D96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şi denumirea formelor plane: pătrat, triunghi, dreptunghi, cerc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F6266BD" w14:textId="622959E0" w:rsidR="00DF4D96" w:rsidRPr="001A7B6F" w:rsidRDefault="00DF4D96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recunoaşterea şi descrierea formei obiectelor/ feţelor unor corpuri din mediul apropiat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7D141D2" w14:textId="6769D052" w:rsidR="00DF4D96" w:rsidRPr="001A7B6F" w:rsidRDefault="00DF4D96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recunoaşterea unor corpuri geometrice în mediul apropiat (cub, cuboid, sferă, cilindru, con);</w:t>
            </w:r>
          </w:p>
          <w:p w14:paraId="5640FFE0" w14:textId="3653A802" w:rsidR="00DF4D96" w:rsidRPr="001A7B6F" w:rsidRDefault="00DF4D96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conturarea formelor geometrice plane (pătrat, triunghi, dreptunghi, cerc), cu ajutorul instrumentelor de geometrie/</w:t>
            </w:r>
            <w:r w:rsidR="003058C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șabloanelor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B31F704" w14:textId="70BC6FAC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identificarea unor obiecte pe baza unor caracteristici privind lungimea/capacitatea/ masa acestora (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mai lung”, 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mai scurt”</w:t>
            </w:r>
            <w:r w:rsidR="003058C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,”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plin”, 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gol”, 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mai uşor”,</w:t>
            </w:r>
            <w:r w:rsidR="003058C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mai greu” etc.);</w:t>
            </w:r>
          </w:p>
          <w:p w14:paraId="6F0DC75D" w14:textId="44831B9A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completarea unor texte lacunare;</w:t>
            </w:r>
          </w:p>
          <w:p w14:paraId="198E2DB4" w14:textId="25466F37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exerciții de recunoaștere a organelor majore din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corpul uman;</w:t>
            </w:r>
          </w:p>
          <w:p w14:paraId="195FABF4" w14:textId="77777777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enumerarea părților componente ale unei plante;</w:t>
            </w:r>
          </w:p>
          <w:p w14:paraId="4FB7C5AD" w14:textId="51163032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 de rebusuri;</w:t>
            </w:r>
          </w:p>
          <w:p w14:paraId="50E1311B" w14:textId="77777777" w:rsidR="00887390" w:rsidRPr="001A7B6F" w:rsidRDefault="00887390" w:rsidP="00311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colaje/desene care reprezintă corpul omenesc cu principalele organe;</w:t>
            </w:r>
          </w:p>
          <w:p w14:paraId="6A25B917" w14:textId="77777777" w:rsidR="00887390" w:rsidRPr="001A7B6F" w:rsidRDefault="00887390" w:rsidP="00311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recunoaşterea organelor şi localizarea acestora folosind imagini din atlase sau mulaje;</w:t>
            </w:r>
          </w:p>
          <w:p w14:paraId="443A90DB" w14:textId="77777777" w:rsidR="00887390" w:rsidRPr="001A7B6F" w:rsidRDefault="00887390" w:rsidP="00311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pe propriul corp a zonelor unde sunt amplasate anumite organe; </w:t>
            </w:r>
          </w:p>
          <w:p w14:paraId="5B43BE1C" w14:textId="7EF05A47" w:rsidR="00887390" w:rsidRPr="001A7B6F" w:rsidRDefault="00887390" w:rsidP="00311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relaţionarea principalelor structuri ale organismului uman şi animal cu rolurile acestora;</w:t>
            </w:r>
          </w:p>
          <w:p w14:paraId="46949DC0" w14:textId="43516D2A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matematice.</w:t>
            </w:r>
          </w:p>
        </w:tc>
        <w:tc>
          <w:tcPr>
            <w:tcW w:w="1800" w:type="dxa"/>
            <w:shd w:val="clear" w:color="auto" w:fill="auto"/>
          </w:tcPr>
          <w:p w14:paraId="4E74A870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C6EBAC9" w14:textId="523B33B5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3D16A1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6F0092A6" w14:textId="279D42E6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1C4A45" w14:textId="735A154D" w:rsidR="0046336F" w:rsidRPr="001A7B6F" w:rsidRDefault="0046336F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F01BD0" w14:textId="77777777" w:rsidR="0046336F" w:rsidRPr="001A7B6F" w:rsidRDefault="0046336F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06DE39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687E430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7649B0BE" w14:textId="5367E9AE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7CA05C" w14:textId="4C20D5B1" w:rsidR="0046336F" w:rsidRPr="001A7B6F" w:rsidRDefault="0046336F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B2D333" w14:textId="77777777" w:rsidR="0046336F" w:rsidRPr="001A7B6F" w:rsidRDefault="0046336F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0E68C8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7D66898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377761F1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evaluare inițială</w:t>
            </w:r>
          </w:p>
          <w:p w14:paraId="79F52267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35D10A" w14:textId="415D1495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EB75CA" w14:textId="2612A22C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E43904" w14:textId="556C2FC9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7209FD" w14:textId="5BF5EBD3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64F158" w14:textId="77777777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A13DC8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0FCBF0A2" w14:textId="77777777" w:rsidR="007A5AC0" w:rsidRPr="001A7B6F" w:rsidRDefault="007A5AC0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FB0D8F7" w14:textId="2E805280" w:rsidR="00EE202B" w:rsidRPr="001A7B6F" w:rsidRDefault="00EE202B" w:rsidP="0098364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0BE9B904" w14:textId="77777777" w:rsidR="00EE202B" w:rsidRDefault="00EE202B" w:rsidP="00EE20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055541FD" w14:textId="77777777" w:rsidR="00A64B83" w:rsidRDefault="00A64B83" w:rsidP="00EE20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21352891" w14:textId="77777777" w:rsidR="00A64B83" w:rsidRDefault="00A64B83" w:rsidP="00EE20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40D3124D" w14:textId="77777777" w:rsidR="00A64B83" w:rsidRDefault="00A64B83" w:rsidP="00EE20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36F4364F" w14:textId="77777777" w:rsidR="00A64B83" w:rsidRDefault="00A64B83" w:rsidP="00EE20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56B96E1E" w14:textId="77777777" w:rsidR="00A64B83" w:rsidRDefault="00A64B83" w:rsidP="00EE20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1461AE2E" w14:textId="77777777" w:rsidR="00A64B83" w:rsidRDefault="00A64B83" w:rsidP="00EE20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4948E05A" w14:textId="77777777" w:rsidR="00A64B83" w:rsidRDefault="00A64B83" w:rsidP="00EE20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54144E2F" w14:textId="77777777" w:rsidR="00A64B83" w:rsidRDefault="00A64B83" w:rsidP="00EE20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1BDF711E" w14:textId="77777777" w:rsidR="00A64B83" w:rsidRDefault="00A64B83" w:rsidP="00EE20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283559EF" w14:textId="77777777" w:rsidR="00A64B83" w:rsidRPr="001A7B6F" w:rsidRDefault="00A64B83" w:rsidP="00EE20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033B957D" w14:textId="6DB740C9" w:rsidR="00EE202B" w:rsidRPr="001A7B6F" w:rsidRDefault="00EE202B" w:rsidP="00EE202B">
      <w:pPr>
        <w:spacing w:after="0" w:line="240" w:lineRule="auto"/>
        <w:rPr>
          <w:rFonts w:ascii="Times New Roman" w:hAnsi="Times New Roman"/>
          <w:i/>
          <w:sz w:val="28"/>
          <w:szCs w:val="28"/>
          <w:lang w:val="ro-RO"/>
        </w:rPr>
      </w:pP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lastRenderedPageBreak/>
        <w:tab/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În lumea cunoașterii</w:t>
      </w:r>
    </w:p>
    <w:p w14:paraId="1FE28ACB" w14:textId="088B86B7" w:rsidR="00EE202B" w:rsidRPr="001A7B6F" w:rsidRDefault="00EE202B" w:rsidP="00EE202B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>Nr. de ore: ______________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11008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9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sept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24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oct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(4 săpt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50F351EF" w14:textId="77777777" w:rsidR="00EE202B" w:rsidRPr="001A7B6F" w:rsidRDefault="00EE202B" w:rsidP="00EE20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EE202B" w:rsidRPr="001A7B6F" w14:paraId="0FFE0231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219B138B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55498D8B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01C7E35E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6C6A46C4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4429C132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0E56C9D" w14:textId="77777777" w:rsidR="00EE202B" w:rsidRPr="001A7B6F" w:rsidRDefault="00EE202B" w:rsidP="00305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4C848785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134FD3E8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788135E8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2F2C64" w:rsidRPr="001A7B6F" w14:paraId="24F5C70F" w14:textId="77777777" w:rsidTr="002E7AE4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9D0A926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2F2C64" w:rsidRPr="001A7B6F" w14:paraId="03133CA0" w14:textId="77777777" w:rsidTr="002E7AE4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03E26365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1F09E5A8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29D13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98B65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62598C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01254D" w14:textId="77777777" w:rsidR="00D72FBE" w:rsidRPr="001A7B6F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F0BBE1C" w14:textId="310704B5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415D3E9D" w14:textId="1DDEA75B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CB407A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C72115" w14:textId="7E5599EB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FED38B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4A57BC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93FA23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2C5321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5E7448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E2892A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576951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F734E4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ECFE31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49B80C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5A0C7F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FF110B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070FD2" w14:textId="77777777" w:rsidR="00D72FBE" w:rsidRPr="001A7B6F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3A0A69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AEEE08" w14:textId="133F9DDA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 3.</w:t>
            </w:r>
          </w:p>
          <w:p w14:paraId="06D0F782" w14:textId="1F2D2B20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B764F2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DC3555" w14:textId="74F6B506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8B9B65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73A352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0DCA80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956EC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6249A3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FD0B28" w14:textId="3DC8DA0F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6A82612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384C47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3417DB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8A1708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6EF721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EB95647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EDE22B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8F4FE9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F6DF4E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335DD04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801E4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206C91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939B34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87AB96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E0EFEF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8EFAE5" w14:textId="77777777" w:rsidR="00D72FBE" w:rsidRPr="001A7B6F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EC69AA" w14:textId="2B09D5DA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4AF90A6E" w14:textId="77777777" w:rsidR="002F2C64" w:rsidRPr="001A7B6F" w:rsidRDefault="002F2C64" w:rsidP="00D90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956B8B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1E7D7864" w14:textId="46E5EEAA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42E17D84" w14:textId="2A387C8B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</w:tc>
        <w:tc>
          <w:tcPr>
            <w:tcW w:w="3420" w:type="dxa"/>
            <w:shd w:val="clear" w:color="auto" w:fill="auto"/>
          </w:tcPr>
          <w:p w14:paraId="08F26024" w14:textId="77777777" w:rsidR="002F2C64" w:rsidRPr="004F3642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lastRenderedPageBreak/>
              <w:t>Menținerea stării de sănătate. Boli provocate de virusuri</w:t>
            </w:r>
          </w:p>
          <w:p w14:paraId="0D6D75DF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004C78F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2164317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3B1CC821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55EF9FA" w14:textId="6C98E136" w:rsidR="002F2C64" w:rsidRPr="004F3642" w:rsidRDefault="002F2C64" w:rsidP="002F2C64">
            <w:pPr>
              <w:pStyle w:val="Listparagraf1"/>
              <w:ind w:left="0"/>
              <w:jc w:val="both"/>
              <w:rPr>
                <w:bCs/>
                <w:lang w:val="ro-RO"/>
              </w:rPr>
            </w:pPr>
            <w:r w:rsidRPr="004F3642">
              <w:rPr>
                <w:b/>
                <w:lang w:val="ro-RO"/>
              </w:rPr>
              <w:t>Numerele naturale de la 0 la 1000</w:t>
            </w:r>
          </w:p>
          <w:p w14:paraId="37A8CECD" w14:textId="77777777" w:rsidR="002F2C64" w:rsidRPr="004F3642" w:rsidRDefault="002F2C64" w:rsidP="002F2C64">
            <w:pPr>
              <w:pStyle w:val="Listparagraf1"/>
              <w:ind w:left="0"/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Recunoaștere, formare, citire, scriere</w:t>
            </w:r>
          </w:p>
          <w:p w14:paraId="77531F57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EC338DA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704DF73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A4CC435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9F30846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F1DE143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675C087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18183317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2C1AEE73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C53B462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66BD099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BFBE376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DBC8709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385D994F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2126649" w14:textId="12688501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Compararea și ordonarea numerelor naturale de la 0 la 1000</w:t>
            </w:r>
          </w:p>
          <w:p w14:paraId="7E2F0930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A8A443C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DC03261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64C09FE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2941FF13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2320CE6A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6EAFA39" w14:textId="63E3542A" w:rsidR="002F2C64" w:rsidRPr="004F3642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Estimarea și aproximarea numerelor naturale de la 0 la 1000</w:t>
            </w:r>
          </w:p>
          <w:p w14:paraId="724BFACE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39C41B4E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70447CB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A223930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DEEF331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AC75AAB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2F8E58A4" w14:textId="25689FB8" w:rsidR="002F2C64" w:rsidRPr="004F3642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Metode de prevenire și tratare a bolilor</w:t>
            </w:r>
          </w:p>
          <w:p w14:paraId="5726ABD4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5147781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CEF8334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A1E8E1C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65C527D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0346C8D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2EB4FD8" w14:textId="3358416C" w:rsidR="002F2C64" w:rsidRPr="00F35CB5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Numere pare și impare</w:t>
            </w:r>
          </w:p>
          <w:p w14:paraId="4331E7DD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1862B0CB" w14:textId="2605AFB1" w:rsidR="002F2C64" w:rsidRPr="004F3642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Acum știu! </w:t>
            </w:r>
            <w:r w:rsidRPr="004F3642">
              <w:rPr>
                <w:bCs/>
                <w:i/>
                <w:iCs/>
                <w:lang w:val="ro-RO"/>
              </w:rPr>
              <w:t>Recapitulare</w:t>
            </w:r>
          </w:p>
          <w:p w14:paraId="4F7510AE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4B5782A" w14:textId="37F1B9E3" w:rsidR="002F2C64" w:rsidRPr="001A7B6F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Pr="004F3642">
              <w:rPr>
                <w:bCs/>
                <w:i/>
                <w:iCs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48BCB810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EE3DB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B23294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87F4DC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223DB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CDB3D2" w14:textId="77777777" w:rsidR="00D72FBE" w:rsidRPr="001A7B6F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976159" w14:textId="090A649E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1.1</w:t>
            </w:r>
          </w:p>
          <w:p w14:paraId="6EC2BF49" w14:textId="40315512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9054B9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AEA51E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464E0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ED5AB4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B7CB9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320082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7CDE85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9F7FA0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10885A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184593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0CA4E7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B0A503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531CB6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629B21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E762F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AF46D7" w14:textId="77777777" w:rsidR="00D72FBE" w:rsidRPr="001A7B6F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996FA0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D2FF78" w14:textId="7C5C300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1.2</w:t>
            </w:r>
          </w:p>
          <w:p w14:paraId="77AB73C0" w14:textId="07848CA8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14BEE9" w14:textId="4DEC94C2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13C574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F1C40E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8A60DE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C5887A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F68CAB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B3D34B" w14:textId="5011910D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1.3</w:t>
            </w:r>
          </w:p>
          <w:p w14:paraId="5C9A788F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D6B315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87640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36EA55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8755FCD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E6A6A0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8DB247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772DA0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CEED74" w14:textId="10D783E9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48592CCB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3FA1A9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CFDF4A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137939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4D77D5DB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BF7BF4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480390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4A7112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448940" w14:textId="41E986FA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</w:tc>
        <w:tc>
          <w:tcPr>
            <w:tcW w:w="5248" w:type="dxa"/>
            <w:shd w:val="clear" w:color="auto" w:fill="auto"/>
          </w:tcPr>
          <w:p w14:paraId="10C5827F" w14:textId="7777777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selectarea dintr-un șir de alimente pe cele care mențin starea de sănătate a corpului omenesc;</w:t>
            </w:r>
          </w:p>
          <w:p w14:paraId="042BEB20" w14:textId="7777777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clasificarea alimentelor în funcție de importanța lor pentru organismul uman;</w:t>
            </w:r>
          </w:p>
          <w:p w14:paraId="310465E3" w14:textId="23E7EBD1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jocuri de realizare a unor meniuri pentru diferite mese: mic dejun, prânz, cină.</w:t>
            </w:r>
          </w:p>
          <w:p w14:paraId="34E211EC" w14:textId="3033099C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reprezentarea numerelor de trei cifre cu ajutorul numărătorii de poziționare;</w:t>
            </w:r>
          </w:p>
          <w:p w14:paraId="5FD664DF" w14:textId="7777777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şi scrierea numerelor de la 0 la 1000; </w:t>
            </w:r>
          </w:p>
          <w:p w14:paraId="7F30B2DA" w14:textId="4E7E3001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transcrierea cu cifre a unor numere din intervalul 0 – 1000, scrise în cuvinte;</w:t>
            </w:r>
          </w:p>
          <w:p w14:paraId="5F36ED2F" w14:textId="5A04880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jocuri de asociere a numerelor mai mici decât 1000 cu reprezentarea lor prin desen;</w:t>
            </w:r>
          </w:p>
          <w:p w14:paraId="593610B8" w14:textId="7777777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identificarea ordinelor şi claselor;</w:t>
            </w:r>
          </w:p>
          <w:p w14:paraId="604E7E28" w14:textId="7AE3636F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evidenţierea cifrei unităţilor/zecilor/sutelor dintr-un număr; </w:t>
            </w:r>
          </w:p>
          <w:p w14:paraId="2C15D25B" w14:textId="23673C5E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numărare din 1 în 1, din 2 în 2, din 3 în 3 etc., în ordine crescătoare şi descrescătoare, cu precizarea limitelor intervalului (de la ...până la);</w:t>
            </w:r>
          </w:p>
          <w:p w14:paraId="4E47EDA6" w14:textId="5DA192EE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generarea de numere mai mici decât 1000, ale căror cifre îndeplinesc condiţii date (ex.: precizarea cifrei unităţilor/ zecilor/sutelor);</w:t>
            </w:r>
          </w:p>
          <w:p w14:paraId="77164578" w14:textId="7777777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aflarea unui număr/a unor numere, respectând anumite condiţii;</w:t>
            </w:r>
          </w:p>
          <w:p w14:paraId="59892276" w14:textId="6FAAE995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scrierea rezultatelor obţinute prin comparare, utilizând semnele &lt;, &gt;, =; </w:t>
            </w:r>
          </w:p>
          <w:p w14:paraId="36054B0C" w14:textId="0ACFD9A4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aşezarea în ordine crescătoare/descrescătoare a unor numere date;</w:t>
            </w:r>
          </w:p>
          <w:p w14:paraId="62EDCE92" w14:textId="62DD1A41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identificarea „vecinilor” unui număr de la 0 la 1000;</w:t>
            </w:r>
          </w:p>
          <w:p w14:paraId="5CBF116C" w14:textId="574519DC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identificarea numerelor pare şi impare dintr-un şir dat;</w:t>
            </w:r>
          </w:p>
          <w:p w14:paraId="15ACC90F" w14:textId="57D801FB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identificarea unor numere mai mici decât 1000 în condiţii precizate;</w:t>
            </w:r>
          </w:p>
          <w:p w14:paraId="11A82FB2" w14:textId="2A9F1923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72FBE">
              <w:rPr>
                <w:rFonts w:ascii="Times New Roman" w:hAnsi="Times New Roman" w:cs="Times New Roman"/>
              </w:rPr>
              <w:t xml:space="preserve">aproximarea unor valori numerice: sume cheltuite pentru un obiect/serviciu, vârsta unor arbori/animale; </w:t>
            </w:r>
          </w:p>
          <w:p w14:paraId="7C3A880B" w14:textId="77777777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rotunjirea la zeci şi /sau sute a unui număr dat; </w:t>
            </w:r>
          </w:p>
          <w:p w14:paraId="6C81F9AA" w14:textId="77777777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estimarea rezultatului unui calcul fără efectuarea calculului; </w:t>
            </w:r>
          </w:p>
          <w:p w14:paraId="5153EFB5" w14:textId="77777777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scrierea unui şir de numere pare/impare, având date limitele intervalului; </w:t>
            </w:r>
          </w:p>
          <w:p w14:paraId="15711E8A" w14:textId="7B7ACCAE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identificarea, scrierea şi citirea relaţiei de ordine între numere date; </w:t>
            </w:r>
          </w:p>
          <w:p w14:paraId="2FAD42BD" w14:textId="77777777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investigarea nevoilor unor organisme vii folosind secvenţe de film în scopul generalizării caracteristicilor vieţuitoarelor; </w:t>
            </w:r>
          </w:p>
          <w:p w14:paraId="24E625C0" w14:textId="77777777" w:rsid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investigarea cauzelor posibile pentru anumite boli (ex. gripa); </w:t>
            </w:r>
          </w:p>
          <w:p w14:paraId="229C5A09" w14:textId="1E2B522D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t xml:space="preserve">- </w:t>
            </w:r>
            <w:r>
              <w:rPr>
                <w:i/>
                <w:iCs/>
                <w:sz w:val="20"/>
                <w:szCs w:val="20"/>
              </w:rPr>
              <w:t>rea</w:t>
            </w:r>
            <w:r w:rsidRPr="00D72FBE">
              <w:rPr>
                <w:rFonts w:ascii="Times New Roman" w:hAnsi="Times New Roman" w:cs="Times New Roman"/>
              </w:rPr>
              <w:t xml:space="preserve">lizarea unui plan pentru micşorarea şanselor de îmbolnăvire cu boli provocate de germeni; </w:t>
            </w:r>
          </w:p>
          <w:p w14:paraId="6336C81C" w14:textId="77777777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realizarea planului individual de menţinere a stării de sănătate prin indicarea unei diete, a programului de exerciţii fizice etc.; </w:t>
            </w:r>
          </w:p>
          <w:p w14:paraId="4D3197EF" w14:textId="314D441A" w:rsidR="00D90859" w:rsidRPr="00D90859" w:rsidRDefault="00D72FBE" w:rsidP="00D9085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alcătuirea unor postere care cuprind planul individual de menţinere a stării de sănătate; </w:t>
            </w:r>
          </w:p>
          <w:p w14:paraId="7F0DD9FA" w14:textId="1B27261A" w:rsidR="00D72FBE" w:rsidRPr="00CE6B98" w:rsidRDefault="00D90859" w:rsidP="00CE6B9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90859">
              <w:rPr>
                <w:rFonts w:ascii="Times New Roman" w:hAnsi="Times New Roman" w:cs="Times New Roman"/>
              </w:rPr>
              <w:t xml:space="preserve">- scrierea unui şir de numere pare/impare, având date limitele intervalului </w:t>
            </w:r>
          </w:p>
        </w:tc>
        <w:tc>
          <w:tcPr>
            <w:tcW w:w="1800" w:type="dxa"/>
            <w:shd w:val="clear" w:color="auto" w:fill="auto"/>
          </w:tcPr>
          <w:p w14:paraId="51704E1F" w14:textId="2BF67CCB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C71D04E" w14:textId="3915FAB4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15512066" w14:textId="60212C03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A26819" w14:textId="38806E56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159868" w14:textId="0184AC58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D46849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549749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C3CA822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5E0AE74F" w14:textId="44B19AD4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8D81F1" w14:textId="0BBEECF8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95A7A8" w14:textId="264DAF66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4EADF4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589C10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967EDE6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6A9E9643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4CC48B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1E7377" w14:textId="60F77B94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24046B7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E5B3F3" w14:textId="491CD1E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AE4B3C" w14:textId="46892A58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2A3B07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0BC99A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3B67D1B9" w14:textId="77777777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577616" w14:textId="4A2732D7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D63DE4" w14:textId="2211413A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00090B" w14:textId="1B679C9A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EF7CDC" w14:textId="2E95F79D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4906E5" w14:textId="6E9A5641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EBFE5D" w14:textId="262B552B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6F2497" w14:textId="2DDBAA1F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1A2500" w14:textId="77777777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49D480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8B63C4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0CAB8D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515DBB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E1AC11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22A982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573328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309E94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F65949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AAB198" w14:textId="77777777" w:rsidR="00D90859" w:rsidRDefault="00D90859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3A844D" w14:textId="77777777" w:rsidR="00D90859" w:rsidRDefault="00D90859" w:rsidP="00CE6B9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A33EC0" w14:textId="77777777" w:rsidR="00D90859" w:rsidRDefault="00D90859" w:rsidP="00D90859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35371D" w14:textId="514061D7" w:rsidR="002F2C64" w:rsidRPr="001A7B6F" w:rsidRDefault="002F2C64" w:rsidP="00D72FBE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0590121B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6DC8AFAB" w14:textId="77777777" w:rsidR="00A64B83" w:rsidRDefault="00A64B83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</w:pPr>
    </w:p>
    <w:p w14:paraId="1ED341F0" w14:textId="77777777" w:rsidR="006A56AB" w:rsidRDefault="006A56AB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</w:pPr>
    </w:p>
    <w:p w14:paraId="601608FA" w14:textId="77777777" w:rsidR="006A56AB" w:rsidRPr="00A64B83" w:rsidRDefault="006A56AB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</w:pPr>
    </w:p>
    <w:p w14:paraId="20132F6C" w14:textId="77777777" w:rsidR="00A64B83" w:rsidRPr="00A64B83" w:rsidRDefault="00A64B83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</w:pPr>
    </w:p>
    <w:p w14:paraId="2AA419E2" w14:textId="77777777" w:rsidR="00A64B83" w:rsidRPr="00A64B83" w:rsidRDefault="00A64B83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</w:pPr>
    </w:p>
    <w:p w14:paraId="2EAF189E" w14:textId="77777777" w:rsidR="00A64B83" w:rsidRPr="00A64B83" w:rsidRDefault="00A64B83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</w:pPr>
    </w:p>
    <w:p w14:paraId="35D66D02" w14:textId="77777777" w:rsidR="00A64B83" w:rsidRPr="00A64B83" w:rsidRDefault="00A64B83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</w:pPr>
    </w:p>
    <w:p w14:paraId="47EC4029" w14:textId="77777777" w:rsidR="00A64B83" w:rsidRPr="00A64B83" w:rsidRDefault="00A64B83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</w:pPr>
    </w:p>
    <w:p w14:paraId="663C8712" w14:textId="77777777" w:rsidR="00A64B83" w:rsidRPr="00A64B83" w:rsidRDefault="00A64B83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</w:pPr>
    </w:p>
    <w:p w14:paraId="007AC5D9" w14:textId="4D663CEF" w:rsidR="00EE202B" w:rsidRPr="00CF63A9" w:rsidRDefault="00CF63A9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lastRenderedPageBreak/>
        <w:t>MODUL</w:t>
      </w:r>
      <w:r w:rsidR="00596CE6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>UL</w:t>
      </w: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 xml:space="preserve"> 2</w:t>
      </w:r>
    </w:p>
    <w:p w14:paraId="6C1AA823" w14:textId="0D3ED91E" w:rsidR="004736B6" w:rsidRPr="001A7B6F" w:rsidRDefault="004736B6" w:rsidP="004736B6">
      <w:pPr>
        <w:spacing w:after="0" w:line="240" w:lineRule="auto"/>
        <w:rPr>
          <w:rFonts w:ascii="Times New Roman" w:hAnsi="Times New Roman"/>
          <w:i/>
          <w:sz w:val="28"/>
          <w:szCs w:val="28"/>
          <w:lang w:val="ro-RO"/>
        </w:rPr>
      </w:pP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Pe cărările toamnei</w:t>
      </w:r>
    </w:p>
    <w:p w14:paraId="55B14006" w14:textId="61AAC45A" w:rsidR="004736B6" w:rsidRPr="001A7B6F" w:rsidRDefault="004736B6" w:rsidP="004736B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CE6B98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         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005D1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no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v.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2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no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v. 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202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005D1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0BF20305" w14:textId="77777777" w:rsidR="004736B6" w:rsidRPr="001A7B6F" w:rsidRDefault="004736B6" w:rsidP="004736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736B6" w:rsidRPr="001A7B6F" w14:paraId="2EE7F422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5E6A8C50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3895CD6D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65F6ABCE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4329FC8A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3CCA19E4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30501EEA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0CBEBDBE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0C81E77C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6E9A4222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005D19" w:rsidRPr="001A7B6F" w14:paraId="211476CA" w14:textId="77777777" w:rsidTr="002E7AE4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017834B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40603E" w:rsidRPr="001A7B6F" w14:paraId="19AA27FD" w14:textId="77777777" w:rsidTr="002E7AE4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291DF31C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094F171B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901D8B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556B76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BEC517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92AC8E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8F60D7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074869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CCEC33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C5E767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232280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13B7CA" w14:textId="77777777" w:rsidR="00D90859" w:rsidRDefault="00D90859" w:rsidP="00D90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1C201C" w14:textId="77777777" w:rsidR="0040603E" w:rsidRPr="001A7B6F" w:rsidRDefault="0040603E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044479" w14:textId="763FD158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27C3C4DA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63B271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BCFBE1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86F593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87DE93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725C87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490E2F05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DC4F23" w14:textId="2262BD2D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6306FE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001E0C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54B0EA" w14:textId="402EA0D1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7813BCDF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609ECA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259078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3EED37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E83FB5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286D8DD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E96D6D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6A4A9B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BA874C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13A138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E9FB66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A792DB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54740A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8C9079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BAAA07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A38B3B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F84E1A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A78573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FE1C05" w14:textId="77777777" w:rsidR="00D90859" w:rsidRPr="001A7B6F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41BC3C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33585AD8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6FE151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5F7556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1DC6BE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6AD4F6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01EF68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732F30E0" w14:textId="3C8D7CC4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6A271F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24FEC1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2933E4" w14:textId="77777777" w:rsidR="00CE133A" w:rsidRPr="001A7B6F" w:rsidRDefault="00CE133A" w:rsidP="00F43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DE7194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7E722FBC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AC269C" w14:textId="3DDD1271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DD92F9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ADC993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6CDD0C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5CCCD3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C9F9EC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A589D8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1DFE7D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E8E42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E05E81" w14:textId="77777777" w:rsidR="007E21EA" w:rsidRPr="001A7B6F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1946D3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70F996" w14:textId="77777777" w:rsidR="00F4308B" w:rsidRPr="001A7B6F" w:rsidRDefault="00F4308B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091A82" w14:textId="15BEFB53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5ABC5D7E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1E43B6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648D40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D1E60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F2A23A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E4F87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A67F61" w14:textId="77777777" w:rsidR="007E21EA" w:rsidRPr="001A7B6F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664C89" w14:textId="075B8969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5DB3446E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DF2222" w14:textId="217622DB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</w:tc>
        <w:tc>
          <w:tcPr>
            <w:tcW w:w="3420" w:type="dxa"/>
            <w:shd w:val="clear" w:color="auto" w:fill="auto"/>
          </w:tcPr>
          <w:p w14:paraId="23963CAD" w14:textId="5BBD375F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Pământul – apă, uscat, atmosferă</w:t>
            </w:r>
          </w:p>
          <w:p w14:paraId="7F4A816D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840F0C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5B12E7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AC6359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A1680F2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9D97C11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8204D4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57B0F3B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9820AA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F658072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D4F80A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A27012" w14:textId="3C1B52F6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Adunarea numerelor naturale de la 0 la 1000, fără trecere peste ordin</w:t>
            </w:r>
          </w:p>
          <w:p w14:paraId="7EA85083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5C4456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10C9EA0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4ADB5C" w14:textId="02151A8D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Scăderea numerelor naturale de la 0 la 1000, fără trecere peste ordin</w:t>
            </w:r>
          </w:p>
          <w:p w14:paraId="66F38DB6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F9066C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B002E8" w14:textId="2890682B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Proba adunării și a scăderii</w:t>
            </w:r>
          </w:p>
          <w:p w14:paraId="387A23D3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29DF99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191E34F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D248ACE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F5ED7A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098FEE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0026AF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9589EB3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F42B5E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F64E6F5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B5D73AF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51C22C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B21E2F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7E7B84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65D2C32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54D763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CDDEAF8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BBE96AC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73DA30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26C67DB" w14:textId="642D49EE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Forme de relief: munți, dealuri, câmpii</w:t>
            </w:r>
          </w:p>
          <w:p w14:paraId="355520A0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F0F98C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EF49D5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9E5CFB4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9D87D40" w14:textId="40BD32DD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Adunarea numerelor naturale de la 0 la 100, cu trecere peste ordin</w:t>
            </w:r>
          </w:p>
          <w:p w14:paraId="083DB230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FF3772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149F6C9" w14:textId="41E9A22C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Adunarea numerelor naturale de la 0 la 1000, cu trecere peste ordinul unităților</w:t>
            </w:r>
          </w:p>
          <w:p w14:paraId="29DE5A48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412677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23C060B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086A7C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B89658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F69525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259FBE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C80B44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AD19D7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C97EC6F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C1A275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8D647E" w14:textId="156D6EB0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Probleme</w:t>
            </w:r>
          </w:p>
          <w:p w14:paraId="3FA09605" w14:textId="77777777" w:rsidR="0040603E" w:rsidRDefault="0040603E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31BC8A1" w14:textId="77777777" w:rsidR="0040603E" w:rsidRDefault="0040603E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2CD6059B" w14:textId="77777777" w:rsidR="007E21EA" w:rsidRDefault="007E21EA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37ECD5D" w14:textId="77777777" w:rsidR="007E21EA" w:rsidRDefault="007E21EA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D13A07E" w14:textId="77777777" w:rsidR="007E21EA" w:rsidRDefault="007E21EA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05440FC" w14:textId="77777777" w:rsidR="007E21EA" w:rsidRDefault="007E21EA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4E27441" w14:textId="77777777" w:rsidR="007E21EA" w:rsidRDefault="007E21EA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455300E" w14:textId="0EA8218D" w:rsidR="0040603E" w:rsidRPr="0040603E" w:rsidRDefault="0040603E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40603E">
              <w:rPr>
                <w:b/>
                <w:lang w:val="ro-RO"/>
              </w:rPr>
              <w:t xml:space="preserve">Acum știu! </w:t>
            </w:r>
            <w:r w:rsidRPr="0040603E">
              <w:rPr>
                <w:bCs/>
                <w:i/>
                <w:iCs/>
                <w:lang w:val="ro-RO"/>
              </w:rPr>
              <w:t>Recapitulare</w:t>
            </w:r>
          </w:p>
          <w:p w14:paraId="04C24CA7" w14:textId="77777777" w:rsidR="0040603E" w:rsidRDefault="0040603E" w:rsidP="004060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2D787A" w14:textId="3BECC159" w:rsidR="0040603E" w:rsidRPr="0040603E" w:rsidRDefault="0040603E" w:rsidP="0040603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Iată cât știu! </w:t>
            </w:r>
            <w:r w:rsidRPr="0040603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53EDE0AC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36FB13" w14:textId="2E92E1D1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49DE13DF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005692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DB56DC" w14:textId="77777777" w:rsidR="007E21EA" w:rsidRPr="001A7B6F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4AC411" w14:textId="67AD3357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7A978EEE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43D2A6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954F9E" w14:textId="77777777" w:rsidR="007E21EA" w:rsidRPr="001A7B6F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50BAE8" w14:textId="23534A1B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4D4EBB36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E75CD7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D7A808" w14:textId="77777777" w:rsidR="007E21EA" w:rsidRPr="001A7B6F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1F4459" w14:textId="6070D271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6346325C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AFC265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3A8213" w14:textId="77777777" w:rsidR="007E21EA" w:rsidRPr="001A7B6F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8E0405" w14:textId="1706D030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7B6D6FF7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40E385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E18278" w14:textId="77777777" w:rsidR="007E21EA" w:rsidRPr="001A7B6F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739931" w14:textId="333CE6B2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5.1</w:t>
            </w:r>
          </w:p>
        </w:tc>
        <w:tc>
          <w:tcPr>
            <w:tcW w:w="5248" w:type="dxa"/>
            <w:shd w:val="clear" w:color="auto" w:fill="auto"/>
          </w:tcPr>
          <w:p w14:paraId="345FA50A" w14:textId="77777777" w:rsidR="00E52943" w:rsidRDefault="00E52943" w:rsidP="00E529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E5294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realizarea unor investigaţii referitoare la aer: umflarea unui balon; scufundarea unui pahar înclinat într-un vas cu apă; realizarea unei morişti, arderea unei lumânări sub un vas de sticlă etc. plecând de la întrebarea ”Cum putem vedea aerul?”; </w:t>
            </w:r>
          </w:p>
          <w:p w14:paraId="63C6000C" w14:textId="77777777" w:rsidR="00E52943" w:rsidRDefault="00E52943" w:rsidP="00E529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5294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unor experienţe simple care evidenţiază mişcarea aerului (ex.: modificarea direcţiei flăcării unei lumânări la poziţionarea acesteia la diferite înălţimi în cadrul unei uşi); </w:t>
            </w:r>
          </w:p>
          <w:p w14:paraId="02A7F306" w14:textId="544B31E5" w:rsidR="00E52943" w:rsidRPr="001A7B6F" w:rsidRDefault="00E52943" w:rsidP="00E529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asocierea unor caracteristici speciale ale plantelor şi animalelor cu anumite caracteristici ale mediului în care trăiesc, în scopul recunoaşterii adaptărilor la mediu;</w:t>
            </w:r>
          </w:p>
          <w:p w14:paraId="1A96578F" w14:textId="548B3BE3" w:rsidR="0040603E" w:rsidRPr="001A7B6F" w:rsidRDefault="0040603E" w:rsidP="00E529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efectuarea de adunări/scăderi cu numere mai mici decât 1000, fără trecere peste ordin şi verificarea prin operaţia inversă;</w:t>
            </w:r>
          </w:p>
          <w:p w14:paraId="05320B33" w14:textId="30526567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proprietăţilor adunării (comutativitate, asociativitate, element neutru), fără precizarea terminologiei;</w:t>
            </w:r>
          </w:p>
          <w:p w14:paraId="008D0AB9" w14:textId="13DCAD0C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elementelor unei a doua mulţimi, fiind date elementele primei mulţimi şi regula de corespondenţă;</w:t>
            </w:r>
          </w:p>
          <w:p w14:paraId="7D36CA2B" w14:textId="36053B70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„regulii” pentru o corespondenţă de următorul tip: 62→68; 63→69; 64→70</w:t>
            </w:r>
          </w:p>
          <w:p w14:paraId="2DA0F768" w14:textId="30A06706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de adunări şi scăderi, mental şi în scris, fără trecere peste ordin, respectând algoritmul şi aşezarea corectă a unităţilor, zecilor şi sutelor;</w:t>
            </w:r>
          </w:p>
          <w:p w14:paraId="47C782E6" w14:textId="685DAD1D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aflarea unui termen necunoscut, folosind metoda balanţei, proba adunării/scăderii sau prin încercări;</w:t>
            </w:r>
          </w:p>
          <w:p w14:paraId="6CC71F87" w14:textId="247BF229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identificarea algoritmului de rezolvare a unor exerciţii;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>- verbalizarea modului de rezolvare a unor exerciţii și probleme;</w:t>
            </w:r>
          </w:p>
          <w:p w14:paraId="5AEB499D" w14:textId="5AA99F70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simple după imagini/ desene/ scheme date;</w:t>
            </w:r>
          </w:p>
          <w:p w14:paraId="6520021C" w14:textId="77777777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formularea şi rezolvarea unor probleme pornind de la o tematică dată/de la numere date, de la imagini; </w:t>
            </w:r>
          </w:p>
          <w:p w14:paraId="17FDDE97" w14:textId="77777777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modificarea unei probleme fără ca tipul de problemă să se schimbe; </w:t>
            </w:r>
          </w:p>
          <w:p w14:paraId="01510859" w14:textId="77777777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transformarea problemelor de adunare în probleme de scădere şi invers;</w:t>
            </w:r>
          </w:p>
          <w:p w14:paraId="1CB9E85F" w14:textId="77777777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semnificaţiei datelor unei probleme; </w:t>
            </w:r>
          </w:p>
          <w:p w14:paraId="3BC6BCAA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cuvintelor care sugerează operaţii aritmetice (a dat, a primit, s-a spart)</w:t>
            </w:r>
            <w:r w:rsidR="00CE133A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52408D2A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gruparea unei varietăţi de plante şi animale pe criteriul apartenenţei la o formă de relief şi înregistrarea rezultatelor într-un organizator grafic;</w:t>
            </w:r>
          </w:p>
          <w:p w14:paraId="11746212" w14:textId="77777777" w:rsidR="00D90859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recunoaşterea în desene/ imagini/ machete/ filme documentare/ prezentări a unor forme de relief (munţi, câmpii).</w:t>
            </w:r>
          </w:p>
          <w:p w14:paraId="58A8B569" w14:textId="4FFF861C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efectuarea de adunări/scăderi cu numere mai mici decât 1000, cu trecere peste ordin şi verificarea prin operaţia inversă;</w:t>
            </w:r>
          </w:p>
          <w:p w14:paraId="5B445F99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proprietăţilor adunării (comutativitate, asociativitate, element neutru), fără precizarea terminologiei;</w:t>
            </w:r>
          </w:p>
          <w:p w14:paraId="4E5A7629" w14:textId="4BEFEFC3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elementelor unei a doua mulţimi, fiind date elementele primei mulţimi şi regula de corespondenţă;</w:t>
            </w:r>
          </w:p>
          <w:p w14:paraId="7F73D5D6" w14:textId="29DE274B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de adunări şi scăderi, mental şi în scris, cu trecere peste ordin, respectând algoritmul şi aşezarea corectă a unităţilor, zecilor şi sutelor;</w:t>
            </w:r>
          </w:p>
          <w:p w14:paraId="19DF75DF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aflarea unui termen necunoscut, folosind metoda balanţei, proba adunării/scăderii sau prin încercări;</w:t>
            </w:r>
          </w:p>
          <w:p w14:paraId="2CB99AB2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algoritmului de rezolvare a unor exerciţii;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verbalizarea modului de rezolvare a unor exerciţii și probleme;</w:t>
            </w:r>
          </w:p>
          <w:p w14:paraId="6770585B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simple după imagini/ desene/ scheme date;</w:t>
            </w:r>
          </w:p>
          <w:p w14:paraId="5BFA9604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formularea şi rezolvarea unor probleme pornind de la o tematică dată/de la numere date, de la imagini; </w:t>
            </w:r>
          </w:p>
          <w:p w14:paraId="3759F411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modificarea unei probleme fără ca tipul de problemă să se schimbe; </w:t>
            </w:r>
          </w:p>
          <w:p w14:paraId="10F4F723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transformarea problemelor de adunare în probleme de scădere şi invers;</w:t>
            </w:r>
          </w:p>
          <w:p w14:paraId="20B9ADB8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semnificaţiei datelor unei probleme; </w:t>
            </w:r>
          </w:p>
          <w:p w14:paraId="5BC8C178" w14:textId="025790CF" w:rsidR="00D90859" w:rsidRPr="00D90859" w:rsidRDefault="00D90859" w:rsidP="00CE6B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cuvintelor care sugerează operaţii aritmetice (a dat, a primit, s-a spart)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3FB2FC2C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0810D2F" w14:textId="1AAB5146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1E39ED1" w14:textId="77777777" w:rsidR="0040603E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49BF75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8BB5D2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1A9F2A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423100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EF346E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C486B5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4E9ACD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44B950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9B1B9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BFE88D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31AA6B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CC5F31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4CC0EB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0B8DB2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05CCF4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64FDEF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639D9F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404A33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4C36A4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D9602E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14AF22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0C4DED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56813A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17994B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40BEF7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6AEFB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CEB636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76635C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C08BCC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93FEBA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F9C921" w14:textId="77777777" w:rsidR="007E21EA" w:rsidRPr="001A7B6F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506A21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C04424A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7A6FFA9A" w14:textId="77777777" w:rsidR="0040603E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575A9C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97CCB0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7F61FE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5ECDA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0FA933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FF9E03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0C9C7E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26A7B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973362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D31341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982FAB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26417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2E5B6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5B73E5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E9EDBC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28E570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96F0D1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73579D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161F09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2F34C9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1A0EA1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C3427A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239ACF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1D9C91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CBD15A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B1AB2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5D5939" w14:textId="77777777" w:rsidR="007E21EA" w:rsidRPr="001A7B6F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EDF18A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757FDE5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1BC56F51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07538F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2E151B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FAB23E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08AB1D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A54CAC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72DD15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F2495E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4D6050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EC92F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B40DF5" w14:textId="3F74C669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1788730E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FFF404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3E68E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D8C9B0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E5B0B0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74A2F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12A01B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3B9CBA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28675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AEA5A4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89F1F1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ACFE4F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E385B1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939FCC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DBE9AC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3CCB11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C8FA2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9F65A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73877D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44267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743093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8F97AE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B62B1A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CF6DE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05521B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1B5AB5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047786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1C31CF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AF1C8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87E08F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9978BD" w14:textId="77777777" w:rsidR="007E21EA" w:rsidRPr="001A7B6F" w:rsidRDefault="007E21EA" w:rsidP="007E2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B2AE16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CD5F34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46CA263B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E18410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B69D88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3E18B3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98134D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646808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98E3DF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BD31ED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3F91B2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410BE9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1879D6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49532F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B44B62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55FB63" w14:textId="77777777" w:rsidR="007E21EA" w:rsidRDefault="007E21EA" w:rsidP="007E21E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1C5579" w14:textId="77777777" w:rsidR="007E21EA" w:rsidRPr="001A7B6F" w:rsidRDefault="007E21EA" w:rsidP="007E21E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298531" w14:textId="77777777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E787E2" w14:textId="77777777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6854D632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7AA07081" w14:textId="77777777" w:rsidR="00B47F34" w:rsidRDefault="00B47F34" w:rsidP="004736B6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ro-RO"/>
        </w:rPr>
      </w:pPr>
    </w:p>
    <w:p w14:paraId="7D4E1365" w14:textId="77777777" w:rsidR="00A64B83" w:rsidRDefault="00CE6B98" w:rsidP="004736B6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ro-RO"/>
        </w:rPr>
      </w:pPr>
      <w:r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     </w:t>
      </w:r>
    </w:p>
    <w:p w14:paraId="54266F2E" w14:textId="77777777" w:rsidR="00A64B83" w:rsidRDefault="00A64B83" w:rsidP="004736B6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ro-RO"/>
        </w:rPr>
      </w:pPr>
    </w:p>
    <w:p w14:paraId="4E57D272" w14:textId="060649DF" w:rsidR="004736B6" w:rsidRPr="001A7B6F" w:rsidRDefault="00A64B83" w:rsidP="004736B6">
      <w:pPr>
        <w:spacing w:after="0" w:line="240" w:lineRule="auto"/>
        <w:rPr>
          <w:rFonts w:ascii="Times New Roman" w:hAnsi="Times New Roman"/>
          <w:i/>
          <w:sz w:val="28"/>
          <w:szCs w:val="28"/>
          <w:lang w:val="ro-RO"/>
        </w:rPr>
      </w:pPr>
      <w:r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     </w:t>
      </w:r>
      <w:r w:rsidR="004736B6"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="004736B6"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="004736B6"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Colindăm în lung și-n lat</w:t>
      </w:r>
    </w:p>
    <w:p w14:paraId="1A314D56" w14:textId="4445BD51" w:rsidR="004736B6" w:rsidRPr="001A7B6F" w:rsidRDefault="00CE6B98" w:rsidP="004736B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no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v.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19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dec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(4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7070A1A0" w14:textId="77777777" w:rsidR="004736B6" w:rsidRPr="001A7B6F" w:rsidRDefault="004736B6" w:rsidP="004736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736B6" w:rsidRPr="001A7B6F" w14:paraId="61C9C371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2BF5589C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E551848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21918A87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677C26FF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20F0E931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552ECD7F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7F8E7306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16DFB0FB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1E955425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4736B6" w:rsidRPr="001A7B6F" w14:paraId="279D2FF9" w14:textId="77777777" w:rsidTr="002E7AE4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2DB8DA58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7B15BB" w:rsidRPr="001A7B6F" w14:paraId="71346A49" w14:textId="77777777" w:rsidTr="002E7AE4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54461A4E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C5085E7" w14:textId="1BBF113E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054275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176E18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6BFAAE" w14:textId="08A63BCB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43E43DA3" w14:textId="7F80BC44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C37198" w14:textId="4CE9957B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18718A" w14:textId="1CC89D84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4F9762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1D60C5" w14:textId="682DE0BB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431362D7" w14:textId="3B46050D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01E35A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15553D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3C86DD" w14:textId="77777777" w:rsidR="007B15BB" w:rsidRPr="001A7B6F" w:rsidRDefault="007B15BB" w:rsidP="00CE13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163524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1DDA93B9" w14:textId="6561E271" w:rsidR="007B15BB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0203F3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38F8C4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057282" w14:textId="51DE9565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63161284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E2FF2E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7A622A" w14:textId="5EF40173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51E8777C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D363CB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6605AF" w14:textId="77777777" w:rsidR="005942DD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395032" w14:textId="77777777" w:rsidR="005942DD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4B1519" w14:textId="77777777" w:rsidR="005942DD" w:rsidRPr="001A7B6F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0163B7" w14:textId="28A84A4C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15F29AB3" w14:textId="77777777" w:rsidR="005942DD" w:rsidRPr="001A7B6F" w:rsidRDefault="005942DD" w:rsidP="00CE6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06CCDB" w14:textId="305DE294" w:rsidR="007B15BB" w:rsidRPr="001A7B6F" w:rsidRDefault="007B15BB" w:rsidP="00CE6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</w:tc>
        <w:tc>
          <w:tcPr>
            <w:tcW w:w="3420" w:type="dxa"/>
            <w:shd w:val="clear" w:color="auto" w:fill="auto"/>
          </w:tcPr>
          <w:p w14:paraId="27C135E9" w14:textId="77777777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Unde și vibrații. Intensitatea și tăria  sunetelor</w:t>
            </w:r>
          </w:p>
          <w:p w14:paraId="2D9B9B54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7A7B6E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3DE4D1" w14:textId="45A2AAAD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Scăderea numerelor naturale de la 0 la 100,  cu împrumut la ordinul zecilor</w:t>
            </w:r>
          </w:p>
          <w:p w14:paraId="4594986A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27CE12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7FF01A" w14:textId="70A7F325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Scăderea numerelor naturale de la 0 la 1000, cu împrumut la ordinul zecilor</w:t>
            </w:r>
          </w:p>
          <w:p w14:paraId="1CF645EA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464311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2B0EE8" w14:textId="2EE4D82F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Organizarea și reprezentarea datelor</w:t>
            </w:r>
          </w:p>
          <w:p w14:paraId="435D8E52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A61170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E79EB1" w14:textId="7729C637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Producerea sunetelor</w:t>
            </w:r>
          </w:p>
          <w:p w14:paraId="78D1058C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7193D1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BFBFEB" w14:textId="05CECBEA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Probleme care se rezolvă prin una sau mai multe operații</w:t>
            </w:r>
          </w:p>
          <w:p w14:paraId="5B818165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616920" w14:textId="77777777" w:rsidR="005942DD" w:rsidRDefault="005942DD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7B8C94" w14:textId="77777777" w:rsidR="005942DD" w:rsidRDefault="005942DD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EDC455" w14:textId="77777777" w:rsidR="005942DD" w:rsidRDefault="005942DD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07F64C" w14:textId="1CCA225B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7B15BB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6E47E940" w14:textId="77777777" w:rsidR="005942DD" w:rsidRDefault="005942DD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DB75E37" w14:textId="3BC34A58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7B15BB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  <w:p w14:paraId="4AEDA920" w14:textId="0EA6397A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</w:tcPr>
          <w:p w14:paraId="6267D280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6F25CB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158E7D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BDDBB7" w14:textId="1909C69F" w:rsidR="007B15BB" w:rsidRDefault="007B15BB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317007EC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E01F5A" w14:textId="77777777" w:rsidR="005942DD" w:rsidRPr="001A7B6F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A2D699" w14:textId="77777777" w:rsidR="007B15BB" w:rsidRDefault="007B15BB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16677D83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88D1BF" w14:textId="77777777" w:rsidR="005942DD" w:rsidRPr="001A7B6F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0F5A43" w14:textId="77777777" w:rsidR="007B15BB" w:rsidRDefault="007B15BB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64CB1651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E8FDA5" w14:textId="77777777" w:rsidR="005942DD" w:rsidRPr="001A7B6F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069C65" w14:textId="77777777" w:rsidR="007B15BB" w:rsidRDefault="007B15BB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39779509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320D89" w14:textId="77777777" w:rsidR="005942DD" w:rsidRPr="001A7B6F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AAC9A7" w14:textId="77777777" w:rsidR="007B15BB" w:rsidRDefault="007B15BB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7BEBF739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3BE31E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C3D95E" w14:textId="1675465D" w:rsidR="005942DD" w:rsidRDefault="00F57182" w:rsidP="005942DD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1A7E19FA" w14:textId="1194C7B1" w:rsidR="007B15BB" w:rsidRPr="001A7B6F" w:rsidRDefault="007B15BB" w:rsidP="00CE6B98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5.1</w:t>
            </w:r>
          </w:p>
        </w:tc>
        <w:tc>
          <w:tcPr>
            <w:tcW w:w="5248" w:type="dxa"/>
            <w:shd w:val="clear" w:color="auto" w:fill="auto"/>
          </w:tcPr>
          <w:p w14:paraId="10BFE750" w14:textId="77777777" w:rsidR="00F57182" w:rsidRPr="001A7B6F" w:rsidRDefault="00F57182" w:rsidP="00F571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realizarea de experimente care să evidențieze </w:t>
            </w:r>
          </w:p>
          <w:p w14:paraId="4B3D7BB7" w14:textId="2D1994A5" w:rsidR="00F57182" w:rsidRDefault="00F57182" w:rsidP="00F571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intensitatea/tăria sunetului.</w:t>
            </w:r>
          </w:p>
          <w:p w14:paraId="4218C5D7" w14:textId="4961E290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efectuarea de adunări/scăderi cu numere mai mici </w:t>
            </w:r>
          </w:p>
          <w:p w14:paraId="5680DDFF" w14:textId="7ED2F72C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decât 1000, fără şi cu trecere peste ordin şi verificarea prin operaţia inversă;</w:t>
            </w:r>
          </w:p>
          <w:p w14:paraId="28D16803" w14:textId="15031EEF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proprietăţilor adunării (comutativitate, asociativitate, element neutru), fără precizarea terminologiei;</w:t>
            </w:r>
          </w:p>
          <w:p w14:paraId="26A51E74" w14:textId="76DBED49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elementelor unei a doua mulţimi, fiind date elementele primei mulţimi şi regula de corespondenţă;</w:t>
            </w:r>
          </w:p>
          <w:p w14:paraId="278E1252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rezolvarea de adunări şi scăderi, mental şi în scris, cu şi fără trecere peste ordin, respectând algoritmul şi aşezarea corectă a unităţilor, zecilor şi sutelor;</w:t>
            </w:r>
          </w:p>
          <w:p w14:paraId="1061A6E3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aflarea unui termen necunoscut, folosind metoda balanţei, proba adunării/scăderii sau prin încercări;</w:t>
            </w:r>
          </w:p>
          <w:p w14:paraId="3B138320" w14:textId="5B4183A1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algoritmului de rezolvare a unor exerciţii și probleme;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>- verbalizarea modului de rezolvare a unor exerciţii și probleme;</w:t>
            </w:r>
          </w:p>
          <w:p w14:paraId="7B63A5EE" w14:textId="60569969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simple după imagini/ desene/ scheme date;</w:t>
            </w:r>
          </w:p>
          <w:p w14:paraId="71154422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formularea şi rezolvarea unor probleme pornind de la o tematică dată/de la numere date, de la imagini; </w:t>
            </w:r>
          </w:p>
          <w:p w14:paraId="57E3BB9E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modificarea unei probleme fără ca tipul de problemă să se schimbe; </w:t>
            </w:r>
          </w:p>
          <w:p w14:paraId="56A1928F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transformarea problemelor de adunare în probleme de scădere şi invers;</w:t>
            </w:r>
          </w:p>
          <w:p w14:paraId="0F8062F3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semnificaţiei datelor unei probleme; </w:t>
            </w:r>
          </w:p>
          <w:p w14:paraId="72B74E21" w14:textId="71BF2678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cuvintelor care sugerează operaţii aritmetice (a dat, a primit, s-a spart)</w:t>
            </w:r>
            <w:r w:rsidR="00CE133A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7D3D3EAC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19A41E6" w14:textId="7907132B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5DEE050" w14:textId="77777777" w:rsidR="007B15BB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A704B3" w14:textId="77777777" w:rsidR="005942DD" w:rsidRDefault="005942DD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D09865" w14:textId="77777777" w:rsidR="005942DD" w:rsidRPr="001A7B6F" w:rsidRDefault="005942DD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5002AD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28387BA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6AFAE573" w14:textId="77777777" w:rsidR="007B15BB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6068DE" w14:textId="77777777" w:rsidR="005942DD" w:rsidRDefault="005942DD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CAE430" w14:textId="77777777" w:rsidR="005942DD" w:rsidRPr="001A7B6F" w:rsidRDefault="005942DD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4168C9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65DB22D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538922F1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evaluare formativă</w:t>
            </w:r>
          </w:p>
          <w:p w14:paraId="4F0E530A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947827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3CD814" w14:textId="77777777" w:rsidR="005942DD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93391A" w14:textId="77777777" w:rsidR="005942DD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A7BA92" w14:textId="77777777" w:rsidR="005942DD" w:rsidRPr="001A7B6F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D261FC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1F05D717" w14:textId="77777777" w:rsidR="007B15BB" w:rsidRDefault="007B15BB" w:rsidP="007B15B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82A6E8" w14:textId="77777777" w:rsidR="005942DD" w:rsidRDefault="005942DD" w:rsidP="007B15B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E03F59" w14:textId="77777777" w:rsidR="005942DD" w:rsidRDefault="005942DD" w:rsidP="007B15B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0BBC7C" w14:textId="77777777" w:rsidR="005942DD" w:rsidRPr="001A7B6F" w:rsidRDefault="005942DD" w:rsidP="007B15B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195F54" w14:textId="33F6FB8F" w:rsidR="007B15BB" w:rsidRDefault="007B15BB" w:rsidP="005942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evaluare orală</w:t>
            </w:r>
          </w:p>
          <w:p w14:paraId="74AB28D7" w14:textId="77777777" w:rsidR="005942DD" w:rsidRDefault="005942DD" w:rsidP="005942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706E85" w14:textId="77777777" w:rsidR="005942DD" w:rsidRDefault="005942DD" w:rsidP="005942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CAC4CD" w14:textId="77777777" w:rsidR="005942DD" w:rsidRDefault="005942DD" w:rsidP="00CE6B9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F38C0D" w14:textId="77777777" w:rsidR="005942DD" w:rsidRPr="001A7B6F" w:rsidRDefault="005942DD" w:rsidP="005942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6AE86A" w14:textId="467D62A1" w:rsidR="007B15BB" w:rsidRPr="001A7B6F" w:rsidRDefault="007B15BB" w:rsidP="00CE6B9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16630E9D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6CCDA49E" w14:textId="28313025" w:rsidR="00162BC4" w:rsidRPr="001A7B6F" w:rsidRDefault="00162BC4">
      <w:pPr>
        <w:rPr>
          <w:lang w:val="ro-RO"/>
        </w:rPr>
      </w:pPr>
    </w:p>
    <w:p w14:paraId="7D5FAE81" w14:textId="77777777" w:rsidR="00F4308B" w:rsidRDefault="00F4308B" w:rsidP="00162BC4">
      <w:pPr>
        <w:pStyle w:val="Frspaiere10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</w:rPr>
      </w:pPr>
    </w:p>
    <w:p w14:paraId="4069A826" w14:textId="701A5847" w:rsidR="00162BC4" w:rsidRPr="001A7B6F" w:rsidRDefault="007E0BCF" w:rsidP="006A56AB">
      <w:pPr>
        <w:pStyle w:val="Frspaiere1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>MODUL</w:t>
      </w:r>
      <w:r w:rsidR="00596CE6"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>UL</w:t>
      </w: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 xml:space="preserve"> 3</w:t>
      </w:r>
    </w:p>
    <w:p w14:paraId="306485DC" w14:textId="0F39D834" w:rsidR="00162BC4" w:rsidRPr="001A7B6F" w:rsidRDefault="00162BC4" w:rsidP="00162BC4">
      <w:pPr>
        <w:pStyle w:val="Frspaiere10"/>
        <w:rPr>
          <w:rFonts w:ascii="Times New Roman" w:hAnsi="Times New Roman"/>
          <w:i/>
          <w:sz w:val="28"/>
          <w:szCs w:val="28"/>
        </w:rPr>
      </w:pPr>
      <w:r w:rsidRPr="001A7B6F">
        <w:rPr>
          <w:rFonts w:ascii="Times New Roman" w:hAnsi="Times New Roman"/>
          <w:b/>
          <w:color w:val="FF0000"/>
          <w:sz w:val="28"/>
          <w:szCs w:val="28"/>
        </w:rPr>
        <w:tab/>
      </w:r>
      <w:r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1A7B6F">
        <w:rPr>
          <w:rFonts w:ascii="Times New Roman" w:eastAsia="Times New Roman" w:hAnsi="Times New Roman"/>
          <w:b/>
          <w:i/>
          <w:sz w:val="28"/>
          <w:szCs w:val="28"/>
        </w:rPr>
        <w:t>Cu iarna la drum</w:t>
      </w:r>
    </w:p>
    <w:p w14:paraId="1B700A69" w14:textId="30B08228" w:rsidR="00162BC4" w:rsidRPr="001A7B6F" w:rsidRDefault="00162BC4" w:rsidP="00162BC4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>Nr. de ore: ______________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  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DE275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8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ian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0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ian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344C2E8B" w14:textId="77777777" w:rsidR="00162BC4" w:rsidRPr="001A7B6F" w:rsidRDefault="00162BC4" w:rsidP="00162BC4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162BC4" w:rsidRPr="001A7B6F" w14:paraId="3F64A66C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69A26083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155D6F83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3C8BB9F9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576A66F0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27FBEB17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0676AC66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11C06CC5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1E197F62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5338A6D2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D21F38" w:rsidRPr="001A7B6F" w14:paraId="6EDB4986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DB68A0F" w14:textId="77777777" w:rsidR="00D21F38" w:rsidRPr="001A7B6F" w:rsidRDefault="00D21F38" w:rsidP="00D21F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F35AE7" w:rsidRPr="001A7B6F" w14:paraId="6B599000" w14:textId="77777777" w:rsidTr="00596282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6DA07EFB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10044E76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1F0320" w14:textId="76BCC8E3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CE5143" w14:textId="1010213A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0C3FBB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C7BAAB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250F601" w14:textId="48F5AB18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23B966" w14:textId="2F8C23BF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4417E1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3E5D0E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335D86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E0CA33" w14:textId="77777777" w:rsidR="00297AAD" w:rsidRPr="001A7B6F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84DBFF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3060D9" w14:textId="5333B196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7006B07" w14:textId="0554D3C8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4D463F" w14:textId="098CA745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16D1AC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7D07C4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0B1AA1" w14:textId="77777777" w:rsidR="00CE133A" w:rsidRPr="001A7B6F" w:rsidRDefault="00CE133A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9FDA39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1A3E804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CEDDD9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C52B83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11C25F3F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A0CDC4" w14:textId="77777777" w:rsidR="00CE133A" w:rsidRDefault="00CE133A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6FB8F2" w14:textId="77777777" w:rsidR="00CE133A" w:rsidRPr="001A7B6F" w:rsidRDefault="00CE133A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CC5E7D" w14:textId="68CCC0E9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5.</w:t>
            </w:r>
          </w:p>
          <w:p w14:paraId="1C557A35" w14:textId="4941AA9C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95C4AC" w14:textId="3AA6BBD3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80501E" w14:textId="3A8E46CC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3EC6EA" w14:textId="2661F1CD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9F535C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0F6B84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7D994B" w14:textId="479DD071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739347C2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5791A8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37891E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65CE71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C44462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150572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7.</w:t>
            </w:r>
          </w:p>
          <w:p w14:paraId="3034BD2E" w14:textId="77777777" w:rsidR="0017372B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98ED79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4C4130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0BFDEC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7B5A3F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001D01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400746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274B93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9A651F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28A142" w14:textId="77777777" w:rsidR="0017372B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7097FC" w14:textId="77777777" w:rsidR="0017372B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8.</w:t>
            </w:r>
          </w:p>
          <w:p w14:paraId="17DAB9C8" w14:textId="77777777" w:rsidR="0017372B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9E9036" w14:textId="77777777" w:rsidR="0017372B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218EA5" w14:textId="0EB1D8C4" w:rsidR="0017372B" w:rsidRPr="001A7B6F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9.</w:t>
            </w:r>
          </w:p>
        </w:tc>
        <w:tc>
          <w:tcPr>
            <w:tcW w:w="3420" w:type="dxa"/>
            <w:shd w:val="clear" w:color="auto" w:fill="auto"/>
          </w:tcPr>
          <w:p w14:paraId="4A565AAD" w14:textId="77777777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Polul Nord, Polul Sud</w:t>
            </w:r>
          </w:p>
          <w:p w14:paraId="7CAD6A75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4F99B4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DCD5AE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188B72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E17709" w14:textId="64C7D00D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Adunarea repetată de termeni egali</w:t>
            </w:r>
          </w:p>
          <w:p w14:paraId="00F33972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0BA376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F2A215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1BEA37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7BA57E" w14:textId="77777777" w:rsidR="00297AAD" w:rsidRDefault="00297AAD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3DB08D" w14:textId="77777777" w:rsidR="00297AAD" w:rsidRDefault="00297AAD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A08C73" w14:textId="0DEF8DB4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Operația de înmulțire</w:t>
            </w:r>
          </w:p>
          <w:p w14:paraId="62C027F2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9FAA6E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E87830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E6F885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BC978B" w14:textId="77777777" w:rsidR="00297AAD" w:rsidRDefault="00297AAD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392578" w14:textId="00C962FB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2</w:t>
            </w:r>
          </w:p>
          <w:p w14:paraId="045DC211" w14:textId="77777777" w:rsidR="00CE133A" w:rsidRPr="00A054BA" w:rsidRDefault="00CE133A" w:rsidP="00CE133A">
            <w:pPr>
              <w:pStyle w:val="Frspaiere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>Evidențierea proprietăților înmulțirii - comutativitatea</w:t>
            </w:r>
          </w:p>
          <w:p w14:paraId="205B21CE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92FE4F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D4A802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5F32A8" w14:textId="5FD8EF24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3</w:t>
            </w:r>
          </w:p>
          <w:p w14:paraId="4134CE35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8830A6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9043D8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ABFCBC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F5D6C7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270423" w14:textId="21D7982E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4</w:t>
            </w:r>
          </w:p>
          <w:p w14:paraId="538CD8F0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10ACBD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FCEBD4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BC375A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D699E5" w14:textId="5D6B5E62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Deșertul</w:t>
            </w:r>
          </w:p>
          <w:p w14:paraId="0942739F" w14:textId="77777777" w:rsidR="00F35AE7" w:rsidRDefault="00F35AE7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27FAF8" w14:textId="77777777" w:rsidR="00F35AE7" w:rsidRDefault="00F35AE7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69F074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2461A0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18194D9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FB621E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17221A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03AC6A4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F86DAF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30A797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DA9E3C" w14:textId="555A4578" w:rsidR="00F35AE7" w:rsidRPr="00F35AE7" w:rsidRDefault="00F35AE7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35AE7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F35AE7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F35AE7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4A9713B8" w14:textId="77777777" w:rsidR="00F35AE7" w:rsidRPr="003D16A1" w:rsidRDefault="00F35AE7" w:rsidP="00F35A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89C6FF5" w14:textId="3B266254" w:rsidR="00F35AE7" w:rsidRPr="00F35AE7" w:rsidRDefault="00F35AE7" w:rsidP="00F35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D16A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F35AE7">
              <w:rPr>
                <w:rFonts w:ascii="Times New Roman" w:hAnsi="Times New Roman"/>
                <w:i/>
                <w:iCs/>
                <w:sz w:val="24"/>
                <w:szCs w:val="24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4F688F0D" w14:textId="7CC536BB" w:rsidR="00F35AE7" w:rsidRPr="001A7B6F" w:rsidRDefault="00297AAD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3.1 </w:t>
            </w:r>
          </w:p>
          <w:p w14:paraId="1CA6FFFF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44BDC3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1.5</w:t>
            </w:r>
          </w:p>
          <w:p w14:paraId="17231266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A95F87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30CC16" w14:textId="3785876E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268EDEB1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0083CA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1257B6" w14:textId="5201F428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2D2449A4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575ACA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BBB44A" w14:textId="6429E58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2B4DACD1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3D0228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27E668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004630" w14:textId="0C888A22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74B4D939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30E54A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9167F8" w14:textId="58FE5C89" w:rsidR="00F35AE7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5.1</w:t>
            </w:r>
          </w:p>
          <w:p w14:paraId="7692729D" w14:textId="77777777" w:rsidR="00297AAD" w:rsidRDefault="00297AAD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B62380" w14:textId="77777777" w:rsidR="00297AAD" w:rsidRPr="001A7B6F" w:rsidRDefault="00297AAD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F7CD8D" w14:textId="18BF42B7" w:rsidR="00F35AE7" w:rsidRPr="001A7B6F" w:rsidRDefault="00F35AE7" w:rsidP="00F35AE7">
            <w:pPr>
              <w:spacing w:after="0" w:line="60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5.2</w:t>
            </w:r>
          </w:p>
        </w:tc>
        <w:tc>
          <w:tcPr>
            <w:tcW w:w="5248" w:type="dxa"/>
            <w:shd w:val="clear" w:color="auto" w:fill="auto"/>
          </w:tcPr>
          <w:p w14:paraId="4B119381" w14:textId="30FBE84B" w:rsidR="00297AAD" w:rsidRPr="00297AAD" w:rsidRDefault="00297AAD" w:rsidP="00297AA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lastRenderedPageBreak/>
              <w:t>-</w:t>
            </w:r>
            <w:r w:rsidRPr="00297AAD">
              <w:rPr>
                <w:color w:val="auto"/>
              </w:rPr>
              <w:t xml:space="preserve"> </w:t>
            </w:r>
            <w:r w:rsidRPr="00297AAD">
              <w:rPr>
                <w:rFonts w:ascii="Times New Roman" w:hAnsi="Times New Roman" w:cs="Times New Roman"/>
              </w:rPr>
              <w:t xml:space="preserve">investigarea unui mediu de viaţă natural sau artificial (balta/acvariul, pădurea/parcul etc.) pentru a identifica plantele şi animalele care îl populează, condiţiile de viaţă şi adaptările la mediu; </w:t>
            </w:r>
          </w:p>
          <w:p w14:paraId="46D9A5AA" w14:textId="55899CD1" w:rsidR="00F35AE7" w:rsidRPr="001A7B6F" w:rsidRDefault="00297AAD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F35AE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adunarea cardinalelor unor mulţimi care au </w:t>
            </w:r>
          </w:p>
          <w:p w14:paraId="26B53C22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acelaşi număr de elemente;</w:t>
            </w:r>
          </w:p>
          <w:p w14:paraId="11D0A1DF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jocuri de extragere repetată a unui anumit număr </w:t>
            </w:r>
          </w:p>
          <w:p w14:paraId="0BDEA05C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 elemente dintr-o mulţime dată;</w:t>
            </w:r>
          </w:p>
          <w:p w14:paraId="76BAB3AC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evidenţierea mai multor modalităţi de grupare a </w:t>
            </w:r>
          </w:p>
          <w:p w14:paraId="738BCDE9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elementelor unei mulţimi pentru determinarea </w:t>
            </w:r>
          </w:p>
          <w:p w14:paraId="55674A5F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cardinalului acesteia;</w:t>
            </w:r>
          </w:p>
          <w:p w14:paraId="769CF98C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aflarea unei sume de termeni egali prin rezolvarea </w:t>
            </w:r>
          </w:p>
          <w:p w14:paraId="7F1E644B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unor probleme practice; </w:t>
            </w:r>
          </w:p>
          <w:p w14:paraId="4BFA9BF0" w14:textId="32EEA70F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efectuarea de înmulţiri în concentrul 0-100, prin </w:t>
            </w:r>
          </w:p>
          <w:p w14:paraId="683D286B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adunări repetate sau utilizând proprietăţi ale </w:t>
            </w:r>
          </w:p>
          <w:p w14:paraId="0D446FBC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înmulţirii;</w:t>
            </w:r>
          </w:p>
          <w:p w14:paraId="157F3121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evidenţierea unor proprietăţi ale înmulţirii </w:t>
            </w:r>
          </w:p>
          <w:p w14:paraId="4B8C6A72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(comutativitate, asociativitate, element neutru), </w:t>
            </w:r>
          </w:p>
          <w:p w14:paraId="64DC7EBD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fără precizarea terminologiei;</w:t>
            </w:r>
          </w:p>
          <w:p w14:paraId="79F70501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rezolvarea unor situaţii practice de aflare a unei </w:t>
            </w:r>
          </w:p>
          <w:p w14:paraId="5668E90B" w14:textId="760A1023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sume/ diferenţe de termeni egali;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rezolvarea de exerciţii de tipul: „Află suma/ </w:t>
            </w:r>
          </w:p>
          <w:p w14:paraId="11C14069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diferenţa/ produsul/ câtul/ jumătatea/ sfertul/ </w:t>
            </w:r>
          </w:p>
          <w:p w14:paraId="70FF55FA" w14:textId="20CCAF06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dublul etc.”;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 xml:space="preserve">- transformarea unei probleme rezolvate prin </w:t>
            </w:r>
          </w:p>
          <w:p w14:paraId="0E925AA6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schimbarea numerelor sau a întrebării, prin </w:t>
            </w:r>
          </w:p>
          <w:p w14:paraId="1FAC4B7A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înlocuirea cuvintelor care sugerează operaţia, prin </w:t>
            </w:r>
          </w:p>
          <w:p w14:paraId="2FD85180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adăugarea unei întrebări etc.;</w:t>
            </w:r>
          </w:p>
          <w:p w14:paraId="0F959509" w14:textId="068595D8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după imagini/ desene/ scheme</w:t>
            </w:r>
          </w:p>
          <w:p w14:paraId="11D39DFF" w14:textId="2D7ECD83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completarea de şiruri de numere mai mici decât </w:t>
            </w:r>
          </w:p>
          <w:p w14:paraId="7E60F043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1000 sau de obiecte ordonate, respectând reguli </w:t>
            </w:r>
          </w:p>
          <w:p w14:paraId="67EE361F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precizate;</w:t>
            </w:r>
          </w:p>
          <w:p w14:paraId="389F1FCD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unor modele repetitive (prin desen sau </w:t>
            </w:r>
          </w:p>
          <w:p w14:paraId="4B93BB76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cu obiecte), respectând o anumită regulă;</w:t>
            </w:r>
          </w:p>
          <w:p w14:paraId="7D8B7C59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completarea unor spaţii lacunare dintr-un şir de </w:t>
            </w:r>
          </w:p>
          <w:p w14:paraId="6B2E6468" w14:textId="0CF2213A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obiecte/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simboluri/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numere;</w:t>
            </w:r>
          </w:p>
          <w:p w14:paraId="6DCED035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algoritmului de rezolvare a unor </w:t>
            </w:r>
          </w:p>
          <w:p w14:paraId="321666C8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exerciţii;</w:t>
            </w:r>
          </w:p>
          <w:p w14:paraId="4DD22143" w14:textId="4C763188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verbalizarea modului de rezolvare a unor exerciţii</w:t>
            </w:r>
          </w:p>
          <w:p w14:paraId="2AAAE435" w14:textId="2D3A66E0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realizarea unui plan de lucru pentru explorarea </w:t>
            </w:r>
          </w:p>
          <w:p w14:paraId="79019F17" w14:textId="34895A7F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unui mediu de viaţă;</w:t>
            </w:r>
          </w:p>
          <w:p w14:paraId="4E412D64" w14:textId="146179AE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unor fotografii/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desene ale unor </w:t>
            </w:r>
          </w:p>
          <w:p w14:paraId="35772EDE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plante/animale din mediile de viaţă explorate;</w:t>
            </w:r>
          </w:p>
          <w:p w14:paraId="384DD6D0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prezentarea planului de înregistrare a schimbărilor </w:t>
            </w:r>
          </w:p>
          <w:p w14:paraId="1D36AD13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meteo şi de prezentare a calendarului naturii, </w:t>
            </w:r>
          </w:p>
          <w:p w14:paraId="559A7EA1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realizat pe o perioadă determinată de timp (ex.: </w:t>
            </w:r>
          </w:p>
          <w:p w14:paraId="22F8C054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prezentarea unui ”buletin meteo retrospectiv” pe o </w:t>
            </w:r>
          </w:p>
          <w:p w14:paraId="3BF72830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perioadă scurtă);</w:t>
            </w:r>
          </w:p>
          <w:p w14:paraId="13CD92D4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descrierea etapelor parcurse în realizarea unei </w:t>
            </w:r>
          </w:p>
          <w:p w14:paraId="50869D3D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investigaţii/ experiment; </w:t>
            </w:r>
          </w:p>
          <w:p w14:paraId="574B1F46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comunicarea prin desen sau verbal a unor efecte </w:t>
            </w:r>
          </w:p>
          <w:p w14:paraId="77FBB2C4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pe care le au fenomene ale naturii asupra </w:t>
            </w:r>
          </w:p>
          <w:p w14:paraId="21D9E667" w14:textId="211C78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mediului înconjurător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45216100" w14:textId="77777777" w:rsidR="00297AAD" w:rsidRDefault="00297AAD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13C574" w14:textId="77777777" w:rsidR="00297AAD" w:rsidRDefault="00297AAD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774973" w14:textId="77777777" w:rsidR="00297AAD" w:rsidRDefault="00297AAD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A6721B" w14:textId="77777777" w:rsidR="00297AAD" w:rsidRDefault="00297AAD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68D010" w14:textId="18499A05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302DD11" w14:textId="75CDF1FD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FE79432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2CEC6C" w14:textId="534DCCBC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B419BE" w14:textId="1A4C78E0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C5DD9B" w14:textId="7BD32792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A208F2" w14:textId="593E14E3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B434BD" w14:textId="4557FC32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72D338" w14:textId="5F1DE901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80A727" w14:textId="77994A32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C067DC" w14:textId="465D3AF6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ABD99F" w14:textId="38C84B9B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093E8B" w14:textId="38B1450B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B29C3A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76D628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029E16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1779EDD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75165B46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B88835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4E5C27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6F2247" w14:textId="0345C41F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7B56CB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37B3A6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074206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9B7853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8240AF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CA6503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E7F442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DBB46E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322A99" w14:textId="14923A85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F98EEAD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57632003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C9AC3D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ED9EE7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5D20BC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BE33DA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09D0B4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B17ED4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091413" w14:textId="05983EE5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6C5403B4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1EF252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431D37" w14:textId="005B683B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BA5169" w14:textId="7FD208E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AC7364" w14:textId="6DD38556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AF356B" w14:textId="6AA1296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BE44F6" w14:textId="75686476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E2ED91" w14:textId="5CC0A053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D38962" w14:textId="224A70C3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D49B7E" w14:textId="235E0286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9388AC" w14:textId="7EEF1EF3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8342C5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DD1A5F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C49057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E2066A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1CDBD0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D5F76F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468A3E61" w14:textId="64A54805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C8DA75" w14:textId="3B7190E6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D08B98" w14:textId="7187F6FF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1B77FF" w14:textId="20D71FB8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E8A484" w14:textId="32FC5184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D00EA5" w14:textId="0CCE93AE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AA3EFF" w14:textId="1D3F85D8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8FE8035" w14:textId="77777777" w:rsidR="00F35AE7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9DAED3" w14:textId="77777777" w:rsidR="00297AAD" w:rsidRDefault="00297AAD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6D2DBA" w14:textId="77777777" w:rsidR="00297AAD" w:rsidRDefault="00297AAD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707816" w14:textId="77777777" w:rsidR="00297AAD" w:rsidRPr="001A7B6F" w:rsidRDefault="00297AAD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196986" w14:textId="77777777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298318" w14:textId="46892D16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7B9702F6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0306547C" w14:textId="77777777" w:rsidR="007E2A80" w:rsidRDefault="007E2A80" w:rsidP="00206AF0">
      <w:pPr>
        <w:rPr>
          <w:lang w:val="ro-RO"/>
        </w:rPr>
      </w:pPr>
    </w:p>
    <w:p w14:paraId="1B3AE93D" w14:textId="77777777" w:rsidR="007E2A80" w:rsidRPr="001A7B6F" w:rsidRDefault="007E2A80" w:rsidP="00206AF0">
      <w:pPr>
        <w:rPr>
          <w:lang w:val="ro-RO"/>
        </w:rPr>
      </w:pPr>
    </w:p>
    <w:p w14:paraId="4F6830BD" w14:textId="670F361F" w:rsidR="004A2E6F" w:rsidRPr="006A56AB" w:rsidRDefault="00CE6B98" w:rsidP="004A2E6F">
      <w:pPr>
        <w:pStyle w:val="Frspaiere10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Hlk83664862"/>
      <w:r>
        <w:rPr>
          <w:rFonts w:ascii="Times New Roman" w:hAnsi="Times New Roman"/>
          <w:bCs/>
          <w:color w:val="000000"/>
          <w:sz w:val="28"/>
          <w:szCs w:val="28"/>
        </w:rPr>
        <w:t xml:space="preserve">    </w:t>
      </w:r>
      <w:r w:rsidR="004A2E6F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4A2E6F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4A2E6F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</w:rPr>
        <w:t>Călător printre stele</w:t>
      </w:r>
    </w:p>
    <w:p w14:paraId="6B22B00E" w14:textId="262B8F04" w:rsidR="004A2E6F" w:rsidRPr="001A7B6F" w:rsidRDefault="00CE6B98" w:rsidP="004A2E6F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febr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13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feb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2CC8EA6B" w14:textId="77777777" w:rsidR="004A2E6F" w:rsidRPr="001A7B6F" w:rsidRDefault="004A2E6F" w:rsidP="004A2E6F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A2E6F" w:rsidRPr="001A7B6F" w14:paraId="0611E636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32D5E2EA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526EEEE4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04CF9066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29E35E4A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12A5106E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617413BE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3D263A50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7E97E42D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24199FBD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4A2E6F" w:rsidRPr="001A7B6F" w14:paraId="2253DD50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1603166" w14:textId="77777777" w:rsidR="004A2E6F" w:rsidRPr="001A7B6F" w:rsidRDefault="004A2E6F" w:rsidP="001F04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A53458" w:rsidRPr="001A7B6F" w14:paraId="10A3EC32" w14:textId="77777777" w:rsidTr="00AA1009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401CCF0D" w14:textId="77777777" w:rsidR="0017372B" w:rsidRDefault="0017372B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5E15F1" w14:textId="68953B9C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27C63CA" w14:textId="77777777" w:rsidR="00A53458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0596F4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93E384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05136D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766043" w14:textId="77777777" w:rsidR="0017372B" w:rsidRPr="001A7B6F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0D20C9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AFA824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D26736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CE5F4E" w14:textId="77777777" w:rsidR="00A53458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D70C9D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5F9A4B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AA8A49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004D9D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E321C0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135DA3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CE9E80" w14:textId="77777777" w:rsidR="00297AAD" w:rsidRPr="001A7B6F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2B0142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DC3D95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5DDA6073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B3013C" w14:textId="77777777" w:rsidR="00A53458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29FB0C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2CAAB7" w14:textId="77777777" w:rsidR="0017372B" w:rsidRPr="001A7B6F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432306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336B0F3C" w14:textId="77777777" w:rsidR="00A53458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2BC317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AF5170" w14:textId="77777777" w:rsidR="0017372B" w:rsidRPr="001A7B6F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3451C1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31349A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39BBC978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F94AF3" w14:textId="77777777" w:rsidR="0017372B" w:rsidRPr="001A7B6F" w:rsidRDefault="0017372B" w:rsidP="001737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9CBED3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51962C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69FAD0A7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F07E0C" w14:textId="26EBE716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5.</w:t>
            </w:r>
          </w:p>
          <w:p w14:paraId="5A205438" w14:textId="77777777" w:rsidR="00A53458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5D93B5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6ABB39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6851EB" w14:textId="77777777" w:rsidR="0017372B" w:rsidRPr="001A7B6F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4BDB96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3FF49703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CB7B77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B03FA0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49F6B6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59575E" w14:textId="77777777" w:rsidR="0017372B" w:rsidRPr="001A7B6F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EE5D68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7.</w:t>
            </w:r>
          </w:p>
          <w:p w14:paraId="3748DDFC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5FFBEFB6" w14:textId="66A7B46C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14:paraId="0701BBFB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9777A86" w14:textId="605A65D6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Universul</w:t>
            </w:r>
          </w:p>
          <w:p w14:paraId="44BB25A3" w14:textId="5035E1E4" w:rsidR="00A53458" w:rsidRPr="00C673E2" w:rsidRDefault="00C673E2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Planetele sistemului solar</w:t>
            </w:r>
          </w:p>
          <w:p w14:paraId="3E840A51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DF7FA33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9670749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2694305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DC6593C" w14:textId="77777777" w:rsidR="00A53458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2618A2C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8749A1C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C5BB02C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5633D97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A7453DB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7A58E4D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B8CF4C3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9C4F6AC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60D0655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2942FBD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08F75AA" w14:textId="77777777" w:rsidR="0017372B" w:rsidRPr="001A7B6F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734071C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Înmulțirea când unul dintre factori este 5</w:t>
            </w:r>
          </w:p>
          <w:p w14:paraId="4F0BA24B" w14:textId="77777777" w:rsidR="00A53458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A048A2F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087D9AB" w14:textId="77777777" w:rsidR="0017372B" w:rsidRPr="001A7B6F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7822DA0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Înmulțirea când unul dintre factori este 6 sau 7</w:t>
            </w:r>
          </w:p>
          <w:p w14:paraId="6297CE4C" w14:textId="77777777" w:rsidR="00A53458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92E59FE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BE4358E" w14:textId="77777777" w:rsidR="0017372B" w:rsidRPr="001A7B6F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53A24F1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Înmulțirea când unul dintre factori este 8 sau 9</w:t>
            </w:r>
          </w:p>
          <w:p w14:paraId="6BB2C749" w14:textId="77777777" w:rsidR="00C673E2" w:rsidRPr="00A054BA" w:rsidRDefault="00C673E2" w:rsidP="00C673E2">
            <w:pPr>
              <w:pStyle w:val="Frspaiere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Evidențierea proprietăților înmulțirii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asociativitatea</w:t>
            </w:r>
          </w:p>
          <w:p w14:paraId="757BA6DB" w14:textId="77777777" w:rsidR="00297AAD" w:rsidRPr="001A7B6F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323FA04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0356BDC" w14:textId="714E144D" w:rsidR="00A53458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Ciclul zi-noapte</w:t>
            </w:r>
          </w:p>
          <w:p w14:paraId="34EB75C2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69D5FFA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89D8DEE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CA0654B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BD2D9AE" w14:textId="4F5AE217" w:rsidR="0017372B" w:rsidRPr="001A7B6F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Cazuri speciale de înmulțire</w:t>
            </w:r>
          </w:p>
          <w:p w14:paraId="66CDBA4F" w14:textId="428B2731" w:rsidR="00C673E2" w:rsidRPr="00A054BA" w:rsidRDefault="00C673E2" w:rsidP="00C673E2">
            <w:pPr>
              <w:pStyle w:val="Frspaiere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Evidențierea proprietăților înmulțirii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elementul neutru</w:t>
            </w:r>
          </w:p>
          <w:p w14:paraId="41A39512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938BD99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D31FB13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C779677" w14:textId="0523E5C2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Acum știu! </w:t>
            </w:r>
            <w:r w:rsidRPr="001A7B6F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0F25F9B2" w14:textId="77777777" w:rsidR="00A53458" w:rsidRPr="001A7B6F" w:rsidRDefault="00A53458" w:rsidP="00A534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AC67728" w14:textId="13E68FC3" w:rsidR="00A53458" w:rsidRPr="001A7B6F" w:rsidRDefault="00A53458" w:rsidP="00A534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5E72480D" w14:textId="77777777" w:rsidR="001F04E6" w:rsidRDefault="001F04E6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67B611" w14:textId="77777777" w:rsidR="001F04E6" w:rsidRDefault="001F04E6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24C1A3" w14:textId="77777777" w:rsidR="001F04E6" w:rsidRDefault="001F04E6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B7E305" w14:textId="3FC09519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1.5</w:t>
            </w:r>
          </w:p>
          <w:p w14:paraId="3D9B9C75" w14:textId="77777777" w:rsidR="00297AAD" w:rsidRDefault="00297AAD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48ABD1" w14:textId="77777777" w:rsidR="00297AAD" w:rsidRDefault="00297AAD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E0F291" w14:textId="15CE02A8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2E6F63B0" w14:textId="77777777" w:rsidR="00297AAD" w:rsidRDefault="00297AAD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271711" w14:textId="77777777" w:rsidR="00297AAD" w:rsidRDefault="00297AAD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B739A0" w14:textId="77777777" w:rsidR="00297AAD" w:rsidRDefault="00297AAD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ADC026" w14:textId="4BACD6BF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</w:t>
            </w:r>
            <w:r w:rsidR="001F04E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25B3AF8C" w14:textId="77777777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4BBB7E" w14:textId="4F257716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259CF97D" w14:textId="6B5D8218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270C689D" w14:textId="77777777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5.2</w:t>
            </w:r>
          </w:p>
          <w:p w14:paraId="2216049C" w14:textId="77777777" w:rsidR="00A53458" w:rsidRPr="001A7B6F" w:rsidRDefault="00A53458" w:rsidP="00A5345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787DF7" w14:textId="65A79386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107DC255" w14:textId="4394F25F" w:rsidR="0017372B" w:rsidRDefault="0017372B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recunoaşterea planetelor Sistemului Solar pe planşe/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modele simple/ în filme documentare; discutarea unor articole care prezintă Sistemul Solar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7ABB2BBB" w14:textId="77777777" w:rsidR="0017372B" w:rsidRDefault="0017372B" w:rsidP="001737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realizarea unor experienţe care evidenţiază mişcarea Lunii în jurul Pământului/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unui satelit în jurul unei planete;</w:t>
            </w:r>
          </w:p>
          <w:p w14:paraId="2097DC05" w14:textId="77777777" w:rsidR="0017372B" w:rsidRPr="001A7B6F" w:rsidRDefault="0017372B" w:rsidP="0017372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descrierea etapelor parcurse în realizarea unei investigaţii/ experiment; </w:t>
            </w:r>
          </w:p>
          <w:p w14:paraId="7CE07026" w14:textId="77777777" w:rsidR="0017372B" w:rsidRDefault="0017372B" w:rsidP="0017372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comunicarea prin desen sau verbal a unor efecte pe care le au fenomene ale naturii asupra mediului înconjurător;</w:t>
            </w:r>
          </w:p>
          <w:p w14:paraId="6BBB38BE" w14:textId="77777777" w:rsidR="006A56AB" w:rsidRDefault="0017372B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planului de înregistrare a schimbărilor meteo şi de prezentare a calendarului naturii, realizat pe o perioadă determinată de timp (ex.: prezentarea</w:t>
            </w:r>
          </w:p>
          <w:p w14:paraId="71EBB63D" w14:textId="2FA1C2CE" w:rsidR="0017372B" w:rsidRDefault="0017372B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unui „buletin meteo retrospectiv” pe o perioadă scurtă);</w:t>
            </w:r>
          </w:p>
          <w:p w14:paraId="5D5027F4" w14:textId="6602B244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adunarea cardinalelor unor mulţimi care au acelaşi număr de elemente;</w:t>
            </w:r>
          </w:p>
          <w:p w14:paraId="5B8E2118" w14:textId="785248BA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extragere repetată a unui anumit număr de elemente dintr-o mulţime dată;</w:t>
            </w:r>
          </w:p>
          <w:p w14:paraId="197D8402" w14:textId="760EB4A5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mai multor modalităţi de grupare a elementelor unei mulţimi pentru determinarea cardinalului acesteia;</w:t>
            </w:r>
          </w:p>
          <w:p w14:paraId="0663E55A" w14:textId="2D351262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aflarea unei sume de termeni egali prin rezolvarea unor probleme practice; </w:t>
            </w:r>
          </w:p>
          <w:p w14:paraId="68B0E263" w14:textId="7D54B373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efectuarea de înmulţiri în concentrul 0-100, prin adunări repetate sau utilizând proprietăţi ale înmulţirii;</w:t>
            </w:r>
          </w:p>
          <w:p w14:paraId="33C9F051" w14:textId="2CE75961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unor proprietăţi ale înmulţirii (comutativitate, asociativitate, element neutru), fără precizarea terminologiei;</w:t>
            </w:r>
          </w:p>
          <w:p w14:paraId="48E55D5B" w14:textId="77777777" w:rsidR="00D87F9D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rezolvarea unor situaţii practice de aflare a unei sume/ diferenţe de termeni egali; </w:t>
            </w:r>
          </w:p>
          <w:p w14:paraId="30ED4E08" w14:textId="35752FCD" w:rsidR="00A53458" w:rsidRPr="001A7B6F" w:rsidRDefault="00D87F9D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1F04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A53458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rezolvarea de exerciţii de tipul: „Află suma/ diferenţa/ produsul/ câtul/ jumătatea/ sfertul/ dublul etc.”;</w:t>
            </w:r>
            <w:r w:rsidR="00A53458"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>- transformarea unei probleme rezolvate prin schimbarea numerelor sau a întrebării, prin înlocuirea cuvintelor care sugerează operaţia, prin adăugarea unei întrebări etc.;</w:t>
            </w:r>
          </w:p>
          <w:p w14:paraId="1AD74C45" w14:textId="6BB78A09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după imagini/ desene/ scheme</w:t>
            </w:r>
            <w:r w:rsidR="001F04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B866481" w14:textId="1A50797B" w:rsidR="00A53458" w:rsidRPr="001A7B6F" w:rsidRDefault="00D87F9D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A53458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completarea de şiruri de numere mai mici decât 1000 sau de obiecte ordonate, respectând reguli precizate;</w:t>
            </w:r>
          </w:p>
          <w:p w14:paraId="28423BE6" w14:textId="1C5128D8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modele repetitive (prin desen sau cu obiecte), respectând o anumită regulă;</w:t>
            </w:r>
          </w:p>
          <w:p w14:paraId="05359326" w14:textId="18A2D8A3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unor spaţii lacunare dintr-un şir de obiecte/</w:t>
            </w:r>
            <w:r w:rsidR="001F04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simboluri/</w:t>
            </w:r>
            <w:r w:rsidR="001F04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numere;</w:t>
            </w:r>
          </w:p>
          <w:p w14:paraId="07375CFA" w14:textId="204E6CA4" w:rsidR="00A53458" w:rsidRPr="001A7B6F" w:rsidRDefault="00A53458" w:rsidP="0017372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algoritmului de rezolvare a unor exerciţii;</w:t>
            </w:r>
          </w:p>
        </w:tc>
        <w:tc>
          <w:tcPr>
            <w:tcW w:w="1800" w:type="dxa"/>
            <w:shd w:val="clear" w:color="auto" w:fill="auto"/>
          </w:tcPr>
          <w:p w14:paraId="71F68D27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A920310" w14:textId="7DB49335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6E8C33E2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AF525A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F6F3E0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F6C684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2AB69C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AC2D6D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5795A1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13F710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F9F5C9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56D2BF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DFC21A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263BAE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CC730E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66A8B1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9626883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7F505E1A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36F698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9EF577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3BC4AC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F4F0A5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C0D4F1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B5E3B7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EDA5DE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010CF0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5A447A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01EEBD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308A25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30A434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31834FC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72B57612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7F782A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31C530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66ABCA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D926B1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AE4AFD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7F9AF5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689B0B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C10E05E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7C5B27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C1BB50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3BC539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0A21C1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BDC14E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AD9F28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BFA8DD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BDC5E9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5E21C9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42F7F4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2F46F9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C2978B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3CAE94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0219A3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9E730E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B0CF0D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1B04264D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3E2620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495E69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B7B23F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3DD507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226BF2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940D2A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C9CD77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DC1377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E38FC6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150F8D14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A56AB" w:rsidRPr="001A7B6F" w14:paraId="395E2BA0" w14:textId="77777777" w:rsidTr="006A56AB">
        <w:trPr>
          <w:trHeight w:val="431"/>
          <w:jc w:val="center"/>
        </w:trPr>
        <w:tc>
          <w:tcPr>
            <w:tcW w:w="14786" w:type="dxa"/>
            <w:gridSpan w:val="7"/>
            <w:shd w:val="clear" w:color="auto" w:fill="A8D08D" w:themeFill="accent6" w:themeFillTint="99"/>
          </w:tcPr>
          <w:p w14:paraId="01A53A83" w14:textId="77777777" w:rsidR="006A56AB" w:rsidRDefault="006A56AB" w:rsidP="006A56A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</w:pPr>
            <w:r w:rsidRPr="00CE6B98"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lastRenderedPageBreak/>
              <w:t xml:space="preserve">Programul național „ȘCOALA ALTFEL”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 xml:space="preserve">                              săptămâna XXI     </w:t>
            </w:r>
            <w:r w:rsidRPr="00AD61AF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16 – 20 febr. 2026</w:t>
            </w:r>
          </w:p>
          <w:p w14:paraId="0A820749" w14:textId="77777777" w:rsidR="006A56AB" w:rsidRPr="001A7B6F" w:rsidRDefault="006A56AB" w:rsidP="00A53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bookmarkEnd w:id="0"/>
    </w:tbl>
    <w:p w14:paraId="40022C70" w14:textId="77777777" w:rsidR="00297AAD" w:rsidRPr="001A7B6F" w:rsidRDefault="00297AAD" w:rsidP="00206AF0">
      <w:pPr>
        <w:rPr>
          <w:lang w:val="ro-RO"/>
        </w:rPr>
      </w:pPr>
    </w:p>
    <w:p w14:paraId="7D3430A7" w14:textId="77777777" w:rsidR="006A56AB" w:rsidRDefault="006A56AB" w:rsidP="007E0BCF">
      <w:pPr>
        <w:pStyle w:val="Frspaiere10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</w:rPr>
      </w:pPr>
      <w:bookmarkStart w:id="1" w:name="_Hlk83667142"/>
    </w:p>
    <w:p w14:paraId="314A2AB9" w14:textId="4D9C3899" w:rsidR="007E0BCF" w:rsidRPr="007E0BCF" w:rsidRDefault="007E0BCF" w:rsidP="007E0BCF">
      <w:pPr>
        <w:pStyle w:val="Frspaiere1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>MODUL</w:t>
      </w:r>
      <w:r w:rsid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>UL</w:t>
      </w: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 xml:space="preserve"> 4</w:t>
      </w:r>
    </w:p>
    <w:p w14:paraId="259D2919" w14:textId="6A31825C" w:rsidR="005047E1" w:rsidRPr="001A7B6F" w:rsidRDefault="00CE6B98" w:rsidP="005047E1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</w:t>
      </w:r>
      <w:r w:rsidR="005047E1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5047E1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5047E1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</w:rPr>
        <w:t>Pe aripile primăverii</w:t>
      </w:r>
    </w:p>
    <w:p w14:paraId="193E7934" w14:textId="46822D73" w:rsidR="005047E1" w:rsidRPr="001A7B6F" w:rsidRDefault="00CE6B98" w:rsidP="005047E1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737A6E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0CBC808F" w14:textId="77777777" w:rsidR="005047E1" w:rsidRPr="001A7B6F" w:rsidRDefault="005047E1" w:rsidP="005047E1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5047E1" w:rsidRPr="001A7B6F" w14:paraId="1C8E077A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369C980F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3082547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12EE102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51ED6162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1ABDCA9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7E10C79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64C68895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2F729EF6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5B490D3F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5047E1" w:rsidRPr="001A7B6F" w14:paraId="53A9CE1C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4F344F9" w14:textId="77777777" w:rsidR="005047E1" w:rsidRPr="001A7B6F" w:rsidRDefault="005047E1" w:rsidP="00A66B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5047E1" w:rsidRPr="001A7B6F" w14:paraId="3BC29150" w14:textId="77777777" w:rsidTr="00596282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3E3DA70B" w14:textId="58FDDAC5" w:rsidR="005047E1" w:rsidRPr="001A7B6F" w:rsidRDefault="005047E1" w:rsidP="0044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E3E1D92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015C4F" w14:textId="77777777" w:rsidR="005047E1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7E97FE" w14:textId="77777777" w:rsidR="002B0B68" w:rsidRDefault="002B0B6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4291E9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291FFD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916DCDE" w14:textId="77777777" w:rsidR="00943C38" w:rsidRPr="001A7B6F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F3EF641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6B2B93" w14:textId="6E101AD4" w:rsidR="005047E1" w:rsidRPr="001A7B6F" w:rsidRDefault="005047E1" w:rsidP="0044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1D7362CC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A1EF05" w14:textId="415D770A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AC8962" w14:textId="2B1F4AC5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843D0F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5B7486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30920D20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0E534C" w14:textId="5C8D7CF2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FF2AE1" w14:textId="6E274BF4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99B1DE" w14:textId="474996F2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30A125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1F06C4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9E802C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19B22C52" w14:textId="0FBF0555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635AF238" w14:textId="7DA30378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C91CAF" w14:textId="4B5E5CC9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1A648E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551688" w14:textId="5B9C50CC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="004674A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424E17C1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34FAA4" w14:textId="55909E1C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0E8232" w14:textId="4FA592D4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FEA09D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80244B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47FD2C5C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FCA8D0" w14:textId="77777777" w:rsidR="004444F1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3E001D31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5598E0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C78C16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B13B28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8878DA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D72B26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622290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4E380D" w14:textId="77777777" w:rsidR="00943C38" w:rsidRPr="001A7B6F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9B9A77" w14:textId="2290BF03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2A81A74A" w14:textId="6A085C0A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5DBFE4A4" w14:textId="25B34ED5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E40064" w14:textId="47EFF350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562EFC" w14:textId="7DDB32DC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3B18FB" w14:textId="3F3A4726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C86136" w14:textId="57461761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FBB802" w14:textId="71CF0169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760D6F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F06423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8.</w:t>
            </w:r>
          </w:p>
          <w:p w14:paraId="4AFB967A" w14:textId="364D84D8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9. </w:t>
            </w:r>
          </w:p>
        </w:tc>
        <w:tc>
          <w:tcPr>
            <w:tcW w:w="3420" w:type="dxa"/>
            <w:shd w:val="clear" w:color="auto" w:fill="auto"/>
          </w:tcPr>
          <w:p w14:paraId="4CAE1A5E" w14:textId="66486D72" w:rsidR="004444F1" w:rsidRPr="001A7B6F" w:rsidRDefault="002B0B6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Plante – caracteristici comune viețuitoarelor</w:t>
            </w:r>
          </w:p>
          <w:p w14:paraId="7EBE8013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FE1CD3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BEFD08" w14:textId="77777777" w:rsidR="004444F1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A6D8EF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D36722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19D817" w14:textId="77777777" w:rsidR="00943C38" w:rsidRPr="001A7B6F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365433" w14:textId="01D1683F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ca scădere repetată</w:t>
            </w:r>
          </w:p>
          <w:p w14:paraId="22BAEBCC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F58004A" w14:textId="2C23E23C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AAF24F" w14:textId="741EAAB8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8855F2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5491062" w14:textId="7AE23245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– operația inversă înmulțirii</w:t>
            </w:r>
          </w:p>
          <w:p w14:paraId="52AF79A0" w14:textId="30D9D301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80AC13" w14:textId="76561F2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F61B98" w14:textId="2455FD8E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ED05DC" w14:textId="4D067128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2FFA21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0629A3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Împărțirea la 2 </w:t>
            </w:r>
          </w:p>
          <w:p w14:paraId="087EAAE1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70782B" w14:textId="4A9B7B5C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9D85B2D" w14:textId="0C2EB6A0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20D377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A78283C" w14:textId="7E6E2438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la 3</w:t>
            </w:r>
          </w:p>
          <w:p w14:paraId="5800391A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6CBED2" w14:textId="4C647975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944FDA" w14:textId="65C82992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EFBBE7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AC4D5B" w14:textId="1B9B788F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la 4</w:t>
            </w:r>
          </w:p>
          <w:p w14:paraId="35779154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087C2E" w14:textId="77777777" w:rsidR="004444F1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CC6F728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400D8E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49D06C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F8734F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33BFDE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F3E1505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0C67BA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406DCCB" w14:textId="77777777" w:rsidR="00943C38" w:rsidRPr="001A7B6F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206172" w14:textId="68E4FB6B" w:rsidR="004444F1" w:rsidRPr="001A7B6F" w:rsidRDefault="004444F1" w:rsidP="004674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Animale – caracteristici comune viețuitoarelor</w:t>
            </w:r>
          </w:p>
          <w:p w14:paraId="338E1921" w14:textId="6D66D7FC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78C5F3" w14:textId="3D4EC83B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6447D1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994E151" w14:textId="77777777" w:rsidR="004444F1" w:rsidRPr="001A7B6F" w:rsidRDefault="004444F1" w:rsidP="004444F1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174A796C" w14:textId="77777777" w:rsidR="004444F1" w:rsidRPr="001A7B6F" w:rsidRDefault="004444F1" w:rsidP="004444F1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B05C705" w14:textId="77777777" w:rsidR="004444F1" w:rsidRPr="001A7B6F" w:rsidRDefault="004444F1" w:rsidP="004444F1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197A249C" w14:textId="77777777" w:rsidR="004444F1" w:rsidRPr="001A7B6F" w:rsidRDefault="004444F1" w:rsidP="004444F1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C470D89" w14:textId="37B0ECD3" w:rsidR="004444F1" w:rsidRPr="001A7B6F" w:rsidRDefault="004444F1" w:rsidP="004444F1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1A7B6F">
              <w:rPr>
                <w:b/>
                <w:lang w:val="ro-RO"/>
              </w:rPr>
              <w:t xml:space="preserve">Acum știu! </w:t>
            </w:r>
            <w:r w:rsidRPr="001A7B6F">
              <w:rPr>
                <w:bCs/>
                <w:i/>
                <w:iCs/>
                <w:lang w:val="ro-RO"/>
              </w:rPr>
              <w:t>Recapitulare</w:t>
            </w:r>
          </w:p>
          <w:p w14:paraId="52967137" w14:textId="1CDF0050" w:rsidR="005047E1" w:rsidRPr="001A7B6F" w:rsidRDefault="004444F1" w:rsidP="004444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09C99A7F" w14:textId="77777777" w:rsidR="00297AAD" w:rsidRDefault="00297AAD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0A817D" w14:textId="77777777" w:rsidR="00297AAD" w:rsidRDefault="00297AAD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F40EED" w14:textId="77777777" w:rsidR="00297AAD" w:rsidRDefault="00297AAD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F1C04F" w14:textId="77777777" w:rsidR="00943C38" w:rsidRDefault="00943C38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7A83E3" w14:textId="2C164F7C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75FE5005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2287E2" w14:textId="3850D61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1.5</w:t>
            </w:r>
          </w:p>
          <w:p w14:paraId="1031F704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C3E2EF" w14:textId="67DE12F1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4D89941F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E5D226" w14:textId="32044AAB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69B1610E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BBE83A" w14:textId="54E5353E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78387F96" w14:textId="2A838532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9991A1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C8CC8A" w14:textId="28748563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192DEDC6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5BB14F" w14:textId="1207915C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47603463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AE0230" w14:textId="7A17997A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5.1</w:t>
            </w:r>
          </w:p>
          <w:p w14:paraId="7667D521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602926" w14:textId="77777777" w:rsidR="005047E1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5.2</w:t>
            </w:r>
          </w:p>
          <w:p w14:paraId="140D735A" w14:textId="50C69C1F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09E07F73" w14:textId="65A6F3BB" w:rsidR="00297AAD" w:rsidRPr="00943C38" w:rsidRDefault="00943C38" w:rsidP="00297AA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  <w:color w:val="auto"/>
              </w:rPr>
              <w:lastRenderedPageBreak/>
              <w:t xml:space="preserve">- </w:t>
            </w:r>
            <w:r w:rsidR="00297AAD" w:rsidRPr="00943C38">
              <w:rPr>
                <w:rFonts w:ascii="Times New Roman" w:hAnsi="Times New Roman" w:cs="Times New Roman"/>
              </w:rPr>
              <w:t xml:space="preserve">realizarea unor colecţii de plante din diferite medii de viaţă, la nivelul clasei; </w:t>
            </w:r>
          </w:p>
          <w:p w14:paraId="427DF761" w14:textId="160F2A11" w:rsidR="00297AAD" w:rsidRPr="00943C38" w:rsidRDefault="00943C38" w:rsidP="00297AA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297AAD" w:rsidRPr="00943C38">
              <w:rPr>
                <w:rFonts w:ascii="Times New Roman" w:hAnsi="Times New Roman" w:cs="Times New Roman"/>
              </w:rPr>
              <w:t xml:space="preserve">investigarea nevoilor unor organisme vii folosind secvenţe de film în scopul generalizării caracteristicilor vieţuitoarelor; </w:t>
            </w:r>
          </w:p>
          <w:p w14:paraId="182303BE" w14:textId="1064D745" w:rsid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943C38">
              <w:rPr>
                <w:rFonts w:ascii="Times New Roman" w:hAnsi="Times New Roman" w:cs="Times New Roman"/>
              </w:rPr>
              <w:t xml:space="preserve"> plantarea unor arbori/arbuşti; </w:t>
            </w:r>
          </w:p>
          <w:p w14:paraId="6094971B" w14:textId="18C3B70E" w:rsidR="00943C38" w:rsidRP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descrierea condițiilor pentru supraviețuirea plantelor;</w:t>
            </w:r>
          </w:p>
          <w:p w14:paraId="544095B6" w14:textId="037536E8" w:rsidR="005047E1" w:rsidRPr="001A7B6F" w:rsidRDefault="00943C38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scăderea</w:t>
            </w:r>
            <w:r w:rsidR="005047E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cardinalelor unor mulţimi care au acelaşi număr de elemente;</w:t>
            </w:r>
          </w:p>
          <w:p w14:paraId="6D0C2910" w14:textId="1360F220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extragere repetată a unui anumit număr de elemente dintr-o mulţime dată;</w:t>
            </w:r>
          </w:p>
          <w:p w14:paraId="2F9FD01E" w14:textId="54F60540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evidenţierea mai multor modalităţi de grupare a elementelor unei mulţimi pentru determinarea cardinalului acesteia; </w:t>
            </w:r>
          </w:p>
          <w:p w14:paraId="28DD4AD6" w14:textId="0DC2F7FF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efectuarea de î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mpărțiri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concentrul 0-100, prin 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scăderi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repetate sau utilizând proprietăţi ale î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mpărțirii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565FB60" w14:textId="78DEE7ED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rezolvarea unor situaţii practice de aflare a unei sume/ diferenţe de termeni egali;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rezolvarea de exerciţii de tipul: „Află suma/ diferenţa/ produsul/ câtul/ jumătatea/ sfertul/ </w:t>
            </w:r>
          </w:p>
          <w:p w14:paraId="1834F717" w14:textId="7E82DE70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dublul etc.”;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 xml:space="preserve">- transformarea unei probleme rezolvate prin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schimbarea numerelor sau a întrebării, prin înlocuirea cuvintelor care sugerează operaţia, prin </w:t>
            </w:r>
          </w:p>
          <w:p w14:paraId="42F7DE6F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adăugarea unei întrebări etc.;</w:t>
            </w:r>
          </w:p>
          <w:p w14:paraId="3A1D2131" w14:textId="0BB0A710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după imagini/ desene/ scheme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12DA3C9" w14:textId="41B54E13" w:rsidR="005047E1" w:rsidRPr="001A7B6F" w:rsidRDefault="004444F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5047E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completarea de şiruri de numere mai mici decât 1000 sau de obiecte ordonate, respectând reguli precizate;</w:t>
            </w:r>
          </w:p>
          <w:p w14:paraId="44C6081B" w14:textId="6381140E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modele repetitive (prin desen sau cu obiecte), respectând o anumită regulă;</w:t>
            </w:r>
          </w:p>
          <w:p w14:paraId="1B1328DA" w14:textId="36F76A68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unor spaţii lacunare dintr-un şir de obiecte/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simboluri/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numere;</w:t>
            </w:r>
          </w:p>
          <w:p w14:paraId="79C870DF" w14:textId="00E3258C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algoritmului de rezolvare a unor exerciţii;</w:t>
            </w:r>
          </w:p>
          <w:p w14:paraId="59EF5104" w14:textId="4CB9F032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verbalizarea modului de rezolvare a unor exerciţii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realizarea unui plan de lucru pentru explorarea unui mediu de viaţă;</w:t>
            </w:r>
          </w:p>
          <w:p w14:paraId="2A24DEE2" w14:textId="144094E5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unor fotografii/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desene ale unor plante/animale din mediile de viaţă explorate;</w:t>
            </w:r>
          </w:p>
          <w:p w14:paraId="63875133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prezentarea planului de înregistrare a schimbărilor </w:t>
            </w:r>
          </w:p>
          <w:p w14:paraId="59430E35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meteo şi de prezentare a calendarului naturii, </w:t>
            </w:r>
          </w:p>
          <w:p w14:paraId="7C84EAAE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realizat pe o perioadă determinată de timp (ex.: </w:t>
            </w:r>
          </w:p>
          <w:p w14:paraId="122C16D7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prezentarea unui ”buletin meteo retrospectiv” pe o </w:t>
            </w:r>
          </w:p>
          <w:p w14:paraId="4074F2DF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perioadă scurtă);</w:t>
            </w:r>
          </w:p>
          <w:p w14:paraId="61963AC3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descrierea etapelor parcurse în realizarea unei </w:t>
            </w:r>
          </w:p>
          <w:p w14:paraId="5B593E4E" w14:textId="75F637DA" w:rsidR="005047E1" w:rsidRPr="001A7B6F" w:rsidRDefault="003E3A66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investigații</w:t>
            </w:r>
            <w:r w:rsidR="005047E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/ experiment; </w:t>
            </w:r>
          </w:p>
          <w:p w14:paraId="09B80CA8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comunicarea prin desen sau verbal a unor efecte </w:t>
            </w:r>
          </w:p>
          <w:p w14:paraId="74CA4618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pe care le au fenomene ale naturii asupra </w:t>
            </w:r>
          </w:p>
          <w:p w14:paraId="060085D9" w14:textId="4126D815" w:rsidR="005047E1" w:rsidRPr="001A7B6F" w:rsidRDefault="005047E1" w:rsidP="004444F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mediului înconjurător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5D1B85C9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3E85374" w14:textId="4E6EE9C6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2D63E0B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16E89C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E6A6DB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9BE59D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C4B1D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E878D3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701511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E4DB8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C7C123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39B2F2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92CDF8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F49E0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2603569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0FEDCB13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9447C8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92A01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157E48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9A72C3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317E2D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C26E4D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90E2D4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ECDF0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35EE21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FD6439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FA987A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B85BE1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6A9C598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5A0E1F8D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DD3B1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2FC2A8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4B8BF5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845298C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5796F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4615B5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BB9427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592F6466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2B7AC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127A23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E479FC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28C09D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7241D9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54CA24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DBBCA4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E0B93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2D6FEF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2BE34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BB61F5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A9B6D6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D7F75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393247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4AADED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FF38AA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352D83E3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2962CC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C002F5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EFA93C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3C4853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AF76B6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6A06CD" w14:textId="77777777" w:rsidR="005047E1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C08EAD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A951F9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62BD4A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F24943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738353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93A26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1FCAA256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bookmarkEnd w:id="1"/>
    </w:tbl>
    <w:p w14:paraId="2681D19B" w14:textId="77777777" w:rsidR="00206AF0" w:rsidRDefault="00206AF0" w:rsidP="00206AF0">
      <w:pPr>
        <w:rPr>
          <w:lang w:val="ro-RO"/>
        </w:rPr>
      </w:pPr>
    </w:p>
    <w:p w14:paraId="011AECC7" w14:textId="77777777" w:rsidR="00CE6B98" w:rsidRDefault="00CE6B98" w:rsidP="00206AF0">
      <w:pPr>
        <w:rPr>
          <w:lang w:val="ro-RO"/>
        </w:rPr>
      </w:pPr>
    </w:p>
    <w:p w14:paraId="18CBB5FF" w14:textId="77777777" w:rsidR="00CE6B98" w:rsidRDefault="00CE6B98" w:rsidP="00206AF0">
      <w:pPr>
        <w:rPr>
          <w:lang w:val="ro-RO"/>
        </w:rPr>
      </w:pPr>
    </w:p>
    <w:p w14:paraId="74BCCCAB" w14:textId="77777777" w:rsidR="00CE6B98" w:rsidRDefault="00CE6B98" w:rsidP="00206AF0">
      <w:pPr>
        <w:rPr>
          <w:lang w:val="ro-RO"/>
        </w:rPr>
      </w:pPr>
    </w:p>
    <w:p w14:paraId="63E28F70" w14:textId="77777777" w:rsidR="00A64B83" w:rsidRPr="001A7B6F" w:rsidRDefault="00A64B83" w:rsidP="00206AF0">
      <w:pPr>
        <w:rPr>
          <w:lang w:val="ro-RO"/>
        </w:rPr>
      </w:pPr>
    </w:p>
    <w:p w14:paraId="2435A745" w14:textId="0BB75F94" w:rsidR="00D87F9D" w:rsidRPr="001A7B6F" w:rsidRDefault="00CE6B98" w:rsidP="00D87F9D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   </w:t>
      </w:r>
      <w:r w:rsidR="00D87F9D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D87F9D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D87F9D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</w:rPr>
        <w:t>Călătorim prin Țara Copilăriei</w:t>
      </w:r>
    </w:p>
    <w:p w14:paraId="395ED1DE" w14:textId="44BC6376" w:rsidR="00D87F9D" w:rsidRPr="001A7B6F" w:rsidRDefault="00CE6B98" w:rsidP="00D87F9D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       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mar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27 mar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05A5F649" w14:textId="77777777" w:rsidR="00D87F9D" w:rsidRPr="001A7B6F" w:rsidRDefault="00D87F9D" w:rsidP="00D87F9D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D87F9D" w:rsidRPr="001A7B6F" w14:paraId="1D2F0386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4AE610AE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71ACBF5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5A0F73A8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1DD4E566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0B714D14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4A6B5A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5A92D89F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4E8D449F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1C8E6114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D87F9D" w:rsidRPr="001A7B6F" w14:paraId="6F6A81DF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EB77759" w14:textId="77777777" w:rsidR="00D87F9D" w:rsidRPr="001A7B6F" w:rsidRDefault="00D87F9D" w:rsidP="003E3A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D87F9D" w:rsidRPr="001A7B6F" w14:paraId="2BBC8C3A" w14:textId="77777777" w:rsidTr="00596282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739580C4" w14:textId="354294B0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4979D451" w14:textId="77777777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D2FDAB" w14:textId="77777777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35065845" w14:textId="77777777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75315F" w14:textId="77777777" w:rsidR="00D87F9D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E4AB1A" w14:textId="77777777" w:rsidR="00943C38" w:rsidRDefault="00943C38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2A72D7" w14:textId="77777777" w:rsidR="00943C38" w:rsidRPr="001A7B6F" w:rsidRDefault="00943C38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F3EF56" w14:textId="77777777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06F1CE0" w14:textId="77777777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B39C29" w14:textId="77777777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7AA21F" w14:textId="77777777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AA2ED8" w14:textId="77777777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D3D50F" w14:textId="77777777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45A180F5" w14:textId="2797D5DF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DD0F0B" w14:textId="77777777" w:rsidR="00D87F9D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70CF3D" w14:textId="77777777" w:rsidR="00A84A9F" w:rsidRPr="001A7B6F" w:rsidRDefault="00A84A9F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E97033F" w14:textId="48D03689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C90021" w14:textId="77777777" w:rsidR="00F3061D" w:rsidRPr="001A7B6F" w:rsidRDefault="00F3061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645118" w14:textId="77777777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87CAF4" w14:textId="06F4893B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69D2C0C9" w14:textId="77777777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3AC4D9" w14:textId="5CF0B4CE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3F904C1D" w14:textId="19551B7B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C4D858" w14:textId="710BEC96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23AC5959" w14:textId="71802B74" w:rsidR="00D87F9D" w:rsidRPr="001A7B6F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EC79B5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05EE71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994F27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94F1E9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A99912" w14:textId="77777777" w:rsidR="00943C38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15376877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FC5049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1D442F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BFE904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FE5609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6EB9B8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F3C960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11D3BD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ACE147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092883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605617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3AF160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4EB87A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60333E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30C37C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1154C8" w14:textId="7F9ABC25" w:rsidR="00D87F9D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5101A2C1" w14:textId="77777777" w:rsidR="00A84A9F" w:rsidRPr="001A7B6F" w:rsidRDefault="00A84A9F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44A7E6" w14:textId="476FBCFA" w:rsidR="00D87F9D" w:rsidRDefault="00D87F9D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614DB74F" w14:textId="77777777" w:rsidR="00A84A9F" w:rsidRDefault="00A84A9F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0AFFC4" w14:textId="77777777" w:rsidR="00A84A9F" w:rsidRDefault="00A84A9F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F6D5C6" w14:textId="77777777" w:rsidR="00A84A9F" w:rsidRDefault="00A84A9F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D8D073" w14:textId="77777777" w:rsidR="00A84A9F" w:rsidRDefault="00A84A9F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5C2CDC" w14:textId="77777777" w:rsidR="00A84A9F" w:rsidRDefault="00A84A9F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  <w:p w14:paraId="6BA4DD94" w14:textId="77777777" w:rsidR="00A84A9F" w:rsidRDefault="00A84A9F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F1B47B" w14:textId="77777777" w:rsidR="00A84A9F" w:rsidRDefault="00A84A9F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E6894B" w14:textId="77777777" w:rsidR="00A84A9F" w:rsidRDefault="00A84A9F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11.</w:t>
            </w:r>
          </w:p>
          <w:p w14:paraId="19CB395F" w14:textId="77777777" w:rsidR="00A84A9F" w:rsidRDefault="00A84A9F" w:rsidP="00467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B53194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B9CB96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552185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38DD47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6F2486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7DFDCD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319893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4C77DA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8B9D1A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505BB5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42F79D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E2CB5C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12.</w:t>
            </w:r>
          </w:p>
          <w:p w14:paraId="68EE4E07" w14:textId="0E079342" w:rsidR="00A84A9F" w:rsidRPr="001A7B6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13.</w:t>
            </w:r>
          </w:p>
        </w:tc>
        <w:tc>
          <w:tcPr>
            <w:tcW w:w="3420" w:type="dxa"/>
            <w:shd w:val="clear" w:color="auto" w:fill="auto"/>
          </w:tcPr>
          <w:p w14:paraId="62607DF0" w14:textId="2C2967BA" w:rsidR="002B0B68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Medii de viață. Pădurea</w:t>
            </w:r>
          </w:p>
          <w:p w14:paraId="7A421489" w14:textId="77777777" w:rsidR="002B0B68" w:rsidRDefault="002B0B6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73EAFE" w14:textId="333F6840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Lacul. Balta. Iazul</w:t>
            </w:r>
          </w:p>
          <w:p w14:paraId="111E329E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BA08B9" w14:textId="77777777" w:rsidR="00F3061D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1EB271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08F16B" w14:textId="77777777" w:rsidR="00943C38" w:rsidRPr="001A7B6F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0AD244" w14:textId="4E889B48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la 5</w:t>
            </w:r>
          </w:p>
          <w:p w14:paraId="543F8E61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7C42E5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4679FF0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E71051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3132D2" w14:textId="466FB106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la 6 și la 7</w:t>
            </w:r>
          </w:p>
          <w:p w14:paraId="10AFA9FE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F7F703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216488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90AABAD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48EAD28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A82554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177A45D" w14:textId="5095BE08" w:rsidR="00F3061D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la 8 și la 9</w:t>
            </w:r>
          </w:p>
          <w:p w14:paraId="09F21B72" w14:textId="77777777" w:rsidR="00A84A9F" w:rsidRDefault="00A84A9F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E7E0D1" w14:textId="0F921633" w:rsidR="00A84A9F" w:rsidRDefault="00A84A9F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Cazuri speciale de împărțire</w:t>
            </w:r>
          </w:p>
          <w:p w14:paraId="7649A0D3" w14:textId="77777777" w:rsidR="00A84A9F" w:rsidRDefault="00A84A9F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2DD2B1" w14:textId="10E3E9E3" w:rsidR="00A84A9F" w:rsidRPr="001A7B6F" w:rsidRDefault="00A84A9F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Proba înmulțirii și a împărțirii</w:t>
            </w:r>
          </w:p>
          <w:p w14:paraId="4875839E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9C64A0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322D01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B3F9D8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708CA4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4A0D02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1F45C8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ED21070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2C98110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415E005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773778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5BC31A1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8CC828F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2A4C39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8112FF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BDF432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11354B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F62A6BD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3D6C944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9529B9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84C71A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055E54" w14:textId="2A6E6E28" w:rsidR="00A84A9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Delta Dunării </w:t>
            </w:r>
          </w:p>
          <w:p w14:paraId="1316CF72" w14:textId="77777777" w:rsidR="00A84A9F" w:rsidRDefault="00A84A9F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E96A37" w14:textId="340085B9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Marea Neagră</w:t>
            </w:r>
          </w:p>
          <w:p w14:paraId="43AC4FAB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710E87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560D715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87020D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9C7F13" w14:textId="3F280650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Fracții</w:t>
            </w:r>
          </w:p>
          <w:p w14:paraId="605B3966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084844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CC3AD21" w14:textId="1DE3550D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Probleme</w:t>
            </w:r>
            <w:r w:rsidR="00A84A9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care se rezolvă prin cele patru operații</w:t>
            </w:r>
          </w:p>
          <w:p w14:paraId="7CECACEE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9F8554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D61C6D" w14:textId="77777777" w:rsidR="00F3061D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8134A3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2AEA18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1D5B02E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91C25B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BF28C8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350FBAA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464D32" w14:textId="77777777" w:rsidR="00943C38" w:rsidRPr="001A7B6F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4EA725A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D5B1CA" w14:textId="010D43B0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1A7B6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56127450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  <w:p w14:paraId="36E596C9" w14:textId="1D050A6A" w:rsidR="00D87F9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20D67C2F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1.4</w:t>
            </w:r>
          </w:p>
          <w:p w14:paraId="5F66D56A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8629A8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F47B70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162225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1.5</w:t>
            </w:r>
          </w:p>
          <w:p w14:paraId="7728A8B9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269AFD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A93D94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75549D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DDC5C1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0D422230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95AE2C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09CAEC" w14:textId="3D264E46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3DBA8040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0D7FBD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89F6BAC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D6D9CA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3.2</w:t>
            </w:r>
          </w:p>
          <w:p w14:paraId="6B6DD93F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342EEF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A70053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EA005A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F97A24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29CF7F89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5F17E6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6E5187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5C770D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2E4FDDC1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8BE841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FAF926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5.1</w:t>
            </w:r>
          </w:p>
          <w:p w14:paraId="5F34FDF2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E78477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E2A14B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FF1046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5.2</w:t>
            </w:r>
          </w:p>
          <w:p w14:paraId="6A1FFB5C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22A0E9CF" w14:textId="77777777" w:rsidR="00943C38" w:rsidRPr="001A7B6F" w:rsidRDefault="00943C38" w:rsidP="00943C3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prezentarea unor fotografii/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desene ale unor plante/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animale din mediile de viaţă explorate;</w:t>
            </w:r>
          </w:p>
          <w:p w14:paraId="1236768E" w14:textId="77777777" w:rsidR="00943C38" w:rsidRPr="001A7B6F" w:rsidRDefault="00943C38" w:rsidP="00943C3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gruparea unor animale după mediul de viaţă (terestru/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acvatic) şi adaptările la mediu etc;</w:t>
            </w:r>
          </w:p>
          <w:p w14:paraId="60931155" w14:textId="0E112669" w:rsidR="00943C38" w:rsidRDefault="00943C38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colaje pentru evidențierea caracteristicilor unor medii de viaţă: lac/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iaz/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baltă; pădure; deltă; mare etc.;</w:t>
            </w:r>
          </w:p>
          <w:p w14:paraId="67FADF85" w14:textId="621F29CA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scăderea cardinalelor unor mulţimi care au acelaşi număr de elemente;</w:t>
            </w:r>
          </w:p>
          <w:p w14:paraId="1E5DEF20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extragere repetată a unui anumit număr de elemente dintr-o mulţime dată;</w:t>
            </w:r>
          </w:p>
          <w:p w14:paraId="14AB5121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evidenţierea mai multor modalităţi de grupare a elementelor unei mulţimi pentru determinarea cardinalului acesteia; </w:t>
            </w:r>
          </w:p>
          <w:p w14:paraId="0B5422CD" w14:textId="4D624770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efectuarea de împărțiri în concentrul 0-100, prin scăderi repetate sau utilizând proprietăţi ale împărțirii;</w:t>
            </w:r>
          </w:p>
          <w:p w14:paraId="35C7D4B6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rezolvarea unor situaţii practice de aflare a unei sume/ diferenţe de termeni egali;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 xml:space="preserve">- rezolvarea de exerciţii de tipul: „Află suma/ diferenţa/ produsul/ câtul/ jumătatea/ sfertul/ </w:t>
            </w:r>
          </w:p>
          <w:p w14:paraId="4E381379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dublul etc.”;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 xml:space="preserve">- transformarea unei probleme rezolvate prin schimbarea numerelor sau a întrebării, prin înlocuirea cuvintelor care sugerează operaţia, prin </w:t>
            </w:r>
          </w:p>
          <w:p w14:paraId="584FDC20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adăugarea unei întrebări etc.;</w:t>
            </w:r>
          </w:p>
          <w:p w14:paraId="0ABCA94B" w14:textId="4E5B63A3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după imagini/ desene/ scheme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2B76AC8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completarea de şiruri de numere mai mici decât 1000 sau de obiecte ordonate, respectând reguli precizate;</w:t>
            </w:r>
          </w:p>
          <w:p w14:paraId="5188278A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modele repetitive (prin desen sau cu obiecte), respectând o anumită regulă;</w:t>
            </w:r>
          </w:p>
          <w:p w14:paraId="6F61AB67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unor spaţii lacunare dintr-un şir de obiecte/simboluri/numere;</w:t>
            </w:r>
          </w:p>
          <w:p w14:paraId="10F99032" w14:textId="4910D0F1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algoritmului de rezolvare a unor exerciţii;</w:t>
            </w:r>
          </w:p>
          <w:p w14:paraId="252C8CDD" w14:textId="3AD0315D" w:rsidR="00956BB9" w:rsidRPr="001A7B6F" w:rsidRDefault="00956BB9" w:rsidP="00956BB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utilizarea fracţiilor jumătate, respectiv sfert, utilizând suport concret sau desene (pizza, tort, măr, pâine, cutie de bomboane, caiet etc.);</w:t>
            </w:r>
          </w:p>
          <w:p w14:paraId="0254D14C" w14:textId="7076FF55" w:rsidR="00956BB9" w:rsidRPr="001A7B6F" w:rsidRDefault="00956BB9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de probleme în mai multe moduri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11D98B8" w14:textId="202E560B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verbalizarea modului de rezolvare a unor exerciţii realizarea unui plan de lucru pentru explorarea unui mediu de viaţă;</w:t>
            </w:r>
          </w:p>
          <w:p w14:paraId="77789A6A" w14:textId="36FFF0E3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unor fotografii/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desene ale unor plante/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animale din mediile de viaţă explorate;</w:t>
            </w:r>
          </w:p>
          <w:p w14:paraId="50CC00C2" w14:textId="13C8F2BC" w:rsidR="00D87F9D" w:rsidRPr="001A7B6F" w:rsidRDefault="00956BB9" w:rsidP="00956BB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gruparea unor animale după mediul de viaţă (terestru/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acvatic) şi adaptările la mediu etc;</w:t>
            </w:r>
          </w:p>
          <w:p w14:paraId="4635E3EA" w14:textId="49034DA5" w:rsidR="00956BB9" w:rsidRPr="001A7B6F" w:rsidRDefault="00956BB9" w:rsidP="00956BB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unor colaje pentru </w:t>
            </w:r>
            <w:r w:rsidR="003E3A66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evidențierea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caracteristicilor unor medii de viaţă: lac/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iaz/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baltă; pădure; deltă; mare etc.;</w:t>
            </w:r>
          </w:p>
          <w:p w14:paraId="00D0DE5C" w14:textId="4507A451" w:rsidR="00956BB9" w:rsidRPr="001A7B6F" w:rsidRDefault="00956BB9" w:rsidP="00956BB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asocierea unor caracteristici speciale ale plantelor şi animalelor cu anumite caracteristici ale mediului</w:t>
            </w:r>
            <w:r w:rsidRPr="001A7B6F">
              <w:rPr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 care trăiesc, în scopul </w:t>
            </w:r>
            <w:r w:rsidR="003E3A66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recunoașterii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adaptărilor la </w:t>
            </w:r>
          </w:p>
          <w:p w14:paraId="2F7EC16C" w14:textId="77777777" w:rsidR="00956BB9" w:rsidRDefault="00C673E2" w:rsidP="00956BB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  <w:r w:rsidR="00956BB9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ediu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796AA1B7" w14:textId="3140813E" w:rsidR="00943C38" w:rsidRP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943C38">
              <w:rPr>
                <w:rFonts w:ascii="Times New Roman" w:hAnsi="Times New Roman" w:cs="Times New Roman"/>
              </w:rPr>
              <w:t xml:space="preserve">transformarea unei probleme rezolvate prin schimbarea numerelor sau a întrebării, prin înlocuirea cuvintelor care sugerează operaţia, prin adăugarea unei întrebări etc.; </w:t>
            </w:r>
          </w:p>
          <w:p w14:paraId="7988C65A" w14:textId="12AB00FE" w:rsidR="00943C38" w:rsidRP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</w:rPr>
              <w:t xml:space="preserve">- crearea unor probleme după imagini/ desene/scheme/ exerciţii/ formule; </w:t>
            </w:r>
          </w:p>
          <w:p w14:paraId="0F2E6E46" w14:textId="77777777" w:rsidR="00943C38" w:rsidRP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</w:rPr>
              <w:t xml:space="preserve">- formularea şi rezolvarea unor probleme pornind de la o tematică dată/de la numere date/de la verbe/expresii care sugerează operaţii; </w:t>
            </w:r>
          </w:p>
          <w:p w14:paraId="03492569" w14:textId="77777777" w:rsidR="00943C38" w:rsidRP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</w:rPr>
              <w:lastRenderedPageBreak/>
              <w:t xml:space="preserve">- modificarea unei probleme fără ca tipul de problemă să se schimbe; </w:t>
            </w:r>
          </w:p>
          <w:p w14:paraId="4EC62E5D" w14:textId="77777777" w:rsidR="00943C38" w:rsidRDefault="00943C38" w:rsidP="00F0190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</w:rPr>
              <w:t>- transformarea problemelor de adunare în probleme de scădere şi invers, a problemelor de înmulţire în probleme de împărţire şi invers;</w:t>
            </w:r>
          </w:p>
          <w:p w14:paraId="6D7CE64E" w14:textId="71EF030D" w:rsidR="00F0190E" w:rsidRPr="00F0190E" w:rsidRDefault="00F0190E" w:rsidP="00F0190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shd w:val="clear" w:color="auto" w:fill="auto"/>
          </w:tcPr>
          <w:p w14:paraId="6B9C3B7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3A22B41" w14:textId="4DFC2203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5F625386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2B1FA2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696F88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E87A8A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B1DA91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1AF61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5FD5A8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9446E8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70E09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64BE12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DCA1BC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35AA66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D6E3B2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E9F8EF" w14:textId="230A36CA" w:rsidR="00D87F9D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E49D4D" w14:textId="32737C79" w:rsidR="003E3A66" w:rsidRDefault="003E3A66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7AFE35" w14:textId="77777777" w:rsidR="003E3A66" w:rsidRPr="001A7B6F" w:rsidRDefault="003E3A66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FFB76C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2C98D3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EFDAC0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AA7DA95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24795003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FF3A50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6CE3E2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6F2041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353E91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AE428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3B06A3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7A9401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8C9658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709FB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ABD89E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A1F486" w14:textId="77777777" w:rsidR="00D87F9D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A65ABE" w14:textId="77777777" w:rsidR="00943C38" w:rsidRDefault="00943C38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553E8B" w14:textId="77777777" w:rsidR="00943C38" w:rsidRDefault="00943C38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DDEFEF" w14:textId="77777777" w:rsidR="00943C38" w:rsidRDefault="00943C38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64AD31" w14:textId="77777777" w:rsidR="00943C38" w:rsidRPr="001A7B6F" w:rsidRDefault="00943C38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2E8B53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BA3D66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076512CD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8EECCF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1F8CBA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669901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08A89D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393C12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C2386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F9EA21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997EEB8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ADF710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EC021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183D89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FD982C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C3A879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2317A7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4F388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37C112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F6B451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706D07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138B1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CB102C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3851A2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A0920A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0F4978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827782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6C2F73E4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7DDE79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CCB07B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9B4782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13247C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6B9638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9E0B47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85C626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4785CA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95FBB6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304A80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D1CDC3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FE5FA2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0C2853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CB4E51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C74234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B3D512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8336D0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B0241F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46C1C2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6EAEC6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7EE573" w14:textId="77777777" w:rsidR="00F0190E" w:rsidRDefault="00F0190E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339FE6" w14:textId="795503C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3489F659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tbl>
      <w:tblPr>
        <w:tblpPr w:leftFromText="180" w:rightFromText="180" w:vertAnchor="text" w:tblpX="27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45"/>
      </w:tblGrid>
      <w:tr w:rsidR="00E91026" w:rsidRPr="00DE053B" w14:paraId="5EE5A3B1" w14:textId="77777777" w:rsidTr="006A56AB">
        <w:tc>
          <w:tcPr>
            <w:tcW w:w="1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6B1EFDB" w14:textId="77777777" w:rsidR="00E91026" w:rsidRDefault="006A56AB" w:rsidP="006A56AB">
            <w:pPr>
              <w:pStyle w:val="NoSpacing1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lastRenderedPageBreak/>
              <w:t>P</w:t>
            </w:r>
            <w:r w:rsidRPr="00F019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 xml:space="preserve">rogramul  național „SĂPTĂMÂNA VERDE”                             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 xml:space="preserve"> săptămâna XXVI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30 mar. – 3 apr</w:t>
            </w:r>
            <w:r w:rsidRPr="00AD61AF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. 2026</w:t>
            </w:r>
          </w:p>
          <w:p w14:paraId="63195BDA" w14:textId="50F7F5AE" w:rsidR="006A56AB" w:rsidRPr="00F0190E" w:rsidRDefault="006A56AB" w:rsidP="006A56AB">
            <w:pPr>
              <w:pStyle w:val="NoSpacing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</w:tc>
      </w:tr>
    </w:tbl>
    <w:p w14:paraId="4E971CC3" w14:textId="77777777" w:rsidR="004674A6" w:rsidRDefault="004674A6" w:rsidP="00BE74C5">
      <w:pPr>
        <w:rPr>
          <w:rFonts w:ascii="Times New Roman" w:hAnsi="Times New Roman"/>
          <w:b/>
          <w:bCs/>
          <w:sz w:val="28"/>
          <w:szCs w:val="28"/>
          <w:lang w:val="ro-RO"/>
        </w:rPr>
      </w:pPr>
    </w:p>
    <w:p w14:paraId="26608BAA" w14:textId="7AD74A28" w:rsidR="00CA012B" w:rsidRPr="00CA012B" w:rsidRDefault="00CA012B" w:rsidP="00CA012B">
      <w:pPr>
        <w:jc w:val="center"/>
        <w:rPr>
          <w:rFonts w:ascii="Times New Roman" w:hAnsi="Times New Roman"/>
          <w:b/>
          <w:bCs/>
          <w:sz w:val="28"/>
          <w:szCs w:val="28"/>
          <w:lang w:val="ro-RO"/>
        </w:rPr>
      </w:pPr>
      <w:r w:rsidRPr="00BE74C5"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  <w:t>MODUL</w:t>
      </w:r>
      <w:r w:rsidR="00BE74C5" w:rsidRPr="00BE74C5"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  <w:t>UL</w:t>
      </w:r>
      <w:r w:rsidRPr="00BE74C5"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  <w:t xml:space="preserve"> 5</w:t>
      </w:r>
    </w:p>
    <w:p w14:paraId="62046AD0" w14:textId="06F21FD4" w:rsidR="00956BB9" w:rsidRPr="001A7B6F" w:rsidRDefault="00F0190E" w:rsidP="00956BB9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 w:rsidR="00956BB9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956BB9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956BB9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</w:rPr>
        <w:t xml:space="preserve">Pe covorul fermecat </w:t>
      </w:r>
    </w:p>
    <w:p w14:paraId="5E82A765" w14:textId="737FDB8D" w:rsidR="00956BB9" w:rsidRPr="001A7B6F" w:rsidRDefault="00F0190E" w:rsidP="00956BB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15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apr</w:t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30 apr.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</w:t>
      </w:r>
      <w:r w:rsidR="00E9102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555CB4DE" w14:textId="77777777" w:rsidR="00956BB9" w:rsidRPr="001A7B6F" w:rsidRDefault="00956BB9" w:rsidP="00956BB9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956BB9" w:rsidRPr="001A7B6F" w14:paraId="451DFCB6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6093870E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16B11F32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2406855A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29368C69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2CB57342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48138005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2F231FE0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718AA8F7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6F810EB4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956BB9" w:rsidRPr="001A7B6F" w14:paraId="7FAF569D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4ABD8F6" w14:textId="77777777" w:rsidR="00956BB9" w:rsidRPr="001A7B6F" w:rsidRDefault="00956BB9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956BB9" w:rsidRPr="001A7B6F" w14:paraId="6E0B2022" w14:textId="77777777" w:rsidTr="00596282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049AD1FB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427630EC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3FA40D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7C9FF0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10B85D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7DC37E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57C18E6A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8169F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CA694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35355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4B0F37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935997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E0E0ED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5121D3AA" w14:textId="77777777" w:rsidR="00956BB9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6F8227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BA4936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AFFE51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F2987C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B606E5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08C654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2FD29A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C20C5C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60D29B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17C4C17" w14:textId="77777777" w:rsidR="00956BB9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E9C4E1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65555A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2ECFC8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DFA0A6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05CD5C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9539A1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0AB6D9" w14:textId="77777777" w:rsidR="00A84A9F" w:rsidRPr="001A7B6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7FE8A5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0CD70F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A34179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5B13B5CB" w14:textId="77777777" w:rsidR="00956BB9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A933D4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88748F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C9BE42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8CE809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E1D5F7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23C9C8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4F29AF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DC9A85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16F347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694F30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4DB593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003666" w14:textId="77777777" w:rsidR="00B560AD" w:rsidRPr="001A7B6F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BCAD0F" w14:textId="465D0656" w:rsidR="00956BB9" w:rsidRPr="001A7B6F" w:rsidRDefault="00C673E2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="00956BB9"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5.</w:t>
            </w:r>
          </w:p>
          <w:p w14:paraId="011B60B7" w14:textId="04A07D3B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1259EBE1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7.</w:t>
            </w:r>
          </w:p>
          <w:p w14:paraId="7F8A960A" w14:textId="2C3EFA53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14:paraId="0FFA01F6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Magneți</w:t>
            </w:r>
          </w:p>
          <w:p w14:paraId="619AF9D3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8D99EE" w14:textId="1D851A10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9C237E" w14:textId="77777777" w:rsidR="00A84A9F" w:rsidRPr="001A7B6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3B96EAE" w14:textId="7777777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B738DEC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Figuri geometrice</w:t>
            </w:r>
          </w:p>
          <w:p w14:paraId="05331740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BFA670" w14:textId="0BD7E28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41A1C4C" w14:textId="28BC85D9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67A195" w14:textId="19AEC379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8DB379" w14:textId="372B23D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0AC4C0" w14:textId="7777777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5F2912" w14:textId="45945494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Axa de simetrie</w:t>
            </w:r>
            <w:r w:rsidR="00A84A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. Semicercul</w:t>
            </w:r>
          </w:p>
          <w:p w14:paraId="095A23D5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9DB2B16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41E6243" w14:textId="77777777" w:rsidR="00A84A9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196AF31" w14:textId="77777777" w:rsidR="00A84A9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F50B9B4" w14:textId="77777777" w:rsidR="00A84A9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095D08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64006E2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E72FB0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86DEA40" w14:textId="77777777" w:rsidR="00A84A9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8B7585A" w14:textId="36F10C34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Corpuri geometrice</w:t>
            </w:r>
          </w:p>
          <w:p w14:paraId="0CC5531C" w14:textId="4CBDAD8F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180072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92F369" w14:textId="160B3AE2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DE9C9C" w14:textId="422AE27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3EC840" w14:textId="3D94EAA2" w:rsidR="004B1A70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5E9C19" w14:textId="77777777" w:rsidR="00A84A9F" w:rsidRPr="001A7B6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FA2937" w14:textId="5C0BDDB9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45EBA1" w14:textId="6B6D6F21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4D378D" w14:textId="0D59121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D17A51E" w14:textId="7F26428A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9D3B5BE" w14:textId="49F045EA" w:rsidR="004B1A70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C869387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08DC13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81FB6E8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C2ABB94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8BCE764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A468C2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19D187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9B9364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D0C64E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28F851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816082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4425A73" w14:textId="77777777" w:rsidR="00B560AD" w:rsidRPr="001A7B6F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B700A5" w14:textId="7777777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12078E" w14:textId="35D5F7DF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13B896C6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  <w:p w14:paraId="23BEE9FC" w14:textId="22560A9F" w:rsidR="00956BB9" w:rsidRPr="001A7B6F" w:rsidRDefault="004B0087" w:rsidP="004B00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Pot mai mult</w:t>
            </w:r>
            <w:r w:rsidR="00F019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!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10832E3" w14:textId="30474413" w:rsidR="00956BB9" w:rsidRPr="001A7B6F" w:rsidRDefault="00956BB9" w:rsidP="004B00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  <w:p w14:paraId="0D713821" w14:textId="58A843EF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2.2</w:t>
            </w:r>
          </w:p>
          <w:p w14:paraId="4A4310B9" w14:textId="09E56E70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41CA8160" w14:textId="10D20CAE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53D29A7" w14:textId="7673DF94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565530E4" w14:textId="7777777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4B82FDD7" w14:textId="1D418C0C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3.1</w:t>
            </w:r>
          </w:p>
          <w:p w14:paraId="76A66D71" w14:textId="69C17405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D8CDA47" w14:textId="5F9EB64D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6C48003" w14:textId="1B6FDD5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D8B1BD0" w14:textId="4CB6BFCC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9E8C8A8" w14:textId="12669CD1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59AB1DB" w14:textId="7777777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7B50EF41" w14:textId="1AA5CD51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4.1</w:t>
            </w:r>
          </w:p>
          <w:p w14:paraId="65C25D16" w14:textId="6C7A0BD3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124A101" w14:textId="154166E0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9146C1B" w14:textId="7777777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AF77BC2" w14:textId="6F83FB48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4.2</w:t>
            </w:r>
          </w:p>
          <w:p w14:paraId="354BF131" w14:textId="3D70BE5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942EBC5" w14:textId="075BA815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24BD3FE" w14:textId="1210911E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09BD736" w14:textId="159BE5A5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8C5B92B" w14:textId="7777777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353B817" w14:textId="7777777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5.1</w:t>
            </w:r>
          </w:p>
          <w:p w14:paraId="229509A8" w14:textId="77777777" w:rsidR="00956BB9" w:rsidRPr="001A7B6F" w:rsidRDefault="00956BB9" w:rsidP="004B00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  <w:p w14:paraId="4AA027AE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436C8049" w14:textId="2956405F" w:rsidR="00F57182" w:rsidRDefault="00F57182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57182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investigarea forţelor exercitate de magneţi asupra altor magneţi sau materiale magnetice cu evidenţierea polilor N şi S şi a atracţiei/respingerii dintre polii opuşi/identici;</w:t>
            </w:r>
          </w:p>
          <w:p w14:paraId="6389807B" w14:textId="49685AB4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sesizarea intuitivă a simetriei la figurile geometrice plane, la obiecte şi fiinţe din mediul apropiat;</w:t>
            </w:r>
          </w:p>
          <w:p w14:paraId="4A0D1004" w14:textId="3806DFE0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desene simple, respectând o axă de simetrie dată;</w:t>
            </w:r>
          </w:p>
          <w:p w14:paraId="59ED6E1A" w14:textId="4632467D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şi completarea unor tabele respectând instrucţiuni în care se folosesc cuvintele „rând” şi „coloană”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B782FBD" w14:textId="5A3AA514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stabilirea coordonatelor unui obiect 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î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ntr-un plan în raport cu un sistem de referinţă dat (ex.: este situat pe peretele cu uşa, în stânga dulapului)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CCC49FC" w14:textId="77777777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interiorului şi exteriorului unei figuri; </w:t>
            </w:r>
          </w:p>
          <w:p w14:paraId="4C18B103" w14:textId="0D6DD955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identificarea apartenenţei unui punct interiorului unei figuri geometrice;</w:t>
            </w:r>
          </w:p>
          <w:p w14:paraId="14F4D6DD" w14:textId="0B692284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construcţii cu obiecte cu formă geometrică, din diferite materiale;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>- identificarea şi denumirea formelor plane: pătrat, triunghi, dreptunghi, cerc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8373BB4" w14:textId="5B5DD295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recunoaşterea şi descrierea formei obiectelor/ feţelor unor corpuri din mediul apropiat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E3BCB13" w14:textId="77777777" w:rsidR="00B560AD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recunoaşterea unor corpuri geometrice în mediul apropiat (cub, cuboid, sferă, cilindru, con);</w:t>
            </w:r>
          </w:p>
          <w:p w14:paraId="16F17BFE" w14:textId="5B95F222" w:rsidR="004B0087" w:rsidRPr="001A7B6F" w:rsidRDefault="00B560AD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4B008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conturarea formelor geometrice plane (pătrat, triunghi, dreptunghi, cerc), cu ajutorul instrumentelor de geometrie/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4B008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şabloanelor;</w:t>
            </w:r>
          </w:p>
          <w:p w14:paraId="09974018" w14:textId="4243D401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numărului de forme geometrice plane dintr-un desen dat/ dintr-o figură geometrică „fragmentată”;</w:t>
            </w:r>
          </w:p>
          <w:p w14:paraId="4B6C014E" w14:textId="5DB19E65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gruparea unor forme/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corpuri geometrice după criterii date;</w:t>
            </w:r>
          </w:p>
          <w:p w14:paraId="49FB06EB" w14:textId="239030B2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decuparea pe contur a desfăşurării unui corp geometric dat: cub, cuboid, cilindru, con;</w:t>
            </w:r>
          </w:p>
          <w:p w14:paraId="00D914D4" w14:textId="02166F0C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axei/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axelor de simetrie ale figurilor geometrice; </w:t>
            </w:r>
          </w:p>
          <w:p w14:paraId="2F9428EF" w14:textId="2B60D1DC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marcarea jumătăţii/ sfertului de suprafaţă a unei figuri geometrice cu fracţia corespunzătoare: ½, respectiv ¼ ;</w:t>
            </w:r>
          </w:p>
          <w:p w14:paraId="61F31E6E" w14:textId="5FC6AF92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fracţiilor echivalente: 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½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=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2/4;</w:t>
            </w:r>
          </w:p>
          <w:p w14:paraId="35B66649" w14:textId="644A5A77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desene/ colaje cu ajutorul formelor geometrice învăţate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317EC4CE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750D4D8" w14:textId="740DEC99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230263A6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B5907A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746280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F39B98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A500EB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210405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A42D0E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6121AB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555DB5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9F8D89F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9B2CDF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152A12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FBE430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6DAB6D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85651F6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12930A49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FE43AD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76FD52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E0F27B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C31B4C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FAF871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19EBFB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7EC95B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FFABB5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6B1E24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700753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D5B021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D2A593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126CC1A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1870B0CE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3B7A85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D8163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D7E90E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14B21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0063A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FB2ACC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A5B1FF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23AA4DF8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7DDDC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B1644C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61850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388FEB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F5FD5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03E93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15AB7B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606DBE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5EE6C4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C7D7C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ACC5D5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2E312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1F9409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7ED6F6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09965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D8CAD8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51EA6808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8A5D127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559244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D93761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2E8E09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0BA43F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A8C879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1F9DA7" w14:textId="77777777" w:rsidR="00956BB9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F7D453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667C92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F2BCD7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57BD7A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A9553C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768E18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273C51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15FDF3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F3145C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EFE562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3FD902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7E751DF4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86548CA" w14:textId="77777777" w:rsidR="00206AF0" w:rsidRDefault="00206AF0" w:rsidP="00206AF0">
      <w:pPr>
        <w:rPr>
          <w:lang w:val="ro-RO"/>
        </w:rPr>
      </w:pPr>
    </w:p>
    <w:p w14:paraId="264CADFB" w14:textId="77777777" w:rsidR="00A64B83" w:rsidRPr="001A7B6F" w:rsidRDefault="00A64B83" w:rsidP="00206AF0">
      <w:pPr>
        <w:rPr>
          <w:lang w:val="ro-RO"/>
        </w:rPr>
      </w:pPr>
    </w:p>
    <w:p w14:paraId="52D129E9" w14:textId="583AB6B3" w:rsidR="004B1A70" w:rsidRPr="001A7B6F" w:rsidRDefault="00F0190E" w:rsidP="004B1A70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     </w:t>
      </w:r>
      <w:r w:rsidR="004B1A70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4B1A70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4B1A70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</w:rPr>
        <w:t>În lumea invențiilor</w:t>
      </w:r>
    </w:p>
    <w:p w14:paraId="3D419FBE" w14:textId="52DFCAB3" w:rsidR="004B1A70" w:rsidRPr="001A7B6F" w:rsidRDefault="00F0190E" w:rsidP="004B1A70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4674A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mai – 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29 mai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6A56A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199A1C89" w14:textId="77777777" w:rsidR="004B1A70" w:rsidRPr="001A7B6F" w:rsidRDefault="004B1A70" w:rsidP="004B1A70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B1A70" w:rsidRPr="001A7B6F" w14:paraId="36A8FB07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4845657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2951B0A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3DF332F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35F6F2F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5DD3C14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FAA8894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6C4649B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5F85E06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2DFF4FE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4B1A70" w:rsidRPr="001A7B6F" w14:paraId="01000EA5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0FE90A6" w14:textId="77777777" w:rsidR="004B1A70" w:rsidRPr="001A7B6F" w:rsidRDefault="004B1A70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4B1A70" w:rsidRPr="001A7B6F" w14:paraId="3951A10F" w14:textId="77777777" w:rsidTr="00596282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7A3E775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4975A65E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5CAE8E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36707D" w14:textId="77777777" w:rsidR="00A84A9F" w:rsidRPr="001A7B6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2DBC1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694853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C7227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81EB6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307C8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250940" w14:textId="77777777" w:rsidR="004B1A70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5C1150" w14:textId="77777777" w:rsidR="00C673E2" w:rsidRPr="001A7B6F" w:rsidRDefault="00C673E2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E0B26B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29885E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00613B4B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2C681E" w14:textId="4F76C68C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ABB8BC" w14:textId="48DACFE6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668EF6" w14:textId="32873621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3463C3" w14:textId="5CE3E629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01A72F" w14:textId="10778C52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4EDBE3" w14:textId="4D5672D9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80D171" w14:textId="77777777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A2FF6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72CAC44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D9A01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DF881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73DBB9" w14:textId="7A9E7F6A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2D8AEDCF" w14:textId="45D1F20B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3F73A7" w14:textId="77449778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73D394" w14:textId="7F888757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BD05C0" w14:textId="77777777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9C6F66" w14:textId="77777777" w:rsidR="00F0190E" w:rsidRPr="001A7B6F" w:rsidRDefault="00F0190E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2BF414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5.</w:t>
            </w:r>
          </w:p>
          <w:p w14:paraId="06FAC2DE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A694E6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AB291A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19589C40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3A9E5B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15C9F4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90D050" w14:textId="1AA7DE46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8ED4EE" w14:textId="77777777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2D80EF" w14:textId="40B84DBB" w:rsidR="003E61E6" w:rsidRDefault="004B1A70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5EE9E95B" w14:textId="77777777" w:rsidR="00A84A9F" w:rsidRDefault="00A84A9F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4221F5" w14:textId="77777777" w:rsidR="00A84A9F" w:rsidRDefault="00A84A9F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120B2D" w14:textId="77777777" w:rsidR="00C673E2" w:rsidRDefault="00C673E2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CF5551" w14:textId="77777777" w:rsidR="00C673E2" w:rsidRDefault="00C673E2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71FD54" w14:textId="77777777" w:rsidR="00C673E2" w:rsidRDefault="00C673E2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63EBEE" w14:textId="77777777" w:rsidR="00A84A9F" w:rsidRDefault="00A84A9F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38428B" w14:textId="77777777" w:rsidR="004B1A70" w:rsidRDefault="002D1137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71445422" w14:textId="77777777" w:rsidR="00F85573" w:rsidRDefault="00F85573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2515AA" w14:textId="77777777" w:rsidR="00F85573" w:rsidRDefault="00F85573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57733292" w14:textId="77777777" w:rsidR="00F85573" w:rsidRDefault="00F85573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AB732A" w14:textId="4FF47F40" w:rsidR="00F85573" w:rsidRPr="001A7B6F" w:rsidRDefault="00F85573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</w:tc>
        <w:tc>
          <w:tcPr>
            <w:tcW w:w="3420" w:type="dxa"/>
            <w:shd w:val="clear" w:color="auto" w:fill="auto"/>
          </w:tcPr>
          <w:p w14:paraId="16515A04" w14:textId="77777777" w:rsidR="003E61E6" w:rsidRPr="001A7B6F" w:rsidRDefault="003E61E6" w:rsidP="003E61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Corpuri și materiale care conduc electricitatea</w:t>
            </w:r>
          </w:p>
          <w:p w14:paraId="40B4218A" w14:textId="77777777" w:rsidR="00A84A9F" w:rsidRDefault="00A84A9F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F75D2E0" w14:textId="77777777" w:rsidR="003E61E6" w:rsidRDefault="003E61E6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782D83E" w14:textId="68C8190C" w:rsidR="008843DC" w:rsidRPr="001A7B6F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Unități de măsură pentru lungime</w:t>
            </w:r>
          </w:p>
          <w:p w14:paraId="4D1585A3" w14:textId="77777777" w:rsidR="00C673E2" w:rsidRDefault="00C673E2" w:rsidP="00C673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Unități standard: metrul, centimetrul, milimetrul</w:t>
            </w:r>
          </w:p>
          <w:p w14:paraId="4DB4AEC2" w14:textId="27A11B93" w:rsidR="00C673E2" w:rsidRPr="00C673E2" w:rsidRDefault="00C673E2" w:rsidP="00C673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Instrumente de măsură: metrul de tâmplărie, panglica de croitorie, ruleta</w:t>
            </w:r>
          </w:p>
          <w:p w14:paraId="76D1C82E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54980C" w14:textId="01F2F2C2" w:rsidR="008843DC" w:rsidRPr="001A7B6F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Măsurarea capacității vaselor</w:t>
            </w:r>
          </w:p>
          <w:p w14:paraId="60405160" w14:textId="05C4329F" w:rsidR="002D1137" w:rsidRPr="00C673E2" w:rsidRDefault="00C673E2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Unități standard: litrul, mililitrul</w:t>
            </w:r>
          </w:p>
          <w:p w14:paraId="7C6141BA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59F667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08578C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6FB43A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4D8A334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198182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DE33D2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359CFBE" w14:textId="6C8A1896" w:rsidR="008843DC" w:rsidRPr="001A7B6F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Unități de măsură pentru masa corpurilor</w:t>
            </w:r>
          </w:p>
          <w:p w14:paraId="5E3D19D7" w14:textId="77777777" w:rsidR="00C673E2" w:rsidRDefault="00C673E2" w:rsidP="002D11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Unități standard: kilogramul, gramul</w:t>
            </w:r>
          </w:p>
          <w:p w14:paraId="119B7D22" w14:textId="084F1DF6" w:rsidR="002D1137" w:rsidRPr="00C673E2" w:rsidRDefault="00C673E2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Instrumente de măsură: cântarul, balanța</w:t>
            </w:r>
          </w:p>
          <w:p w14:paraId="7537C54A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54A3331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E468B5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7B726B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835528" w14:textId="0A21A001" w:rsidR="008843DC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Unități de timp</w:t>
            </w:r>
            <w:r w:rsidR="00A84A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: ora, minutul. Ceasul </w:t>
            </w:r>
          </w:p>
          <w:p w14:paraId="7F0A5979" w14:textId="77777777" w:rsidR="00A84A9F" w:rsidRDefault="00A84A9F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DEED43" w14:textId="06D278FC" w:rsidR="00A84A9F" w:rsidRPr="001A7B6F" w:rsidRDefault="00A84A9F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Ziua, săptămâna, luna, anul</w:t>
            </w:r>
          </w:p>
          <w:p w14:paraId="09D4521F" w14:textId="56977CD1" w:rsidR="002D1137" w:rsidRPr="00C673E2" w:rsidRDefault="00C673E2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Calendarul. Anotimpurile: lunile corespunzătoare</w:t>
            </w:r>
          </w:p>
          <w:p w14:paraId="2CC6DBAD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D787A3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F7934DB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466D506" w14:textId="67EDACD8" w:rsidR="008843DC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Monede și bancnote</w:t>
            </w:r>
          </w:p>
          <w:p w14:paraId="62A5F17E" w14:textId="3A51161E" w:rsidR="00C673E2" w:rsidRPr="00C673E2" w:rsidRDefault="00C673E2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Leul. Euro – monede și bancnote. Schimburi echivalente valoric în concentrul 0-1000</w:t>
            </w:r>
          </w:p>
          <w:p w14:paraId="240CBAE7" w14:textId="176B00FE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F11D847" w14:textId="6AA30AFC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E954AB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806F376" w14:textId="77777777" w:rsidR="008843DC" w:rsidRPr="001A7B6F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31D672F8" w14:textId="77777777" w:rsidR="00F85573" w:rsidRDefault="00F85573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DB6DD1E" w14:textId="5DB2DD08" w:rsidR="008843DC" w:rsidRPr="001A7B6F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  <w:p w14:paraId="68323432" w14:textId="77777777" w:rsidR="00F85573" w:rsidRDefault="00F85573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9D9BB4" w14:textId="77777777" w:rsidR="004B1A70" w:rsidRDefault="008843DC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  <w:p w14:paraId="7695886A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5EA3C4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5AC95A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99F12E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04D5D69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7C4DB2E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28673E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342EA8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F3B52C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A65E35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3CABA4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3E1F26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4F3205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4857771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E7B9D54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71FB2B" w14:textId="0B055FA0" w:rsidR="00F0190E" w:rsidRPr="001A7B6F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F1704AF" w14:textId="1D364359" w:rsidR="008843DC" w:rsidRPr="001A7B6F" w:rsidRDefault="008843DC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lastRenderedPageBreak/>
              <w:t>6.1</w:t>
            </w:r>
          </w:p>
          <w:p w14:paraId="45C27530" w14:textId="501693B2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D2CE4AA" w14:textId="0E4D0ECD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D3D7510" w14:textId="79C0AF31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700DD678" w14:textId="5DE9BA8B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AA65790" w14:textId="0A7A0CD4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74AC882" w14:textId="5AFACC23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2763B4C" w14:textId="6CCDB19E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A23E087" w14:textId="77777777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11B8A7D" w14:textId="3D6964B3" w:rsidR="008843DC" w:rsidRPr="001A7B6F" w:rsidRDefault="008843DC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6.2</w:t>
            </w:r>
          </w:p>
          <w:p w14:paraId="0F48EFB6" w14:textId="7C20D3EF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26F6838" w14:textId="56FDF180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726AE70" w14:textId="51FEF0F4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C6E9A8E" w14:textId="7A2C1239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7C41058" w14:textId="07B3A85C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24E813B" w14:textId="68C06390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7B86ED1" w14:textId="39802A28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4DE1F65" w14:textId="58671784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5FE1B24" w14:textId="77777777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89C99E0" w14:textId="0063F50C" w:rsidR="008843DC" w:rsidRPr="001A7B6F" w:rsidRDefault="008843DC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6.3</w:t>
            </w:r>
          </w:p>
          <w:p w14:paraId="15BC6CFB" w14:textId="78ADA5AF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8BA243D" w14:textId="580D1957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9920F00" w14:textId="43563829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5DB54978" w14:textId="0ED072DD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DD33BD5" w14:textId="5BAB5962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5790D9F2" w14:textId="6B05EE7B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5D9ACF28" w14:textId="170A0FB8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7809C5AE" w14:textId="29F19B20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4D8D84B" w14:textId="7DEE7B86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4105D26B" w14:textId="17662DC3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45F651FA" w14:textId="77777777" w:rsidR="002D1137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55F887F3" w14:textId="77777777" w:rsidR="00F0190E" w:rsidRPr="001A7B6F" w:rsidRDefault="00F0190E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49E187D" w14:textId="3547D073" w:rsidR="004B1A70" w:rsidRPr="001A7B6F" w:rsidRDefault="002D1137" w:rsidP="008843DC">
            <w:pPr>
              <w:pStyle w:val="NoSpacing1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  </w:t>
            </w:r>
            <w:r w:rsidR="008843DC"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6.4</w:t>
            </w:r>
          </w:p>
          <w:p w14:paraId="101E2E4F" w14:textId="77777777" w:rsidR="004B1A70" w:rsidRPr="001A7B6F" w:rsidRDefault="004B1A70" w:rsidP="0059628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  <w:p w14:paraId="70E33755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596760CD" w14:textId="14441807" w:rsidR="00F57182" w:rsidRDefault="00F57182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57182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investigarea materialelor conductoare şi izolatoare în cadrul unui circuit electric simplu;</w:t>
            </w:r>
          </w:p>
          <w:p w14:paraId="48AE0D29" w14:textId="6CF04A82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alegerea potrivită a unor unităţi neconvenţionale pentru măsurarea masei;</w:t>
            </w:r>
          </w:p>
          <w:p w14:paraId="46D22F32" w14:textId="0476106D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măsurarea masei unor obiecte folosind etaloane de forme şi mărimi diferite; consemnarea rezultatelor şi discutarea lor;</w:t>
            </w:r>
          </w:p>
          <w:p w14:paraId="518AFC65" w14:textId="798AD0E7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modificarea unei reţete culinare simple în vederea realizării unui număr mai mare/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mai mic de porţii;</w:t>
            </w:r>
          </w:p>
          <w:p w14:paraId="4110A464" w14:textId="5D7D232E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aprecierea maselor unor obiecte, „cântărite” în propriile mâini;</w:t>
            </w:r>
          </w:p>
          <w:p w14:paraId="1346EB2A" w14:textId="1649B979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compararea maselor unor obiecte dintre care masa unuia se cuprinde de un număr întreg de ori în masa celuilalt;</w:t>
            </w:r>
          </w:p>
          <w:p w14:paraId="0F7F5A0B" w14:textId="61491ADA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ordonarea unor obiecte date, pe baza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comparării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succesive (două câte două) a lungimii / capacităţii/ masei lor;</w:t>
            </w:r>
          </w:p>
          <w:p w14:paraId="643B4104" w14:textId="537938F0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unor obiecte pe baza unor caracteristici privind lungimea/capacitatea/ masa acestora (”mai lung”, ”mai scurt”,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”plin”, ”gol”, ”mai uşor”,”mai greu” etc.);</w:t>
            </w:r>
          </w:p>
          <w:p w14:paraId="777AF7CA" w14:textId="59C583AE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estimarea unor dimensiuni (Care copii sunt aproximativ la fel de înalţi?; Care copii cântăresc aproape la fel?; În câte pahare pot vărsa sucul dintr-o sticlă de 2l?);</w:t>
            </w:r>
          </w:p>
          <w:p w14:paraId="4808C057" w14:textId="09599F41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echilibrarea leagănului-balansoar de către copii cu mase asemănătoare/ diferite;</w:t>
            </w:r>
          </w:p>
          <w:p w14:paraId="108D2770" w14:textId="77777777" w:rsidR="003E61E6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cântărirea unor obiecte folosind metoda balanţei;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44362016" w14:textId="0CAAD3D4" w:rsidR="008843DC" w:rsidRPr="001A7B6F" w:rsidRDefault="002D1137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8843DC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ordonarea unor jetoane cu numele zilelor săptămânii sau ale lunilor anului;</w:t>
            </w:r>
          </w:p>
          <w:p w14:paraId="39EC4AF3" w14:textId="4C49EAF9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datei unor evenimente din viaţa personală a copilului;</w:t>
            </w:r>
          </w:p>
          <w:p w14:paraId="6BD8C55E" w14:textId="4AC831B1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găsirea corespondenţei dintre un eveniment şi anotimpul în care acesta are loc; </w:t>
            </w:r>
          </w:p>
          <w:p w14:paraId="3653FC70" w14:textId="623538AC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calendarului personal/ calendarului clasei cu evenimente care au importanţă pentru copii/ activităţi extraşcolare;</w:t>
            </w:r>
          </w:p>
          <w:p w14:paraId="070AACEF" w14:textId="2ECC07C3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unor evenimente/întâmplări personale şi ordonarea acestora;</w:t>
            </w:r>
          </w:p>
          <w:p w14:paraId="217825C4" w14:textId="43B93E97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planificarea /repartizarea unor responsabilităţi personale/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 grup pe o perioadă determinată de timp; </w:t>
            </w:r>
          </w:p>
          <w:p w14:paraId="79F60BEB" w14:textId="1B7CAA2B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unor instrumente de măsurare a timpului: ceas de perete, ceasul electronic, ceasul de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mână, clepsidră, </w:t>
            </w:r>
            <w:r w:rsidR="001D2E3E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nisiparniță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cadran solar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D5B12E5" w14:textId="419245F4" w:rsidR="008843DC" w:rsidRPr="001A7B6F" w:rsidRDefault="002D1137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1D2E3E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recunoașterea</w:t>
            </w:r>
            <w:r w:rsidR="008843DC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bancnotelor de 1 leu, 5 lei, 10 lei, 50 </w:t>
            </w:r>
          </w:p>
          <w:p w14:paraId="29F0C67E" w14:textId="23928705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lei, 100 lei, 200 lei, 500 lei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B5C0400" w14:textId="47529B70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schimbarea unui grup de monede/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bancnote cu o bancnotă/ un alt grup de bancnote sau monede având aceeaşi valoare;</w:t>
            </w:r>
          </w:p>
          <w:p w14:paraId="550BB432" w14:textId="3B915977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adunarea şi scăderea în limitele 0-1000, folosind bancnotele şi monedele învăţate;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jocuri de utilizare a banilor;</w:t>
            </w:r>
          </w:p>
          <w:p w14:paraId="2C8F844C" w14:textId="7D3CA122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compararea unor sume de bani compuse din 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monede şi bancnote diferite;</w:t>
            </w:r>
          </w:p>
          <w:p w14:paraId="78CD16D1" w14:textId="77777777" w:rsidR="008843DC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rezolvarea unor probleme de cheltuieli/ buget/ cumpărături, oral şi scris, folosind adunarea şi /sau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scăderea, înmulţirea, împărţirea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6214B002" w14:textId="7ECAFC3A" w:rsidR="00F0190E" w:rsidRPr="001A7B6F" w:rsidRDefault="00F0190E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auto"/>
          </w:tcPr>
          <w:p w14:paraId="4EB12A0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DA6E8B8" w14:textId="65EA7BE3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73ADD4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486939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F9ADE4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90B2CE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2884C5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87A3DAD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9CF3F5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47DD3D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FF41D4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8D4598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B3C16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10009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F4393E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44A776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FD92C97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199064B7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747B60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ADE2E0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E56C6A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7CEB76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61D640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651A8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B8BA77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D62AE4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38477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1B7E5E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CBD4E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B4A72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17E0E5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0BF9D54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7820B9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8C0C7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C6C7A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E5779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2A426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428C7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136E4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127B34F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AB11DD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D91EF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8658E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0D67F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5A4499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068D0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5D318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4164F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CBA45D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6D399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46F301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E53A1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F25E3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1475D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F96C2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B62294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7C595384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E5E14C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00DB47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E9153F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E105A7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A2A37F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671215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2D8C64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6FAD39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5535D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5CFEE2DA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15FBA7E6" w14:textId="77777777" w:rsidR="00206AF0" w:rsidRDefault="00206AF0" w:rsidP="00206AF0">
      <w:pPr>
        <w:rPr>
          <w:lang w:val="ro-RO"/>
        </w:rPr>
      </w:pPr>
    </w:p>
    <w:p w14:paraId="11F59D81" w14:textId="77777777" w:rsidR="004674A6" w:rsidRPr="001A7B6F" w:rsidRDefault="004674A6" w:rsidP="00206AF0">
      <w:pPr>
        <w:rPr>
          <w:lang w:val="ro-RO"/>
        </w:rPr>
      </w:pPr>
    </w:p>
    <w:p w14:paraId="42F31B60" w14:textId="54592165" w:rsidR="00D06571" w:rsidRPr="001A7B6F" w:rsidRDefault="00F0190E" w:rsidP="00D06571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 w:rsidR="00D06571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D06571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D06571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</w:rPr>
        <w:t>În căutarea verii</w:t>
      </w:r>
    </w:p>
    <w:p w14:paraId="036E1994" w14:textId="1DD26497" w:rsidR="00D06571" w:rsidRPr="001A7B6F" w:rsidRDefault="00F0190E" w:rsidP="00D06571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4674A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  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050E1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A647FC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iun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–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050E1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19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iun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050E1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050E1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31D8053A" w14:textId="77777777" w:rsidR="00D06571" w:rsidRPr="001A7B6F" w:rsidRDefault="00D06571" w:rsidP="00D06571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D06571" w:rsidRPr="001A7B6F" w14:paraId="3E012C8D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474D6054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E7563A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787E235C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1A1F8B1E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4728B9C4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006B731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352A050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280EC930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5A4902E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D06571" w:rsidRPr="001A7B6F" w14:paraId="1C65FA58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3BF0B53F" w14:textId="77777777" w:rsidR="00D06571" w:rsidRPr="001A7B6F" w:rsidRDefault="00D06571" w:rsidP="001D2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BD13D4" w:rsidRPr="001A7B6F" w14:paraId="75B1F4A1" w14:textId="77777777" w:rsidTr="00033CF0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6BA05119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421D8C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13C06E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41CE40" w14:textId="5B7448A5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A921D47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7A1732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D889F2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30C5E9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254095" w14:textId="24D39A5C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D574E4" w14:textId="6BF234E1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E384B6" w14:textId="44672663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388FDD" w14:textId="48F3DA5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0C1944" w14:textId="4132217E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3BA5CE" w14:textId="184AC10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DBEC88" w14:textId="3E0DDFB8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4C662B" w14:textId="4EF84EAB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EEE82A" w14:textId="364D5845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400DB5" w14:textId="445AACE6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A7CCB8" w14:textId="71658E86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19A928" w14:textId="537B54BF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6F0ED6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2B4BCD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598968" w14:textId="656312C2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2.</w:t>
            </w:r>
          </w:p>
        </w:tc>
        <w:tc>
          <w:tcPr>
            <w:tcW w:w="3420" w:type="dxa"/>
            <w:shd w:val="clear" w:color="auto" w:fill="auto"/>
          </w:tcPr>
          <w:p w14:paraId="59A81FAB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29AB51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2B1B739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D2912FC" w14:textId="749E29AD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Recapitulare finală</w:t>
            </w:r>
          </w:p>
          <w:p w14:paraId="3D3B4A20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FF51DBB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8DB88F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528794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F3F22EA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9705C5A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86DFDC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5DBC8E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66F2F8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1BB73E" w14:textId="72F5E8DD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F36A3B" w14:textId="3B3F54B1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7A0DC6D" w14:textId="4134F812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81DA667" w14:textId="14858B6C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426515" w14:textId="282CAEF9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413FDA" w14:textId="433B6D48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9DC29E3" w14:textId="6E3FD549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E639F9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E7DB97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BCA3013" w14:textId="4651B70A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 xml:space="preserve">Iată cât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Evaluare finală</w:t>
            </w:r>
          </w:p>
          <w:p w14:paraId="66CD2D9F" w14:textId="46A343A3" w:rsidR="00BD13D4" w:rsidRPr="001A7B6F" w:rsidRDefault="00BD13D4" w:rsidP="00BD13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676135A9" w14:textId="77777777" w:rsidR="006A5EB0" w:rsidRDefault="006A5EB0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2009C375" w14:textId="77777777" w:rsidR="006A5EB0" w:rsidRDefault="006A5EB0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4FCCA819" w14:textId="77777777" w:rsidR="006A5EB0" w:rsidRDefault="006A5EB0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0150CEF3" w14:textId="77777777" w:rsidR="006A5EB0" w:rsidRDefault="006A5EB0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28FF42FA" w14:textId="77777777" w:rsidR="006A5EB0" w:rsidRDefault="006A5EB0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682AA56C" w14:textId="141FF4CE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1.1</w:t>
            </w:r>
          </w:p>
          <w:p w14:paraId="56BF454F" w14:textId="02D2C870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6B6010E8" w14:textId="5F75722B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37A9BCF4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47190A2F" w14:textId="05C2B49C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1.2</w:t>
            </w:r>
          </w:p>
          <w:p w14:paraId="19978197" w14:textId="64534B2E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6A780EEE" w14:textId="1AE1BDE5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613EB037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26A880C5" w14:textId="3CFB0665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1.3</w:t>
            </w:r>
          </w:p>
          <w:p w14:paraId="0531376C" w14:textId="4C27DED5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309C7EDA" w14:textId="7EBB3321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6EA57332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2960DB49" w14:textId="5C4128E4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1.4</w:t>
            </w:r>
          </w:p>
          <w:p w14:paraId="4ACAAA0A" w14:textId="5BEA1B19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3F1E6347" w14:textId="0BD3626E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4773BBF3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03C95192" w14:textId="3DFE36A3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1.5</w:t>
            </w:r>
          </w:p>
          <w:p w14:paraId="5C82F17E" w14:textId="2677464B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48D064B7" w14:textId="7DB4A688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16659862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594F5F09" w14:textId="3107F4DF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 xml:space="preserve">    5.2</w:t>
            </w:r>
          </w:p>
        </w:tc>
        <w:tc>
          <w:tcPr>
            <w:tcW w:w="5248" w:type="dxa"/>
            <w:shd w:val="clear" w:color="auto" w:fill="auto"/>
            <w:vAlign w:val="center"/>
          </w:tcPr>
          <w:p w14:paraId="024AC154" w14:textId="45DAE58A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jocuri care necesită orientarea în tabele şi folosirea cuvintelor „rând” şi „coloană”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;</w:t>
            </w:r>
          </w:p>
          <w:p w14:paraId="08E75948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desenarea formelor geometrice (pătrat, triunghi, dreptunghi, cerc), pe reţeaua de pătrate din caietul de matematică;</w:t>
            </w:r>
          </w:p>
          <w:p w14:paraId="2E58E79E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descrierea corpurilor geometrice: cub, cuboid, sferă, cilindru-feţe (formă, număr);</w:t>
            </w:r>
          </w:p>
          <w:p w14:paraId="23BA554F" w14:textId="79A4C92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recunoaşterea organelor şi localizarea acestora folosind imagini din atlase sau mulaje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;</w:t>
            </w:r>
          </w:p>
          <w:p w14:paraId="3E6775C7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punerea în scenă a unor probleme/situaţii problematice care folosesc operatorii logici „şi”, „sau”, „nu”;</w:t>
            </w:r>
          </w:p>
          <w:p w14:paraId="221E2CB9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identificarea numerelor pare şi impare dintr-un şir (ex.: numerotarea clădirilor pe o stradă);</w:t>
            </w:r>
          </w:p>
          <w:p w14:paraId="7AA673B2" w14:textId="41C5DE32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ordonarea crescătoare/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descrescătoare a unor numere naturale prin compararea acestora două câte două;</w:t>
            </w:r>
          </w:p>
          <w:p w14:paraId="5EB1603C" w14:textId="5EE9F5E9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rotunjirea la zeci a unui număr dat, prin adăugarea sau eliminarea unui număr de unităţi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;</w:t>
            </w:r>
          </w:p>
          <w:p w14:paraId="55C5BF47" w14:textId="508BCC00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aflarea sumei/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diferenţei a două numere mai mici decât 100;</w:t>
            </w:r>
          </w:p>
          <w:p w14:paraId="1E47ECB3" w14:textId="1E1E0C78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rotunjirea la zeci a unui număr dat, prin adăugarea sau eliminarea unui număr de unităţi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;</w:t>
            </w:r>
          </w:p>
          <w:p w14:paraId="485043B4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identificarea poziţiei pe care o ocupă diverse obiecte în desene/realitatea imediată, în raport cu alte obiecte precizate;</w:t>
            </w:r>
          </w:p>
          <w:p w14:paraId="4A421E77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recunoaşterea organelor şi localizarea acestora folosind imagini din atlase sau mulaje;</w:t>
            </w:r>
          </w:p>
          <w:p w14:paraId="65979F68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stabilirea, prin observare, a principalelor structuri ale animalelor şi plantelor;</w:t>
            </w:r>
          </w:p>
          <w:p w14:paraId="04CB535E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relaţionarea principalelor structuri ale organismului uman şi animal cu rolurile acestora;</w:t>
            </w:r>
          </w:p>
          <w:p w14:paraId="0749F6EC" w14:textId="01D123BA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aflarea sumei/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diferenţei a două numere mai mici decât 100;</w:t>
            </w:r>
          </w:p>
          <w:p w14:paraId="3B9270EF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identificarea importanţei energiei în viaţa omului,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a modalităţilor de economisire a energiei;</w:t>
            </w:r>
          </w:p>
          <w:p w14:paraId="7C035950" w14:textId="52656CFC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exprimarea unor opinii (acord/</w:t>
            </w:r>
            <w:r w:rsidR="006A5EB0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dezacord) cu privire la anumite atitudini şi comportamente observate în mediul înconjurător; </w:t>
            </w:r>
          </w:p>
          <w:p w14:paraId="27863FC2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identificarea propriilor greşeli de comportament faţă de mediul înconjurător;</w:t>
            </w:r>
          </w:p>
          <w:p w14:paraId="6448CC51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identificarea căilor de economisire a energiei electrice şi recunoaşterea caracterului limitat al energiilor convenţionale;</w:t>
            </w:r>
          </w:p>
          <w:p w14:paraId="57D32D45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adunarea şi scăderea în limitele 0-100, folosind bancnotele şi monedele învăţate;</w:t>
            </w:r>
          </w:p>
          <w:p w14:paraId="5B7C94D8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realizarea unor experienţe care să pună în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evidenţă propagarea sunetului prin diverse medii care-i alterează tăria: un radio care se va acoperi cu diferite materiale: hârtie, ţesătură, material izolator, vată etc.;</w:t>
            </w:r>
          </w:p>
          <w:p w14:paraId="55670812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producerea de sunete specifice ploii: picături de apă care cad, tunetul, mersul prin apă etc.; </w:t>
            </w:r>
          </w:p>
          <w:p w14:paraId="6CAD8011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identificarea surselor convenţionale de energie şi a unor surse alternative de energie;</w:t>
            </w:r>
          </w:p>
          <w:p w14:paraId="5C0F8779" w14:textId="2B9AAC3F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stabilirea, prin observare, a principalelor structuri ale animalelor şi plantelor.</w:t>
            </w:r>
          </w:p>
        </w:tc>
        <w:tc>
          <w:tcPr>
            <w:tcW w:w="1800" w:type="dxa"/>
            <w:shd w:val="clear" w:color="auto" w:fill="auto"/>
          </w:tcPr>
          <w:p w14:paraId="5ACD116F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822BF6C" w14:textId="71621B4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38163B85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F63A61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2A65A4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8A2C95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DD0819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8C9B39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2BA22A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F8F188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56EB2A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886E5F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FEEA42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6DC537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337D4A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5A3D19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7E6D147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conversația, exercițiul, jocul didactic</w:t>
            </w:r>
          </w:p>
          <w:p w14:paraId="6CF791E4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A4D6D4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D27EB8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5454D9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47FA58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5C095D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E01752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EB52CC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D423D1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6EDC40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043621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9D5047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1D9349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4A857CC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093D05C1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126C06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C6CA6B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50331B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C54A2E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BBA978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6123A8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A1AD50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6982A243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97DA20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97EC26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4B1E35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D2BE22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D4E0F7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C72991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925E3D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363DB3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E9D950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42B15F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9B6527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844244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EEEDEA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2A013A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7DD207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EF4D15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686CDFE4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D60FAF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248EF5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8D1370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2F7FA3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4062CA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1A994D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780879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E9DA35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64EB56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36A5120B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81D4C53" w14:textId="77777777" w:rsidR="00206AF0" w:rsidRPr="001A7B6F" w:rsidRDefault="00206AF0" w:rsidP="00206AF0">
      <w:pPr>
        <w:rPr>
          <w:lang w:val="ro-RO"/>
        </w:rPr>
      </w:pPr>
    </w:p>
    <w:p w14:paraId="452DA9C9" w14:textId="77777777" w:rsidR="00206AF0" w:rsidRPr="001A7B6F" w:rsidRDefault="00206AF0" w:rsidP="00206AF0">
      <w:pPr>
        <w:rPr>
          <w:lang w:val="ro-RO"/>
        </w:rPr>
      </w:pPr>
    </w:p>
    <w:sectPr w:rsidR="00206AF0" w:rsidRPr="001A7B6F" w:rsidSect="007A5A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4A7B"/>
    <w:multiLevelType w:val="hybridMultilevel"/>
    <w:tmpl w:val="3F6C82F0"/>
    <w:lvl w:ilvl="0" w:tplc="A0C2C4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B719A"/>
    <w:multiLevelType w:val="hybridMultilevel"/>
    <w:tmpl w:val="16E81BA8"/>
    <w:lvl w:ilvl="0" w:tplc="DC2C250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C64FC"/>
    <w:multiLevelType w:val="multilevel"/>
    <w:tmpl w:val="DB3AFA2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4E4545F"/>
    <w:multiLevelType w:val="hybridMultilevel"/>
    <w:tmpl w:val="B09600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05A83"/>
    <w:multiLevelType w:val="hybridMultilevel"/>
    <w:tmpl w:val="D05289B8"/>
    <w:lvl w:ilvl="0" w:tplc="984AC21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E5565"/>
    <w:multiLevelType w:val="hybridMultilevel"/>
    <w:tmpl w:val="E7869026"/>
    <w:lvl w:ilvl="0" w:tplc="6FC0B64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911E6"/>
    <w:multiLevelType w:val="hybridMultilevel"/>
    <w:tmpl w:val="6466329E"/>
    <w:lvl w:ilvl="0" w:tplc="AEC434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2736C"/>
    <w:multiLevelType w:val="hybridMultilevel"/>
    <w:tmpl w:val="0DC82EA0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53AE4"/>
    <w:multiLevelType w:val="hybridMultilevel"/>
    <w:tmpl w:val="D95E7002"/>
    <w:lvl w:ilvl="0" w:tplc="46966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DF1542"/>
    <w:multiLevelType w:val="hybridMultilevel"/>
    <w:tmpl w:val="33D02F60"/>
    <w:lvl w:ilvl="0" w:tplc="2D5C7E4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593E6B"/>
    <w:multiLevelType w:val="hybridMultilevel"/>
    <w:tmpl w:val="F078ED98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A4DCB"/>
    <w:multiLevelType w:val="hybridMultilevel"/>
    <w:tmpl w:val="BA3E5FD2"/>
    <w:lvl w:ilvl="0" w:tplc="22EE6DE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205FA"/>
    <w:multiLevelType w:val="hybridMultilevel"/>
    <w:tmpl w:val="A3B4B1B6"/>
    <w:lvl w:ilvl="0" w:tplc="4358D734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C335E"/>
    <w:multiLevelType w:val="hybridMultilevel"/>
    <w:tmpl w:val="528E9E02"/>
    <w:lvl w:ilvl="0" w:tplc="FDC0774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66A85"/>
    <w:multiLevelType w:val="hybridMultilevel"/>
    <w:tmpl w:val="0BBA4FEA"/>
    <w:lvl w:ilvl="0" w:tplc="7B1C821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C0D53"/>
    <w:multiLevelType w:val="hybridMultilevel"/>
    <w:tmpl w:val="7EB8FCCE"/>
    <w:lvl w:ilvl="0" w:tplc="0116E22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446ED1"/>
    <w:multiLevelType w:val="hybridMultilevel"/>
    <w:tmpl w:val="C3AC31E8"/>
    <w:lvl w:ilvl="0" w:tplc="1BE20D1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A0D43"/>
    <w:multiLevelType w:val="hybridMultilevel"/>
    <w:tmpl w:val="49D005DC"/>
    <w:lvl w:ilvl="0" w:tplc="0F28DDB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66FDC"/>
    <w:multiLevelType w:val="hybridMultilevel"/>
    <w:tmpl w:val="6AA01A24"/>
    <w:lvl w:ilvl="0" w:tplc="9FA06EF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DD02C7"/>
    <w:multiLevelType w:val="hybridMultilevel"/>
    <w:tmpl w:val="3C76FBE0"/>
    <w:lvl w:ilvl="0" w:tplc="58E6F40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267DF0"/>
    <w:multiLevelType w:val="hybridMultilevel"/>
    <w:tmpl w:val="BE76670E"/>
    <w:lvl w:ilvl="0" w:tplc="6BF2C4F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5925BA"/>
    <w:multiLevelType w:val="hybridMultilevel"/>
    <w:tmpl w:val="A4A25F1E"/>
    <w:lvl w:ilvl="0" w:tplc="9AE8457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C841D7"/>
    <w:multiLevelType w:val="hybridMultilevel"/>
    <w:tmpl w:val="1ABC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C90B87"/>
    <w:multiLevelType w:val="hybridMultilevel"/>
    <w:tmpl w:val="14DE09E0"/>
    <w:lvl w:ilvl="0" w:tplc="8870DB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E5BDD"/>
    <w:multiLevelType w:val="hybridMultilevel"/>
    <w:tmpl w:val="59EC2454"/>
    <w:lvl w:ilvl="0" w:tplc="B1048A98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C4EED"/>
    <w:multiLevelType w:val="hybridMultilevel"/>
    <w:tmpl w:val="23B2CFB6"/>
    <w:lvl w:ilvl="0" w:tplc="2D9E63D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E32033"/>
    <w:multiLevelType w:val="hybridMultilevel"/>
    <w:tmpl w:val="5DF4DB48"/>
    <w:lvl w:ilvl="0" w:tplc="F4CE074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202CD9"/>
    <w:multiLevelType w:val="hybridMultilevel"/>
    <w:tmpl w:val="237A8A12"/>
    <w:lvl w:ilvl="0" w:tplc="0BB6AD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75D89"/>
    <w:multiLevelType w:val="hybridMultilevel"/>
    <w:tmpl w:val="A858EA6C"/>
    <w:lvl w:ilvl="0" w:tplc="2D4C19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185C5A"/>
    <w:multiLevelType w:val="hybridMultilevel"/>
    <w:tmpl w:val="1862AEDE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BF1548"/>
    <w:multiLevelType w:val="hybridMultilevel"/>
    <w:tmpl w:val="F78A22E8"/>
    <w:lvl w:ilvl="0" w:tplc="AF78FA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E61E8"/>
    <w:multiLevelType w:val="hybridMultilevel"/>
    <w:tmpl w:val="A8C40798"/>
    <w:lvl w:ilvl="0" w:tplc="CCECF5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E2B3D"/>
    <w:multiLevelType w:val="hybridMultilevel"/>
    <w:tmpl w:val="BE4C1F78"/>
    <w:lvl w:ilvl="0" w:tplc="617675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433F6"/>
    <w:multiLevelType w:val="hybridMultilevel"/>
    <w:tmpl w:val="7E143F38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AE2324"/>
    <w:multiLevelType w:val="hybridMultilevel"/>
    <w:tmpl w:val="AAEE0E36"/>
    <w:lvl w:ilvl="0" w:tplc="A83A44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FC3D68"/>
    <w:multiLevelType w:val="hybridMultilevel"/>
    <w:tmpl w:val="DD34A64A"/>
    <w:lvl w:ilvl="0" w:tplc="CFCE9A5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61625"/>
    <w:multiLevelType w:val="hybridMultilevel"/>
    <w:tmpl w:val="7084069E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D44947"/>
    <w:multiLevelType w:val="hybridMultilevel"/>
    <w:tmpl w:val="FF98F60A"/>
    <w:lvl w:ilvl="0" w:tplc="01928A1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FE4368"/>
    <w:multiLevelType w:val="hybridMultilevel"/>
    <w:tmpl w:val="D7BAA5CA"/>
    <w:lvl w:ilvl="0" w:tplc="FA60FDB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96060"/>
    <w:multiLevelType w:val="hybridMultilevel"/>
    <w:tmpl w:val="2F30976C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B5C1A"/>
    <w:multiLevelType w:val="hybridMultilevel"/>
    <w:tmpl w:val="F82A2928"/>
    <w:lvl w:ilvl="0" w:tplc="6C9C3F6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585A30"/>
    <w:multiLevelType w:val="hybridMultilevel"/>
    <w:tmpl w:val="BCD60F86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8B348E"/>
    <w:multiLevelType w:val="hybridMultilevel"/>
    <w:tmpl w:val="405202A4"/>
    <w:lvl w:ilvl="0" w:tplc="AD2046A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6B5612"/>
    <w:multiLevelType w:val="multilevel"/>
    <w:tmpl w:val="55B46D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59373487">
    <w:abstractNumId w:val="12"/>
  </w:num>
  <w:num w:numId="2" w16cid:durableId="425686489">
    <w:abstractNumId w:val="41"/>
  </w:num>
  <w:num w:numId="3" w16cid:durableId="1198271302">
    <w:abstractNumId w:val="11"/>
  </w:num>
  <w:num w:numId="4" w16cid:durableId="1866407591">
    <w:abstractNumId w:val="32"/>
  </w:num>
  <w:num w:numId="5" w16cid:durableId="36592935">
    <w:abstractNumId w:val="37"/>
  </w:num>
  <w:num w:numId="6" w16cid:durableId="1043363717">
    <w:abstractNumId w:val="36"/>
  </w:num>
  <w:num w:numId="7" w16cid:durableId="1746028143">
    <w:abstractNumId w:val="7"/>
  </w:num>
  <w:num w:numId="8" w16cid:durableId="855775601">
    <w:abstractNumId w:val="29"/>
  </w:num>
  <w:num w:numId="9" w16cid:durableId="428238336">
    <w:abstractNumId w:val="18"/>
  </w:num>
  <w:num w:numId="10" w16cid:durableId="1015620428">
    <w:abstractNumId w:val="8"/>
  </w:num>
  <w:num w:numId="11" w16cid:durableId="819536353">
    <w:abstractNumId w:val="40"/>
  </w:num>
  <w:num w:numId="12" w16cid:durableId="639726057">
    <w:abstractNumId w:val="23"/>
  </w:num>
  <w:num w:numId="13" w16cid:durableId="218592901">
    <w:abstractNumId w:val="16"/>
  </w:num>
  <w:num w:numId="14" w16cid:durableId="1846286655">
    <w:abstractNumId w:val="30"/>
  </w:num>
  <w:num w:numId="15" w16cid:durableId="233904624">
    <w:abstractNumId w:val="0"/>
  </w:num>
  <w:num w:numId="16" w16cid:durableId="238101837">
    <w:abstractNumId w:val="6"/>
  </w:num>
  <w:num w:numId="17" w16cid:durableId="2117476892">
    <w:abstractNumId w:val="33"/>
  </w:num>
  <w:num w:numId="18" w16cid:durableId="1843660456">
    <w:abstractNumId w:val="26"/>
  </w:num>
  <w:num w:numId="19" w16cid:durableId="33048784">
    <w:abstractNumId w:val="4"/>
  </w:num>
  <w:num w:numId="20" w16cid:durableId="909533930">
    <w:abstractNumId w:val="39"/>
  </w:num>
  <w:num w:numId="21" w16cid:durableId="791555758">
    <w:abstractNumId w:val="10"/>
  </w:num>
  <w:num w:numId="22" w16cid:durableId="390927279">
    <w:abstractNumId w:val="25"/>
  </w:num>
  <w:num w:numId="23" w16cid:durableId="1509830639">
    <w:abstractNumId w:val="9"/>
  </w:num>
  <w:num w:numId="24" w16cid:durableId="1281719266">
    <w:abstractNumId w:val="5"/>
  </w:num>
  <w:num w:numId="25" w16cid:durableId="34892946">
    <w:abstractNumId w:val="42"/>
  </w:num>
  <w:num w:numId="26" w16cid:durableId="2006934046">
    <w:abstractNumId w:val="14"/>
  </w:num>
  <w:num w:numId="27" w16cid:durableId="1302924927">
    <w:abstractNumId w:val="15"/>
  </w:num>
  <w:num w:numId="28" w16cid:durableId="516970343">
    <w:abstractNumId w:val="1"/>
  </w:num>
  <w:num w:numId="29" w16cid:durableId="1012340134">
    <w:abstractNumId w:val="17"/>
  </w:num>
  <w:num w:numId="30" w16cid:durableId="157306213">
    <w:abstractNumId w:val="13"/>
  </w:num>
  <w:num w:numId="31" w16cid:durableId="1454128674">
    <w:abstractNumId w:val="38"/>
  </w:num>
  <w:num w:numId="32" w16cid:durableId="1487359670">
    <w:abstractNumId w:val="27"/>
  </w:num>
  <w:num w:numId="33" w16cid:durableId="1832863757">
    <w:abstractNumId w:val="34"/>
  </w:num>
  <w:num w:numId="34" w16cid:durableId="1863393939">
    <w:abstractNumId w:val="20"/>
  </w:num>
  <w:num w:numId="35" w16cid:durableId="1580944950">
    <w:abstractNumId w:val="35"/>
  </w:num>
  <w:num w:numId="36" w16cid:durableId="1058673099">
    <w:abstractNumId w:val="19"/>
  </w:num>
  <w:num w:numId="37" w16cid:durableId="1961180832">
    <w:abstractNumId w:val="24"/>
  </w:num>
  <w:num w:numId="38" w16cid:durableId="1714887455">
    <w:abstractNumId w:val="43"/>
  </w:num>
  <w:num w:numId="39" w16cid:durableId="257762166">
    <w:abstractNumId w:val="22"/>
  </w:num>
  <w:num w:numId="40" w16cid:durableId="394401372">
    <w:abstractNumId w:val="3"/>
  </w:num>
  <w:num w:numId="41" w16cid:durableId="12794896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06010629">
    <w:abstractNumId w:val="28"/>
  </w:num>
  <w:num w:numId="43" w16cid:durableId="1995647844">
    <w:abstractNumId w:val="31"/>
  </w:num>
  <w:num w:numId="44" w16cid:durableId="17675743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AC0"/>
    <w:rsid w:val="00005D19"/>
    <w:rsid w:val="0001196C"/>
    <w:rsid w:val="00050E19"/>
    <w:rsid w:val="00060B45"/>
    <w:rsid w:val="00067EE1"/>
    <w:rsid w:val="0007032E"/>
    <w:rsid w:val="000824BD"/>
    <w:rsid w:val="000A7115"/>
    <w:rsid w:val="000E2122"/>
    <w:rsid w:val="0011008F"/>
    <w:rsid w:val="001238E8"/>
    <w:rsid w:val="00125700"/>
    <w:rsid w:val="00162BC4"/>
    <w:rsid w:val="0017372B"/>
    <w:rsid w:val="00177108"/>
    <w:rsid w:val="00195B1A"/>
    <w:rsid w:val="001A0BAE"/>
    <w:rsid w:val="001A7B6F"/>
    <w:rsid w:val="001B037D"/>
    <w:rsid w:val="001D2E3E"/>
    <w:rsid w:val="001E04C4"/>
    <w:rsid w:val="001F04E6"/>
    <w:rsid w:val="001F33E8"/>
    <w:rsid w:val="00206AF0"/>
    <w:rsid w:val="0022705D"/>
    <w:rsid w:val="00230548"/>
    <w:rsid w:val="00235BD5"/>
    <w:rsid w:val="002640BC"/>
    <w:rsid w:val="00277516"/>
    <w:rsid w:val="00297AAD"/>
    <w:rsid w:val="002B0B68"/>
    <w:rsid w:val="002B78AC"/>
    <w:rsid w:val="002D1137"/>
    <w:rsid w:val="002E1E50"/>
    <w:rsid w:val="002F2C64"/>
    <w:rsid w:val="003058CF"/>
    <w:rsid w:val="00307FB4"/>
    <w:rsid w:val="003118E0"/>
    <w:rsid w:val="00313E28"/>
    <w:rsid w:val="0032186E"/>
    <w:rsid w:val="0033092C"/>
    <w:rsid w:val="0036122C"/>
    <w:rsid w:val="003A6A2B"/>
    <w:rsid w:val="003B6697"/>
    <w:rsid w:val="003C44A4"/>
    <w:rsid w:val="003D16A1"/>
    <w:rsid w:val="003E3A66"/>
    <w:rsid w:val="003E61E6"/>
    <w:rsid w:val="0040603E"/>
    <w:rsid w:val="00432D70"/>
    <w:rsid w:val="004420D3"/>
    <w:rsid w:val="004444F1"/>
    <w:rsid w:val="0046050C"/>
    <w:rsid w:val="0046336F"/>
    <w:rsid w:val="004674A6"/>
    <w:rsid w:val="0046774F"/>
    <w:rsid w:val="004736B6"/>
    <w:rsid w:val="00476A64"/>
    <w:rsid w:val="00483DC9"/>
    <w:rsid w:val="004A2E6F"/>
    <w:rsid w:val="004B0087"/>
    <w:rsid w:val="004B1A70"/>
    <w:rsid w:val="005047E1"/>
    <w:rsid w:val="005079BE"/>
    <w:rsid w:val="00541752"/>
    <w:rsid w:val="00563207"/>
    <w:rsid w:val="00563841"/>
    <w:rsid w:val="005942DD"/>
    <w:rsid w:val="00596CE6"/>
    <w:rsid w:val="005B0CEE"/>
    <w:rsid w:val="005B6BC7"/>
    <w:rsid w:val="005C0DF0"/>
    <w:rsid w:val="005C5C30"/>
    <w:rsid w:val="005D1C80"/>
    <w:rsid w:val="005E5197"/>
    <w:rsid w:val="00601928"/>
    <w:rsid w:val="00646667"/>
    <w:rsid w:val="00684B5F"/>
    <w:rsid w:val="0069000E"/>
    <w:rsid w:val="006A56AB"/>
    <w:rsid w:val="006A5EB0"/>
    <w:rsid w:val="006B3879"/>
    <w:rsid w:val="006C2618"/>
    <w:rsid w:val="006D3F7D"/>
    <w:rsid w:val="006E0680"/>
    <w:rsid w:val="006F706C"/>
    <w:rsid w:val="00737A6E"/>
    <w:rsid w:val="00773988"/>
    <w:rsid w:val="007803EA"/>
    <w:rsid w:val="00784B2D"/>
    <w:rsid w:val="007A5AC0"/>
    <w:rsid w:val="007B15BB"/>
    <w:rsid w:val="007C7F55"/>
    <w:rsid w:val="007E0BCF"/>
    <w:rsid w:val="007E21EA"/>
    <w:rsid w:val="007E2A80"/>
    <w:rsid w:val="00812AEA"/>
    <w:rsid w:val="0081597A"/>
    <w:rsid w:val="00830DBF"/>
    <w:rsid w:val="00847106"/>
    <w:rsid w:val="00852171"/>
    <w:rsid w:val="008843DC"/>
    <w:rsid w:val="00887390"/>
    <w:rsid w:val="00890C9F"/>
    <w:rsid w:val="00896612"/>
    <w:rsid w:val="008A3373"/>
    <w:rsid w:val="008C54A3"/>
    <w:rsid w:val="009031E8"/>
    <w:rsid w:val="00916912"/>
    <w:rsid w:val="00920CDD"/>
    <w:rsid w:val="00943C38"/>
    <w:rsid w:val="00947173"/>
    <w:rsid w:val="00956BB9"/>
    <w:rsid w:val="00965FE4"/>
    <w:rsid w:val="00983648"/>
    <w:rsid w:val="009D2435"/>
    <w:rsid w:val="00A2780C"/>
    <w:rsid w:val="00A53458"/>
    <w:rsid w:val="00A647FC"/>
    <w:rsid w:val="00A64B83"/>
    <w:rsid w:val="00A66358"/>
    <w:rsid w:val="00A66BBF"/>
    <w:rsid w:val="00A72E53"/>
    <w:rsid w:val="00A84A9F"/>
    <w:rsid w:val="00AE43D3"/>
    <w:rsid w:val="00AE4DDC"/>
    <w:rsid w:val="00AF381B"/>
    <w:rsid w:val="00B47F34"/>
    <w:rsid w:val="00B560AD"/>
    <w:rsid w:val="00BD103A"/>
    <w:rsid w:val="00BD13D4"/>
    <w:rsid w:val="00BE63A2"/>
    <w:rsid w:val="00BE74C5"/>
    <w:rsid w:val="00C0518E"/>
    <w:rsid w:val="00C15DC7"/>
    <w:rsid w:val="00C607FB"/>
    <w:rsid w:val="00C673E2"/>
    <w:rsid w:val="00C91989"/>
    <w:rsid w:val="00C92D98"/>
    <w:rsid w:val="00CA012B"/>
    <w:rsid w:val="00CD0F31"/>
    <w:rsid w:val="00CD2683"/>
    <w:rsid w:val="00CE133A"/>
    <w:rsid w:val="00CE5432"/>
    <w:rsid w:val="00CE6B98"/>
    <w:rsid w:val="00CF63A9"/>
    <w:rsid w:val="00D06571"/>
    <w:rsid w:val="00D21F38"/>
    <w:rsid w:val="00D70EA4"/>
    <w:rsid w:val="00D72FBE"/>
    <w:rsid w:val="00D87F9D"/>
    <w:rsid w:val="00D90859"/>
    <w:rsid w:val="00DC6FE1"/>
    <w:rsid w:val="00DE053B"/>
    <w:rsid w:val="00DE275D"/>
    <w:rsid w:val="00DF4D96"/>
    <w:rsid w:val="00E13BED"/>
    <w:rsid w:val="00E44A46"/>
    <w:rsid w:val="00E52943"/>
    <w:rsid w:val="00E91026"/>
    <w:rsid w:val="00EC5050"/>
    <w:rsid w:val="00ED473C"/>
    <w:rsid w:val="00EE0318"/>
    <w:rsid w:val="00EE202B"/>
    <w:rsid w:val="00F0190E"/>
    <w:rsid w:val="00F2209A"/>
    <w:rsid w:val="00F3061D"/>
    <w:rsid w:val="00F35AE7"/>
    <w:rsid w:val="00F4308B"/>
    <w:rsid w:val="00F5060E"/>
    <w:rsid w:val="00F54C0F"/>
    <w:rsid w:val="00F57182"/>
    <w:rsid w:val="00F85573"/>
    <w:rsid w:val="00FB3A9C"/>
    <w:rsid w:val="00FE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9CE43"/>
  <w15:chartTrackingRefBased/>
  <w15:docId w15:val="{28E81A50-4B51-4489-8300-E1E800D5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571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Frspaiere1">
    <w:name w:val="Fără spațiere1"/>
    <w:link w:val="NoSpacingChar1"/>
    <w:uiPriority w:val="1"/>
    <w:qFormat/>
    <w:rsid w:val="007A5AC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1">
    <w:name w:val="No Spacing Char1"/>
    <w:link w:val="Frspaiere1"/>
    <w:uiPriority w:val="1"/>
    <w:rsid w:val="007A5AC0"/>
    <w:rPr>
      <w:rFonts w:ascii="Calibri" w:eastAsia="Calibri" w:hAnsi="Calibri" w:cs="Times New Roman"/>
      <w:lang w:val="en-US"/>
    </w:rPr>
  </w:style>
  <w:style w:type="paragraph" w:styleId="Frspaiere">
    <w:name w:val="No Spacing"/>
    <w:link w:val="FrspaiereCaracter"/>
    <w:uiPriority w:val="1"/>
    <w:qFormat/>
    <w:rsid w:val="007A5AC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rspaiereCaracter">
    <w:name w:val="Fără spațiere Caracter"/>
    <w:link w:val="Frspaiere"/>
    <w:uiPriority w:val="1"/>
    <w:rsid w:val="007A5AC0"/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Frspaiere10"/>
    <w:uiPriority w:val="1"/>
    <w:locked/>
    <w:rsid w:val="00067EE1"/>
  </w:style>
  <w:style w:type="paragraph" w:customStyle="1" w:styleId="Frspaiere10">
    <w:name w:val="Fără spațiere1"/>
    <w:link w:val="NoSpacingChar"/>
    <w:uiPriority w:val="1"/>
    <w:qFormat/>
    <w:rsid w:val="00067EE1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0824BD"/>
    <w:pPr>
      <w:ind w:left="720"/>
      <w:contextualSpacing/>
    </w:pPr>
  </w:style>
  <w:style w:type="paragraph" w:customStyle="1" w:styleId="Listparagraf1">
    <w:name w:val="Listă paragraf1"/>
    <w:basedOn w:val="Normal"/>
    <w:uiPriority w:val="34"/>
    <w:qFormat/>
    <w:rsid w:val="008A337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rsid w:val="004B1A70"/>
    <w:pPr>
      <w:spacing w:after="0" w:line="240" w:lineRule="auto"/>
    </w:pPr>
    <w:rPr>
      <w:rFonts w:ascii="Calibri" w:eastAsia="Times New Roman" w:hAnsi="Calibri" w:cs="Calibri"/>
      <w:lang w:val="en-US"/>
    </w:rPr>
  </w:style>
  <w:style w:type="paragraph" w:customStyle="1" w:styleId="Default">
    <w:name w:val="Default"/>
    <w:rsid w:val="006466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1C813-0843-4C77-852B-D6628ADCC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21</Pages>
  <Words>5431</Words>
  <Characters>31500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codrumol@yahoo.com</dc:creator>
  <cp:keywords/>
  <dc:description/>
  <cp:lastModifiedBy>Daniela Stefan</cp:lastModifiedBy>
  <cp:revision>18</cp:revision>
  <dcterms:created xsi:type="dcterms:W3CDTF">2024-07-16T10:34:00Z</dcterms:created>
  <dcterms:modified xsi:type="dcterms:W3CDTF">2025-06-03T12:05:00Z</dcterms:modified>
</cp:coreProperties>
</file>