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AA4F" w14:textId="4643166F" w:rsidR="00D423ED" w:rsidRPr="00DB4BDE" w:rsidRDefault="00D423ED" w:rsidP="00DB4BDE">
      <w:pPr>
        <w:jc w:val="center"/>
        <w:rPr>
          <w:rFonts w:ascii="Calibri" w:hAnsi="Calibri"/>
          <w:b/>
          <w:sz w:val="32"/>
          <w:szCs w:val="32"/>
        </w:rPr>
      </w:pPr>
      <w:r w:rsidRPr="00E447A8">
        <w:rPr>
          <w:rFonts w:ascii="Calibri" w:hAnsi="Calibri"/>
          <w:b/>
          <w:sz w:val="32"/>
          <w:szCs w:val="32"/>
        </w:rPr>
        <w:t>Planificare calendaristică orientativă</w:t>
      </w:r>
    </w:p>
    <w:p w14:paraId="761F8A83" w14:textId="3369C8B6" w:rsidR="00D423ED" w:rsidRPr="00E56E6D" w:rsidRDefault="001267A2" w:rsidP="00D423ED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Auxiliar</w:t>
      </w:r>
      <w:r w:rsidR="00D423ED" w:rsidRPr="00E5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școlar</w:t>
      </w:r>
      <w:r w:rsidR="00D423ED" w:rsidRPr="00E56E6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: </w:t>
      </w:r>
      <w:r w:rsidR="00D423ED" w:rsidRPr="00E5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Matematică pentru clasa a I</w:t>
      </w:r>
      <w:r w:rsidR="00DB4BDE" w:rsidRPr="00E5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="00D423ED" w:rsidRPr="00E5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-a, Editura EDU</w:t>
      </w:r>
    </w:p>
    <w:p w14:paraId="3311C07F" w14:textId="77777777" w:rsidR="00D423ED" w:rsidRPr="00E56E6D" w:rsidRDefault="00D423ED" w:rsidP="00D423ED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E56E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Autori</w:t>
      </w:r>
      <w:r w:rsidRPr="00E56E6D">
        <w:rPr>
          <w:rFonts w:ascii="Times New Roman" w:hAnsi="Times New Roman" w:cs="Times New Roman"/>
          <w:sz w:val="28"/>
          <w:szCs w:val="28"/>
        </w:rPr>
        <w:t xml:space="preserve">: Corina Istrate, Dora </w:t>
      </w:r>
      <w:proofErr w:type="spellStart"/>
      <w:r w:rsidRPr="00E56E6D">
        <w:rPr>
          <w:rFonts w:ascii="Times New Roman" w:hAnsi="Times New Roman" w:cs="Times New Roman"/>
          <w:sz w:val="28"/>
          <w:szCs w:val="28"/>
        </w:rPr>
        <w:t>Măcean</w:t>
      </w:r>
      <w:proofErr w:type="spellEnd"/>
      <w:r w:rsidRPr="00E56E6D">
        <w:rPr>
          <w:rFonts w:ascii="Times New Roman" w:hAnsi="Times New Roman" w:cs="Times New Roman"/>
          <w:sz w:val="28"/>
          <w:szCs w:val="28"/>
        </w:rPr>
        <w:t xml:space="preserve">, Manuela </w:t>
      </w:r>
      <w:proofErr w:type="spellStart"/>
      <w:r w:rsidRPr="00E56E6D">
        <w:rPr>
          <w:rFonts w:ascii="Times New Roman" w:hAnsi="Times New Roman" w:cs="Times New Roman"/>
          <w:sz w:val="28"/>
          <w:szCs w:val="28"/>
        </w:rPr>
        <w:t>Koszorus</w:t>
      </w:r>
      <w:proofErr w:type="spellEnd"/>
      <w:r w:rsidRPr="00E56E6D">
        <w:rPr>
          <w:rFonts w:ascii="Times New Roman" w:hAnsi="Times New Roman" w:cs="Times New Roman"/>
          <w:sz w:val="28"/>
          <w:szCs w:val="28"/>
        </w:rPr>
        <w:t>, Nicoleta Todoran</w:t>
      </w:r>
    </w:p>
    <w:p w14:paraId="51BEA856" w14:textId="2BCA76E0" w:rsidR="005A0057" w:rsidRPr="005A0057" w:rsidRDefault="00D423ED" w:rsidP="005A005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Nr. de ore pe săptămână: 4</w:t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530"/>
        <w:gridCol w:w="5765"/>
        <w:gridCol w:w="630"/>
        <w:gridCol w:w="1975"/>
        <w:gridCol w:w="1234"/>
      </w:tblGrid>
      <w:tr w:rsidR="00D423ED" w:rsidRPr="00E447A8" w14:paraId="51541DEC" w14:textId="77777777" w:rsidTr="00B25C4A">
        <w:trPr>
          <w:trHeight w:val="620"/>
          <w:tblHeader/>
        </w:trPr>
        <w:tc>
          <w:tcPr>
            <w:tcW w:w="2866" w:type="dxa"/>
          </w:tcPr>
          <w:p w14:paraId="34F0532E" w14:textId="43B0B71A" w:rsidR="00D423ED" w:rsidRPr="00B25C4A" w:rsidRDefault="00D423ED" w:rsidP="006E2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C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Unitatea de </w:t>
            </w:r>
            <w:r w:rsidR="00347DBA" w:rsidRPr="00B25C4A">
              <w:rPr>
                <w:rFonts w:ascii="Times New Roman" w:hAnsi="Times New Roman" w:cs="Times New Roman"/>
                <w:b/>
                <w:bCs/>
                <w:color w:val="000000"/>
              </w:rPr>
              <w:t>învățare</w:t>
            </w:r>
          </w:p>
        </w:tc>
        <w:tc>
          <w:tcPr>
            <w:tcW w:w="1530" w:type="dxa"/>
          </w:tcPr>
          <w:p w14:paraId="02B3E99A" w14:textId="0F7F156E" w:rsidR="00D423ED" w:rsidRPr="00B25C4A" w:rsidRDefault="00347DBA" w:rsidP="006E2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C4A">
              <w:rPr>
                <w:rFonts w:ascii="Times New Roman" w:hAnsi="Times New Roman" w:cs="Times New Roman"/>
                <w:b/>
                <w:bCs/>
                <w:color w:val="000000"/>
              </w:rPr>
              <w:t>Competențe</w:t>
            </w:r>
          </w:p>
        </w:tc>
        <w:tc>
          <w:tcPr>
            <w:tcW w:w="5765" w:type="dxa"/>
          </w:tcPr>
          <w:p w14:paraId="4B155CE9" w14:textId="7569C2C8" w:rsidR="00D423ED" w:rsidRPr="00B25C4A" w:rsidRDefault="00347DBA" w:rsidP="006E2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C4A">
              <w:rPr>
                <w:rFonts w:ascii="Times New Roman" w:hAnsi="Times New Roman" w:cs="Times New Roman"/>
                <w:b/>
                <w:bCs/>
                <w:color w:val="000000"/>
              </w:rPr>
              <w:t>Conținuturi</w:t>
            </w:r>
          </w:p>
        </w:tc>
        <w:tc>
          <w:tcPr>
            <w:tcW w:w="630" w:type="dxa"/>
          </w:tcPr>
          <w:p w14:paraId="0D9A37AF" w14:textId="77777777" w:rsidR="00D423ED" w:rsidRPr="00B25C4A" w:rsidRDefault="00D423ED" w:rsidP="006E2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C4A">
              <w:rPr>
                <w:rFonts w:ascii="Times New Roman" w:hAnsi="Times New Roman" w:cs="Times New Roman"/>
                <w:b/>
                <w:bCs/>
                <w:color w:val="000000"/>
              </w:rPr>
              <w:t>Nr. ore</w:t>
            </w:r>
          </w:p>
        </w:tc>
        <w:tc>
          <w:tcPr>
            <w:tcW w:w="1975" w:type="dxa"/>
          </w:tcPr>
          <w:p w14:paraId="7056E14E" w14:textId="77777777" w:rsidR="00D423ED" w:rsidRPr="00B25C4A" w:rsidRDefault="00D423ED" w:rsidP="006E2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Săptămâna</w:t>
            </w:r>
          </w:p>
        </w:tc>
        <w:tc>
          <w:tcPr>
            <w:tcW w:w="1234" w:type="dxa"/>
          </w:tcPr>
          <w:p w14:paraId="500E5808" w14:textId="5D89ABE8" w:rsidR="00D423ED" w:rsidRPr="00B25C4A" w:rsidRDefault="00347DBA" w:rsidP="006E2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C4A">
              <w:rPr>
                <w:rFonts w:ascii="Times New Roman" w:hAnsi="Times New Roman" w:cs="Times New Roman"/>
                <w:b/>
                <w:bCs/>
                <w:color w:val="000000"/>
              </w:rPr>
              <w:t>Observații</w:t>
            </w:r>
          </w:p>
        </w:tc>
      </w:tr>
      <w:tr w:rsidR="005A0057" w:rsidRPr="00E447A8" w14:paraId="306F1999" w14:textId="77777777" w:rsidTr="001267A2">
        <w:trPr>
          <w:trHeight w:val="267"/>
        </w:trPr>
        <w:tc>
          <w:tcPr>
            <w:tcW w:w="14000" w:type="dxa"/>
            <w:gridSpan w:val="6"/>
            <w:shd w:val="clear" w:color="auto" w:fill="BDD6EE" w:themeFill="accent5" w:themeFillTint="66"/>
          </w:tcPr>
          <w:p w14:paraId="1F9EF6CF" w14:textId="700929A0" w:rsidR="005A0057" w:rsidRPr="00E447A8" w:rsidRDefault="005A0057" w:rsidP="006E2429">
            <w:pPr>
              <w:jc w:val="center"/>
              <w:rPr>
                <w:b/>
                <w:bCs/>
                <w:color w:val="000000"/>
              </w:rPr>
            </w:pPr>
            <w:r w:rsidRPr="005A0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MODULUL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387D" w:rsidRPr="00E447A8" w14:paraId="7F9A432A" w14:textId="77777777" w:rsidTr="00B25C4A">
        <w:trPr>
          <w:trHeight w:val="2660"/>
        </w:trPr>
        <w:tc>
          <w:tcPr>
            <w:tcW w:w="2866" w:type="dxa"/>
          </w:tcPr>
          <w:p w14:paraId="2BE9C0E2" w14:textId="77777777" w:rsidR="0083387D" w:rsidRPr="001A48E6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1</w:t>
            </w:r>
          </w:p>
          <w:p w14:paraId="41996429" w14:textId="77777777" w:rsidR="0083387D" w:rsidRPr="001A48E6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Din nou la drum</w:t>
            </w:r>
          </w:p>
          <w:p w14:paraId="6BCBFE03" w14:textId="77777777" w:rsidR="0083387D" w:rsidRPr="001A48E6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A44C5E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2.1.</w:t>
            </w:r>
          </w:p>
          <w:p w14:paraId="1E1272F7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2.2.</w:t>
            </w:r>
          </w:p>
          <w:p w14:paraId="44D125C7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2.3.</w:t>
            </w:r>
          </w:p>
          <w:p w14:paraId="26A3180A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2.4.</w:t>
            </w:r>
          </w:p>
          <w:p w14:paraId="59DDFBD1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2.5.</w:t>
            </w:r>
          </w:p>
          <w:p w14:paraId="34126601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5.1.</w:t>
            </w:r>
          </w:p>
          <w:p w14:paraId="0BDC9A93" w14:textId="77777777" w:rsidR="0083387D" w:rsidRPr="00E447A8" w:rsidRDefault="0083387D" w:rsidP="0083387D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5" w:type="dxa"/>
          </w:tcPr>
          <w:p w14:paraId="40E00F7A" w14:textId="77777777" w:rsidR="0083387D" w:rsidRDefault="0083387D" w:rsidP="0083387D">
            <w:pPr>
              <w:pStyle w:val="Default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Formarea, citirea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E447A8">
              <w:rPr>
                <w:rFonts w:ascii="Times New Roman" w:hAnsi="Times New Roman" w:cs="Times New Roman"/>
                <w:color w:val="auto"/>
              </w:rPr>
              <w:t>scrierea</w:t>
            </w:r>
            <w:r>
              <w:rPr>
                <w:rFonts w:ascii="Times New Roman" w:hAnsi="Times New Roman" w:cs="Times New Roman"/>
                <w:color w:val="auto"/>
              </w:rPr>
              <w:t>, compararea și rotunjirea</w:t>
            </w:r>
            <w:r w:rsidRPr="00E447A8">
              <w:rPr>
                <w:rFonts w:ascii="Times New Roman" w:hAnsi="Times New Roman" w:cs="Times New Roman"/>
                <w:color w:val="auto"/>
              </w:rPr>
              <w:t xml:space="preserve"> numerelor naturale</w:t>
            </w:r>
            <w:r>
              <w:rPr>
                <w:rFonts w:ascii="Times New Roman" w:hAnsi="Times New Roman" w:cs="Times New Roman"/>
                <w:color w:val="auto"/>
              </w:rPr>
              <w:t>. Figuri și corpuri geometrice</w:t>
            </w:r>
          </w:p>
          <w:p w14:paraId="6EBE905D" w14:textId="77777777" w:rsidR="0083387D" w:rsidRDefault="0083387D" w:rsidP="0083387D">
            <w:pPr>
              <w:pStyle w:val="Default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Adunarea și scăderea numerelor naturale</w:t>
            </w:r>
          </w:p>
          <w:p w14:paraId="1FB51FD8" w14:textId="77777777" w:rsidR="0083387D" w:rsidRDefault="0083387D" w:rsidP="0083387D">
            <w:pPr>
              <w:pStyle w:val="Default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Probleme</w:t>
            </w:r>
          </w:p>
          <w:p w14:paraId="02937637" w14:textId="77777777" w:rsidR="0083387D" w:rsidRDefault="0083387D" w:rsidP="0083387D">
            <w:pPr>
              <w:pStyle w:val="Default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Înmulțirea unui număr de trei cifre cu un număr de o cifră</w:t>
            </w:r>
          </w:p>
          <w:p w14:paraId="6E2AE02A" w14:textId="77777777" w:rsidR="0083387D" w:rsidRDefault="0083387D" w:rsidP="0083387D">
            <w:pPr>
              <w:pStyle w:val="Default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Înmulțirea când factorii au două sau trei cifre</w:t>
            </w:r>
          </w:p>
          <w:p w14:paraId="7DE69056" w14:textId="77777777" w:rsidR="0083387D" w:rsidRDefault="0083387D" w:rsidP="0083387D">
            <w:pPr>
              <w:pStyle w:val="Default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Împărțirea numerelor naturale de la 0 la 100</w:t>
            </w:r>
          </w:p>
          <w:p w14:paraId="2922B905" w14:textId="113C255C" w:rsidR="0083387D" w:rsidRPr="00E447A8" w:rsidRDefault="0083387D" w:rsidP="0083387D">
            <w:pPr>
              <w:pStyle w:val="Default"/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Evaluare inițială – Iată cât știu!</w:t>
            </w:r>
          </w:p>
        </w:tc>
        <w:tc>
          <w:tcPr>
            <w:tcW w:w="630" w:type="dxa"/>
          </w:tcPr>
          <w:p w14:paraId="5AE7CF38" w14:textId="77777777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56CB1" w14:textId="77777777" w:rsidR="0083387D" w:rsidRPr="001F75F3" w:rsidRDefault="0083387D" w:rsidP="00833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277182" w14:textId="77777777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3420B076" w14:textId="77777777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D3A4C56" w14:textId="77777777" w:rsidR="0083387D" w:rsidRPr="00DB4BDE" w:rsidRDefault="0083387D" w:rsidP="00833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F5D5B" w14:textId="77777777" w:rsidR="0083387D" w:rsidRPr="00DB4BDE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I-III</w:t>
            </w:r>
          </w:p>
          <w:p w14:paraId="651E68D2" w14:textId="16FD24EF" w:rsidR="0083387D" w:rsidRPr="00DB4BDE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8 sept. – 26 sept. 2025</w:t>
            </w:r>
          </w:p>
        </w:tc>
        <w:tc>
          <w:tcPr>
            <w:tcW w:w="1234" w:type="dxa"/>
          </w:tcPr>
          <w:p w14:paraId="679B53AC" w14:textId="77777777" w:rsidR="0083387D" w:rsidRPr="00E447A8" w:rsidRDefault="0083387D" w:rsidP="0083387D">
            <w:pPr>
              <w:jc w:val="center"/>
              <w:rPr>
                <w:b/>
                <w:bCs/>
                <w:color w:val="000000"/>
              </w:rPr>
            </w:pPr>
          </w:p>
          <w:p w14:paraId="4CE5E272" w14:textId="77777777" w:rsidR="0083387D" w:rsidRPr="00E447A8" w:rsidRDefault="0083387D" w:rsidP="0083387D">
            <w:pPr>
              <w:jc w:val="center"/>
              <w:rPr>
                <w:b/>
                <w:bCs/>
                <w:color w:val="000000"/>
              </w:rPr>
            </w:pPr>
          </w:p>
          <w:p w14:paraId="2A2D1E03" w14:textId="77777777" w:rsidR="0083387D" w:rsidRPr="00E447A8" w:rsidRDefault="0083387D" w:rsidP="0083387D">
            <w:pPr>
              <w:jc w:val="center"/>
              <w:rPr>
                <w:b/>
                <w:bCs/>
                <w:color w:val="000000"/>
              </w:rPr>
            </w:pPr>
          </w:p>
          <w:p w14:paraId="5AA824D7" w14:textId="77777777" w:rsidR="0083387D" w:rsidRPr="00E447A8" w:rsidRDefault="0083387D" w:rsidP="008338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387D" w:rsidRPr="00E447A8" w14:paraId="1095F230" w14:textId="77777777" w:rsidTr="00B25C4A">
        <w:trPr>
          <w:trHeight w:val="70"/>
        </w:trPr>
        <w:tc>
          <w:tcPr>
            <w:tcW w:w="2866" w:type="dxa"/>
          </w:tcPr>
          <w:p w14:paraId="29504128" w14:textId="06E05F7F" w:rsidR="0083387D" w:rsidRPr="001A48E6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2</w:t>
            </w:r>
          </w:p>
          <w:p w14:paraId="43C63C67" w14:textId="44E892B0" w:rsidR="0083387D" w:rsidRPr="001A48E6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Numerele naturale de la 0 la 1 000 000</w:t>
            </w:r>
          </w:p>
          <w:p w14:paraId="7B697F0D" w14:textId="77777777" w:rsidR="0083387D" w:rsidRPr="00DB4BDE" w:rsidRDefault="0083387D" w:rsidP="00833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3C14CE" w14:textId="77777777" w:rsidR="0083387D" w:rsidRPr="00E447A8" w:rsidRDefault="0083387D" w:rsidP="0083387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1.2.</w:t>
            </w:r>
          </w:p>
          <w:p w14:paraId="30F6D8B6" w14:textId="77777777" w:rsidR="0083387D" w:rsidRPr="00E447A8" w:rsidRDefault="0083387D" w:rsidP="0083387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2.1.</w:t>
            </w:r>
          </w:p>
          <w:p w14:paraId="08E48899" w14:textId="77777777" w:rsidR="0083387D" w:rsidRPr="00E447A8" w:rsidRDefault="0083387D" w:rsidP="0083387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2.2.</w:t>
            </w:r>
          </w:p>
          <w:p w14:paraId="42591E30" w14:textId="77777777" w:rsidR="0083387D" w:rsidRPr="00E447A8" w:rsidRDefault="0083387D" w:rsidP="0083387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2.3.</w:t>
            </w:r>
          </w:p>
          <w:p w14:paraId="6FE7F1A6" w14:textId="77777777" w:rsidR="0083387D" w:rsidRPr="00E447A8" w:rsidRDefault="0083387D" w:rsidP="0083387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2.4.</w:t>
            </w:r>
          </w:p>
          <w:p w14:paraId="302E61D2" w14:textId="77777777" w:rsidR="0083387D" w:rsidRPr="00E447A8" w:rsidRDefault="0083387D" w:rsidP="0083387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65" w:type="dxa"/>
          </w:tcPr>
          <w:p w14:paraId="67320AC1" w14:textId="77777777" w:rsidR="0083387D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Formarea, citirea și scrierea numerelor de la 0 la              1 000 000</w:t>
            </w:r>
          </w:p>
          <w:p w14:paraId="3D09699F" w14:textId="77777777" w:rsidR="0083387D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Compararea și ordonarea numerelor naturale de la</w:t>
            </w:r>
          </w:p>
          <w:p w14:paraId="1BFC9A55" w14:textId="77777777" w:rsidR="0083387D" w:rsidRDefault="0083387D" w:rsidP="0083387D">
            <w:pPr>
              <w:pStyle w:val="Frspaier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0 la 1 000 000</w:t>
            </w:r>
          </w:p>
          <w:p w14:paraId="5F9DE2B9" w14:textId="77777777" w:rsidR="0083387D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 xml:space="preserve">Rotunjirea numerelor naturale de la 0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14:paraId="6EE77D78" w14:textId="77777777" w:rsidR="0083387D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Scrierea numerelor cu cifrele romane </w:t>
            </w:r>
          </w:p>
          <w:p w14:paraId="68648FC3" w14:textId="77777777" w:rsidR="0083387D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233DC1F8" w14:textId="77777777" w:rsidR="0083387D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  <w:p w14:paraId="76965BAD" w14:textId="229758FE" w:rsidR="0083387D" w:rsidRPr="00CB408A" w:rsidRDefault="0083387D" w:rsidP="0083387D">
            <w:pPr>
              <w:pStyle w:val="Frspaiere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Portofoliu – Provocări matematice</w:t>
            </w:r>
          </w:p>
        </w:tc>
        <w:tc>
          <w:tcPr>
            <w:tcW w:w="630" w:type="dxa"/>
          </w:tcPr>
          <w:p w14:paraId="087E9323" w14:textId="77777777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4811" w14:textId="77777777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AC06" w14:textId="77777777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12ED" w14:textId="46C03D5E" w:rsidR="0083387D" w:rsidRPr="001F75F3" w:rsidRDefault="0083387D" w:rsidP="0083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5" w:type="dxa"/>
          </w:tcPr>
          <w:p w14:paraId="57FF1B29" w14:textId="77777777" w:rsidR="0083387D" w:rsidRPr="00DB4BDE" w:rsidRDefault="0083387D" w:rsidP="008338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C1CFD4" w14:textId="77777777" w:rsidR="0083387D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4EF359" w14:textId="77777777" w:rsidR="0083387D" w:rsidRPr="00DB4BDE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IV-VII</w:t>
            </w:r>
          </w:p>
          <w:p w14:paraId="0C7DCF05" w14:textId="2DDA7693" w:rsidR="0083387D" w:rsidRPr="00DB4BDE" w:rsidRDefault="0083387D" w:rsidP="00833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29 sept. – 24 oct. 2025</w:t>
            </w:r>
          </w:p>
        </w:tc>
        <w:tc>
          <w:tcPr>
            <w:tcW w:w="1234" w:type="dxa"/>
          </w:tcPr>
          <w:p w14:paraId="517BAC83" w14:textId="77777777" w:rsidR="0083387D" w:rsidRPr="00E447A8" w:rsidRDefault="0083387D" w:rsidP="0083387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23ED" w:rsidRPr="00E447A8" w14:paraId="2D1113E5" w14:textId="77777777" w:rsidTr="001267A2">
        <w:trPr>
          <w:trHeight w:val="412"/>
        </w:trPr>
        <w:tc>
          <w:tcPr>
            <w:tcW w:w="14000" w:type="dxa"/>
            <w:gridSpan w:val="6"/>
            <w:shd w:val="clear" w:color="auto" w:fill="BDD6EE" w:themeFill="accent5" w:themeFillTint="66"/>
          </w:tcPr>
          <w:p w14:paraId="6378D1AF" w14:textId="77777777" w:rsidR="00D423ED" w:rsidRPr="00DB4BDE" w:rsidRDefault="00D423ED" w:rsidP="006E2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MODULUL 2</w:t>
            </w:r>
          </w:p>
        </w:tc>
      </w:tr>
      <w:tr w:rsidR="0083387D" w:rsidRPr="00E447A8" w14:paraId="1D57F0E9" w14:textId="77777777" w:rsidTr="00B25C4A">
        <w:trPr>
          <w:trHeight w:val="2387"/>
        </w:trPr>
        <w:tc>
          <w:tcPr>
            <w:tcW w:w="2866" w:type="dxa"/>
          </w:tcPr>
          <w:p w14:paraId="0335128F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B1E2E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3</w:t>
            </w:r>
          </w:p>
          <w:p w14:paraId="4FC19B1C" w14:textId="70A2734F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Adunarea și scăderea numerelor naturale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la 0 la 1 000 000</w:t>
            </w:r>
          </w:p>
          <w:p w14:paraId="51685730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5BA5C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2B20CE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73966051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6AF9E953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1079168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106313BD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65" w:type="dxa"/>
          </w:tcPr>
          <w:p w14:paraId="1FAF9E9E" w14:textId="77777777" w:rsidR="0083387D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 xml:space="preserve">Adunarea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și scăderea 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numerelor naturale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0 la 1 000 000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, fără trecere peste ordin. Proprietăț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le adunării</w:t>
            </w:r>
          </w:p>
          <w:p w14:paraId="5F766191" w14:textId="77777777" w:rsidR="0083387D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Adunarea și scăderea numerelor naturale de la 0 la 1 000 000, cu trecere peste ordin.</w:t>
            </w:r>
          </w:p>
          <w:p w14:paraId="59D26818" w14:textId="77777777" w:rsidR="0083387D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Proba adunării și a scăderii. Aflarea numărului necunoscut</w:t>
            </w:r>
          </w:p>
          <w:p w14:paraId="5FABCABC" w14:textId="77F0536E" w:rsidR="0083387D" w:rsidRPr="00CB408A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Probleme </w:t>
            </w:r>
          </w:p>
          <w:p w14:paraId="2987C8BC" w14:textId="77777777" w:rsidR="0083387D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5A0B131C" w14:textId="77777777" w:rsidR="0083387D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  <w:p w14:paraId="5D80A2B2" w14:textId="0823C81B" w:rsidR="0083387D" w:rsidRPr="00CB408A" w:rsidRDefault="0083387D" w:rsidP="0083387D">
            <w:pPr>
              <w:pStyle w:val="Frspaier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Investigație – Copii pentru copii</w:t>
            </w:r>
          </w:p>
        </w:tc>
        <w:tc>
          <w:tcPr>
            <w:tcW w:w="630" w:type="dxa"/>
          </w:tcPr>
          <w:p w14:paraId="17A40E46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4D81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F894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E768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92D2" w14:textId="5BDB6FF9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</w:tcPr>
          <w:p w14:paraId="0C639294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AF98D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827E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07AB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1A8B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VIII-X</w:t>
            </w:r>
          </w:p>
          <w:p w14:paraId="1BA00658" w14:textId="2C94FDCB" w:rsidR="0083387D" w:rsidRPr="001F75F3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3 nov. - 21 nov. 2025</w:t>
            </w:r>
          </w:p>
        </w:tc>
        <w:tc>
          <w:tcPr>
            <w:tcW w:w="1234" w:type="dxa"/>
          </w:tcPr>
          <w:p w14:paraId="652025D3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7D" w:rsidRPr="00E447A8" w14:paraId="21796273" w14:textId="77777777" w:rsidTr="00B25C4A">
        <w:tc>
          <w:tcPr>
            <w:tcW w:w="2866" w:type="dxa"/>
          </w:tcPr>
          <w:p w14:paraId="2B9CCEBD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C3F23" w14:textId="62993BED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4       </w:t>
            </w:r>
          </w:p>
          <w:p w14:paraId="29BD3842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Înmulțirea numerelor naturale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la</w:t>
            </w: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</w:p>
          <w:p w14:paraId="42FEEA19" w14:textId="35EEEB14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1530" w:type="dxa"/>
          </w:tcPr>
          <w:p w14:paraId="48678664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469B84D7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57441621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6A11CAA6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14:paraId="47983A44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14:paraId="3C373EF9" w14:textId="77777777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Înmulțirea când unul dintre factori este o sumă sau o diferență</w:t>
            </w:r>
          </w:p>
          <w:p w14:paraId="4A98D4E0" w14:textId="77777777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Înmulțirea când unul dintre factori este 10, 100 sau 1 000</w:t>
            </w:r>
          </w:p>
          <w:p w14:paraId="2E77A1D6" w14:textId="4A6261EB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Înmulțirea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când unul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dintre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factori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este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număr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o cifră</w:t>
            </w:r>
          </w:p>
          <w:p w14:paraId="52545653" w14:textId="17D6C479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Înmulțirea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când unul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dintre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factori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este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număr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cifr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93D0BD3" w14:textId="64BB379F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Înmulțirea când ambii factori au trei cifre</w:t>
            </w:r>
          </w:p>
          <w:p w14:paraId="3E885E3E" w14:textId="3F8CCF17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>Proprietățile înmulțirii</w:t>
            </w:r>
          </w:p>
          <w:p w14:paraId="4A116548" w14:textId="77777777" w:rsidR="0083387D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52318A6C" w14:textId="3CEDCF90" w:rsidR="0083387D" w:rsidRPr="002A35A1" w:rsidRDefault="0083387D" w:rsidP="0083387D">
            <w:pPr>
              <w:pStyle w:val="Frspaier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</w:tc>
        <w:tc>
          <w:tcPr>
            <w:tcW w:w="630" w:type="dxa"/>
          </w:tcPr>
          <w:p w14:paraId="6AD93088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BECE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9FCD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6209" w14:textId="5C3279CD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5" w:type="dxa"/>
          </w:tcPr>
          <w:p w14:paraId="177790E8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EC92E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CCB1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7A1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XI-XIV</w:t>
            </w:r>
          </w:p>
          <w:p w14:paraId="2357C401" w14:textId="42C6A63E" w:rsidR="0083387D" w:rsidRPr="001F75F3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24 nov. – 19 dec. 2025</w:t>
            </w:r>
          </w:p>
        </w:tc>
        <w:tc>
          <w:tcPr>
            <w:tcW w:w="1234" w:type="dxa"/>
          </w:tcPr>
          <w:p w14:paraId="79072091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ED" w:rsidRPr="00E447A8" w14:paraId="6ADBCB7D" w14:textId="77777777" w:rsidTr="001267A2">
        <w:tc>
          <w:tcPr>
            <w:tcW w:w="14000" w:type="dxa"/>
            <w:gridSpan w:val="6"/>
            <w:shd w:val="clear" w:color="auto" w:fill="BDD6EE" w:themeFill="accent5" w:themeFillTint="66"/>
          </w:tcPr>
          <w:p w14:paraId="48C28E59" w14:textId="0AF4549E" w:rsidR="00B27490" w:rsidRPr="00CB408A" w:rsidRDefault="00D423ED" w:rsidP="001267A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3</w:t>
            </w:r>
          </w:p>
        </w:tc>
      </w:tr>
      <w:tr w:rsidR="0083387D" w:rsidRPr="00E447A8" w14:paraId="2FC3B02F" w14:textId="77777777" w:rsidTr="00B25C4A">
        <w:trPr>
          <w:trHeight w:val="413"/>
        </w:trPr>
        <w:tc>
          <w:tcPr>
            <w:tcW w:w="2866" w:type="dxa"/>
          </w:tcPr>
          <w:p w14:paraId="0D1A6E7A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A0CFFBC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Unitatea 5</w:t>
            </w:r>
          </w:p>
          <w:p w14:paraId="76D4F8B2" w14:textId="77777777" w:rsidR="001267A2" w:rsidRDefault="001267A2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8C1ED49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48B51A0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Împărțirea numerelor naturale de la 0 la </w:t>
            </w:r>
          </w:p>
          <w:p w14:paraId="6FBB98B9" w14:textId="3FF35186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000 0</w:t>
            </w: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00</w:t>
            </w:r>
          </w:p>
          <w:p w14:paraId="0ADEF1B6" w14:textId="7FA5B9FD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B9A60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14:paraId="5A8E24B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1A24A55B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0AE8521A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14:paraId="0DA27236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14:paraId="787EA77B" w14:textId="6C6AF258" w:rsidR="0083387D" w:rsidRPr="001267A2" w:rsidRDefault="0083387D" w:rsidP="001267A2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Împărțirea unei sume sau a unei diferențe la un număr de o cifră</w:t>
            </w:r>
          </w:p>
          <w:p w14:paraId="15A40588" w14:textId="467F91ED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Împărțirea unui număr de două cifre la un număr de o cifră </w:t>
            </w:r>
          </w:p>
          <w:p w14:paraId="60564FE7" w14:textId="3EC5773E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Împărțirea cu rest diferit de zero</w:t>
            </w:r>
          </w:p>
          <w:p w14:paraId="17D8F3A6" w14:textId="0B045B3D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Împărțirea unui număr mai mic decât 1 000 la un număr de o cifră</w:t>
            </w:r>
          </w:p>
          <w:p w14:paraId="75EE8679" w14:textId="171B8E36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 cazuri de împărțire</w:t>
            </w:r>
          </w:p>
          <w:p w14:paraId="78F0534C" w14:textId="142B4344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Împărțirea unui număr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 cifre la un număr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două cifre</w:t>
            </w: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AB105" w14:textId="77777777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Împărțirea când deîmpărțitul are mai mult de trei cifre</w:t>
            </w:r>
          </w:p>
          <w:p w14:paraId="6DA098AA" w14:textId="77777777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>Aflarea numărului necunoscut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Împărțirea când împărțitorul este 10, 100 sau 1 000</w:t>
            </w:r>
          </w:p>
          <w:p w14:paraId="5A4B5406" w14:textId="77777777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>Ordinea efectuării operațiilor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exerciții fără paranteze</w:t>
            </w:r>
          </w:p>
          <w:p w14:paraId="2819E0F7" w14:textId="235A4BB2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>Ordinea efectuării operațiilor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exerciții cu paranteze</w:t>
            </w:r>
          </w:p>
          <w:p w14:paraId="6F36F11F" w14:textId="77777777" w:rsidR="0083387D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7A3390CC" w14:textId="29CD2E7F" w:rsidR="0083387D" w:rsidRPr="002A35A1" w:rsidRDefault="0083387D" w:rsidP="0083387D">
            <w:pPr>
              <w:pStyle w:val="Frspaier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</w:tc>
        <w:tc>
          <w:tcPr>
            <w:tcW w:w="630" w:type="dxa"/>
          </w:tcPr>
          <w:p w14:paraId="4F2F6786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6341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DB67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084B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5FD6" w14:textId="77777777" w:rsidR="00C6789A" w:rsidRDefault="00C6789A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EB15" w14:textId="032D2D3E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5" w:type="dxa"/>
          </w:tcPr>
          <w:p w14:paraId="6106AE73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87B1E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CCB62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722A9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DC20D" w14:textId="77777777" w:rsidR="00C6789A" w:rsidRDefault="00C6789A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5F4AB7" w14:textId="22C29D6A" w:rsidR="0083387D" w:rsidRPr="001F75F3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XV-X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  <w:p w14:paraId="516FB2E5" w14:textId="5AC23F9F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8 ian.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13 febr</w:t>
            </w: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. 2026</w:t>
            </w:r>
          </w:p>
        </w:tc>
        <w:tc>
          <w:tcPr>
            <w:tcW w:w="1234" w:type="dxa"/>
          </w:tcPr>
          <w:p w14:paraId="452ECEE3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7D" w:rsidRPr="00E447A8" w14:paraId="46D51C95" w14:textId="77777777" w:rsidTr="0083387D">
        <w:trPr>
          <w:trHeight w:val="287"/>
        </w:trPr>
        <w:tc>
          <w:tcPr>
            <w:tcW w:w="14000" w:type="dxa"/>
            <w:gridSpan w:val="6"/>
            <w:shd w:val="clear" w:color="auto" w:fill="A8D08D" w:themeFill="accent6" w:themeFillTint="99"/>
          </w:tcPr>
          <w:p w14:paraId="610CE5B4" w14:textId="7EA19169" w:rsidR="0083387D" w:rsidRPr="00CB408A" w:rsidRDefault="0083387D" w:rsidP="0083387D">
            <w:pPr>
              <w:pStyle w:val="Frspaiere"/>
              <w:tabs>
                <w:tab w:val="left" w:pos="26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Programul național </w:t>
            </w: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„ȘCOALA ALTFEL”                                                                                               XXI         16 – 20 febr. 2026</w:t>
            </w:r>
          </w:p>
        </w:tc>
      </w:tr>
      <w:tr w:rsidR="0083387D" w:rsidRPr="00E447A8" w14:paraId="0BD4B6BC" w14:textId="77777777" w:rsidTr="001267A2">
        <w:trPr>
          <w:trHeight w:val="287"/>
        </w:trPr>
        <w:tc>
          <w:tcPr>
            <w:tcW w:w="14000" w:type="dxa"/>
            <w:gridSpan w:val="6"/>
            <w:shd w:val="clear" w:color="auto" w:fill="BDD6EE" w:themeFill="accent5" w:themeFillTint="66"/>
          </w:tcPr>
          <w:p w14:paraId="15A591BD" w14:textId="6355CDC8" w:rsidR="0083387D" w:rsidRPr="00CB408A" w:rsidRDefault="0083387D" w:rsidP="001267A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4</w:t>
            </w:r>
          </w:p>
        </w:tc>
      </w:tr>
      <w:tr w:rsidR="0083387D" w:rsidRPr="00E447A8" w14:paraId="433A9E8E" w14:textId="77777777" w:rsidTr="00B25C4A">
        <w:tc>
          <w:tcPr>
            <w:tcW w:w="2866" w:type="dxa"/>
          </w:tcPr>
          <w:p w14:paraId="0468E800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798F87A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Unitatea 6</w:t>
            </w:r>
          </w:p>
          <w:p w14:paraId="52814E2A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Probleme</w:t>
            </w:r>
          </w:p>
          <w:p w14:paraId="4D2DE495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A08609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3A42ECDF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34860C8A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14:paraId="74A71658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14:paraId="159BE8B2" w14:textId="77777777" w:rsidR="0083387D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care se rezolvă prin operațiile matematice cunoscute</w:t>
            </w:r>
          </w:p>
          <w:p w14:paraId="193AB0FC" w14:textId="77777777" w:rsidR="0083387D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care se rezolvă prin metoda grafică</w:t>
            </w:r>
          </w:p>
          <w:p w14:paraId="7BA46F7C" w14:textId="77777777" w:rsidR="0083387D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care se rezolvă prin metoda comparației</w:t>
            </w:r>
          </w:p>
          <w:p w14:paraId="6E55F43C" w14:textId="77777777" w:rsidR="0083387D" w:rsidRPr="00DB4BDE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care se rezolvă prin metoda mersului invers</w:t>
            </w:r>
          </w:p>
          <w:p w14:paraId="72879C4D" w14:textId="77777777" w:rsidR="0083387D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Organizarea și reprezentarea datelor</w:t>
            </w:r>
          </w:p>
          <w:p w14:paraId="6B3B86C5" w14:textId="77777777" w:rsidR="0083387D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49113597" w14:textId="4C5642F9" w:rsidR="0083387D" w:rsidRPr="00B27490" w:rsidRDefault="0083387D" w:rsidP="0083387D">
            <w:pPr>
              <w:pStyle w:val="Frspaier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</w:tc>
        <w:tc>
          <w:tcPr>
            <w:tcW w:w="630" w:type="dxa"/>
          </w:tcPr>
          <w:p w14:paraId="16BA4993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3C6F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325B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FF4CA90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D9B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295C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9860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B301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9A4836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EEF9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9882" w14:textId="77777777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-XX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77CFC56" w14:textId="262362BC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2 -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13</w:t>
            </w: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mar. 2026</w:t>
            </w:r>
          </w:p>
        </w:tc>
        <w:tc>
          <w:tcPr>
            <w:tcW w:w="1234" w:type="dxa"/>
          </w:tcPr>
          <w:p w14:paraId="70E95A50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7D" w:rsidRPr="00E447A8" w14:paraId="5407FDC4" w14:textId="77777777" w:rsidTr="00B25C4A">
        <w:tc>
          <w:tcPr>
            <w:tcW w:w="2866" w:type="dxa"/>
          </w:tcPr>
          <w:p w14:paraId="7A73112D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E6FDE9" w14:textId="77777777" w:rsidR="001267A2" w:rsidRDefault="001267A2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B66E51C" w14:textId="6DC45B14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Unitatea 7</w:t>
            </w:r>
          </w:p>
          <w:p w14:paraId="25701D18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color w:val="111111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Fracții</w:t>
            </w:r>
          </w:p>
          <w:p w14:paraId="5918E4DA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1075C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14:paraId="31844E48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3BBBEFF5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  <w:p w14:paraId="33F14EA4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4B62ABBD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23635A69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65" w:type="dxa"/>
          </w:tcPr>
          <w:p w14:paraId="7AC4A49D" w14:textId="47EA45CA" w:rsidR="0083387D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 este o fracție? Citirea și scrierea fracțiilor </w:t>
            </w:r>
          </w:p>
          <w:p w14:paraId="433F8C8B" w14:textId="77777777" w:rsidR="0083387D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Fracții subunitare, echiunitare, supraunitare</w:t>
            </w:r>
          </w:p>
          <w:p w14:paraId="62F17FC1" w14:textId="77777777" w:rsidR="0083387D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Compararea fracțiilor </w:t>
            </w:r>
          </w:p>
          <w:p w14:paraId="4ECCDCB4" w14:textId="50FC2D7A" w:rsidR="0083387D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Fracții cu numitorul 100. Scrierea procentuală</w:t>
            </w:r>
          </w:p>
          <w:p w14:paraId="69DA8EBF" w14:textId="48062A1D" w:rsidR="0083387D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Adunarea și scăderea fracțiilor cu același numitor</w:t>
            </w:r>
          </w:p>
          <w:p w14:paraId="42A32D2E" w14:textId="77777777" w:rsidR="0083387D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2D88B910" w14:textId="6906BD90" w:rsidR="0083387D" w:rsidRPr="00761180" w:rsidRDefault="0083387D" w:rsidP="0083387D">
            <w:pPr>
              <w:pStyle w:val="Frspaiere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</w:tc>
        <w:tc>
          <w:tcPr>
            <w:tcW w:w="630" w:type="dxa"/>
          </w:tcPr>
          <w:p w14:paraId="368F7FEB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B27F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425F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5835" w14:textId="32C0FD18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</w:tcPr>
          <w:p w14:paraId="30BA5F9B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87A2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5940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A86B" w14:textId="77777777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-XXV</w:t>
            </w:r>
          </w:p>
          <w:p w14:paraId="6CB57E1C" w14:textId="6A9FE53D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16</w:t>
            </w: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- 27 mar. 2026</w:t>
            </w:r>
          </w:p>
        </w:tc>
        <w:tc>
          <w:tcPr>
            <w:tcW w:w="1234" w:type="dxa"/>
          </w:tcPr>
          <w:p w14:paraId="09B3DBE8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7D" w:rsidRPr="00E447A8" w14:paraId="5C1E74DD" w14:textId="77777777" w:rsidTr="0083387D">
        <w:tc>
          <w:tcPr>
            <w:tcW w:w="14000" w:type="dxa"/>
            <w:gridSpan w:val="6"/>
            <w:shd w:val="clear" w:color="auto" w:fill="A8D08D" w:themeFill="accent6" w:themeFillTint="99"/>
          </w:tcPr>
          <w:p w14:paraId="62CFE203" w14:textId="721B2DD3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Programul național </w:t>
            </w: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„SĂPTĂMÂNA VERDE”                                                                                       XXVI         30 mar. – 3 apr. 2026</w:t>
            </w:r>
          </w:p>
        </w:tc>
      </w:tr>
      <w:tr w:rsidR="0083387D" w:rsidRPr="00E447A8" w14:paraId="4374ECCD" w14:textId="77777777" w:rsidTr="00C6789A">
        <w:trPr>
          <w:trHeight w:val="305"/>
        </w:trPr>
        <w:tc>
          <w:tcPr>
            <w:tcW w:w="14000" w:type="dxa"/>
            <w:gridSpan w:val="6"/>
            <w:shd w:val="clear" w:color="auto" w:fill="BDD6EE" w:themeFill="accent5" w:themeFillTint="66"/>
          </w:tcPr>
          <w:p w14:paraId="5DBD550E" w14:textId="58A79FFF" w:rsidR="0083387D" w:rsidRPr="00CB408A" w:rsidRDefault="0083387D" w:rsidP="001267A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5</w:t>
            </w:r>
          </w:p>
        </w:tc>
      </w:tr>
      <w:tr w:rsidR="0083387D" w:rsidRPr="00E447A8" w14:paraId="59FD38D9" w14:textId="77777777" w:rsidTr="00B25C4A">
        <w:trPr>
          <w:trHeight w:val="1076"/>
        </w:trPr>
        <w:tc>
          <w:tcPr>
            <w:tcW w:w="2866" w:type="dxa"/>
          </w:tcPr>
          <w:p w14:paraId="77AD51D5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F293EA8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Unitatea 8   </w:t>
            </w:r>
          </w:p>
          <w:p w14:paraId="7C558A9E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Elemente intuitive de geometrie</w:t>
            </w:r>
          </w:p>
        </w:tc>
        <w:tc>
          <w:tcPr>
            <w:tcW w:w="1530" w:type="dxa"/>
          </w:tcPr>
          <w:p w14:paraId="78B3DC8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2721623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46C2CDF3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3A63AC8F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1CDFB627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14:paraId="4D5BC597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14:paraId="54B82060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Localizarea unor obiecte</w:t>
            </w:r>
          </w:p>
          <w:p w14:paraId="329467AE" w14:textId="6FF6FEF5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Drepte și segmente</w:t>
            </w:r>
          </w:p>
          <w:p w14:paraId="1DA2BB64" w14:textId="500158ED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Drepte paralele</w:t>
            </w:r>
          </w:p>
          <w:p w14:paraId="200F8FF1" w14:textId="71C328DC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Unghiuri</w:t>
            </w:r>
          </w:p>
          <w:p w14:paraId="7772DF48" w14:textId="395E86A5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Drepte perpendiculare</w:t>
            </w:r>
          </w:p>
          <w:p w14:paraId="67F3FE92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Poligoane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DB4B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Triunghiul</w:t>
            </w:r>
          </w:p>
          <w:p w14:paraId="50E4FE0A" w14:textId="66936C24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Dreptunghiul.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Pătratul. Rombul</w:t>
            </w:r>
          </w:p>
          <w:p w14:paraId="2F503057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Paralelogramul</w:t>
            </w:r>
          </w:p>
          <w:p w14:paraId="713708E4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Cercul</w:t>
            </w:r>
          </w:p>
          <w:p w14:paraId="18FD69A5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Axa de simetrie</w:t>
            </w:r>
          </w:p>
          <w:p w14:paraId="1925F769" w14:textId="68EE4C99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Perimetrul</w:t>
            </w:r>
          </w:p>
          <w:p w14:paraId="789A48E2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Aria unei suprafețe</w:t>
            </w:r>
          </w:p>
          <w:p w14:paraId="60913F86" w14:textId="00047D7A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Corpuri geometrice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Cubul. Paralelipipedul. Piramida</w:t>
            </w:r>
          </w:p>
          <w:p w14:paraId="2313B397" w14:textId="55241C6D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Cilindrul. Conul. Sfera</w:t>
            </w:r>
          </w:p>
          <w:p w14:paraId="2ECED3D6" w14:textId="3CF1423A" w:rsidR="0083387D" w:rsidRPr="00761180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Volumul cubului. Volumul paralelipipedului</w:t>
            </w:r>
          </w:p>
          <w:p w14:paraId="5A1C4BFE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3CC744F0" w14:textId="77777777" w:rsidR="0083387D" w:rsidRDefault="0083387D" w:rsidP="0083387D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  <w:p w14:paraId="6AA4CE35" w14:textId="4FE16B64" w:rsidR="0083387D" w:rsidRPr="00C6789A" w:rsidRDefault="0083387D" w:rsidP="00C6789A">
            <w:pPr>
              <w:pStyle w:val="Frspaier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– Geometria ca limbaj artistic</w:t>
            </w:r>
          </w:p>
        </w:tc>
        <w:tc>
          <w:tcPr>
            <w:tcW w:w="630" w:type="dxa"/>
          </w:tcPr>
          <w:p w14:paraId="60CC5437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ADBB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9A0E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CAA0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191A" w14:textId="2324372A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5" w:type="dxa"/>
          </w:tcPr>
          <w:p w14:paraId="3F651455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E50F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44AC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0190" w14:textId="77777777" w:rsidR="00C6789A" w:rsidRDefault="00C6789A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3441" w14:textId="53AA3EB1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XXVII-XXX</w:t>
            </w:r>
          </w:p>
          <w:p w14:paraId="4DEF64F4" w14:textId="68C97D2C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15 apr. – 8 mai 2026</w:t>
            </w:r>
          </w:p>
        </w:tc>
        <w:tc>
          <w:tcPr>
            <w:tcW w:w="1234" w:type="dxa"/>
          </w:tcPr>
          <w:p w14:paraId="7400B3C3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7D" w:rsidRPr="00E447A8" w14:paraId="47422CEA" w14:textId="77777777" w:rsidTr="00B25C4A">
        <w:tc>
          <w:tcPr>
            <w:tcW w:w="2866" w:type="dxa"/>
          </w:tcPr>
          <w:p w14:paraId="613BBA5C" w14:textId="77777777" w:rsidR="00C6789A" w:rsidRDefault="00C6789A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1AC41EE1" w14:textId="60E235ED" w:rsidR="0083387D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Unitatea 9</w:t>
            </w:r>
          </w:p>
          <w:p w14:paraId="70E16A3D" w14:textId="0A9C2C43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Unități de măsură</w:t>
            </w:r>
          </w:p>
        </w:tc>
        <w:tc>
          <w:tcPr>
            <w:tcW w:w="1530" w:type="dxa"/>
          </w:tcPr>
          <w:p w14:paraId="12B59176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5A9A138A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63EC6D65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02DBAD9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  <w:p w14:paraId="7565D3AC" w14:textId="77777777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14:paraId="291C5919" w14:textId="77777777" w:rsidR="0083387D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Unități de măsură pentru lungime. Metrul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Multiplii și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 xml:space="preserve"> submultiplii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metrului</w:t>
            </w:r>
          </w:p>
          <w:p w14:paraId="11C463B5" w14:textId="77777777" w:rsidR="00C6789A" w:rsidRDefault="00C6789A" w:rsidP="00C6789A">
            <w:pPr>
              <w:pStyle w:val="Frspaier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A94C" w14:textId="77777777" w:rsidR="0083387D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Unități de măsură pentru volumul lichidelor. Litrul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Multiplii și 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submultiplii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litrului</w:t>
            </w:r>
          </w:p>
          <w:p w14:paraId="3E8677DD" w14:textId="77777777" w:rsidR="0083387D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 xml:space="preserve">Unități de măsură pentru masă. Kilogramul.  Multiplii și submultiplii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kilogramului</w:t>
            </w:r>
          </w:p>
          <w:p w14:paraId="6D64E77E" w14:textId="77777777" w:rsidR="0083387D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Monede și bancnote</w:t>
            </w:r>
          </w:p>
          <w:p w14:paraId="71736540" w14:textId="77777777" w:rsidR="0083387D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Unități de măsură pentru timp. 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Minutul. Secunda</w:t>
            </w:r>
          </w:p>
          <w:p w14:paraId="25D3405E" w14:textId="5C4044D5" w:rsidR="0083387D" w:rsidRPr="00761180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 xml:space="preserve">Unități de măsură pentru timp.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ăptămâna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Luna.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  <w:p w14:paraId="61F1D250" w14:textId="77777777" w:rsidR="0083387D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Recapitulare – Acum știu!</w:t>
            </w:r>
          </w:p>
          <w:p w14:paraId="7590A79F" w14:textId="5ABE9EEE" w:rsidR="0083387D" w:rsidRPr="001F75F3" w:rsidRDefault="0083387D" w:rsidP="0083387D">
            <w:pPr>
              <w:pStyle w:val="Frspaier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Evaluare – Iată cât știu!</w:t>
            </w:r>
          </w:p>
        </w:tc>
        <w:tc>
          <w:tcPr>
            <w:tcW w:w="630" w:type="dxa"/>
          </w:tcPr>
          <w:p w14:paraId="7441E0B6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9503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F6755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2083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572B" w14:textId="13882C84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</w:tcPr>
          <w:p w14:paraId="6A207F25" w14:textId="77777777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A9B4F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522FB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7BC5A2" w14:textId="77777777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9B882" w14:textId="77777777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XXXI-XXXIII</w:t>
            </w:r>
          </w:p>
          <w:p w14:paraId="4B6C34CA" w14:textId="31083935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11 - 29 mai 2026</w:t>
            </w:r>
          </w:p>
        </w:tc>
        <w:tc>
          <w:tcPr>
            <w:tcW w:w="1234" w:type="dxa"/>
          </w:tcPr>
          <w:p w14:paraId="113206F9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7D" w:rsidRPr="00E447A8" w14:paraId="28A75774" w14:textId="77777777" w:rsidTr="00B25C4A">
        <w:trPr>
          <w:trHeight w:val="226"/>
        </w:trPr>
        <w:tc>
          <w:tcPr>
            <w:tcW w:w="2866" w:type="dxa"/>
          </w:tcPr>
          <w:p w14:paraId="50C1D829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Unitatea 10   </w:t>
            </w:r>
          </w:p>
          <w:p w14:paraId="378E7DDA" w14:textId="77777777" w:rsidR="0083387D" w:rsidRPr="00CB408A" w:rsidRDefault="0083387D" w:rsidP="0083387D">
            <w:pPr>
              <w:pStyle w:val="Frspaier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Recapitulare finală</w:t>
            </w:r>
          </w:p>
        </w:tc>
        <w:tc>
          <w:tcPr>
            <w:tcW w:w="1530" w:type="dxa"/>
          </w:tcPr>
          <w:p w14:paraId="707EEFAE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14:paraId="50BDDE18" w14:textId="65F85853" w:rsidR="0083387D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Numere naturale de la 0 la 1 000 000</w:t>
            </w:r>
          </w:p>
          <w:p w14:paraId="47F09F22" w14:textId="0BF8CD44" w:rsidR="0083387D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Operații cu numerele naturale de la 0 la 1 000 000</w:t>
            </w:r>
          </w:p>
          <w:p w14:paraId="5ECC57F4" w14:textId="657B3889" w:rsidR="0083387D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Fracții</w:t>
            </w:r>
          </w:p>
          <w:p w14:paraId="282F1D8A" w14:textId="44CEF31A" w:rsidR="0083387D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Figuri și corpuri geometrice</w:t>
            </w:r>
          </w:p>
          <w:p w14:paraId="0BC0D54C" w14:textId="218B0E8B" w:rsidR="0083387D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Unități de măsură</w:t>
            </w:r>
          </w:p>
          <w:p w14:paraId="63ABB715" w14:textId="42D569AB" w:rsidR="0083387D" w:rsidRPr="00DB4BDE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diverse</w:t>
            </w:r>
          </w:p>
          <w:p w14:paraId="1EFE308A" w14:textId="0CD19CDC" w:rsidR="0083387D" w:rsidRPr="00DB4BDE" w:rsidRDefault="0083387D" w:rsidP="0083387D">
            <w:pPr>
              <w:pStyle w:val="Frspaier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Autoevaluare – Iată cât știu!</w:t>
            </w:r>
          </w:p>
        </w:tc>
        <w:tc>
          <w:tcPr>
            <w:tcW w:w="630" w:type="dxa"/>
          </w:tcPr>
          <w:p w14:paraId="238761F9" w14:textId="77777777" w:rsidR="0083387D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CE3D" w14:textId="1BC65E62" w:rsidR="0083387D" w:rsidRPr="00DB4BDE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</w:tcPr>
          <w:p w14:paraId="241F8FAC" w14:textId="77777777" w:rsidR="0083387D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8A8E" w14:textId="77777777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sz w:val="24"/>
                <w:szCs w:val="24"/>
              </w:rPr>
              <w:t>XXXIV-XXXVI</w:t>
            </w:r>
          </w:p>
          <w:p w14:paraId="0594AF48" w14:textId="0CEB57F5" w:rsidR="0083387D" w:rsidRPr="001A48E6" w:rsidRDefault="0083387D" w:rsidP="0083387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2 - 19 iun. 2026</w:t>
            </w:r>
          </w:p>
        </w:tc>
        <w:tc>
          <w:tcPr>
            <w:tcW w:w="1234" w:type="dxa"/>
          </w:tcPr>
          <w:p w14:paraId="34151A86" w14:textId="77777777" w:rsidR="0083387D" w:rsidRPr="00DB4BDE" w:rsidRDefault="0083387D" w:rsidP="0083387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2CFA3" w14:textId="77777777" w:rsidR="00D423ED" w:rsidRDefault="00D423ED" w:rsidP="00D423ED">
      <w:pPr>
        <w:jc w:val="center"/>
        <w:rPr>
          <w:rFonts w:ascii="Calibri" w:hAnsi="Calibri" w:cs="Calibri"/>
          <w:b/>
          <w:sz w:val="32"/>
          <w:szCs w:val="32"/>
        </w:rPr>
      </w:pPr>
    </w:p>
    <w:p w14:paraId="2EAF508A" w14:textId="77777777" w:rsidR="00C6789A" w:rsidRDefault="00C6789A" w:rsidP="001F75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5B9A79" w14:textId="77777777" w:rsidR="00C6789A" w:rsidRDefault="00C6789A" w:rsidP="001F75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3A8F84" w14:textId="77777777" w:rsidR="00C6789A" w:rsidRDefault="00C6789A" w:rsidP="001F75F3">
      <w:pPr>
        <w:jc w:val="center"/>
        <w:rPr>
          <w:rFonts w:ascii="Calibri" w:hAnsi="Calibri" w:cs="Calibri"/>
          <w:b/>
          <w:sz w:val="32"/>
          <w:szCs w:val="32"/>
        </w:rPr>
      </w:pPr>
    </w:p>
    <w:p w14:paraId="33401E3D" w14:textId="77777777" w:rsidR="00C6789A" w:rsidRDefault="00C6789A" w:rsidP="001F75F3">
      <w:pPr>
        <w:jc w:val="center"/>
        <w:rPr>
          <w:rFonts w:ascii="Calibri" w:hAnsi="Calibri" w:cs="Calibri"/>
          <w:b/>
          <w:sz w:val="32"/>
          <w:szCs w:val="32"/>
        </w:rPr>
      </w:pPr>
    </w:p>
    <w:p w14:paraId="284A878F" w14:textId="77777777" w:rsidR="00C6789A" w:rsidRDefault="00C6789A" w:rsidP="001F75F3">
      <w:pPr>
        <w:jc w:val="center"/>
        <w:rPr>
          <w:rFonts w:ascii="Calibri" w:hAnsi="Calibri" w:cs="Calibri"/>
          <w:b/>
          <w:sz w:val="32"/>
          <w:szCs w:val="32"/>
        </w:rPr>
      </w:pPr>
    </w:p>
    <w:p w14:paraId="51E9D2A1" w14:textId="3DD4D05E" w:rsidR="00D423ED" w:rsidRPr="001F75F3" w:rsidRDefault="00D423ED" w:rsidP="001F75F3">
      <w:pPr>
        <w:jc w:val="center"/>
        <w:rPr>
          <w:rFonts w:ascii="Calibri" w:hAnsi="Calibri" w:cs="Calibri"/>
          <w:b/>
          <w:sz w:val="32"/>
          <w:szCs w:val="32"/>
        </w:rPr>
      </w:pPr>
      <w:r w:rsidRPr="00055360">
        <w:rPr>
          <w:rFonts w:ascii="Calibri" w:hAnsi="Calibri" w:cs="Calibri"/>
          <w:b/>
          <w:sz w:val="32"/>
          <w:szCs w:val="32"/>
        </w:rPr>
        <w:lastRenderedPageBreak/>
        <w:t xml:space="preserve">Proiectarea </w:t>
      </w:r>
      <w:proofErr w:type="spellStart"/>
      <w:r w:rsidRPr="00055360">
        <w:rPr>
          <w:rFonts w:ascii="Calibri" w:hAnsi="Calibri" w:cs="Calibri"/>
          <w:b/>
          <w:sz w:val="32"/>
          <w:szCs w:val="32"/>
        </w:rPr>
        <w:t>unităţilor</w:t>
      </w:r>
      <w:proofErr w:type="spellEnd"/>
      <w:r w:rsidRPr="00055360">
        <w:rPr>
          <w:rFonts w:ascii="Calibri" w:hAnsi="Calibri" w:cs="Calibri"/>
          <w:b/>
          <w:sz w:val="32"/>
          <w:szCs w:val="32"/>
        </w:rPr>
        <w:t xml:space="preserve"> de </w:t>
      </w:r>
      <w:proofErr w:type="spellStart"/>
      <w:r w:rsidRPr="00055360">
        <w:rPr>
          <w:rFonts w:ascii="Calibri" w:hAnsi="Calibri" w:cs="Calibri"/>
          <w:b/>
          <w:sz w:val="32"/>
          <w:szCs w:val="32"/>
        </w:rPr>
        <w:t>învăţare</w:t>
      </w:r>
      <w:proofErr w:type="spellEnd"/>
    </w:p>
    <w:p w14:paraId="16E1B28C" w14:textId="7AE59EA5" w:rsidR="00D423ED" w:rsidRPr="00E56E6D" w:rsidRDefault="00D423ED" w:rsidP="00E56E6D">
      <w:pPr>
        <w:jc w:val="center"/>
        <w:rPr>
          <w:rFonts w:ascii="Arial" w:hAnsi="Arial" w:cs="Arial"/>
          <w:b/>
          <w:sz w:val="28"/>
          <w:szCs w:val="28"/>
        </w:rPr>
      </w:pPr>
      <w:r w:rsidRPr="00C6789A">
        <w:rPr>
          <w:rFonts w:ascii="Arial" w:hAnsi="Arial" w:cs="Arial"/>
          <w:b/>
          <w:sz w:val="28"/>
          <w:szCs w:val="28"/>
          <w:highlight w:val="cyan"/>
        </w:rPr>
        <w:t>MODULUL</w:t>
      </w:r>
      <w:r w:rsidR="005A0057" w:rsidRPr="00C6789A">
        <w:rPr>
          <w:rFonts w:ascii="Arial" w:hAnsi="Arial" w:cs="Arial"/>
          <w:b/>
          <w:sz w:val="28"/>
          <w:szCs w:val="28"/>
          <w:highlight w:val="cyan"/>
        </w:rPr>
        <w:t xml:space="preserve"> 1</w:t>
      </w:r>
    </w:p>
    <w:p w14:paraId="5E131288" w14:textId="2F2725B5" w:rsidR="00D423ED" w:rsidRPr="00E56E6D" w:rsidRDefault="00D423ED" w:rsidP="00D423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E6D">
        <w:rPr>
          <w:rFonts w:ascii="Times New Roman" w:hAnsi="Times New Roman" w:cs="Times New Roman"/>
          <w:b/>
          <w:sz w:val="28"/>
          <w:szCs w:val="28"/>
        </w:rPr>
        <w:t>UNITATEA DE ÎNVĂȚARE</w:t>
      </w:r>
      <w:r w:rsidRPr="00E56E6D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E56E6D">
        <w:rPr>
          <w:rFonts w:ascii="Times New Roman" w:hAnsi="Times New Roman" w:cs="Times New Roman"/>
          <w:b/>
          <w:i/>
          <w:sz w:val="28"/>
          <w:szCs w:val="28"/>
        </w:rPr>
        <w:t>„DIN NOU LA DRUM” – RECAPITULARE</w:t>
      </w:r>
    </w:p>
    <w:p w14:paraId="087D128F" w14:textId="77777777" w:rsidR="00BB44CE" w:rsidRPr="00E56E6D" w:rsidRDefault="00BB44CE" w:rsidP="00BB44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E6D">
        <w:rPr>
          <w:rFonts w:ascii="Times New Roman" w:hAnsi="Times New Roman" w:cs="Times New Roman"/>
          <w:b/>
          <w:sz w:val="28"/>
          <w:szCs w:val="28"/>
        </w:rPr>
        <w:t xml:space="preserve">Nr. de ore: 12                                                                                                 </w:t>
      </w:r>
      <w:r w:rsidRPr="00E56E6D">
        <w:rPr>
          <w:rFonts w:ascii="Times New Roman" w:hAnsi="Times New Roman" w:cs="Times New Roman"/>
          <w:b/>
          <w:bCs/>
          <w:sz w:val="28"/>
          <w:szCs w:val="28"/>
        </w:rPr>
        <w:t>Perioada</w:t>
      </w:r>
      <w:r w:rsidRPr="00E56E6D">
        <w:rPr>
          <w:rFonts w:ascii="Times New Roman" w:hAnsi="Times New Roman" w:cs="Times New Roman"/>
          <w:sz w:val="28"/>
          <w:szCs w:val="28"/>
        </w:rPr>
        <w:t xml:space="preserve">: </w:t>
      </w:r>
      <w:r w:rsidRPr="00E56E6D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8 sept. – 26 sept. 2025 </w:t>
      </w:r>
      <w:r w:rsidRPr="00E56E6D">
        <w:rPr>
          <w:rFonts w:ascii="Times New Roman" w:hAnsi="Times New Roman" w:cs="Times New Roman"/>
          <w:b/>
          <w:i/>
          <w:sz w:val="28"/>
          <w:szCs w:val="28"/>
          <w:highlight w:val="green"/>
        </w:rPr>
        <w:t>(3 săptămâni)</w:t>
      </w:r>
    </w:p>
    <w:tbl>
      <w:tblPr>
        <w:tblStyle w:val="Tabelgril"/>
        <w:tblW w:w="1525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586"/>
        <w:gridCol w:w="2410"/>
        <w:gridCol w:w="1417"/>
        <w:gridCol w:w="851"/>
      </w:tblGrid>
      <w:tr w:rsidR="00B27490" w:rsidRPr="00E56E6D" w14:paraId="70F3F591" w14:textId="77777777" w:rsidTr="00C6789A">
        <w:tc>
          <w:tcPr>
            <w:tcW w:w="630" w:type="dxa"/>
          </w:tcPr>
          <w:p w14:paraId="36A166E9" w14:textId="774E9753" w:rsidR="00B27490" w:rsidRPr="00B27490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B024C17" w14:textId="77777777" w:rsidR="00B27490" w:rsidRDefault="00B27490" w:rsidP="00B27490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68F5BB1B" w14:textId="07825CBC" w:rsidR="00B27490" w:rsidRPr="00B27490" w:rsidRDefault="00B27490" w:rsidP="00B2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1" w:type="dxa"/>
          </w:tcPr>
          <w:p w14:paraId="3617D912" w14:textId="7A29BD92" w:rsidR="00B27490" w:rsidRPr="00B27490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220" w:type="dxa"/>
          </w:tcPr>
          <w:p w14:paraId="4BEF4E59" w14:textId="62E93918" w:rsidR="00B27490" w:rsidRPr="00B27490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86" w:type="dxa"/>
          </w:tcPr>
          <w:p w14:paraId="130CE35B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62D9226D" w14:textId="1BB53DB4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410" w:type="dxa"/>
          </w:tcPr>
          <w:p w14:paraId="522E8ECE" w14:textId="57689997" w:rsidR="00B27490" w:rsidRPr="00B27490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5F2956FE" w14:textId="2732DF48" w:rsidR="00B27490" w:rsidRPr="00B27490" w:rsidRDefault="00B27490" w:rsidP="00C9152F">
            <w:pPr>
              <w:tabs>
                <w:tab w:val="left" w:pos="9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4FFB262A" w14:textId="29AC6C09" w:rsidR="00B27490" w:rsidRPr="00B27490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B27490" w:rsidRPr="00E56E6D" w14:paraId="0188ECCC" w14:textId="77777777" w:rsidTr="00B27490">
        <w:tc>
          <w:tcPr>
            <w:tcW w:w="630" w:type="dxa"/>
          </w:tcPr>
          <w:p w14:paraId="5A20B37C" w14:textId="77777777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06963B7A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E447A8">
              <w:rPr>
                <w:rFonts w:ascii="Times New Roman" w:hAnsi="Times New Roman" w:cs="Times New Roman"/>
                <w:color w:val="auto"/>
              </w:rPr>
              <w:t>Formarea, citirea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E447A8">
              <w:rPr>
                <w:rFonts w:ascii="Times New Roman" w:hAnsi="Times New Roman" w:cs="Times New Roman"/>
                <w:color w:val="auto"/>
              </w:rPr>
              <w:t>scrierea</w:t>
            </w:r>
            <w:r>
              <w:rPr>
                <w:rFonts w:ascii="Times New Roman" w:hAnsi="Times New Roman" w:cs="Times New Roman"/>
                <w:color w:val="auto"/>
              </w:rPr>
              <w:t>, compararea și rotunjirea</w:t>
            </w:r>
            <w:r w:rsidRPr="00E447A8">
              <w:rPr>
                <w:rFonts w:ascii="Times New Roman" w:hAnsi="Times New Roman" w:cs="Times New Roman"/>
                <w:color w:val="auto"/>
              </w:rPr>
              <w:t xml:space="preserve"> numerelor naturale</w:t>
            </w:r>
            <w:r>
              <w:rPr>
                <w:rFonts w:ascii="Times New Roman" w:hAnsi="Times New Roman" w:cs="Times New Roman"/>
                <w:color w:val="auto"/>
              </w:rPr>
              <w:t>. Figuri și corpuri geometrice</w:t>
            </w:r>
          </w:p>
          <w:p w14:paraId="0EEF022E" w14:textId="0DF292B8" w:rsidR="00B27490" w:rsidRPr="00E56E6D" w:rsidRDefault="00B27490" w:rsidP="00C9152F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2334F45" w14:textId="77777777" w:rsidR="00B27490" w:rsidRPr="00E56E6D" w:rsidRDefault="00B27490" w:rsidP="003E116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1.1.</w:t>
            </w:r>
          </w:p>
          <w:p w14:paraId="0574B228" w14:textId="77777777" w:rsidR="00B27490" w:rsidRPr="00E56E6D" w:rsidRDefault="00B27490" w:rsidP="003E116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1.2.</w:t>
            </w:r>
          </w:p>
          <w:p w14:paraId="68E362D3" w14:textId="77777777" w:rsidR="00B27490" w:rsidRPr="00E56E6D" w:rsidRDefault="00B27490" w:rsidP="003E116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2.1.</w:t>
            </w:r>
          </w:p>
          <w:p w14:paraId="7653359F" w14:textId="77777777" w:rsidR="00B27490" w:rsidRPr="00E56E6D" w:rsidRDefault="00B27490" w:rsidP="003E116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2.2.</w:t>
            </w:r>
          </w:p>
          <w:p w14:paraId="5CDA6CE7" w14:textId="77777777" w:rsidR="00B27490" w:rsidRDefault="00B27490" w:rsidP="003E116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2.3.</w:t>
            </w:r>
          </w:p>
          <w:p w14:paraId="4C71609F" w14:textId="5354FF56" w:rsidR="00B27490" w:rsidRDefault="00B27490" w:rsidP="003E116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3.1.</w:t>
            </w:r>
          </w:p>
          <w:p w14:paraId="713D04C7" w14:textId="6452B0C9" w:rsidR="00B27490" w:rsidRPr="00E56E6D" w:rsidRDefault="00B27490" w:rsidP="003E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4CED3569" w14:textId="164570F9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de citi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şi de sc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a nume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elor cu cif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li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4326E55F" w14:textId="010BB86F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î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-un număr a cif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ei </w:t>
            </w:r>
            <w:proofErr w:type="spellStart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unit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ţilor</w:t>
            </w:r>
            <w:proofErr w:type="spellEnd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/</w:t>
            </w:r>
          </w:p>
          <w:p w14:paraId="463A3A63" w14:textId="47DA4EE6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ecilor/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su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unit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ților de mii/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ecilor de mii</w:t>
            </w:r>
          </w:p>
          <w:p w14:paraId="42DECFBE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de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şi des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a nume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în 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eci de mii, mii, su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eci şi unit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ți</w:t>
            </w:r>
          </w:p>
          <w:p w14:paraId="78D47573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de numă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c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esc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or </w:t>
            </w:r>
            <w:proofErr w:type="spellStart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desc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esc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-13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paşi</w:t>
            </w:r>
            <w:proofErr w:type="spellEnd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ţi</w:t>
            </w:r>
            <w:proofErr w:type="spellEnd"/>
          </w:p>
          <w:p w14:paraId="09AABD48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exerciții de determinare a numerelor până la 10 000 ale căror cifre îndeplinesc condiții date</w:t>
            </w:r>
          </w:p>
          <w:p w14:paraId="762C3A69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exerciții de rotunjire a numerelor date la diferite ordine</w:t>
            </w:r>
          </w:p>
          <w:p w14:paraId="19C9C462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de 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ma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şi sc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a nume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elor cu cif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omane</w:t>
            </w:r>
          </w:p>
          <w:p w14:paraId="6C7FAF5A" w14:textId="77777777" w:rsidR="00B27490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de sc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şi citi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a f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ţiilor o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dina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471C8ACA" w14:textId="77777777" w:rsidR="00B27490" w:rsidRPr="00E56E6D" w:rsidRDefault="00B27490" w:rsidP="003E116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ea şi denumi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ea figu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ilor geomet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plane</w:t>
            </w:r>
          </w:p>
          <w:p w14:paraId="3DDD76CB" w14:textId="0594D8FF" w:rsidR="00B27490" w:rsidRPr="00E56E6D" w:rsidRDefault="00B27490" w:rsidP="003E116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identificarea numărului de figuri geometrice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plane dintr-un desen</w:t>
            </w:r>
            <w:r w:rsidR="00347DBA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dat</w:t>
            </w:r>
          </w:p>
          <w:p w14:paraId="68AA6509" w14:textId="77777777" w:rsidR="00B27490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ea a</w:t>
            </w:r>
            <w:r w:rsidRPr="00E56E6D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elor de simet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ie ale figu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ilor geomet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79770208" w14:textId="022D4DC6" w:rsidR="00B27490" w:rsidRPr="003E1169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1369B24D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7F93C" w14:textId="3F0A9101" w:rsidR="00B27490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lul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, culege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ciții şi p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, fişe de lucru</w:t>
            </w:r>
          </w:p>
          <w:p w14:paraId="6BD2C4BB" w14:textId="77777777" w:rsidR="00714AFF" w:rsidRPr="00E56E6D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C513A80" w14:textId="77777777" w:rsidR="00B27490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ţia,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, p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tiza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</w:p>
          <w:p w14:paraId="0B4A2DB7" w14:textId="77777777" w:rsidR="00714AFF" w:rsidRPr="00E56E6D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33E3A2F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>forme de organizare:</w:t>
            </w:r>
          </w:p>
          <w:p w14:paraId="754AF650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</w:p>
          <w:p w14:paraId="57D841B7" w14:textId="77777777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</w:t>
            </w:r>
          </w:p>
        </w:tc>
        <w:tc>
          <w:tcPr>
            <w:tcW w:w="1417" w:type="dxa"/>
          </w:tcPr>
          <w:p w14:paraId="20AFC25C" w14:textId="77777777" w:rsidR="00714AFF" w:rsidRDefault="00714AFF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EA5EDC1" w14:textId="77777777" w:rsidR="00714AFF" w:rsidRDefault="00714AFF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91C7609" w14:textId="77777777" w:rsidR="00714AFF" w:rsidRDefault="00714AFF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E5DDDA1" w14:textId="0E9EB1EC" w:rsidR="00B27490" w:rsidRDefault="00B27490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f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tală</w:t>
            </w:r>
          </w:p>
          <w:p w14:paraId="3269EC81" w14:textId="77777777" w:rsidR="00714AFF" w:rsidRPr="00E56E6D" w:rsidRDefault="00714AFF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20C1C4B" w14:textId="77777777" w:rsidR="00B27490" w:rsidRPr="00E56E6D" w:rsidRDefault="00B27490" w:rsidP="00C9152F">
            <w:pPr>
              <w:tabs>
                <w:tab w:val="left" w:pos="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75A62290" w14:textId="77777777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90" w:rsidRPr="00E56E6D" w14:paraId="1D20A080" w14:textId="77777777" w:rsidTr="00B27490">
        <w:trPr>
          <w:trHeight w:val="4040"/>
        </w:trPr>
        <w:tc>
          <w:tcPr>
            <w:tcW w:w="630" w:type="dxa"/>
          </w:tcPr>
          <w:p w14:paraId="6C5243D5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66ACAA9B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25B3D65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ED20914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3.</w:t>
            </w:r>
          </w:p>
          <w:p w14:paraId="0939EE13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D9E985C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4.</w:t>
            </w:r>
          </w:p>
          <w:p w14:paraId="69B5F3DC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D75F034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6F1EE70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C76D43A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5.</w:t>
            </w:r>
          </w:p>
          <w:p w14:paraId="351B6949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F302054" w14:textId="77777777" w:rsidR="00B27490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CF0F299" w14:textId="3F2A7BAE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203A2696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Adunarea și scăderea numerelor naturale</w:t>
            </w:r>
          </w:p>
          <w:p w14:paraId="7231CE02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  <w:p w14:paraId="07E57D24" w14:textId="4443D649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Probleme</w:t>
            </w:r>
          </w:p>
          <w:p w14:paraId="655B9BD6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  <w:p w14:paraId="5230B5FC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Înmulțirea unui număr de trei cifre cu un număr de o cifră</w:t>
            </w:r>
          </w:p>
          <w:p w14:paraId="2B302904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  <w:p w14:paraId="31C25AC1" w14:textId="1C6A0AE1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Înmulțirea când factorii au două sau trei cifre</w:t>
            </w:r>
          </w:p>
          <w:p w14:paraId="7764FD7E" w14:textId="77777777" w:rsidR="00B27490" w:rsidRDefault="00B27490" w:rsidP="003E1169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  <w:p w14:paraId="54DD770F" w14:textId="58C2DE20" w:rsidR="00B27490" w:rsidRPr="00854C1E" w:rsidRDefault="00B27490" w:rsidP="00854C1E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B408A">
              <w:rPr>
                <w:rFonts w:ascii="Times New Roman" w:hAnsi="Times New Roman" w:cs="Times New Roman"/>
                <w:color w:val="auto"/>
              </w:rPr>
              <w:t>Împărțirea numerelor naturale de la 0 la 100</w:t>
            </w:r>
          </w:p>
        </w:tc>
        <w:tc>
          <w:tcPr>
            <w:tcW w:w="1511" w:type="dxa"/>
          </w:tcPr>
          <w:p w14:paraId="4F2D6585" w14:textId="77777777" w:rsidR="00B27490" w:rsidRPr="00E56E6D" w:rsidRDefault="00B27490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1B9C8ED0" w14:textId="77777777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601F7FD4" w14:textId="3A556FD3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cu cele patru </w:t>
            </w:r>
            <w:proofErr w:type="spellStart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operatii</w:t>
            </w:r>
            <w:proofErr w:type="spellEnd"/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aritmetice,</w:t>
            </w:r>
            <w:r w:rsidR="00347DBA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fă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ă t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şi cu t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din, în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trul</w:t>
            </w:r>
          </w:p>
          <w:p w14:paraId="3377BFAF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0 – 10 000</w:t>
            </w:r>
          </w:p>
          <w:p w14:paraId="140163FC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exerciții aplicative pentru ordinea efectuării operațiilor</w:t>
            </w:r>
          </w:p>
          <w:p w14:paraId="146571FF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de e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a p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obei operațiilor aritmetice studiate</w:t>
            </w:r>
          </w:p>
          <w:p w14:paraId="12D30700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de afla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numărului necunoscut </w:t>
            </w:r>
          </w:p>
          <w:p w14:paraId="44C049CA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de ope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cu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minolo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ia specifică operațiilor aritmetice</w:t>
            </w:r>
          </w:p>
          <w:p w14:paraId="1FDBAC77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rezolvare de probleme </w:t>
            </w:r>
          </w:p>
          <w:p w14:paraId="49742227" w14:textId="77777777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compunere de probleme</w:t>
            </w:r>
          </w:p>
        </w:tc>
        <w:tc>
          <w:tcPr>
            <w:tcW w:w="586" w:type="dxa"/>
          </w:tcPr>
          <w:p w14:paraId="212D0F45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3ED2AC" w14:textId="58E9ECC4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ul,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, fişe de lucr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, calcul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or</w:t>
            </w:r>
          </w:p>
          <w:p w14:paraId="2B24F484" w14:textId="77777777" w:rsidR="00B27490" w:rsidRPr="00E56E6D" w:rsidRDefault="00B27490" w:rsidP="00C9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hAnsi="Times New Roman" w:cs="Times New Roman"/>
                <w:b/>
                <w:sz w:val="24"/>
                <w:szCs w:val="24"/>
              </w:rPr>
              <w:t>resurse procedurale:</w:t>
            </w:r>
          </w:p>
          <w:p w14:paraId="43C5323C" w14:textId="2F763FED" w:rsidR="00B27490" w:rsidRPr="00E56E6D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7490" w:rsidRPr="00E56E6D">
              <w:rPr>
                <w:rFonts w:ascii="Times New Roman" w:hAnsi="Times New Roman" w:cs="Times New Roman"/>
                <w:sz w:val="24"/>
                <w:szCs w:val="24"/>
              </w:rPr>
              <w:t>onversația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490" w:rsidRPr="00E56E6D">
              <w:rPr>
                <w:rFonts w:ascii="Times New Roman" w:hAnsi="Times New Roman" w:cs="Times New Roman"/>
                <w:sz w:val="24"/>
                <w:szCs w:val="24"/>
              </w:rPr>
              <w:t xml:space="preserve"> exercițiul</w:t>
            </w:r>
          </w:p>
          <w:p w14:paraId="7F25102B" w14:textId="77777777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hAnsi="Times New Roman" w:cs="Times New Roman"/>
                <w:b/>
                <w:sz w:val="24"/>
                <w:szCs w:val="24"/>
              </w:rPr>
              <w:t>forme de organizare:</w:t>
            </w:r>
          </w:p>
          <w:p w14:paraId="4BEA42CC" w14:textId="3FC96774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hAnsi="Times New Roman" w:cs="Times New Roman"/>
                <w:sz w:val="24"/>
                <w:szCs w:val="24"/>
              </w:rPr>
              <w:t>lucru în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</w:p>
        </w:tc>
        <w:tc>
          <w:tcPr>
            <w:tcW w:w="1417" w:type="dxa"/>
          </w:tcPr>
          <w:p w14:paraId="6FE92742" w14:textId="77777777" w:rsidR="00A24E48" w:rsidRDefault="00A24E48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D7C730B" w14:textId="77777777" w:rsidR="00A24E48" w:rsidRDefault="00A24E48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5116BA4" w14:textId="5E93F720" w:rsidR="00B27490" w:rsidRDefault="00B27490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f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tală</w:t>
            </w:r>
          </w:p>
          <w:p w14:paraId="3FB3BA58" w14:textId="77777777" w:rsidR="00A24E48" w:rsidRPr="00E56E6D" w:rsidRDefault="00A24E48" w:rsidP="00C9152F">
            <w:pPr>
              <w:tabs>
                <w:tab w:val="left" w:pos="976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85B631F" w14:textId="77777777" w:rsidR="00B27490" w:rsidRPr="00E56E6D" w:rsidRDefault="00B27490" w:rsidP="00C9152F">
            <w:pPr>
              <w:tabs>
                <w:tab w:val="left" w:pos="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24F66F82" w14:textId="77777777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90" w:rsidRPr="00E56E6D" w14:paraId="06EC84AE" w14:textId="77777777" w:rsidTr="00B27490">
        <w:tc>
          <w:tcPr>
            <w:tcW w:w="630" w:type="dxa"/>
          </w:tcPr>
          <w:p w14:paraId="148BF1B4" w14:textId="767C9391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7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57C44B66" w14:textId="16C37FAE" w:rsidR="00B27490" w:rsidRPr="00E56E6D" w:rsidRDefault="00B27490" w:rsidP="00C9152F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inițială</w:t>
            </w:r>
          </w:p>
        </w:tc>
        <w:tc>
          <w:tcPr>
            <w:tcW w:w="1511" w:type="dxa"/>
          </w:tcPr>
          <w:p w14:paraId="208D6D0F" w14:textId="77777777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1.1. … 4.2.</w:t>
            </w:r>
          </w:p>
        </w:tc>
        <w:tc>
          <w:tcPr>
            <w:tcW w:w="5220" w:type="dxa"/>
          </w:tcPr>
          <w:p w14:paraId="6C9DAC97" w14:textId="4546B0A2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administ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obei de 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="00347DBA"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inițială</w:t>
            </w:r>
          </w:p>
        </w:tc>
        <w:tc>
          <w:tcPr>
            <w:tcW w:w="586" w:type="dxa"/>
          </w:tcPr>
          <w:p w14:paraId="6183D73E" w14:textId="77777777" w:rsidR="00B27490" w:rsidRPr="00E56E6D" w:rsidRDefault="00B27490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4BB6F" w14:textId="58AF8B67" w:rsidR="00B27490" w:rsidRPr="00E56E6D" w:rsidRDefault="00B27490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fişe de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evaluare</w:t>
            </w:r>
          </w:p>
          <w:p w14:paraId="18E77774" w14:textId="64E4B2E6" w:rsidR="00B27490" w:rsidRPr="00E56E6D" w:rsidRDefault="00B27490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E56E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ţia, 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ciţiul</w:t>
            </w:r>
          </w:p>
        </w:tc>
        <w:tc>
          <w:tcPr>
            <w:tcW w:w="1417" w:type="dxa"/>
          </w:tcPr>
          <w:p w14:paraId="02DE66B9" w14:textId="77777777" w:rsidR="00B27490" w:rsidRPr="00E56E6D" w:rsidRDefault="00B27490" w:rsidP="00C9152F">
            <w:pPr>
              <w:tabs>
                <w:tab w:val="left" w:pos="9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E56E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E56E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e sc</w:t>
            </w:r>
            <w:r w:rsidRPr="00E56E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E56E6D">
              <w:rPr>
                <w:rFonts w:ascii="Times New Roman" w:eastAsia="Myriad Pro" w:hAnsi="Times New Roman" w:cs="Times New Roman"/>
                <w:sz w:val="24"/>
                <w:szCs w:val="24"/>
              </w:rPr>
              <w:t>isă</w:t>
            </w:r>
          </w:p>
        </w:tc>
        <w:tc>
          <w:tcPr>
            <w:tcW w:w="851" w:type="dxa"/>
          </w:tcPr>
          <w:p w14:paraId="291788EC" w14:textId="77777777" w:rsidR="00B27490" w:rsidRPr="00E56E6D" w:rsidRDefault="00B27490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E57D7" w14:textId="77777777" w:rsidR="00B8131D" w:rsidRPr="00E56E6D" w:rsidRDefault="00B8131D" w:rsidP="00C9152F">
      <w:pPr>
        <w:spacing w:after="0" w:line="240" w:lineRule="auto"/>
        <w:ind w:right="-20"/>
        <w:rPr>
          <w:rFonts w:ascii="Times New Roman" w:eastAsia="Myriad Pro" w:hAnsi="Times New Roman" w:cs="Times New Roman"/>
          <w:sz w:val="24"/>
          <w:szCs w:val="24"/>
        </w:rPr>
      </w:pPr>
    </w:p>
    <w:p w14:paraId="7F89F13E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08CF5F76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5D08CE1D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3D166D6B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12F10D34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047EC9F0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4D688549" w14:textId="77777777" w:rsidR="00714AFF" w:rsidRDefault="00714AFF" w:rsidP="003E1169">
      <w:pPr>
        <w:rPr>
          <w:rFonts w:ascii="Times New Roman" w:eastAsia="Myriad Pro" w:hAnsi="Times New Roman" w:cs="Times New Roman"/>
          <w:spacing w:val="7"/>
          <w:position w:val="1"/>
          <w:sz w:val="24"/>
          <w:szCs w:val="24"/>
        </w:rPr>
      </w:pPr>
    </w:p>
    <w:p w14:paraId="24638149" w14:textId="3DCE0F25" w:rsidR="003E1169" w:rsidRPr="00714AFF" w:rsidRDefault="003E1169" w:rsidP="003E116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14AFF">
        <w:rPr>
          <w:rFonts w:ascii="Times New Roman" w:hAnsi="Times New Roman" w:cs="Times New Roman"/>
          <w:b/>
          <w:sz w:val="28"/>
          <w:szCs w:val="28"/>
        </w:rPr>
        <w:lastRenderedPageBreak/>
        <w:t>UNITATEA DE ÎNVĂȚARE</w:t>
      </w:r>
      <w:r w:rsidRPr="00714AFF">
        <w:rPr>
          <w:rFonts w:ascii="Times New Roman" w:hAnsi="Times New Roman" w:cs="Times New Roman"/>
          <w:b/>
          <w:i/>
          <w:sz w:val="28"/>
          <w:szCs w:val="28"/>
        </w:rPr>
        <w:t>: NUMERELE NATURALE DE LA 0 LA 1</w:t>
      </w:r>
      <w:r w:rsidR="00854C1E" w:rsidRPr="00714AFF">
        <w:rPr>
          <w:rFonts w:ascii="Times New Roman" w:hAnsi="Times New Roman" w:cs="Times New Roman"/>
          <w:b/>
          <w:i/>
          <w:sz w:val="28"/>
          <w:szCs w:val="28"/>
        </w:rPr>
        <w:t xml:space="preserve"> 00</w:t>
      </w:r>
      <w:r w:rsidRPr="00714AFF">
        <w:rPr>
          <w:rFonts w:ascii="Times New Roman" w:hAnsi="Times New Roman" w:cs="Times New Roman"/>
          <w:b/>
          <w:i/>
          <w:sz w:val="28"/>
          <w:szCs w:val="28"/>
        </w:rPr>
        <w:t>0 000</w:t>
      </w:r>
      <w:r w:rsidRPr="00714AF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6577F10F" w14:textId="706BA85D" w:rsidR="00BB44CE" w:rsidRPr="003E1169" w:rsidRDefault="00BB44CE" w:rsidP="00BB44CE">
      <w:pPr>
        <w:rPr>
          <w:rFonts w:ascii="Times New Roman" w:hAnsi="Times New Roman" w:cs="Times New Roman"/>
          <w:sz w:val="28"/>
          <w:szCs w:val="28"/>
        </w:rPr>
      </w:pPr>
      <w:r w:rsidRPr="003E1169">
        <w:rPr>
          <w:rFonts w:ascii="Times New Roman" w:hAnsi="Times New Roman" w:cs="Times New Roman"/>
          <w:b/>
          <w:sz w:val="28"/>
          <w:szCs w:val="28"/>
        </w:rPr>
        <w:t>Nr. de ore: 16</w:t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 w:rsidRPr="003E11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1169">
        <w:rPr>
          <w:rFonts w:ascii="Times New Roman" w:hAnsi="Times New Roman" w:cs="Times New Roman"/>
          <w:b/>
          <w:bCs/>
          <w:sz w:val="28"/>
          <w:szCs w:val="28"/>
        </w:rPr>
        <w:t>Perioada</w:t>
      </w:r>
      <w:r w:rsidRPr="003E1169">
        <w:rPr>
          <w:rFonts w:ascii="Times New Roman" w:hAnsi="Times New Roman" w:cs="Times New Roman"/>
          <w:sz w:val="28"/>
          <w:szCs w:val="28"/>
        </w:rPr>
        <w:t xml:space="preserve">: </w:t>
      </w:r>
      <w:r w:rsidRPr="003E1169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29 sept. – 24 oct. 2025 </w:t>
      </w:r>
      <w:r w:rsidRPr="003E1169">
        <w:rPr>
          <w:rFonts w:ascii="Times New Roman" w:hAnsi="Times New Roman" w:cs="Times New Roman"/>
          <w:b/>
          <w:i/>
          <w:sz w:val="28"/>
          <w:szCs w:val="28"/>
          <w:highlight w:val="green"/>
        </w:rPr>
        <w:t>(4 săptămâni)</w:t>
      </w:r>
    </w:p>
    <w:tbl>
      <w:tblPr>
        <w:tblStyle w:val="Tabelgril"/>
        <w:tblW w:w="1525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433"/>
        <w:gridCol w:w="1559"/>
        <w:gridCol w:w="5368"/>
        <w:gridCol w:w="586"/>
        <w:gridCol w:w="2410"/>
        <w:gridCol w:w="1417"/>
        <w:gridCol w:w="851"/>
      </w:tblGrid>
      <w:tr w:rsidR="00714AFF" w:rsidRPr="003E1169" w14:paraId="73F1880E" w14:textId="77777777" w:rsidTr="00C6789A">
        <w:tc>
          <w:tcPr>
            <w:tcW w:w="630" w:type="dxa"/>
          </w:tcPr>
          <w:p w14:paraId="5E7DD26D" w14:textId="28419395" w:rsidR="00714AFF" w:rsidRPr="00854C1E" w:rsidRDefault="00714AFF" w:rsidP="00714AFF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14:paraId="607CED58" w14:textId="77777777" w:rsidR="00714AFF" w:rsidRDefault="00714AFF" w:rsidP="00714AFF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1BFE917E" w14:textId="33AA2D26" w:rsidR="00714AFF" w:rsidRPr="00854C1E" w:rsidRDefault="00714AFF" w:rsidP="00714AFF">
            <w:pPr>
              <w:jc w:val="center"/>
              <w:rPr>
                <w:rFonts w:cstheme="minorHAnsi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02045D9" w14:textId="7782C94F" w:rsidR="00714AFF" w:rsidRPr="00854C1E" w:rsidRDefault="00714AFF" w:rsidP="00714AFF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368" w:type="dxa"/>
          </w:tcPr>
          <w:p w14:paraId="41245CB7" w14:textId="7E501BC3" w:rsidR="00714AFF" w:rsidRPr="00854C1E" w:rsidRDefault="00714AFF" w:rsidP="00714AF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86" w:type="dxa"/>
          </w:tcPr>
          <w:p w14:paraId="6246038B" w14:textId="77777777" w:rsidR="00714AFF" w:rsidRDefault="00714AFF" w:rsidP="00714AFF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32CC8850" w14:textId="3302E781" w:rsidR="00714AFF" w:rsidRPr="00854C1E" w:rsidRDefault="00714AFF" w:rsidP="00714AFF">
            <w:pPr>
              <w:jc w:val="center"/>
              <w:rPr>
                <w:rFonts w:eastAsia="Myriad Pro" w:cstheme="minorHAnsi"/>
                <w:b/>
                <w:bCs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410" w:type="dxa"/>
          </w:tcPr>
          <w:p w14:paraId="139F9096" w14:textId="4548998A" w:rsidR="00714AFF" w:rsidRPr="00854C1E" w:rsidRDefault="00714AFF" w:rsidP="00714AFF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6B7A86A8" w14:textId="173CA42C" w:rsidR="00714AFF" w:rsidRPr="00854C1E" w:rsidRDefault="00714AFF" w:rsidP="00714AFF">
            <w:pPr>
              <w:tabs>
                <w:tab w:val="left" w:pos="1152"/>
              </w:tabs>
              <w:jc w:val="center"/>
              <w:rPr>
                <w:rFonts w:cstheme="minorHAnsi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568CD5C3" w14:textId="32127414" w:rsidR="00714AFF" w:rsidRPr="00854C1E" w:rsidRDefault="00714AFF" w:rsidP="00714AFF">
            <w:pPr>
              <w:jc w:val="center"/>
              <w:rPr>
                <w:rFonts w:cstheme="minorHAnsi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714AFF" w:rsidRPr="003E1169" w14:paraId="498166F3" w14:textId="77777777" w:rsidTr="00FC1CEB">
        <w:tc>
          <w:tcPr>
            <w:tcW w:w="630" w:type="dxa"/>
          </w:tcPr>
          <w:p w14:paraId="13FD88B6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3" w:type="dxa"/>
          </w:tcPr>
          <w:p w14:paraId="007258E8" w14:textId="34FF4252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pacing w:val="-7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ea, citi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naturale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de 0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la 1 000 000</w:t>
            </w:r>
          </w:p>
        </w:tc>
        <w:tc>
          <w:tcPr>
            <w:tcW w:w="1559" w:type="dxa"/>
          </w:tcPr>
          <w:p w14:paraId="3DC964E5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1.1.</w:t>
            </w:r>
          </w:p>
          <w:p w14:paraId="723069E6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1.2.</w:t>
            </w:r>
          </w:p>
          <w:p w14:paraId="465B9783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2.1.</w:t>
            </w:r>
          </w:p>
          <w:p w14:paraId="42D05947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68" w:type="dxa"/>
          </w:tcPr>
          <w:p w14:paraId="4DFDC6B8" w14:textId="43F32346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cu cif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e/</w:t>
            </w:r>
            <w:r w:rsidR="00347DBA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a unor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din concentrul 0 – 1 000 000</w:t>
            </w:r>
          </w:p>
          <w:p w14:paraId="1BBD5717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citi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de la 0 la</w:t>
            </w:r>
          </w:p>
          <w:p w14:paraId="49C2C374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1 000 000</w:t>
            </w:r>
          </w:p>
          <w:p w14:paraId="4FD11886" w14:textId="01163EA5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cif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unit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ţilor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elor/ miilor/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ecilor de mii/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de mii di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-un număr</w:t>
            </w:r>
          </w:p>
          <w:p w14:paraId="23A6AF4A" w14:textId="4D6DE7F4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des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din/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în 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mii,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 de mii, mii, 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eci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unit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</w:t>
            </w:r>
            <w:proofErr w:type="spellEnd"/>
          </w:p>
          <w:p w14:paraId="4C9F5EDB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numă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cu pas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 în o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dine 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şi desc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 cu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eciza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limi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alului (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de la... până la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..., 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mai mic dec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ât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..., 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dar mai ma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e dec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ât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...)</w:t>
            </w:r>
          </w:p>
          <w:p w14:paraId="1906E183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gene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de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mai mici dec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â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</w:p>
          <w:p w14:paraId="38060BEC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1 000 000, 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îndeplinesc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ondiţii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5B043273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utiliza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minolo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iei sau a unor simbolu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 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în situ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ţii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otidiene</w:t>
            </w:r>
          </w:p>
          <w:p w14:paraId="4B105E30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de localiza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a unui număr în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şirul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n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ale</w:t>
            </w:r>
          </w:p>
          <w:p w14:paraId="4DFA2D4E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de ide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a numărului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unit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ţilor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fieca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din cup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inse în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11A8E952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de ide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a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egulilor după 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es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 un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şir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199E6D15" w14:textId="77777777" w:rsidR="00714AFF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ciţii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gene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a unor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şiru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după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eguli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486C6824" w14:textId="77777777" w:rsidR="00714AFF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BC6B" w14:textId="77777777" w:rsidR="00A24E48" w:rsidRPr="003E1169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7ECF8BE3" w14:textId="77777777" w:rsidR="00714AFF" w:rsidRPr="003E1169" w:rsidRDefault="00714AFF" w:rsidP="00854C1E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66FA52" w14:textId="77777777" w:rsidR="00A24E48" w:rsidRDefault="00714AFF" w:rsidP="00854C1E">
            <w:pPr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 culege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ciții şi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</w:p>
          <w:p w14:paraId="4456374C" w14:textId="667F36D2" w:rsidR="00714AFF" w:rsidRPr="003E1169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</w:p>
          <w:p w14:paraId="3A943860" w14:textId="0F5A682C" w:rsidR="00714AFF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ţia, explicația,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tiza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ciţiul</w:t>
            </w:r>
          </w:p>
          <w:p w14:paraId="49F6B4EA" w14:textId="77777777" w:rsidR="00A24E48" w:rsidRPr="003E1169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3438594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0685C47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</w:p>
          <w:p w14:paraId="2EA8DDA5" w14:textId="326E0E65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417" w:type="dxa"/>
          </w:tcPr>
          <w:p w14:paraId="1A0E0AD3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A266079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96E21FF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4908220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F4BD238" w14:textId="27C20AD5" w:rsidR="00714AFF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4E36B5AF" w14:textId="77777777" w:rsidR="00A24E48" w:rsidRPr="003E1169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ACC6890" w14:textId="23E4CD72" w:rsidR="00714AFF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="00A24E48">
              <w:rPr>
                <w:rFonts w:ascii="Times New Roman" w:eastAsia="Myriad Pro" w:hAnsi="Times New Roman" w:cs="Times New Roman"/>
                <w:sz w:val="24"/>
                <w:szCs w:val="24"/>
              </w:rPr>
              <w:t>-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lor</w:t>
            </w:r>
          </w:p>
          <w:p w14:paraId="72D31E44" w14:textId="77777777" w:rsidR="00A24E48" w:rsidRPr="003E1169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ED43B52" w14:textId="77777777" w:rsidR="00714AFF" w:rsidRPr="003E1169" w:rsidRDefault="00714AFF" w:rsidP="00C9152F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se</w:t>
            </w:r>
            <w:r w:rsidRPr="003E1169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ţa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 în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851" w:type="dxa"/>
          </w:tcPr>
          <w:p w14:paraId="3EF49EEB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FF" w:rsidRPr="003E1169" w14:paraId="11D62652" w14:textId="77777777" w:rsidTr="00FC1CEB">
        <w:tc>
          <w:tcPr>
            <w:tcW w:w="630" w:type="dxa"/>
          </w:tcPr>
          <w:p w14:paraId="0457605B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3" w:type="dxa"/>
          </w:tcPr>
          <w:p w14:paraId="008BEDE4" w14:textId="77777777" w:rsidR="00A14DAC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ompa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o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dona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n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ale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de la 0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la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</w:p>
          <w:p w14:paraId="68A8C3A7" w14:textId="65DA3E11" w:rsidR="00714AFF" w:rsidRPr="00854C1E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559" w:type="dxa"/>
          </w:tcPr>
          <w:p w14:paraId="2D66CCB7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2.2.</w:t>
            </w:r>
          </w:p>
          <w:p w14:paraId="5BC8434C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2.3.</w:t>
            </w:r>
          </w:p>
          <w:p w14:paraId="2CCAAB01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760F0A85" w14:textId="23F7157B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ompa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unor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mai mici sau egale cu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 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1 000 000 utilizând algo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itmul de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ompa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3A138342" w14:textId="57ECC9B6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</w:t>
            </w:r>
            <w:r w:rsidR="00347DBA"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obținu</w:t>
            </w:r>
            <w:r w:rsidR="00347DBA"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="00347DBA"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in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ompa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 utilizând semnele &lt;, &gt;, =</w:t>
            </w:r>
          </w:p>
          <w:p w14:paraId="199F4708" w14:textId="58FFC734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eciza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esorului şi/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sau a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esorului unui număr</w:t>
            </w:r>
          </w:p>
          <w:p w14:paraId="0E74BF66" w14:textId="678A0695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o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dona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desc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a unor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mai mici sau egale cu 1 000 000</w:t>
            </w:r>
          </w:p>
          <w:p w14:paraId="2FDF5617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mina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unor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să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espe</w:t>
            </w:r>
            <w:r w:rsidRPr="003E1169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ondiţii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(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mai mic dec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â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..., 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mai ma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e sau egal cu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...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.)</w:t>
            </w:r>
          </w:p>
          <w:p w14:paraId="37AB44CE" w14:textId="77777777" w:rsidR="00714AFF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analiza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din ipo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eza unei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7D8DD86E" w14:textId="01E41874" w:rsidR="00A24E48" w:rsidRP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044D43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F7FA8" w14:textId="7B36811E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l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imagini, laptop</w:t>
            </w:r>
          </w:p>
          <w:p w14:paraId="3FF12D2B" w14:textId="6967F821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xplic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cițiul,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problematizarea</w:t>
            </w:r>
          </w:p>
          <w:p w14:paraId="225E9BFF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2934328" w14:textId="76DD739F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417" w:type="dxa"/>
          </w:tcPr>
          <w:p w14:paraId="06840DE2" w14:textId="77777777" w:rsidR="00714AFF" w:rsidRDefault="00714AFF" w:rsidP="001A460C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579DD632" w14:textId="77777777" w:rsidR="00A24E48" w:rsidRPr="003E1169" w:rsidRDefault="00A24E48" w:rsidP="001A460C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3153AFF" w14:textId="5D2F151A" w:rsidR="00714AFF" w:rsidRDefault="00714AFF" w:rsidP="001A460C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="00A24E48">
              <w:rPr>
                <w:rFonts w:ascii="Times New Roman" w:eastAsia="Myriad Pro" w:hAnsi="Times New Roman" w:cs="Times New Roman"/>
                <w:sz w:val="24"/>
                <w:szCs w:val="24"/>
              </w:rPr>
              <w:t>-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lor</w:t>
            </w:r>
          </w:p>
          <w:p w14:paraId="077D99FA" w14:textId="77777777" w:rsidR="00A24E48" w:rsidRPr="003E1169" w:rsidRDefault="00A24E48" w:rsidP="001A460C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084FC57" w14:textId="77777777" w:rsidR="00714AFF" w:rsidRPr="003E1169" w:rsidRDefault="00714AFF" w:rsidP="001A460C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se</w:t>
            </w:r>
            <w:r w:rsidRPr="003E1169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ţa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78D155D1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FF" w:rsidRPr="003E1169" w14:paraId="653E7E2E" w14:textId="77777777" w:rsidTr="00FC1CEB">
        <w:tc>
          <w:tcPr>
            <w:tcW w:w="630" w:type="dxa"/>
          </w:tcPr>
          <w:p w14:paraId="5F88C0C6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3" w:type="dxa"/>
          </w:tcPr>
          <w:p w14:paraId="6E09DFBE" w14:textId="77777777" w:rsidR="00714AFF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otunji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natu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ale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de la 0 la </w:t>
            </w:r>
          </w:p>
          <w:p w14:paraId="03877093" w14:textId="07B90213" w:rsidR="00714AFF" w:rsidRPr="003E1169" w:rsidRDefault="00714AFF" w:rsidP="0085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559" w:type="dxa"/>
          </w:tcPr>
          <w:p w14:paraId="7DF6778A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68" w:type="dxa"/>
          </w:tcPr>
          <w:p w14:paraId="7354D58D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unor situ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ţii uzuale 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solicită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otunji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</w:t>
            </w:r>
          </w:p>
          <w:p w14:paraId="18917C22" w14:textId="5E035FF5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otunji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xima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la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mii/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 de mii/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su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mii a unor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alo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 nume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(</w:t>
            </w:r>
            <w:r w:rsidR="00347DBA"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="00347DBA"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="00347DBA"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ețu</w:t>
            </w:r>
            <w:r w:rsidR="00347DBA"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="00347DBA"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dista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nţ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.)</w:t>
            </w:r>
          </w:p>
          <w:p w14:paraId="2053EC36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de de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mina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se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otunjesc p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-un număr d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6" w:type="dxa"/>
          </w:tcPr>
          <w:p w14:paraId="5D3308E1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8F85F6" w14:textId="4114FCCD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manualu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imagini, laptop</w:t>
            </w:r>
          </w:p>
          <w:p w14:paraId="7F1308E1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ţia,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tiza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</w:p>
          <w:p w14:paraId="184889C4" w14:textId="3C4A0FA2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417" w:type="dxa"/>
          </w:tcPr>
          <w:p w14:paraId="2EB873F5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0254CB2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1D9D894" w14:textId="754556F1" w:rsidR="00714AFF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2CA2B021" w14:textId="77777777" w:rsidR="00A24E48" w:rsidRPr="003E1169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D567E56" w14:textId="77777777" w:rsidR="00714AFF" w:rsidRPr="003E1169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bale</w:t>
            </w:r>
          </w:p>
          <w:p w14:paraId="4A39512E" w14:textId="00467E31" w:rsidR="00714AFF" w:rsidRPr="003E1169" w:rsidRDefault="00714AFF" w:rsidP="001A460C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C246F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FF" w:rsidRPr="003E1169" w14:paraId="6219CA20" w14:textId="77777777" w:rsidTr="00FC1CEB">
        <w:tc>
          <w:tcPr>
            <w:tcW w:w="630" w:type="dxa"/>
          </w:tcPr>
          <w:p w14:paraId="297B8BF8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3" w:type="dxa"/>
          </w:tcPr>
          <w:p w14:paraId="03B57A18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S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elor cu cif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omane</w:t>
            </w:r>
          </w:p>
        </w:tc>
        <w:tc>
          <w:tcPr>
            <w:tcW w:w="1559" w:type="dxa"/>
          </w:tcPr>
          <w:p w14:paraId="6419ABC1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2.1.</w:t>
            </w:r>
          </w:p>
          <w:p w14:paraId="47DEFE6E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68" w:type="dxa"/>
          </w:tcPr>
          <w:p w14:paraId="50D38A57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ea,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şi citi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olosind cif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omane</w:t>
            </w:r>
          </w:p>
          <w:p w14:paraId="5E6F1747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ansc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cu cif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omane a unor nume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ise cu cif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abe</w:t>
            </w:r>
          </w:p>
          <w:p w14:paraId="66DCD94E" w14:textId="77777777" w:rsidR="00714AFF" w:rsidRPr="003E1169" w:rsidRDefault="00714AFF" w:rsidP="00C91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identificarea situațiilor uzuale în care se folosesc cifrele romane</w:t>
            </w:r>
          </w:p>
        </w:tc>
        <w:tc>
          <w:tcPr>
            <w:tcW w:w="586" w:type="dxa"/>
          </w:tcPr>
          <w:p w14:paraId="3B5E1CF5" w14:textId="77777777" w:rsidR="00714AFF" w:rsidRPr="003E1169" w:rsidRDefault="00714AFF" w:rsidP="00854C1E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0D897" w14:textId="09E899BA" w:rsidR="00714AFF" w:rsidRPr="003E1169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, carte de istorie,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ilustrații,</w:t>
            </w:r>
          </w:p>
          <w:p w14:paraId="46B1EB47" w14:textId="78B99F82" w:rsidR="00714AFF" w:rsidRDefault="00347DBA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="00714AFF"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nciclopedii</w:t>
            </w:r>
          </w:p>
          <w:p w14:paraId="06C1725C" w14:textId="77777777" w:rsidR="00347DBA" w:rsidRPr="003E1169" w:rsidRDefault="00347DBA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29BD524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lastRenderedPageBreak/>
              <w:t>• resurse procedurale:</w:t>
            </w:r>
          </w:p>
          <w:p w14:paraId="1F4C9175" w14:textId="12EDC058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conversația,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explicația,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exercițiul</w:t>
            </w:r>
          </w:p>
          <w:p w14:paraId="3F4DC67D" w14:textId="3608D7AB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forme de organizare: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</w:p>
          <w:p w14:paraId="25C47C0F" w14:textId="0C46895A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hAnsi="Times New Roman" w:cs="Times New Roman"/>
                <w:sz w:val="24"/>
                <w:szCs w:val="24"/>
              </w:rPr>
              <w:t>lucru în perechi</w:t>
            </w:r>
          </w:p>
        </w:tc>
        <w:tc>
          <w:tcPr>
            <w:tcW w:w="1417" w:type="dxa"/>
          </w:tcPr>
          <w:p w14:paraId="0BD64CAD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DD80C55" w14:textId="784BB7C7" w:rsidR="00714AFF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2D4D84DA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298179D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1424BAC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77B42C1" w14:textId="77777777" w:rsidR="00A24E48" w:rsidRPr="003E1169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45E249E" w14:textId="3748343B" w:rsidR="00714AFF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• ap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="00A24E48">
              <w:rPr>
                <w:rFonts w:ascii="Times New Roman" w:eastAsia="Myriad Pro" w:hAnsi="Times New Roman" w:cs="Times New Roman"/>
                <w:sz w:val="24"/>
                <w:szCs w:val="24"/>
              </w:rPr>
              <w:t>-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lor</w:t>
            </w:r>
          </w:p>
          <w:p w14:paraId="2BAF3335" w14:textId="77777777" w:rsidR="00A24E48" w:rsidRPr="003E1169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AAFB877" w14:textId="77777777" w:rsidR="00714AFF" w:rsidRPr="003E1169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12445266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FF" w:rsidRPr="003E1169" w14:paraId="39F1A1B6" w14:textId="77777777" w:rsidTr="00FC1CEB">
        <w:tc>
          <w:tcPr>
            <w:tcW w:w="630" w:type="dxa"/>
          </w:tcPr>
          <w:p w14:paraId="126C1AE0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3" w:type="dxa"/>
          </w:tcPr>
          <w:p w14:paraId="584FB068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ecapitula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042F65FE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1.1.</w:t>
            </w:r>
          </w:p>
          <w:p w14:paraId="29687D71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1.2.</w:t>
            </w:r>
          </w:p>
          <w:p w14:paraId="28A12C6C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2.1.</w:t>
            </w:r>
          </w:p>
          <w:p w14:paraId="4A31F2F1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2.2.</w:t>
            </w:r>
          </w:p>
          <w:p w14:paraId="7941DADE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68" w:type="dxa"/>
          </w:tcPr>
          <w:p w14:paraId="6E767640" w14:textId="422102F8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nume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ţie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în ca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se aplică sepa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 sau cumul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ţinutu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ile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desp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num</w:t>
            </w:r>
            <w:r w:rsidRPr="003E1169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ţie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(citire, scriere, ordonare,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comparare, rotunjire a numerelor naturale)</w:t>
            </w:r>
          </w:p>
          <w:p w14:paraId="51A35BFA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hAnsi="Times New Roman" w:cs="Times New Roman"/>
                <w:sz w:val="24"/>
                <w:szCs w:val="24"/>
              </w:rPr>
              <w:t>exerciții de determinare a numerelor care îndeplinesc condiții date</w:t>
            </w:r>
          </w:p>
          <w:p w14:paraId="030C60DD" w14:textId="77777777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hAnsi="Times New Roman" w:cs="Times New Roman"/>
                <w:sz w:val="24"/>
                <w:szCs w:val="24"/>
              </w:rPr>
              <w:t>scrierea numerelor cu cifre romane</w:t>
            </w:r>
          </w:p>
        </w:tc>
        <w:tc>
          <w:tcPr>
            <w:tcW w:w="586" w:type="dxa"/>
          </w:tcPr>
          <w:p w14:paraId="5291A27A" w14:textId="77777777" w:rsidR="00714AFF" w:rsidRPr="003E1169" w:rsidRDefault="00714AFF" w:rsidP="00854C1E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A90BD1" w14:textId="2489B92C" w:rsidR="00714AFF" w:rsidRPr="003E1169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, culege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ciții şi 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</w:p>
          <w:p w14:paraId="270AF8F0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resurse procedurale:</w:t>
            </w:r>
          </w:p>
          <w:p w14:paraId="6AFCCA14" w14:textId="71D16EC3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exercițiul,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conversația</w:t>
            </w:r>
          </w:p>
          <w:p w14:paraId="7EE1589F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611D99A" w14:textId="717705C6" w:rsidR="00714AFF" w:rsidRPr="003E1169" w:rsidRDefault="00714AFF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</w:t>
            </w:r>
          </w:p>
        </w:tc>
        <w:tc>
          <w:tcPr>
            <w:tcW w:w="1417" w:type="dxa"/>
          </w:tcPr>
          <w:p w14:paraId="5973D0F1" w14:textId="77777777" w:rsidR="00A24E48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5D5BCF1" w14:textId="5EAACC7D" w:rsidR="00714AFF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39B1377F" w14:textId="77777777" w:rsidR="00A24E48" w:rsidRPr="003E1169" w:rsidRDefault="00A24E48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3BE34C7" w14:textId="44F3D866" w:rsidR="00714AFF" w:rsidRPr="003E1169" w:rsidRDefault="00714AFF" w:rsidP="00C9152F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f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ontală/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individuală (o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al)</w:t>
            </w:r>
          </w:p>
        </w:tc>
        <w:tc>
          <w:tcPr>
            <w:tcW w:w="851" w:type="dxa"/>
          </w:tcPr>
          <w:p w14:paraId="72FB9E37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FF" w:rsidRPr="003E1169" w14:paraId="40DF927B" w14:textId="77777777" w:rsidTr="00FC1CEB">
        <w:tc>
          <w:tcPr>
            <w:tcW w:w="630" w:type="dxa"/>
          </w:tcPr>
          <w:p w14:paraId="4CEF38C7" w14:textId="77777777" w:rsidR="00714AFF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6.</w:t>
            </w:r>
          </w:p>
          <w:p w14:paraId="1A064C62" w14:textId="77777777" w:rsidR="00714AFF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5D5952B" w14:textId="4D4119C2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3" w:type="dxa"/>
          </w:tcPr>
          <w:p w14:paraId="6DC84220" w14:textId="2661D66A" w:rsidR="00714AFF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3E8C8DA9" w14:textId="77777777" w:rsidR="00714AFF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7E78885" w14:textId="1D7BDB9F" w:rsidR="00714AFF" w:rsidRPr="003E1169" w:rsidRDefault="00714AFF" w:rsidP="00854C1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Portofoliu – Provocări matematice</w:t>
            </w:r>
          </w:p>
          <w:p w14:paraId="369DA59C" w14:textId="59C1A29C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71F5F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1.1.</w:t>
            </w:r>
          </w:p>
          <w:p w14:paraId="35AB6737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1.2.</w:t>
            </w:r>
          </w:p>
          <w:p w14:paraId="0BA36B72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2.1.</w:t>
            </w:r>
          </w:p>
          <w:p w14:paraId="175DAC50" w14:textId="77777777" w:rsidR="00714AFF" w:rsidRPr="003E1169" w:rsidRDefault="00714AFF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2.2.</w:t>
            </w:r>
          </w:p>
          <w:p w14:paraId="7FA83FDE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68" w:type="dxa"/>
          </w:tcPr>
          <w:p w14:paraId="74A71A70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administrarea probei de evaluare scrisă</w:t>
            </w:r>
          </w:p>
          <w:p w14:paraId="49AE1F04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aplic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c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proofErr w:type="spellStart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î</w:t>
            </w:r>
            <w:r w:rsidRPr="003E1169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vă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ţ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or</w:t>
            </w:r>
            <w:proofErr w:type="spellEnd"/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tru 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ecupe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lacunelor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onst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0F097C39" w14:textId="77777777" w:rsidR="00714AFF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de de</w:t>
            </w:r>
            <w:r w:rsidRPr="003E1169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z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olta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37E8BEAF" w14:textId="4BA93E1C" w:rsidR="00714AFF" w:rsidRPr="00BD49DC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realizarea unei fișe pentru portofoliu privind situații practice în care s-ar putea întâlni numerele date (de exemplu: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10</w:t>
            </w:r>
            <w:r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 degete la o mână)</w:t>
            </w:r>
          </w:p>
        </w:tc>
        <w:tc>
          <w:tcPr>
            <w:tcW w:w="586" w:type="dxa"/>
          </w:tcPr>
          <w:p w14:paraId="4CD351E2" w14:textId="77777777" w:rsidR="00714AFF" w:rsidRPr="003E1169" w:rsidRDefault="00714AFF" w:rsidP="00C9152F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A97BDA" w14:textId="381305D3" w:rsidR="00714AFF" w:rsidRPr="003E1169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3E1169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</w:p>
          <w:p w14:paraId="57527DDB" w14:textId="08B63ECD" w:rsidR="00714AFF" w:rsidRPr="00BD49DC" w:rsidRDefault="00714AFF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obă de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isă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fişe de lucru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, fișe pentru portofoliu</w:t>
            </w:r>
          </w:p>
        </w:tc>
        <w:tc>
          <w:tcPr>
            <w:tcW w:w="1417" w:type="dxa"/>
          </w:tcPr>
          <w:p w14:paraId="12B314B3" w14:textId="77777777" w:rsidR="00714AFF" w:rsidRPr="003E1169" w:rsidRDefault="00714AFF" w:rsidP="00C9152F">
            <w:pPr>
              <w:tabs>
                <w:tab w:val="left" w:pos="115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e sum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3E1169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ă (p</w:t>
            </w:r>
            <w:r w:rsidRPr="003E1169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obă sc</w:t>
            </w:r>
            <w:r w:rsidRPr="003E1169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E1169">
              <w:rPr>
                <w:rFonts w:ascii="Times New Roman" w:eastAsia="Myriad Pro" w:hAnsi="Times New Roman" w:cs="Times New Roman"/>
                <w:sz w:val="24"/>
                <w:szCs w:val="24"/>
              </w:rPr>
              <w:t>isă)</w:t>
            </w:r>
          </w:p>
          <w:p w14:paraId="7B2DDE35" w14:textId="67B5B03B" w:rsidR="00714AFF" w:rsidRPr="003E1169" w:rsidRDefault="00714AFF" w:rsidP="00C9152F">
            <w:pPr>
              <w:tabs>
                <w:tab w:val="left" w:pos="1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in me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ode al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–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fişelor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tru po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oliu</w:t>
            </w:r>
          </w:p>
        </w:tc>
        <w:tc>
          <w:tcPr>
            <w:tcW w:w="851" w:type="dxa"/>
          </w:tcPr>
          <w:p w14:paraId="29B28686" w14:textId="77777777" w:rsidR="00714AFF" w:rsidRPr="003E1169" w:rsidRDefault="00714AFF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1AE2A" w14:textId="77777777" w:rsidR="00FC1CEB" w:rsidRDefault="00FC1CEB" w:rsidP="00347DBA">
      <w:pPr>
        <w:rPr>
          <w:rFonts w:ascii="Arial" w:hAnsi="Arial" w:cs="Arial"/>
          <w:b/>
          <w:sz w:val="28"/>
          <w:szCs w:val="28"/>
        </w:rPr>
      </w:pPr>
    </w:p>
    <w:p w14:paraId="21B2A0D1" w14:textId="06BE05D0" w:rsidR="00BD49DC" w:rsidRPr="00E56E6D" w:rsidRDefault="00BD49DC" w:rsidP="00BD49DC">
      <w:pPr>
        <w:jc w:val="center"/>
        <w:rPr>
          <w:rFonts w:ascii="Arial" w:hAnsi="Arial" w:cs="Arial"/>
          <w:b/>
          <w:sz w:val="28"/>
          <w:szCs w:val="28"/>
        </w:rPr>
      </w:pPr>
      <w:r w:rsidRPr="00C6789A">
        <w:rPr>
          <w:rFonts w:ascii="Arial" w:hAnsi="Arial" w:cs="Arial"/>
          <w:b/>
          <w:sz w:val="28"/>
          <w:szCs w:val="28"/>
          <w:highlight w:val="cyan"/>
        </w:rPr>
        <w:lastRenderedPageBreak/>
        <w:t>MODULUL 2</w:t>
      </w:r>
    </w:p>
    <w:p w14:paraId="5CD044DF" w14:textId="47056BFD" w:rsidR="00BD49DC" w:rsidRPr="00E56E6D" w:rsidRDefault="00BD49DC" w:rsidP="00BD49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E6D">
        <w:rPr>
          <w:rFonts w:ascii="Times New Roman" w:hAnsi="Times New Roman" w:cs="Times New Roman"/>
          <w:b/>
          <w:sz w:val="28"/>
          <w:szCs w:val="28"/>
        </w:rPr>
        <w:t>UNITATEA DE ÎNVĂȚARE</w:t>
      </w:r>
      <w:r w:rsidRPr="00E56E6D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ADUNAREA ȘI SCĂDEREA NUMERELOR NATURALE DE LA 0 LA 1 000 000</w:t>
      </w:r>
    </w:p>
    <w:p w14:paraId="67136DD5" w14:textId="77777777" w:rsidR="00BB44CE" w:rsidRPr="00BD49DC" w:rsidRDefault="00BB44CE" w:rsidP="00BB44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E6D">
        <w:rPr>
          <w:rFonts w:ascii="Times New Roman" w:hAnsi="Times New Roman" w:cs="Times New Roman"/>
          <w:b/>
          <w:sz w:val="28"/>
          <w:szCs w:val="28"/>
        </w:rPr>
        <w:t xml:space="preserve">Nr. de ore: 12                                                                                                 </w:t>
      </w:r>
      <w:r w:rsidRPr="00E56E6D">
        <w:rPr>
          <w:rFonts w:ascii="Times New Roman" w:hAnsi="Times New Roman" w:cs="Times New Roman"/>
          <w:b/>
          <w:bCs/>
          <w:sz w:val="28"/>
          <w:szCs w:val="28"/>
        </w:rPr>
        <w:t>Perioada</w:t>
      </w:r>
      <w:r w:rsidRPr="00E56E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3</w:t>
      </w:r>
      <w:r w:rsidRPr="00E56E6D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nov</w:t>
      </w:r>
      <w:r w:rsidRPr="00E56E6D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. –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</w:t>
      </w:r>
      <w:r w:rsidRPr="00E56E6D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nov</w:t>
      </w:r>
      <w:r w:rsidRPr="00E56E6D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. 2025 </w:t>
      </w:r>
      <w:r w:rsidRPr="00E56E6D">
        <w:rPr>
          <w:rFonts w:ascii="Times New Roman" w:hAnsi="Times New Roman" w:cs="Times New Roman"/>
          <w:b/>
          <w:i/>
          <w:sz w:val="28"/>
          <w:szCs w:val="28"/>
          <w:highlight w:val="green"/>
        </w:rPr>
        <w:t>(3 săptămâni)</w:t>
      </w:r>
    </w:p>
    <w:tbl>
      <w:tblPr>
        <w:tblStyle w:val="Tabelgril"/>
        <w:tblW w:w="1525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53"/>
        <w:gridCol w:w="2410"/>
        <w:gridCol w:w="1559"/>
        <w:gridCol w:w="5368"/>
        <w:gridCol w:w="586"/>
        <w:gridCol w:w="2268"/>
        <w:gridCol w:w="1559"/>
        <w:gridCol w:w="851"/>
      </w:tblGrid>
      <w:tr w:rsidR="00A24E48" w:rsidRPr="00BD49DC" w14:paraId="2C2725DA" w14:textId="77777777" w:rsidTr="00C6789A">
        <w:tc>
          <w:tcPr>
            <w:tcW w:w="653" w:type="dxa"/>
          </w:tcPr>
          <w:p w14:paraId="148444D6" w14:textId="2DD3200B" w:rsidR="00A24E48" w:rsidRPr="00BD49DC" w:rsidRDefault="00A24E48" w:rsidP="00A24E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B0EDBB2" w14:textId="77777777" w:rsidR="00A24E48" w:rsidRDefault="00A24E48" w:rsidP="00A24E48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3151880E" w14:textId="140F1EF2" w:rsidR="00A24E48" w:rsidRPr="00BD49DC" w:rsidRDefault="00A24E48" w:rsidP="00A24E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FDD5169" w14:textId="0F73CA63" w:rsidR="00A24E48" w:rsidRPr="00BD49DC" w:rsidRDefault="00A24E48" w:rsidP="00A24E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368" w:type="dxa"/>
          </w:tcPr>
          <w:p w14:paraId="0888F833" w14:textId="5E15C482" w:rsidR="00A24E48" w:rsidRPr="00BD49DC" w:rsidRDefault="00A24E48" w:rsidP="00A24E4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86" w:type="dxa"/>
          </w:tcPr>
          <w:p w14:paraId="042087A5" w14:textId="77777777" w:rsidR="00A24E48" w:rsidRDefault="00A24E48" w:rsidP="00A24E48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41CFEA8A" w14:textId="6F00854D" w:rsidR="00A24E48" w:rsidRPr="00BD49DC" w:rsidRDefault="00A24E48" w:rsidP="00A24E48">
            <w:pPr>
              <w:tabs>
                <w:tab w:val="left" w:pos="1062"/>
              </w:tabs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268" w:type="dxa"/>
          </w:tcPr>
          <w:p w14:paraId="4F04607A" w14:textId="5C3E3D3A" w:rsidR="00A24E48" w:rsidRPr="00BD49DC" w:rsidRDefault="00A24E48" w:rsidP="00A24E48">
            <w:pPr>
              <w:tabs>
                <w:tab w:val="left" w:pos="106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559" w:type="dxa"/>
          </w:tcPr>
          <w:p w14:paraId="75F60D52" w14:textId="0BA7494F" w:rsidR="00A24E48" w:rsidRPr="00BD49DC" w:rsidRDefault="00A24E48" w:rsidP="00A24E48">
            <w:pPr>
              <w:tabs>
                <w:tab w:val="left" w:pos="192"/>
                <w:tab w:val="left" w:pos="97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7B69FD4B" w14:textId="35F0806F" w:rsidR="00A24E48" w:rsidRPr="00BD49DC" w:rsidRDefault="00A24E48" w:rsidP="00A24E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A24E48" w:rsidRPr="00BD49DC" w14:paraId="47FD7B86" w14:textId="77777777" w:rsidTr="00FC1CEB">
        <w:trPr>
          <w:trHeight w:val="132"/>
        </w:trPr>
        <w:tc>
          <w:tcPr>
            <w:tcW w:w="653" w:type="dxa"/>
          </w:tcPr>
          <w:p w14:paraId="74E3DC8E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49134E9" w14:textId="2D694130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scăde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elor 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ale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de la 0 la 1 000 000,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din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  <w:p w14:paraId="46AB1D14" w14:textId="7DCF2BD1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Proprietățile adunării</w:t>
            </w:r>
          </w:p>
          <w:p w14:paraId="31A7BC44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E4C95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72FC955E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5EFB1B8D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5.2.</w:t>
            </w:r>
          </w:p>
          <w:p w14:paraId="625CD958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1F0AFF1B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elor 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ale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 0 – 1 000 000, utilizând aduna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scăde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din</w:t>
            </w:r>
          </w:p>
          <w:p w14:paraId="03E96523" w14:textId="60496835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scăde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din,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 0 – 1 000 000, utilizând algo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itmi de calcu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nume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ţiilor</w:t>
            </w:r>
            <w:proofErr w:type="spellEnd"/>
          </w:p>
          <w:p w14:paraId="2BD99747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obei 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ției de aduna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spe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tiv de scăde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558D5509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ţilor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 în calcule (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mut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tivit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asoci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tivit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eleme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 neutru)</w:t>
            </w:r>
          </w:p>
          <w:p w14:paraId="2A0416BC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age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so</w:t>
            </w:r>
            <w:r w:rsidRPr="00BD49DC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di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-un tabe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pe baza unor c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 d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79E8E350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estima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tului unui calcul din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lui</w:t>
            </w:r>
          </w:p>
          <w:p w14:paraId="76657D07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calcul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orului 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tru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şi scăde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sau 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tru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ifica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unor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2E7A773F" w14:textId="77777777" w:rsidR="00A24E48" w:rsidRPr="00BD49DC" w:rsidRDefault="00A24E48" w:rsidP="00E27D00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cu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minolo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ia specifică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 şi scăderii</w:t>
            </w:r>
          </w:p>
        </w:tc>
        <w:tc>
          <w:tcPr>
            <w:tcW w:w="586" w:type="dxa"/>
          </w:tcPr>
          <w:p w14:paraId="3339DDD2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AFCEAC" w14:textId="60658F5D" w:rsidR="00A24E48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riale: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4632573F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6987BDD" w14:textId="503A5823" w:rsidR="00A24E48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ţia,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</w:p>
          <w:p w14:paraId="749124A0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2D4D641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activitate frontală/ individuală,</w:t>
            </w:r>
          </w:p>
          <w:p w14:paraId="4A2C56F3" w14:textId="77777777" w:rsidR="00A24E48" w:rsidRPr="00BD49DC" w:rsidRDefault="00A24E48" w:rsidP="001A460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</w:t>
            </w:r>
          </w:p>
        </w:tc>
        <w:tc>
          <w:tcPr>
            <w:tcW w:w="1559" w:type="dxa"/>
          </w:tcPr>
          <w:p w14:paraId="7FE0F1D7" w14:textId="77777777" w:rsidR="00A24E48" w:rsidRDefault="00A24E48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8E544D1" w14:textId="77777777" w:rsidR="00151461" w:rsidRDefault="00151461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73DCC4D" w14:textId="77777777" w:rsidR="00151461" w:rsidRDefault="00151461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5879879" w14:textId="77777777" w:rsidR="00151461" w:rsidRDefault="00151461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210923A" w14:textId="78D3844E" w:rsidR="00A24E48" w:rsidRDefault="00A24E48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BD49DC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7A7FAC83" w14:textId="77777777" w:rsidR="00A24E48" w:rsidRPr="00BD49DC" w:rsidRDefault="00A24E48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0C68EC3" w14:textId="69540C35" w:rsidR="00A24E48" w:rsidRPr="00BD49DC" w:rsidRDefault="00A24E48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f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tală/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individuală</w:t>
            </w:r>
          </w:p>
          <w:p w14:paraId="0EDE6C42" w14:textId="77777777" w:rsidR="00A24E48" w:rsidRDefault="00A24E48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C5FCAED" w14:textId="0F0A07EB" w:rsidR="00A24E48" w:rsidRPr="00BD49DC" w:rsidRDefault="00A24E48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bale individuale</w:t>
            </w:r>
          </w:p>
        </w:tc>
        <w:tc>
          <w:tcPr>
            <w:tcW w:w="851" w:type="dxa"/>
          </w:tcPr>
          <w:p w14:paraId="51F891C8" w14:textId="77777777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48" w:rsidRPr="00BD49DC" w14:paraId="23379782" w14:textId="77777777" w:rsidTr="00FC1CEB">
        <w:tc>
          <w:tcPr>
            <w:tcW w:w="653" w:type="dxa"/>
          </w:tcPr>
          <w:p w14:paraId="6278A3A9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92B7E62" w14:textId="6943921E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și scăderea numerelor naturale de la 0 la 1 000 000,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1559" w:type="dxa"/>
          </w:tcPr>
          <w:p w14:paraId="249C5656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1CA8E7D4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16D2678A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5.2.</w:t>
            </w:r>
          </w:p>
          <w:p w14:paraId="20DAE377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40F68803" w14:textId="3D0C64B5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elor 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ale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 0 – 1 000 000, utilizând aduna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scăde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ea, cu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din</w:t>
            </w:r>
          </w:p>
          <w:p w14:paraId="660BA7E4" w14:textId="1BD51860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și scăderi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cu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din,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trul 0 – 1 000 000, utilizând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algo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itmi de calcu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nume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ţiilor</w:t>
            </w:r>
            <w:proofErr w:type="spellEnd"/>
          </w:p>
          <w:p w14:paraId="4132DADF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estima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tului unui calcul din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lui</w:t>
            </w:r>
          </w:p>
          <w:p w14:paraId="5CF0A47C" w14:textId="7777777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calcul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orului 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tru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și scăderi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sau 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tru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ifica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unor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16E31A7E" w14:textId="77777777" w:rsidR="00A24E48" w:rsidRPr="00BD49DC" w:rsidRDefault="00A24E48" w:rsidP="004D29A6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jocu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de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 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solicită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ea/</w:t>
            </w:r>
          </w:p>
          <w:p w14:paraId="217C0767" w14:textId="77777777" w:rsidR="00A24E48" w:rsidRPr="00BD49DC" w:rsidRDefault="00A24E48" w:rsidP="004D29A6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din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</w:t>
            </w:r>
          </w:p>
          <w:p w14:paraId="570379D9" w14:textId="36DD51E8" w:rsidR="00A24E48" w:rsidRPr="004D29A6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0 – 1 000 000</w:t>
            </w:r>
          </w:p>
        </w:tc>
        <w:tc>
          <w:tcPr>
            <w:tcW w:w="586" w:type="dxa"/>
          </w:tcPr>
          <w:p w14:paraId="5DA50410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25BAA" w14:textId="4DFF7E81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calcul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1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cul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ge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ciții şi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6FB365F7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esurse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lastRenderedPageBreak/>
              <w:t>p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ţia,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</w:p>
          <w:p w14:paraId="505BB36F" w14:textId="0832ED75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</w:t>
            </w:r>
          </w:p>
        </w:tc>
        <w:tc>
          <w:tcPr>
            <w:tcW w:w="1559" w:type="dxa"/>
          </w:tcPr>
          <w:p w14:paraId="7AA9C6D0" w14:textId="77777777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8FF8928" w14:textId="7F36F6DF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BD49DC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68EFC780" w14:textId="77777777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CBE83E3" w14:textId="77777777" w:rsidR="00A24E48" w:rsidRPr="00BD49DC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E3DA996" w14:textId="77777777" w:rsidR="00A24E48" w:rsidRPr="00BD49DC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•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f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ontală</w:t>
            </w:r>
          </w:p>
          <w:p w14:paraId="63E673F3" w14:textId="77777777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E9FA21B" w14:textId="53D66B7D" w:rsidR="00A24E48" w:rsidRPr="00BD49DC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bale individuale</w:t>
            </w:r>
          </w:p>
        </w:tc>
        <w:tc>
          <w:tcPr>
            <w:tcW w:w="851" w:type="dxa"/>
          </w:tcPr>
          <w:p w14:paraId="1D1AABA5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48" w:rsidRPr="00BD49DC" w14:paraId="4E2F9E1B" w14:textId="77777777" w:rsidTr="00FC1CEB">
        <w:tc>
          <w:tcPr>
            <w:tcW w:w="653" w:type="dxa"/>
          </w:tcPr>
          <w:p w14:paraId="26BC2368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AA703B5" w14:textId="350E275D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Proba adunării și a scăderii. Aflarea termenului necunoscut</w:t>
            </w:r>
          </w:p>
        </w:tc>
        <w:tc>
          <w:tcPr>
            <w:tcW w:w="1559" w:type="dxa"/>
          </w:tcPr>
          <w:p w14:paraId="1445EFB4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5A0981AA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39C03638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5.2.</w:t>
            </w:r>
          </w:p>
          <w:p w14:paraId="1DECC58F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4E5C35CC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cu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din,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 0 – 1 000 000, utilizând algo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itmi de calcu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nume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ietăţile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ţiilor</w:t>
            </w:r>
            <w:proofErr w:type="spellEnd"/>
          </w:p>
          <w:p w14:paraId="4288A348" w14:textId="44FDFBDF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obei 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ției de aduna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și scădere</w:t>
            </w:r>
          </w:p>
          <w:p w14:paraId="0EECE8A3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ţilor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 în calcule (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mut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tivit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asoci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tivit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eleme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 neutru)</w:t>
            </w:r>
          </w:p>
          <w:p w14:paraId="31A562C6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estima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tului unui calcul din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lui</w:t>
            </w:r>
          </w:p>
          <w:p w14:paraId="0636F71F" w14:textId="7777777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olosi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unor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ehnici de calcul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apid (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ţiilo</w:t>
            </w:r>
            <w:r w:rsidRPr="00BD49DC">
              <w:rPr>
                <w:rFonts w:ascii="Times New Roman" w:eastAsia="Myriad Pro" w:hAnsi="Times New Roman" w:cs="Times New Roman"/>
                <w:spacing w:val="-13"/>
                <w:sz w:val="24"/>
                <w:szCs w:val="24"/>
              </w:rPr>
              <w:t>r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rupă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de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.)</w:t>
            </w:r>
          </w:p>
          <w:p w14:paraId="05B31072" w14:textId="77777777" w:rsidR="00A24E48" w:rsidRPr="00BD49DC" w:rsidRDefault="00A24E48" w:rsidP="004D29A6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cu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minolo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ia specifică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 şi scăde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</w:t>
            </w:r>
          </w:p>
          <w:p w14:paraId="7CECEAB4" w14:textId="77777777" w:rsidR="00A24E48" w:rsidRPr="00BD49DC" w:rsidRDefault="00A24E48" w:rsidP="004D29A6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afla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unui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men 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olosind me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oda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bala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nţ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ei</w:t>
            </w:r>
            <w:proofErr w:type="spellEnd"/>
          </w:p>
          <w:p w14:paraId="27F4FDFE" w14:textId="0A256B98" w:rsidR="00A24E48" w:rsidRPr="00BD49DC" w:rsidRDefault="00A24E48" w:rsidP="004D29A6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afla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unui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men necunoscut 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olosind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ba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 şi a scăde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ii,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mersul invers</w:t>
            </w:r>
          </w:p>
          <w:p w14:paraId="4CB002CA" w14:textId="77777777" w:rsidR="00A24E48" w:rsidRDefault="00A24E48" w:rsidP="004D29A6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anspune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unor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obleme în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ciţii</w:t>
            </w:r>
            <w:proofErr w:type="spellEnd"/>
          </w:p>
          <w:p w14:paraId="30CB0A31" w14:textId="7CC0C3D3" w:rsidR="00B978E6" w:rsidRPr="00BD49DC" w:rsidRDefault="00B978E6" w:rsidP="004D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09B05DCB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8CF0B" w14:textId="1E99B48E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fişe de lucru</w:t>
            </w:r>
          </w:p>
          <w:p w14:paraId="307B8821" w14:textId="428EE0B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ţia, explicația,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cițiu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</w:p>
          <w:p w14:paraId="0E221722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CDE2F38" w14:textId="0768B0D9" w:rsidR="00A24E48" w:rsidRPr="00BD49DC" w:rsidRDefault="00A24E48" w:rsidP="00425CB7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559" w:type="dxa"/>
          </w:tcPr>
          <w:p w14:paraId="4C81C692" w14:textId="77777777" w:rsidR="00151461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8F6575C" w14:textId="77777777" w:rsidR="00151461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833E6AA" w14:textId="77777777" w:rsidR="00151461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2C65635" w14:textId="5D823B90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BD49DC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68DA839B" w14:textId="77777777" w:rsidR="00151461" w:rsidRPr="00BD49DC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DE5E116" w14:textId="77777777" w:rsidR="00A24E48" w:rsidRPr="00BD49DC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se</w:t>
            </w:r>
            <w:r w:rsidRPr="00BD49DC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ţă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(în sc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is)</w:t>
            </w:r>
          </w:p>
        </w:tc>
        <w:tc>
          <w:tcPr>
            <w:tcW w:w="851" w:type="dxa"/>
          </w:tcPr>
          <w:p w14:paraId="46F8B474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48" w:rsidRPr="00BD49DC" w14:paraId="19A9882A" w14:textId="77777777" w:rsidTr="00FC1CEB">
        <w:tc>
          <w:tcPr>
            <w:tcW w:w="653" w:type="dxa"/>
          </w:tcPr>
          <w:p w14:paraId="5231BECA" w14:textId="77777777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59712239" w14:textId="00DA4EC6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Probleme</w:t>
            </w:r>
          </w:p>
        </w:tc>
        <w:tc>
          <w:tcPr>
            <w:tcW w:w="1559" w:type="dxa"/>
          </w:tcPr>
          <w:p w14:paraId="643AD28D" w14:textId="77777777" w:rsidR="00A24E48" w:rsidRPr="00BD49DC" w:rsidRDefault="00A24E48" w:rsidP="00AE152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3FAC5000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5085F59A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5.2.</w:t>
            </w:r>
          </w:p>
          <w:p w14:paraId="3E2BFA79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0763E19B" w14:textId="04293E0F" w:rsidR="00B978E6" w:rsidRPr="004D29A6" w:rsidRDefault="00A24E48" w:rsidP="004D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A6">
              <w:rPr>
                <w:rFonts w:ascii="Times New Roman" w:hAnsi="Times New Roman" w:cs="Times New Roman"/>
                <w:sz w:val="24"/>
                <w:szCs w:val="24"/>
              </w:rPr>
              <w:t xml:space="preserve">• rezolvarea de probleme cu </w:t>
            </w:r>
            <w:proofErr w:type="spellStart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>operaţii</w:t>
            </w:r>
            <w:proofErr w:type="spellEnd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>acelaşi</w:t>
            </w:r>
            <w:proofErr w:type="spellEnd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 xml:space="preserve"> ordin/de ordine diferite</w:t>
            </w:r>
          </w:p>
          <w:p w14:paraId="2352667E" w14:textId="44C8E2CA" w:rsidR="00A24E48" w:rsidRPr="004D29A6" w:rsidRDefault="00A24E48" w:rsidP="004D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A6">
              <w:rPr>
                <w:rFonts w:ascii="Times New Roman" w:hAnsi="Times New Roman" w:cs="Times New Roman"/>
                <w:sz w:val="24"/>
                <w:szCs w:val="24"/>
              </w:rPr>
              <w:t xml:space="preserve">• formularea de probleme pornind de la numere date </w:t>
            </w:r>
            <w:proofErr w:type="spellStart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>condiţii</w:t>
            </w:r>
            <w:proofErr w:type="spellEnd"/>
            <w:r w:rsidRPr="004D29A6">
              <w:rPr>
                <w:rFonts w:ascii="Times New Roman" w:hAnsi="Times New Roman" w:cs="Times New Roman"/>
                <w:sz w:val="24"/>
                <w:szCs w:val="24"/>
              </w:rPr>
              <w:t xml:space="preserve"> ale acestor numere</w:t>
            </w:r>
          </w:p>
        </w:tc>
        <w:tc>
          <w:tcPr>
            <w:tcW w:w="586" w:type="dxa"/>
          </w:tcPr>
          <w:p w14:paraId="11C0F84C" w14:textId="77777777" w:rsidR="00A24E48" w:rsidRPr="00BD49DC" w:rsidRDefault="00A24E48" w:rsidP="00D61DC5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CDEFD" w14:textId="4E0ADCAF" w:rsidR="00A24E48" w:rsidRPr="00BD49DC" w:rsidRDefault="00A24E48" w:rsidP="00D61DC5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riale: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</w:p>
          <w:p w14:paraId="69F3433C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esurse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lastRenderedPageBreak/>
              <w:t>p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ţia,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jocul dida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tic</w:t>
            </w:r>
          </w:p>
          <w:p w14:paraId="34673EE5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D3128B3" w14:textId="77777777" w:rsidR="00A24E48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</w:t>
            </w:r>
          </w:p>
          <w:p w14:paraId="77E4B8D2" w14:textId="6AC7FEBB" w:rsidR="00B356EB" w:rsidRPr="00BD49DC" w:rsidRDefault="00B356EB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16467" w14:textId="77777777" w:rsidR="00151461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C934421" w14:textId="21F7CF1E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BD49DC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0521A4AD" w14:textId="77777777" w:rsidR="00151461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AE6C246" w14:textId="77777777" w:rsidR="00151461" w:rsidRPr="00BD49DC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8A978EF" w14:textId="15843D14" w:rsidR="00A24E48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bale individuale/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tale</w:t>
            </w:r>
          </w:p>
          <w:p w14:paraId="777BEC6D" w14:textId="77777777" w:rsidR="00151461" w:rsidRPr="00BD49DC" w:rsidRDefault="00151461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8914595" w14:textId="77777777" w:rsidR="00A24E48" w:rsidRPr="00BD49DC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evaluare formativă</w:t>
            </w:r>
          </w:p>
        </w:tc>
        <w:tc>
          <w:tcPr>
            <w:tcW w:w="851" w:type="dxa"/>
          </w:tcPr>
          <w:p w14:paraId="78276062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48" w:rsidRPr="00BD49DC" w14:paraId="4EFFA4FE" w14:textId="77777777" w:rsidTr="00FC1CEB">
        <w:tc>
          <w:tcPr>
            <w:tcW w:w="653" w:type="dxa"/>
          </w:tcPr>
          <w:p w14:paraId="1D837A55" w14:textId="4EC3C712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5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7F8DCA7" w14:textId="77777777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ecapitula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0135E157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0B1284F3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6083168C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5.2.</w:t>
            </w:r>
          </w:p>
          <w:p w14:paraId="2004EE03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782BAF85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elor 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ale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 0 – 1 000 000, utilizând aduna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şi scăde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ea, cu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şi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din</w:t>
            </w:r>
          </w:p>
          <w:p w14:paraId="3EF977A1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jocu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de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 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solicită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ea/</w:t>
            </w:r>
          </w:p>
          <w:p w14:paraId="036F2E23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elor din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</w:t>
            </w:r>
          </w:p>
          <w:p w14:paraId="5B49B59A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0 – 1 000 000</w:t>
            </w:r>
          </w:p>
          <w:p w14:paraId="35C8BA53" w14:textId="47B8EB4F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scăde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şi cu 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din, în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trul</w:t>
            </w:r>
          </w:p>
          <w:p w14:paraId="70A0D2C6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0 – 1 000 000, utilizând algo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itmi de calcu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nume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ţiilor</w:t>
            </w:r>
            <w:proofErr w:type="spellEnd"/>
          </w:p>
          <w:p w14:paraId="64C2E0DA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obei 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ției de aduna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spe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tiv de scăde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2338ECD4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ţilor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adună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ii în calcule </w:t>
            </w:r>
          </w:p>
          <w:p w14:paraId="59E24E7D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estima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tului unui calcul din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fă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e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lui</w:t>
            </w:r>
          </w:p>
          <w:p w14:paraId="59EA0A91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olosi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unor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ehnici de calcul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apid (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ţiilo</w:t>
            </w:r>
            <w:r w:rsidRPr="00BD49DC">
              <w:rPr>
                <w:rFonts w:ascii="Times New Roman" w:eastAsia="Myriad Pro" w:hAnsi="Times New Roman" w:cs="Times New Roman"/>
                <w:spacing w:val="-13"/>
                <w:sz w:val="24"/>
                <w:szCs w:val="24"/>
              </w:rPr>
              <w:t>r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rupă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şi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des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ompune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 de nume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.)</w:t>
            </w:r>
          </w:p>
          <w:p w14:paraId="02A451DE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afla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unui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men necunoscu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olosind di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erse me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ode</w:t>
            </w:r>
          </w:p>
          <w:p w14:paraId="49E9BD06" w14:textId="71F335C3" w:rsidR="00B356EB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 utiliza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minolo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iei specifi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17A2FF15" w14:textId="77777777" w:rsidR="00B356EB" w:rsidRPr="00BD49DC" w:rsidRDefault="00B356EB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FE3C89C" w14:textId="1C281383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• ide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cuvi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si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ta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melor în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enunţu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oblemelor 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suge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itmeti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studi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(</w:t>
            </w:r>
            <w:r w:rsidRPr="00BD49DC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a d</w:t>
            </w:r>
            <w:r w:rsidRPr="00BD49DC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BD49DC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a p</w:t>
            </w:r>
            <w:r w:rsidRPr="00BD49DC">
              <w:rPr>
                <w:rFonts w:ascii="Times New Roman" w:eastAsia="Myriad Pro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imit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)</w:t>
            </w:r>
          </w:p>
          <w:p w14:paraId="35423A74" w14:textId="7777777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de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obleme p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in mai mul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moduri</w:t>
            </w:r>
          </w:p>
          <w:p w14:paraId="0093DD45" w14:textId="77777777" w:rsidR="00B978E6" w:rsidRPr="00BD49DC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78E30D7C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A82862" w14:textId="330243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fişe de lucr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culeg</w:t>
            </w:r>
            <w:r w:rsidRPr="00BD49DC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</w:p>
          <w:p w14:paraId="51221D6E" w14:textId="40D61AEB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xplic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ţia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jocul didactic</w:t>
            </w:r>
          </w:p>
          <w:p w14:paraId="24CFD908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>forme de organizare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C5DA1A" w14:textId="7E5A74E8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559" w:type="dxa"/>
          </w:tcPr>
          <w:p w14:paraId="5475FEB3" w14:textId="77777777" w:rsidR="00B978E6" w:rsidRDefault="00B978E6" w:rsidP="001A460C">
            <w:pPr>
              <w:tabs>
                <w:tab w:val="left" w:pos="192"/>
                <w:tab w:val="left" w:pos="384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54CFB40" w14:textId="43F621A8" w:rsidR="00A24E48" w:rsidRDefault="00A24E48" w:rsidP="001A460C">
            <w:pPr>
              <w:tabs>
                <w:tab w:val="left" w:pos="192"/>
                <w:tab w:val="left" w:pos="384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individuală şi f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tală</w:t>
            </w:r>
          </w:p>
          <w:p w14:paraId="4CBFAF82" w14:textId="77777777" w:rsidR="00B978E6" w:rsidRPr="00BD49DC" w:rsidRDefault="00B978E6" w:rsidP="001A460C">
            <w:pPr>
              <w:tabs>
                <w:tab w:val="left" w:pos="192"/>
                <w:tab w:val="left" w:pos="384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54F9DFE" w14:textId="26781AD9" w:rsidR="00A24E48" w:rsidRPr="00BD49DC" w:rsidRDefault="00A24E48" w:rsidP="001A460C">
            <w:pPr>
              <w:tabs>
                <w:tab w:val="left" w:pos="192"/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in me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ode al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–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fişe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lor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tru po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oliu</w:t>
            </w:r>
          </w:p>
        </w:tc>
        <w:tc>
          <w:tcPr>
            <w:tcW w:w="851" w:type="dxa"/>
          </w:tcPr>
          <w:p w14:paraId="4A6CE7A6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48" w:rsidRPr="00BD49DC" w14:paraId="6B0871DC" w14:textId="77777777" w:rsidTr="00FC1CEB">
        <w:tc>
          <w:tcPr>
            <w:tcW w:w="653" w:type="dxa"/>
          </w:tcPr>
          <w:p w14:paraId="0FEA9DBD" w14:textId="77777777" w:rsidR="00A24E48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6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  <w:p w14:paraId="6BC157EE" w14:textId="77777777" w:rsidR="00A24E48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57D237C" w14:textId="77777777" w:rsidR="00A24E48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0698E5F" w14:textId="649CC6CE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25358F4E" w14:textId="78D3615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1BE76C65" w14:textId="7777777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60687F8" w14:textId="7777777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C87B425" w14:textId="469D387E" w:rsidR="00A24E48" w:rsidRPr="00BD49DC" w:rsidRDefault="00A24E48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Investigație – Copii pentru copii</w:t>
            </w:r>
          </w:p>
        </w:tc>
        <w:tc>
          <w:tcPr>
            <w:tcW w:w="1559" w:type="dxa"/>
          </w:tcPr>
          <w:p w14:paraId="6D16BCEA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2.4.</w:t>
            </w:r>
          </w:p>
          <w:p w14:paraId="1C5A562B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50A87E85" w14:textId="77777777" w:rsidR="00A24E48" w:rsidRPr="00BD49DC" w:rsidRDefault="00A24E48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5.2.</w:t>
            </w:r>
          </w:p>
          <w:p w14:paraId="6B0A986B" w14:textId="77777777" w:rsidR="00A24E48" w:rsidRPr="00BD49DC" w:rsidRDefault="00A24E48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68" w:type="dxa"/>
          </w:tcPr>
          <w:p w14:paraId="1086347D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administ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obei de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07985D61" w14:textId="77777777" w:rsidR="00A24E48" w:rsidRPr="00BD49DC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ciţii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aplic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c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î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or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 amelio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ea lacunelor ide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tific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108A37EC" w14:textId="77777777" w:rsidR="00A24E48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de dificult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spo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ită pe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tru elevii ca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au asimil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ţinutu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ile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din unit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î</w:t>
            </w:r>
            <w:r w:rsidRPr="00BD49DC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vă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7B430E07" w14:textId="74C1E8F4" w:rsidR="00A24E48" w:rsidRPr="00841F70" w:rsidRDefault="00A24E48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realizarea unei investigații referitoare la acțiunile caritabile organizate în școală, pornind de la întrebarea: 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În ce mod se implică elevii în acțiuni de sprijinire a copiilor vulnerabili?</w:t>
            </w:r>
          </w:p>
        </w:tc>
        <w:tc>
          <w:tcPr>
            <w:tcW w:w="586" w:type="dxa"/>
          </w:tcPr>
          <w:p w14:paraId="62388E41" w14:textId="77777777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FF63D" w14:textId="39894569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oba de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sc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isă, fişe de lucr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, culege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ciții şi p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29F05721" w14:textId="77777777" w:rsidR="00A24E48" w:rsidRDefault="00A24E48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proofErr w:type="spellEnd"/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xplic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ţia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</w:p>
          <w:p w14:paraId="5AB66FA1" w14:textId="662CA29A" w:rsidR="00A24E48" w:rsidRPr="00BD49DC" w:rsidRDefault="00A24E48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investigația</w:t>
            </w:r>
          </w:p>
        </w:tc>
        <w:tc>
          <w:tcPr>
            <w:tcW w:w="1559" w:type="dxa"/>
          </w:tcPr>
          <w:p w14:paraId="1A42244C" w14:textId="77777777" w:rsidR="00B978E6" w:rsidRDefault="00B978E6" w:rsidP="003053C9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3E55BDE" w14:textId="70BCE8F6" w:rsidR="00A24E48" w:rsidRDefault="00A24E48" w:rsidP="003053C9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sum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ă sc</w:t>
            </w:r>
            <w:r w:rsidRPr="00BD49DC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isă</w:t>
            </w:r>
          </w:p>
          <w:p w14:paraId="58C78E1B" w14:textId="77777777" w:rsidR="00B978E6" w:rsidRPr="00BD49DC" w:rsidRDefault="00B978E6" w:rsidP="003053C9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1020819" w14:textId="7660F355" w:rsidR="00A24E48" w:rsidRPr="00BD49DC" w:rsidRDefault="00A24E48" w:rsidP="003053C9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BD49DC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BD49DC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ală</w:t>
            </w:r>
          </w:p>
          <w:p w14:paraId="78EC6C7E" w14:textId="77777777" w:rsidR="00A24E48" w:rsidRDefault="00A24E48" w:rsidP="003053C9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BD49DC">
              <w:rPr>
                <w:rFonts w:ascii="Times New Roman" w:eastAsia="Myriad Pro" w:hAnsi="Times New Roman" w:cs="Times New Roman"/>
                <w:sz w:val="24"/>
                <w:szCs w:val="24"/>
              </w:rPr>
              <w:t>(individuală)</w:t>
            </w:r>
          </w:p>
          <w:p w14:paraId="6EA2CBC4" w14:textId="77777777" w:rsidR="00B978E6" w:rsidRDefault="00B978E6" w:rsidP="003053C9">
            <w:pPr>
              <w:tabs>
                <w:tab w:val="left" w:pos="192"/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5FD869E" w14:textId="4389A5FB" w:rsidR="00A24E48" w:rsidRPr="00BD49DC" w:rsidRDefault="00A24E48" w:rsidP="003053C9">
            <w:pPr>
              <w:tabs>
                <w:tab w:val="left" w:pos="192"/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fişelor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tru po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oliu</w:t>
            </w:r>
          </w:p>
        </w:tc>
        <w:tc>
          <w:tcPr>
            <w:tcW w:w="851" w:type="dxa"/>
          </w:tcPr>
          <w:p w14:paraId="5A222594" w14:textId="07A8EB8B" w:rsidR="00A24E48" w:rsidRPr="00BD49DC" w:rsidRDefault="00A24E48" w:rsidP="0084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4EF9F" w14:textId="77777777" w:rsidR="0042359B" w:rsidRPr="00692046" w:rsidRDefault="0042359B" w:rsidP="00C9152F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</w:p>
    <w:p w14:paraId="781B7A6A" w14:textId="77777777" w:rsidR="00841F70" w:rsidRDefault="00841F70" w:rsidP="00841F70">
      <w:pPr>
        <w:rPr>
          <w:b/>
          <w:sz w:val="28"/>
          <w:szCs w:val="28"/>
        </w:rPr>
      </w:pPr>
    </w:p>
    <w:p w14:paraId="79F78438" w14:textId="77777777" w:rsidR="00B978E6" w:rsidRDefault="00B978E6" w:rsidP="00841F70">
      <w:pPr>
        <w:rPr>
          <w:b/>
          <w:sz w:val="28"/>
          <w:szCs w:val="28"/>
        </w:rPr>
      </w:pPr>
    </w:p>
    <w:p w14:paraId="19CC0D25" w14:textId="77777777" w:rsidR="00B978E6" w:rsidRDefault="00B978E6" w:rsidP="00841F70">
      <w:pPr>
        <w:rPr>
          <w:b/>
          <w:sz w:val="28"/>
          <w:szCs w:val="28"/>
        </w:rPr>
      </w:pPr>
    </w:p>
    <w:p w14:paraId="415212D8" w14:textId="77777777" w:rsidR="00B978E6" w:rsidRDefault="00B978E6" w:rsidP="00841F70">
      <w:pPr>
        <w:rPr>
          <w:b/>
          <w:sz w:val="28"/>
          <w:szCs w:val="28"/>
        </w:rPr>
      </w:pPr>
    </w:p>
    <w:p w14:paraId="439283A4" w14:textId="77777777" w:rsidR="00FC1CEB" w:rsidRDefault="00FC1CEB" w:rsidP="00841F70">
      <w:pPr>
        <w:rPr>
          <w:b/>
          <w:sz w:val="28"/>
          <w:szCs w:val="28"/>
        </w:rPr>
      </w:pPr>
    </w:p>
    <w:p w14:paraId="0287DFC0" w14:textId="77777777" w:rsidR="00B978E6" w:rsidRDefault="00B978E6" w:rsidP="00841F70">
      <w:pPr>
        <w:rPr>
          <w:b/>
          <w:sz w:val="28"/>
          <w:szCs w:val="28"/>
        </w:rPr>
      </w:pPr>
    </w:p>
    <w:p w14:paraId="4EBFEC04" w14:textId="77777777" w:rsidR="00B356EB" w:rsidRPr="00E447A8" w:rsidRDefault="00B356EB" w:rsidP="00841F70">
      <w:pPr>
        <w:rPr>
          <w:b/>
          <w:sz w:val="28"/>
          <w:szCs w:val="28"/>
        </w:rPr>
      </w:pPr>
    </w:p>
    <w:p w14:paraId="7E83649E" w14:textId="73846D0C" w:rsidR="00841F70" w:rsidRPr="00841F70" w:rsidRDefault="00841F70" w:rsidP="00841F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1F70">
        <w:rPr>
          <w:rFonts w:ascii="Times New Roman" w:hAnsi="Times New Roman" w:cs="Times New Roman"/>
          <w:b/>
          <w:sz w:val="28"/>
          <w:szCs w:val="28"/>
        </w:rPr>
        <w:lastRenderedPageBreak/>
        <w:t>UNITATEA DE ÎNVĂȚARE</w:t>
      </w:r>
      <w:r w:rsidRPr="00841F70">
        <w:rPr>
          <w:rFonts w:ascii="Times New Roman" w:hAnsi="Times New Roman" w:cs="Times New Roman"/>
          <w:sz w:val="28"/>
          <w:szCs w:val="28"/>
        </w:rPr>
        <w:t xml:space="preserve">: </w:t>
      </w:r>
      <w:r w:rsidRPr="00841F70">
        <w:rPr>
          <w:rFonts w:ascii="Times New Roman" w:hAnsi="Times New Roman" w:cs="Times New Roman"/>
          <w:b/>
          <w:i/>
          <w:sz w:val="28"/>
          <w:szCs w:val="28"/>
        </w:rPr>
        <w:t xml:space="preserve">ÎNMULȚIREA </w:t>
      </w:r>
      <w:r>
        <w:rPr>
          <w:rFonts w:ascii="Times New Roman" w:hAnsi="Times New Roman" w:cs="Times New Roman"/>
          <w:b/>
          <w:i/>
          <w:sz w:val="28"/>
          <w:szCs w:val="28"/>
        </w:rPr>
        <w:t>NUMERELOR NATURALE DE LA 0 LA 1 000 000</w:t>
      </w:r>
      <w:r w:rsidRPr="00841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57C9F03" w14:textId="77777777" w:rsidR="00BB44CE" w:rsidRPr="00841F70" w:rsidRDefault="00BB44CE" w:rsidP="00BB44CE">
      <w:pPr>
        <w:rPr>
          <w:sz w:val="28"/>
          <w:szCs w:val="28"/>
        </w:rPr>
      </w:pPr>
      <w:r w:rsidRPr="00841F70">
        <w:rPr>
          <w:rFonts w:ascii="Times New Roman" w:hAnsi="Times New Roman" w:cs="Times New Roman"/>
          <w:b/>
          <w:sz w:val="28"/>
          <w:szCs w:val="28"/>
        </w:rPr>
        <w:t>Număr de ore alocate</w:t>
      </w:r>
      <w:r w:rsidRPr="00841F70">
        <w:rPr>
          <w:rFonts w:ascii="Times New Roman" w:hAnsi="Times New Roman" w:cs="Times New Roman"/>
          <w:sz w:val="28"/>
          <w:szCs w:val="28"/>
        </w:rPr>
        <w:t>: 16</w:t>
      </w:r>
      <w:r w:rsidRPr="00841F70">
        <w:rPr>
          <w:rFonts w:ascii="Times New Roman" w:hAnsi="Times New Roman" w:cs="Times New Roman"/>
          <w:sz w:val="28"/>
          <w:szCs w:val="28"/>
        </w:rPr>
        <w:tab/>
      </w:r>
      <w:r w:rsidRPr="00841F70">
        <w:rPr>
          <w:rFonts w:ascii="Times New Roman" w:hAnsi="Times New Roman" w:cs="Times New Roman"/>
          <w:sz w:val="28"/>
          <w:szCs w:val="28"/>
        </w:rPr>
        <w:tab/>
      </w:r>
      <w:r w:rsidRPr="00841F70">
        <w:rPr>
          <w:rFonts w:ascii="Times New Roman" w:hAnsi="Times New Roman" w:cs="Times New Roman"/>
          <w:sz w:val="28"/>
          <w:szCs w:val="28"/>
        </w:rPr>
        <w:tab/>
      </w:r>
      <w:r w:rsidRPr="00841F70">
        <w:rPr>
          <w:rFonts w:ascii="Times New Roman" w:hAnsi="Times New Roman" w:cs="Times New Roman"/>
          <w:sz w:val="28"/>
          <w:szCs w:val="28"/>
        </w:rPr>
        <w:tab/>
      </w:r>
      <w:r w:rsidRPr="00841F7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1F70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24 nov</w:t>
      </w:r>
      <w:r w:rsidRPr="00841F70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.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19 dec</w:t>
      </w:r>
      <w:r w:rsidRPr="00841F70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.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5</w:t>
      </w:r>
      <w:r w:rsidRPr="00841F70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841F70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(4</w:t>
      </w:r>
      <w:r w:rsidRPr="00841F70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săptămâni</w:t>
      </w:r>
      <w:r w:rsidRPr="00E447A8">
        <w:rPr>
          <w:b/>
          <w:i/>
          <w:sz w:val="28"/>
          <w:szCs w:val="28"/>
          <w:highlight w:val="green"/>
        </w:rPr>
        <w:t>)</w:t>
      </w:r>
    </w:p>
    <w:tbl>
      <w:tblPr>
        <w:tblStyle w:val="Tabelgril"/>
        <w:tblW w:w="1525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53"/>
        <w:gridCol w:w="2606"/>
        <w:gridCol w:w="1511"/>
        <w:gridCol w:w="5220"/>
        <w:gridCol w:w="586"/>
        <w:gridCol w:w="2268"/>
        <w:gridCol w:w="1559"/>
        <w:gridCol w:w="851"/>
      </w:tblGrid>
      <w:tr w:rsidR="00B978E6" w:rsidRPr="00841F70" w14:paraId="56A00715" w14:textId="77777777" w:rsidTr="00C6789A">
        <w:tc>
          <w:tcPr>
            <w:tcW w:w="653" w:type="dxa"/>
          </w:tcPr>
          <w:p w14:paraId="0D2BEAED" w14:textId="3A6A533D" w:rsidR="00B978E6" w:rsidRPr="00841F70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7BEE2BCB" w14:textId="77777777" w:rsidR="00B978E6" w:rsidRDefault="00B978E6" w:rsidP="00B978E6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68E0317B" w14:textId="7B1310A4" w:rsidR="00B978E6" w:rsidRPr="00841F70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1" w:type="dxa"/>
          </w:tcPr>
          <w:p w14:paraId="7BD71C0A" w14:textId="2E14DC4E" w:rsidR="00B978E6" w:rsidRPr="00841F70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220" w:type="dxa"/>
          </w:tcPr>
          <w:p w14:paraId="065B9C1B" w14:textId="4D7AAE39" w:rsidR="00B978E6" w:rsidRPr="00841F70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86" w:type="dxa"/>
          </w:tcPr>
          <w:p w14:paraId="767A9081" w14:textId="77777777" w:rsidR="00B978E6" w:rsidRDefault="00B978E6" w:rsidP="00B978E6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5F14B66C" w14:textId="57068FDC" w:rsidR="00B978E6" w:rsidRPr="00841F70" w:rsidRDefault="00B978E6" w:rsidP="00B978E6">
            <w:pPr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268" w:type="dxa"/>
          </w:tcPr>
          <w:p w14:paraId="6E9578BA" w14:textId="26C1A52A" w:rsidR="00B978E6" w:rsidRPr="00841F70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559" w:type="dxa"/>
          </w:tcPr>
          <w:p w14:paraId="77456616" w14:textId="47FCD327" w:rsidR="00B978E6" w:rsidRPr="00841F70" w:rsidRDefault="00B978E6" w:rsidP="00B978E6">
            <w:pPr>
              <w:tabs>
                <w:tab w:val="left" w:pos="106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3C6A5733" w14:textId="4F7B8B32" w:rsidR="00B978E6" w:rsidRPr="00841F70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B978E6" w:rsidRPr="00841F70" w14:paraId="791DD643" w14:textId="77777777" w:rsidTr="00FC1CEB">
        <w:tc>
          <w:tcPr>
            <w:tcW w:w="653" w:type="dxa"/>
          </w:tcPr>
          <w:p w14:paraId="543C9C60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14:paraId="2B74DB45" w14:textId="77777777" w:rsidR="00B978E6" w:rsidRDefault="00B978E6" w:rsidP="003627C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Înmulțirea când unul dintre factori este o sumă sau o diferență</w:t>
            </w:r>
          </w:p>
          <w:p w14:paraId="3447F05C" w14:textId="1510BAB7" w:rsidR="00B978E6" w:rsidRPr="00841F70" w:rsidRDefault="00B978E6" w:rsidP="002508E8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DCB8F6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2.5</w:t>
            </w:r>
          </w:p>
          <w:p w14:paraId="1CB09068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5.1</w:t>
            </w:r>
          </w:p>
        </w:tc>
        <w:tc>
          <w:tcPr>
            <w:tcW w:w="5220" w:type="dxa"/>
          </w:tcPr>
          <w:p w14:paraId="3CA0B3DB" w14:textId="77777777" w:rsidR="00B978E6" w:rsidRPr="00841F70" w:rsidRDefault="00B978E6" w:rsidP="000D7702">
            <w:pP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actualizarea proprietăților înmulțirii</w:t>
            </w:r>
          </w:p>
          <w:p w14:paraId="5B13DE67" w14:textId="2A4C99ED" w:rsidR="00B978E6" w:rsidRDefault="00B978E6" w:rsidP="000D7702">
            <w:pP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rezolvarea de </w:t>
            </w:r>
            <w:r w:rsidR="00B356EB"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exerciții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în care se aplică proprietățile înmulțirii</w:t>
            </w:r>
          </w:p>
          <w:p w14:paraId="4DCE2D82" w14:textId="77777777" w:rsidR="00B978E6" w:rsidRDefault="00B978E6" w:rsidP="0036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u</w:t>
            </w:r>
            <w:r w:rsidRPr="003627CA">
              <w:rPr>
                <w:rFonts w:ascii="Times New Roman" w:hAnsi="Times New Roman" w:cs="Times New Roman"/>
                <w:sz w:val="24"/>
                <w:szCs w:val="24"/>
              </w:rPr>
              <w:t>tilizarea unor proprietăți ale înmulțirii în calcule</w:t>
            </w:r>
          </w:p>
          <w:p w14:paraId="7C20BCBC" w14:textId="279E054E" w:rsidR="00B978E6" w:rsidRPr="00841F70" w:rsidRDefault="00B978E6" w:rsidP="003627CA">
            <w:pP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627CA">
              <w:rPr>
                <w:rFonts w:ascii="Times New Roman" w:hAnsi="Times New Roman" w:cs="Times New Roman"/>
                <w:sz w:val="24"/>
                <w:szCs w:val="24"/>
              </w:rPr>
              <w:t xml:space="preserve">ezolvarea de exerciții de tipul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627CA">
              <w:rPr>
                <w:rFonts w:ascii="Times New Roman" w:hAnsi="Times New Roman" w:cs="Times New Roman"/>
                <w:sz w:val="24"/>
                <w:szCs w:val="24"/>
              </w:rPr>
              <w:t>Află produsul/ dublul, triplul etc.”</w:t>
            </w:r>
          </w:p>
        </w:tc>
        <w:tc>
          <w:tcPr>
            <w:tcW w:w="586" w:type="dxa"/>
          </w:tcPr>
          <w:p w14:paraId="00450D8F" w14:textId="77777777" w:rsidR="00B978E6" w:rsidRPr="00841F70" w:rsidRDefault="00B978E6" w:rsidP="003627C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A3F982" w14:textId="38A72BB8" w:rsidR="00B978E6" w:rsidRPr="00841F70" w:rsidRDefault="00B978E6" w:rsidP="003627C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18A7DDA0" w14:textId="1D1CE84E" w:rsidR="00B978E6" w:rsidRPr="00841F70" w:rsidRDefault="00B978E6" w:rsidP="003627C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cițiul</w:t>
            </w:r>
          </w:p>
          <w:p w14:paraId="794501DE" w14:textId="7908C9DB" w:rsidR="00B978E6" w:rsidRPr="00841F70" w:rsidRDefault="00B978E6" w:rsidP="003627CA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 xml:space="preserve">forme de organizare: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</w:t>
            </w:r>
          </w:p>
        </w:tc>
        <w:tc>
          <w:tcPr>
            <w:tcW w:w="1559" w:type="dxa"/>
          </w:tcPr>
          <w:p w14:paraId="42B376EA" w14:textId="77777777" w:rsidR="00B978E6" w:rsidRDefault="00B978E6" w:rsidP="003627CA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CBC1C81" w14:textId="77777777" w:rsidR="00B978E6" w:rsidRDefault="00B978E6" w:rsidP="003627CA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262DBCA" w14:textId="79E5B776" w:rsidR="00B978E6" w:rsidRDefault="00B978E6" w:rsidP="003627CA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764BC09C" w14:textId="77777777" w:rsidR="00B978E6" w:rsidRPr="00841F70" w:rsidRDefault="00B978E6" w:rsidP="003627CA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765A392" w14:textId="45969CB0" w:rsidR="00B978E6" w:rsidRPr="00841F70" w:rsidRDefault="00B978E6" w:rsidP="003627CA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ilor</w:t>
            </w:r>
          </w:p>
        </w:tc>
        <w:tc>
          <w:tcPr>
            <w:tcW w:w="851" w:type="dxa"/>
          </w:tcPr>
          <w:p w14:paraId="4141170B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8E6" w:rsidRPr="00841F70" w14:paraId="1BABA3C0" w14:textId="77777777" w:rsidTr="00FC1CEB">
        <w:tc>
          <w:tcPr>
            <w:tcW w:w="653" w:type="dxa"/>
          </w:tcPr>
          <w:p w14:paraId="08B1BD4E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14:paraId="2B979403" w14:textId="77777777" w:rsidR="00B978E6" w:rsidRDefault="00B978E6" w:rsidP="003627C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Înmulțirea când unul dintre factori este 10, 100 sau 1 000</w:t>
            </w:r>
          </w:p>
          <w:p w14:paraId="25B821A5" w14:textId="73916333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3EF7549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  <w:p w14:paraId="347329CB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41171408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cu 10, 100, 1 000</w:t>
            </w:r>
          </w:p>
          <w:p w14:paraId="2D685518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unui număr ca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odus de doi sau mai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mulţi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fa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</w:p>
          <w:p w14:paraId="1695398F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scrierea unui număr ca sumă de produse cu un factor 1,10,100,1 000 …</w:t>
            </w:r>
          </w:p>
        </w:tc>
        <w:tc>
          <w:tcPr>
            <w:tcW w:w="586" w:type="dxa"/>
          </w:tcPr>
          <w:p w14:paraId="6D1C438B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CBDF30" w14:textId="7425E703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4A3DE238" w14:textId="67DE3750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cițiul</w:t>
            </w:r>
          </w:p>
          <w:p w14:paraId="4BE00240" w14:textId="77777777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>forme de</w:t>
            </w:r>
            <w:r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 xml:space="preserve">organizare: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</w:t>
            </w:r>
          </w:p>
          <w:p w14:paraId="431C5782" w14:textId="34E04C84" w:rsidR="00B356EB" w:rsidRPr="00841F70" w:rsidRDefault="00B356EB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6AA0C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E0A1928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155F5E9" w14:textId="10F6904A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33768CDC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9C7C3C3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ilor</w:t>
            </w:r>
          </w:p>
        </w:tc>
        <w:tc>
          <w:tcPr>
            <w:tcW w:w="851" w:type="dxa"/>
          </w:tcPr>
          <w:p w14:paraId="0FADDAB2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E6" w:rsidRPr="00841F70" w14:paraId="489F1633" w14:textId="77777777" w:rsidTr="00FC1CEB">
        <w:tc>
          <w:tcPr>
            <w:tcW w:w="653" w:type="dxa"/>
          </w:tcPr>
          <w:p w14:paraId="22B5C25C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6" w:type="dxa"/>
          </w:tcPr>
          <w:p w14:paraId="007BEA77" w14:textId="77777777" w:rsidR="00B978E6" w:rsidRDefault="00B978E6" w:rsidP="003627C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Înmulțirea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când unul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dintre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factori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este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număr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o cifră</w:t>
            </w:r>
          </w:p>
          <w:p w14:paraId="31EE1372" w14:textId="1D4BD01F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56CD5F5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2.5.</w:t>
            </w:r>
          </w:p>
          <w:p w14:paraId="0B58CDCE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68DC1B58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F11F20F" w14:textId="587AA38F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r w:rsidR="00B356EB"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înmulți</w:t>
            </w:r>
            <w:r w:rsidR="00B356EB"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="00B356EB"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î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un număr mai mic dec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â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 1 000 000 şi un număr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 cu o cif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ă, fă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ă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și cu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pes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din</w:t>
            </w:r>
          </w:p>
          <w:p w14:paraId="4E80034A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•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unui număr ca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odus de doi sau mai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mulţi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fa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</w:p>
          <w:p w14:paraId="200AFF8F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în calcul a unor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ii</w:t>
            </w:r>
            <w:proofErr w:type="spellEnd"/>
          </w:p>
          <w:p w14:paraId="60FAC3F9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ciții de 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cu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minolo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ia specifică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ii</w:t>
            </w:r>
          </w:p>
          <w:p w14:paraId="3F9ACBD6" w14:textId="77777777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cuvi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ta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melor în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enunţu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ile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oblemelor 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suge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ţiile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itmeti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studi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(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a d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a p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imi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de două o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i mai mult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.)</w:t>
            </w:r>
          </w:p>
          <w:p w14:paraId="308A9873" w14:textId="77777777" w:rsidR="00B978E6" w:rsidRPr="00841F70" w:rsidRDefault="00B978E6" w:rsidP="003627C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şi analiza d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elor din ipo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eza unei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50074719" w14:textId="73E18528" w:rsidR="00B978E6" w:rsidRPr="00841F70" w:rsidRDefault="00B978E6" w:rsidP="003627C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de tipul:</w:t>
            </w:r>
            <w:r w:rsidR="00B356E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„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flă dublul/</w:t>
            </w:r>
          </w:p>
          <w:p w14:paraId="74936441" w14:textId="77777777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iplul/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împ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itul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 numărului</w:t>
            </w:r>
            <w:r w:rsidRPr="00841F70">
              <w:rPr>
                <w:rFonts w:ascii="Times New Roman" w:eastAsia="Myriad Pro" w:hAnsi="Times New Roman" w:cs="Times New Roman"/>
                <w:spacing w:val="-25"/>
                <w:sz w:val="24"/>
                <w:szCs w:val="24"/>
              </w:rPr>
              <w:t>…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“</w:t>
            </w:r>
          </w:p>
          <w:p w14:paraId="0F3D1C0C" w14:textId="710CBD6D" w:rsidR="00B356EB" w:rsidRPr="003627CA" w:rsidRDefault="00B356EB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7DA33109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17A7A" w14:textId="70581179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4A74487A" w14:textId="4B67C57E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ale: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ția,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cițiul</w:t>
            </w:r>
          </w:p>
          <w:p w14:paraId="6A0D45F6" w14:textId="752A4DCB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 xml:space="preserve">forme de organizare: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559" w:type="dxa"/>
          </w:tcPr>
          <w:p w14:paraId="26A161E8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A41DFD0" w14:textId="1835BDAD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7D37DE78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C33E230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ilor</w:t>
            </w:r>
          </w:p>
          <w:p w14:paraId="1D792B0C" w14:textId="12B1786F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753C82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E6" w:rsidRPr="00841F70" w14:paraId="4C4811B9" w14:textId="77777777" w:rsidTr="00FC1CEB">
        <w:tc>
          <w:tcPr>
            <w:tcW w:w="653" w:type="dxa"/>
          </w:tcPr>
          <w:p w14:paraId="592294B1" w14:textId="035CE369" w:rsidR="00B978E6" w:rsidRPr="00841F70" w:rsidRDefault="00B978E6" w:rsidP="0036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4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1AF0D5ED" w14:textId="77777777" w:rsidR="00B978E6" w:rsidRDefault="00B978E6" w:rsidP="003627CA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Înmulțirea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când unul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dintre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factori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este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număr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cifr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EAF3FCA" w14:textId="51007E0F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42EFB07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  <w:p w14:paraId="596122CB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7E80AB1F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931BB40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de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 de nume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în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în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  <w:p w14:paraId="73E94ACE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în calcul a unor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 ale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ii</w:t>
            </w:r>
          </w:p>
          <w:p w14:paraId="57E7C8C1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unui număr ca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odus de doi sau mai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mulţi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fa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</w:p>
          <w:p w14:paraId="720D8122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obei unei 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ții de înmulți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0B1FDA35" w14:textId="22D9D27F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mula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şi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unor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 po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nind de la o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 d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tă/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de la nume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d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e/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xp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esii 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suge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</w:t>
            </w:r>
            <w:proofErr w:type="spellEnd"/>
          </w:p>
          <w:p w14:paraId="0269EED6" w14:textId="6E86448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estima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o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dinului de mă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ime a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tului unui calcu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fă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a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estuia (de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empl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 w:rsidR="00B356E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27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 fi mai mic dec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â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 20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600)</w:t>
            </w:r>
          </w:p>
          <w:p w14:paraId="0AFE69E4" w14:textId="77777777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ide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tifica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cuvi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elor/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ta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melor în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enunţu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ile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oblemelor 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suge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ţiile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itmeti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studi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(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a d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a p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imi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de două o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i/>
                <w:iCs/>
                <w:sz w:val="24"/>
                <w:szCs w:val="24"/>
              </w:rPr>
              <w:t>i mai mult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.)</w:t>
            </w:r>
          </w:p>
          <w:p w14:paraId="455E0404" w14:textId="07E1DFEB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</w:t>
            </w:r>
            <w:r w:rsidR="00B356E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utiliza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calcul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orului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tru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ifica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unor </w:t>
            </w:r>
            <w:r w:rsidR="00B356EB"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="00B356EB"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="00B356EB"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</w:t>
            </w:r>
            <w:r w:rsidR="00B356EB"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înmulți</w:t>
            </w:r>
            <w:r w:rsidR="00B356EB"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="00B356EB"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3B3EAD2C" w14:textId="77777777" w:rsidR="00B356EB" w:rsidRDefault="00B356EB" w:rsidP="00C91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2E99C" w14:textId="00A57890" w:rsidR="00B356EB" w:rsidRPr="00841F70" w:rsidRDefault="00B356EB" w:rsidP="00C91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3E8690F7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6C7125" w14:textId="789D1DA1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fişe de lucr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culeg</w:t>
            </w:r>
            <w:r w:rsidRPr="00841F70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ciții şi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</w:t>
            </w:r>
          </w:p>
          <w:p w14:paraId="6D3D786C" w14:textId="45732B5A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xplic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blem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ea, jocul dida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</w:t>
            </w:r>
          </w:p>
          <w:p w14:paraId="6A41BB39" w14:textId="2F62B0D4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>forme de organizare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</w:t>
            </w:r>
          </w:p>
        </w:tc>
        <w:tc>
          <w:tcPr>
            <w:tcW w:w="1559" w:type="dxa"/>
          </w:tcPr>
          <w:p w14:paraId="4069412B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6ACD3FB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6B85A70" w14:textId="20F5F460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463EC625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97267A3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ăspunsu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ilor</w:t>
            </w:r>
          </w:p>
          <w:p w14:paraId="6575403D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4FE8FE3" w14:textId="7826712E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ă </w:t>
            </w:r>
          </w:p>
        </w:tc>
        <w:tc>
          <w:tcPr>
            <w:tcW w:w="851" w:type="dxa"/>
          </w:tcPr>
          <w:p w14:paraId="44E2CFBB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E6" w:rsidRPr="00841F70" w14:paraId="2274B50B" w14:textId="77777777" w:rsidTr="00FC1CEB">
        <w:tc>
          <w:tcPr>
            <w:tcW w:w="653" w:type="dxa"/>
          </w:tcPr>
          <w:p w14:paraId="6A1E764B" w14:textId="6B0B9945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5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2DAD18AD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pacing w:val="2"/>
                <w:sz w:val="24"/>
                <w:szCs w:val="24"/>
              </w:rPr>
              <w:t>Î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nmulți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când fa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ii au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el mult 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ei cif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498813B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  <w:p w14:paraId="49A2B336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01C20559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B53DBEF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în 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fa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ii au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el mult 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ei cif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2B2926EF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în calcul a unor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 ale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ii</w:t>
            </w:r>
          </w:p>
          <w:p w14:paraId="64C777C1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unui număr ca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odus de doi sau mai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mulţi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fa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</w:p>
          <w:p w14:paraId="534A0902" w14:textId="122B174D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•utiliza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calcul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orului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tru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ifica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unor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5A486472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obei unei 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ții de înmulți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264257A3" w14:textId="4B7386CC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mula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şi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unor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obleme po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nind de la o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 d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tă/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de la nume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d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xp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esii ca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suge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</w:t>
            </w:r>
            <w:proofErr w:type="spellEnd"/>
          </w:p>
        </w:tc>
        <w:tc>
          <w:tcPr>
            <w:tcW w:w="586" w:type="dxa"/>
          </w:tcPr>
          <w:p w14:paraId="4224D5CC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B8B05" w14:textId="4B7427BA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fişe de lucru</w:t>
            </w:r>
          </w:p>
          <w:p w14:paraId="31013222" w14:textId="6419B498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xplic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</w:t>
            </w:r>
            <w:r w:rsidRPr="00841F70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</w:p>
          <w:p w14:paraId="15ED0ABC" w14:textId="212C48C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 xml:space="preserve">forme de organizare: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559" w:type="dxa"/>
          </w:tcPr>
          <w:p w14:paraId="71977C13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30C7F6C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1C1939B" w14:textId="5B7FDB4A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544442A9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A487BD3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ală individuală</w:t>
            </w:r>
          </w:p>
          <w:p w14:paraId="73DDC290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9C31151" w14:textId="26B85D45" w:rsidR="00B978E6" w:rsidRPr="00841F70" w:rsidRDefault="00B978E6" w:rsidP="005C6605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 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tală </w:t>
            </w:r>
          </w:p>
          <w:p w14:paraId="1B7C04BA" w14:textId="3AF0AB39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CE252A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E6" w:rsidRPr="00841F70" w14:paraId="01BE0023" w14:textId="77777777" w:rsidTr="00FC1CEB">
        <w:tc>
          <w:tcPr>
            <w:tcW w:w="653" w:type="dxa"/>
          </w:tcPr>
          <w:p w14:paraId="72523957" w14:textId="467FD4FC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6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576EB058" w14:textId="15D452AD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Proprietățile înmulțirii</w:t>
            </w:r>
          </w:p>
          <w:p w14:paraId="4C7015FB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3081B40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  <w:p w14:paraId="690A0A4A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01CF5E4E" w14:textId="77777777" w:rsidR="00B978E6" w:rsidRPr="00841F70" w:rsidRDefault="00B978E6" w:rsidP="005C6605">
            <w:pP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actualizarea proprietăților înmulțirii</w:t>
            </w:r>
          </w:p>
          <w:p w14:paraId="0B617D3A" w14:textId="77777777" w:rsidR="00B978E6" w:rsidRDefault="00B978E6" w:rsidP="005C6605">
            <w:pP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rezolvarea de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exercitii</w:t>
            </w:r>
            <w:proofErr w:type="spellEnd"/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în care se aplică proprietățile înmulțirii</w:t>
            </w:r>
          </w:p>
          <w:p w14:paraId="4139A0E3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de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 de nume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în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în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  <w:p w14:paraId="5ADDF370" w14:textId="360DD7F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ţiile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cunoscu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espe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tând o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dinea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tuă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ţiilor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</w:p>
          <w:p w14:paraId="0FD0FAC3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utiliza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în calcul a unor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 ale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ii</w:t>
            </w:r>
          </w:p>
          <w:p w14:paraId="5F30D3F8" w14:textId="4C22EA8C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14:paraId="7921BFA2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8851E0" w14:textId="1A2ADB0A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</w:p>
          <w:p w14:paraId="28B9C5EF" w14:textId="3C9BB0A3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cițiul</w:t>
            </w:r>
          </w:p>
          <w:p w14:paraId="79EB2734" w14:textId="54FB00A8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>forme de organizare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: 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lucru în perechi</w:t>
            </w:r>
          </w:p>
        </w:tc>
        <w:tc>
          <w:tcPr>
            <w:tcW w:w="1559" w:type="dxa"/>
          </w:tcPr>
          <w:p w14:paraId="0608A643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D4BFDBC" w14:textId="1D7E0168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4A9BD0B2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751FB45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bale</w:t>
            </w:r>
          </w:p>
          <w:p w14:paraId="21889895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F218E70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ală individuală</w:t>
            </w:r>
          </w:p>
        </w:tc>
        <w:tc>
          <w:tcPr>
            <w:tcW w:w="851" w:type="dxa"/>
          </w:tcPr>
          <w:p w14:paraId="656228A4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E6" w:rsidRPr="00841F70" w14:paraId="50FE08C2" w14:textId="77777777" w:rsidTr="00FC1CEB">
        <w:tc>
          <w:tcPr>
            <w:tcW w:w="653" w:type="dxa"/>
          </w:tcPr>
          <w:p w14:paraId="7117E90C" w14:textId="727DBFE6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7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3D546341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ecapitula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97082C3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  <w:p w14:paraId="1C555DFD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12038303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BC5C43C" w14:textId="0799838D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10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100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1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000</w:t>
            </w:r>
          </w:p>
          <w:p w14:paraId="5D0609D6" w14:textId="357A0CE4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numă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ma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mic dec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â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00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00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ş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numă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scris</w:t>
            </w:r>
            <w:r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cif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ă/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două cifre</w:t>
            </w:r>
          </w:p>
          <w:p w14:paraId="6A2A1C90" w14:textId="77777777" w:rsidR="00B356EB" w:rsidRPr="00841F70" w:rsidRDefault="00B356EB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BB440FD" w14:textId="42707924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fa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el mul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cif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5D449D67" w14:textId="48413D7B" w:rsidR="00347DBA" w:rsidRPr="00841F70" w:rsidRDefault="00B978E6" w:rsidP="00C9152F">
            <w:pP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utiliza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calcul a terminologiei specifice înmulțirii</w:t>
            </w:r>
          </w:p>
          <w:p w14:paraId="4C9448EB" w14:textId="7D740BDB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de exerciții 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n care se aplică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p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op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iet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ț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înmulți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ii</w:t>
            </w:r>
          </w:p>
          <w:p w14:paraId="6FBE32EA" w14:textId="4A3387BE" w:rsidR="00B978E6" w:rsidRPr="00841F70" w:rsidRDefault="00B978E6" w:rsidP="00C9152F">
            <w:pP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sc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ie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unu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numă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p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odu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do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sa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mai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mulţ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fa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</w:p>
          <w:p w14:paraId="6EB42926" w14:textId="01DA7A15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estima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dinulu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mă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im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ezult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tului unu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calcu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 w:rsidR="00B356E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fă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estui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(d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empl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  <w:r w:rsidR="00B356E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19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2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ma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mi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dec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â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30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=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600)</w:t>
            </w:r>
          </w:p>
          <w:p w14:paraId="109B979C" w14:textId="21856A28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utiliza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calcul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orulu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pe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 xml:space="preserve"> v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ifica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 xml:space="preserve">unor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ţi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înmulţi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3C13F870" w14:textId="61FB52FF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p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obe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une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ți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înmulți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652EC670" w14:textId="09A6109F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z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ol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ciţi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ţiil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cunoscu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espe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tân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5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dine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6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tuă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i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ope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ţiilo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</w:tcPr>
          <w:p w14:paraId="0574FA8C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B2879" w14:textId="1EC1A21D" w:rsidR="00B978E6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manua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culege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şi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oblem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fişe de po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oliu</w:t>
            </w:r>
          </w:p>
          <w:p w14:paraId="6D78A43A" w14:textId="77777777" w:rsidR="00B356EB" w:rsidRPr="00841F70" w:rsidRDefault="00B356EB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2CCAB95" w14:textId="26F6DD2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p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du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ția,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cițiu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l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, analiza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odus</w:t>
            </w:r>
            <w:r w:rsidRPr="00841F70">
              <w:rPr>
                <w:rFonts w:ascii="Times New Roman" w:eastAsia="Myriad Pro" w:hAnsi="Times New Roman" w:cs="Times New Roman"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lor a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tivit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ții</w:t>
            </w:r>
          </w:p>
          <w:p w14:paraId="60DF5642" w14:textId="63F564D2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sz w:val="24"/>
                <w:szCs w:val="24"/>
              </w:rPr>
              <w:t>forme de organizare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lucru în echipă</w:t>
            </w:r>
          </w:p>
        </w:tc>
        <w:tc>
          <w:tcPr>
            <w:tcW w:w="1559" w:type="dxa"/>
          </w:tcPr>
          <w:p w14:paraId="420AE4B1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0B503EE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2FD07BA" w14:textId="36F42ED2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obse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sis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tică</w:t>
            </w:r>
          </w:p>
          <w:p w14:paraId="713021E7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01E5E08" w14:textId="77777777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bale</w:t>
            </w:r>
          </w:p>
          <w:p w14:paraId="10F4260B" w14:textId="77777777" w:rsidR="00347DBA" w:rsidRDefault="00347DBA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9E68327" w14:textId="77777777" w:rsidR="00347DBA" w:rsidRDefault="00347DBA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3D61BFA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80A55A9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aluare frontală</w:t>
            </w:r>
          </w:p>
        </w:tc>
        <w:tc>
          <w:tcPr>
            <w:tcW w:w="851" w:type="dxa"/>
          </w:tcPr>
          <w:p w14:paraId="1F851EDF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E6" w:rsidRPr="00841F70" w14:paraId="3FCE8455" w14:textId="77777777" w:rsidTr="00FC1CEB">
        <w:trPr>
          <w:trHeight w:val="557"/>
        </w:trPr>
        <w:tc>
          <w:tcPr>
            <w:tcW w:w="653" w:type="dxa"/>
          </w:tcPr>
          <w:p w14:paraId="3CA2D9B6" w14:textId="42689AE1" w:rsidR="00B978E6" w:rsidRPr="00841F70" w:rsidRDefault="00B978E6" w:rsidP="0087008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8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4E86EFC9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</w:p>
          <w:p w14:paraId="29A9D59A" w14:textId="289D33FB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37437C7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2.5.</w:t>
            </w:r>
          </w:p>
          <w:p w14:paraId="4C8CCE65" w14:textId="77777777" w:rsidR="00B978E6" w:rsidRPr="00841F70" w:rsidRDefault="00B978E6" w:rsidP="00C9152F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5.1.</w:t>
            </w:r>
          </w:p>
          <w:p w14:paraId="50D6D155" w14:textId="77777777" w:rsidR="00B978E6" w:rsidRPr="00841F70" w:rsidRDefault="00B978E6" w:rsidP="00C91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C297F25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administ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obei de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sum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</w:p>
          <w:p w14:paraId="3EFFA368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ea de înmulți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 de nume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în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on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entrul 0 – 1 000 000, în sc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  <w:p w14:paraId="702C9502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z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 de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cu 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gr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ad spo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it de dificult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ate</w:t>
            </w:r>
          </w:p>
          <w:p w14:paraId="795D71D2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jocu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6" w:type="dxa"/>
          </w:tcPr>
          <w:p w14:paraId="1F07B246" w14:textId="77777777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AF501" w14:textId="73BC6F53" w:rsidR="00B978E6" w:rsidRPr="00841F70" w:rsidRDefault="00B978E6" w:rsidP="00C915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esurse m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oba de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</w:p>
          <w:p w14:paraId="3A0C410C" w14:textId="5601562B" w:rsidR="00B978E6" w:rsidRPr="00841F70" w:rsidRDefault="00B978E6" w:rsidP="0088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841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forme de organizare: </w:t>
            </w:r>
            <w:r w:rsidRPr="00841F70">
              <w:rPr>
                <w:rFonts w:ascii="Times New Roman" w:hAnsi="Times New Roman" w:cs="Times New Roman"/>
                <w:sz w:val="24"/>
                <w:szCs w:val="24"/>
              </w:rPr>
              <w:t>frontală/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70"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</w:p>
        </w:tc>
        <w:tc>
          <w:tcPr>
            <w:tcW w:w="1559" w:type="dxa"/>
          </w:tcPr>
          <w:p w14:paraId="032846CD" w14:textId="445E336B" w:rsidR="00B978E6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sum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ti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ă</w:t>
            </w:r>
          </w:p>
          <w:p w14:paraId="24F77B2E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B30C6FE" w14:textId="77777777" w:rsidR="00B978E6" w:rsidRPr="00841F70" w:rsidRDefault="00B978E6" w:rsidP="00C9152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ap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ecie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 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594ED1AB" w14:textId="77777777" w:rsidR="00B978E6" w:rsidRPr="00841F70" w:rsidRDefault="00B978E6" w:rsidP="00C9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62AD0" w14:textId="77777777" w:rsidR="00FC11CB" w:rsidRPr="00841F70" w:rsidRDefault="00FC11CB" w:rsidP="009555DD">
      <w:pPr>
        <w:spacing w:after="0" w:line="240" w:lineRule="auto"/>
        <w:ind w:left="-47" w:right="4"/>
        <w:jc w:val="center"/>
        <w:rPr>
          <w:rFonts w:ascii="Times New Roman" w:eastAsia="Myriad Pro" w:hAnsi="Times New Roman" w:cs="Times New Roman"/>
          <w:color w:val="231F20"/>
          <w:spacing w:val="7"/>
          <w:position w:val="1"/>
          <w:sz w:val="24"/>
          <w:szCs w:val="24"/>
        </w:rPr>
      </w:pPr>
    </w:p>
    <w:p w14:paraId="258853E2" w14:textId="77777777" w:rsidR="00B978E6" w:rsidRDefault="00B978E6" w:rsidP="00B978E6">
      <w:pPr>
        <w:rPr>
          <w:rFonts w:ascii="Arial" w:hAnsi="Arial" w:cs="Arial"/>
          <w:b/>
          <w:sz w:val="28"/>
          <w:szCs w:val="28"/>
        </w:rPr>
      </w:pPr>
    </w:p>
    <w:p w14:paraId="1B83FEFD" w14:textId="77777777" w:rsidR="00FC1CEB" w:rsidRDefault="00FC1CEB" w:rsidP="00B978E6">
      <w:pPr>
        <w:rPr>
          <w:rFonts w:ascii="Arial" w:hAnsi="Arial" w:cs="Arial"/>
          <w:b/>
          <w:sz w:val="28"/>
          <w:szCs w:val="28"/>
        </w:rPr>
      </w:pPr>
    </w:p>
    <w:p w14:paraId="3E73C5B5" w14:textId="77777777" w:rsidR="00FC1CEB" w:rsidRDefault="00FC1CEB" w:rsidP="00B978E6">
      <w:pPr>
        <w:rPr>
          <w:rFonts w:ascii="Arial" w:hAnsi="Arial" w:cs="Arial"/>
          <w:b/>
          <w:sz w:val="28"/>
          <w:szCs w:val="28"/>
        </w:rPr>
      </w:pPr>
    </w:p>
    <w:p w14:paraId="0E31D8AE" w14:textId="77777777" w:rsidR="00B356EB" w:rsidRDefault="00B356EB" w:rsidP="00B978E6">
      <w:pPr>
        <w:rPr>
          <w:rFonts w:ascii="Arial" w:hAnsi="Arial" w:cs="Arial"/>
          <w:b/>
          <w:sz w:val="28"/>
          <w:szCs w:val="28"/>
        </w:rPr>
      </w:pPr>
    </w:p>
    <w:p w14:paraId="6C2E35E9" w14:textId="77777777" w:rsidR="00FC1CEB" w:rsidRDefault="00FC1CEB" w:rsidP="00B978E6">
      <w:pPr>
        <w:rPr>
          <w:rFonts w:ascii="Arial" w:hAnsi="Arial" w:cs="Arial"/>
          <w:b/>
          <w:sz w:val="28"/>
          <w:szCs w:val="28"/>
        </w:rPr>
      </w:pPr>
    </w:p>
    <w:p w14:paraId="31AFE976" w14:textId="77777777" w:rsidR="00347DBA" w:rsidRDefault="00347DBA" w:rsidP="00B978E6">
      <w:pPr>
        <w:rPr>
          <w:rFonts w:ascii="Arial" w:hAnsi="Arial" w:cs="Arial"/>
          <w:b/>
          <w:sz w:val="28"/>
          <w:szCs w:val="28"/>
        </w:rPr>
      </w:pPr>
    </w:p>
    <w:p w14:paraId="363E734D" w14:textId="3050C452" w:rsidR="002919FB" w:rsidRPr="002919FB" w:rsidRDefault="002919FB" w:rsidP="00B978E6">
      <w:pPr>
        <w:jc w:val="center"/>
        <w:rPr>
          <w:rFonts w:ascii="Arial" w:hAnsi="Arial" w:cs="Arial"/>
          <w:b/>
          <w:sz w:val="28"/>
          <w:szCs w:val="28"/>
        </w:rPr>
      </w:pPr>
      <w:r w:rsidRPr="00C6789A">
        <w:rPr>
          <w:rFonts w:ascii="Arial" w:hAnsi="Arial" w:cs="Arial"/>
          <w:b/>
          <w:sz w:val="28"/>
          <w:szCs w:val="28"/>
          <w:highlight w:val="cyan"/>
        </w:rPr>
        <w:lastRenderedPageBreak/>
        <w:t>MODULUL 3</w:t>
      </w:r>
    </w:p>
    <w:p w14:paraId="38CA6F02" w14:textId="42FF706E" w:rsidR="002919FB" w:rsidRPr="002919FB" w:rsidRDefault="002919FB" w:rsidP="002919F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19FB">
        <w:rPr>
          <w:rFonts w:ascii="Times New Roman" w:hAnsi="Times New Roman" w:cs="Times New Roman"/>
          <w:b/>
          <w:sz w:val="28"/>
          <w:szCs w:val="28"/>
        </w:rPr>
        <w:t>UNITATEA DE ÎNVĂȚARE</w:t>
      </w:r>
      <w:r w:rsidRPr="002919FB">
        <w:rPr>
          <w:rFonts w:ascii="Times New Roman" w:hAnsi="Times New Roman" w:cs="Times New Roman"/>
          <w:sz w:val="28"/>
          <w:szCs w:val="28"/>
        </w:rPr>
        <w:t xml:space="preserve">: 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>ÎMPĂ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9"/>
          <w:position w:val="1"/>
          <w:sz w:val="28"/>
          <w:szCs w:val="28"/>
        </w:rPr>
        <w:t>R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>ȚI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-2"/>
          <w:position w:val="1"/>
          <w:sz w:val="28"/>
          <w:szCs w:val="28"/>
        </w:rPr>
        <w:t>R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 xml:space="preserve">EA 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-2"/>
          <w:position w:val="1"/>
          <w:sz w:val="28"/>
          <w:szCs w:val="28"/>
        </w:rPr>
        <w:t>N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>UME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-2"/>
          <w:position w:val="1"/>
          <w:sz w:val="28"/>
          <w:szCs w:val="28"/>
        </w:rPr>
        <w:t>R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>ELOR NATU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-5"/>
          <w:position w:val="1"/>
          <w:sz w:val="28"/>
          <w:szCs w:val="28"/>
        </w:rPr>
        <w:t>R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 xml:space="preserve">ALE ÎN 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-3"/>
          <w:position w:val="1"/>
          <w:sz w:val="28"/>
          <w:szCs w:val="28"/>
        </w:rPr>
        <w:t>C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>ON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spacing w:val="-3"/>
          <w:position w:val="1"/>
          <w:sz w:val="28"/>
          <w:szCs w:val="28"/>
        </w:rPr>
        <w:t>C</w:t>
      </w:r>
      <w:r w:rsidRPr="002919FB">
        <w:rPr>
          <w:rFonts w:ascii="Times New Roman" w:eastAsia="Myriad Pro" w:hAnsi="Times New Roman" w:cs="Times New Roman"/>
          <w:b/>
          <w:bCs/>
          <w:i/>
          <w:color w:val="231F20"/>
          <w:position w:val="1"/>
          <w:sz w:val="28"/>
          <w:szCs w:val="28"/>
        </w:rPr>
        <w:t>ENTRUL 0 – 1 000 000</w:t>
      </w:r>
    </w:p>
    <w:p w14:paraId="64AFED2A" w14:textId="00BF9CF2" w:rsidR="00BB44CE" w:rsidRPr="00385A6D" w:rsidRDefault="00BB44CE" w:rsidP="00BB44CE">
      <w:pPr>
        <w:rPr>
          <w:rFonts w:ascii="Times New Roman" w:hAnsi="Times New Roman" w:cs="Times New Roman"/>
          <w:sz w:val="28"/>
          <w:szCs w:val="28"/>
        </w:rPr>
      </w:pPr>
      <w:r w:rsidRPr="002919FB">
        <w:rPr>
          <w:rFonts w:ascii="Times New Roman" w:hAnsi="Times New Roman" w:cs="Times New Roman"/>
          <w:b/>
          <w:sz w:val="28"/>
          <w:szCs w:val="28"/>
        </w:rPr>
        <w:t>Număr de ore alocate</w:t>
      </w:r>
      <w:r w:rsidRPr="002919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919FB">
        <w:rPr>
          <w:rFonts w:ascii="Times New Roman" w:hAnsi="Times New Roman" w:cs="Times New Roman"/>
          <w:sz w:val="28"/>
          <w:szCs w:val="28"/>
        </w:rPr>
        <w:tab/>
      </w:r>
      <w:r w:rsidRPr="002919FB">
        <w:rPr>
          <w:rFonts w:ascii="Times New Roman" w:hAnsi="Times New Roman" w:cs="Times New Roman"/>
          <w:sz w:val="28"/>
          <w:szCs w:val="28"/>
        </w:rPr>
        <w:tab/>
      </w:r>
      <w:r w:rsidRPr="002919FB">
        <w:rPr>
          <w:rFonts w:ascii="Times New Roman" w:hAnsi="Times New Roman" w:cs="Times New Roman"/>
          <w:sz w:val="28"/>
          <w:szCs w:val="28"/>
        </w:rPr>
        <w:tab/>
      </w:r>
      <w:r w:rsidRPr="002919FB">
        <w:rPr>
          <w:rFonts w:ascii="Times New Roman" w:hAnsi="Times New Roman" w:cs="Times New Roman"/>
          <w:sz w:val="28"/>
          <w:szCs w:val="28"/>
        </w:rPr>
        <w:tab/>
      </w:r>
      <w:r w:rsidRPr="002919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19F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78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19FB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 w:rsidRPr="002919FB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8 ian.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13 febr</w:t>
      </w:r>
      <w:r w:rsidRPr="002919FB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. 2026</w:t>
      </w:r>
      <w:r w:rsidRPr="002919FB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2919FB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6</w:t>
      </w:r>
      <w:r w:rsidRPr="002919FB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săptămâni)</w:t>
      </w:r>
    </w:p>
    <w:tbl>
      <w:tblPr>
        <w:tblStyle w:val="Tabelgril"/>
        <w:tblW w:w="1525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43"/>
        <w:gridCol w:w="2516"/>
        <w:gridCol w:w="1511"/>
        <w:gridCol w:w="5220"/>
        <w:gridCol w:w="586"/>
        <w:gridCol w:w="2410"/>
        <w:gridCol w:w="1417"/>
        <w:gridCol w:w="851"/>
      </w:tblGrid>
      <w:tr w:rsidR="00B978E6" w:rsidRPr="00692046" w14:paraId="52ECA228" w14:textId="77777777" w:rsidTr="00C6789A">
        <w:tc>
          <w:tcPr>
            <w:tcW w:w="743" w:type="dxa"/>
          </w:tcPr>
          <w:p w14:paraId="00C6832D" w14:textId="6B5DC63D" w:rsidR="00B978E6" w:rsidRPr="00385A6D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7907FCAC" w14:textId="77777777" w:rsidR="00B978E6" w:rsidRDefault="00B978E6" w:rsidP="00B978E6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5AA30BF8" w14:textId="42755250" w:rsidR="00B978E6" w:rsidRPr="00385A6D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1" w:type="dxa"/>
          </w:tcPr>
          <w:p w14:paraId="3C0F12E5" w14:textId="1BF4175A" w:rsidR="00B978E6" w:rsidRPr="00385A6D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220" w:type="dxa"/>
          </w:tcPr>
          <w:p w14:paraId="30673474" w14:textId="29D60BF3" w:rsidR="00B978E6" w:rsidRPr="00385A6D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86" w:type="dxa"/>
          </w:tcPr>
          <w:p w14:paraId="13952227" w14:textId="77777777" w:rsidR="00B978E6" w:rsidRDefault="00B978E6" w:rsidP="00B978E6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6CCFA0F1" w14:textId="5B4BE079" w:rsidR="00B978E6" w:rsidRPr="00385A6D" w:rsidRDefault="00B978E6" w:rsidP="00B978E6">
            <w:pPr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410" w:type="dxa"/>
          </w:tcPr>
          <w:p w14:paraId="6C92FD70" w14:textId="631721F8" w:rsidR="00B978E6" w:rsidRPr="00385A6D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6339763F" w14:textId="687620F1" w:rsidR="00B978E6" w:rsidRPr="00385A6D" w:rsidRDefault="00B978E6" w:rsidP="00B978E6">
            <w:pPr>
              <w:tabs>
                <w:tab w:val="left" w:pos="139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226D373B" w14:textId="5EF3BAB3" w:rsidR="00B978E6" w:rsidRPr="00385A6D" w:rsidRDefault="00B978E6" w:rsidP="00B978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B978E6" w:rsidRPr="00692046" w14:paraId="1E65508F" w14:textId="77777777" w:rsidTr="00FC1CEB">
        <w:tc>
          <w:tcPr>
            <w:tcW w:w="743" w:type="dxa"/>
          </w:tcPr>
          <w:p w14:paraId="39CC211B" w14:textId="19FDC2AC" w:rsidR="00B978E6" w:rsidRPr="00385A6D" w:rsidRDefault="00B978E6" w:rsidP="009555DD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14:paraId="3BC0EA28" w14:textId="77777777" w:rsidR="00B978E6" w:rsidRDefault="00B978E6" w:rsidP="009277F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Împărțirea unei sume sau a unei diferențe la un număr de o cifră</w:t>
            </w:r>
          </w:p>
          <w:p w14:paraId="671EE591" w14:textId="77777777" w:rsidR="00B978E6" w:rsidRPr="00385A6D" w:rsidRDefault="00B978E6" w:rsidP="00DC42AF">
            <w:pPr>
              <w:ind w:left="-24" w:right="-20"/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759E6EF" w14:textId="2D376788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271D6460" w14:textId="73F47780" w:rsidR="00B978E6" w:rsidRPr="00385A6D" w:rsidRDefault="00B978E6" w:rsidP="009277FE">
            <w:pPr>
              <w:ind w:right="12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a unei sume sau a unei diferențe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,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0 – 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 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1 000 000</w:t>
            </w:r>
          </w:p>
          <w:p w14:paraId="2DA08F38" w14:textId="77777777" w:rsidR="00B978E6" w:rsidRPr="00385A6D" w:rsidRDefault="00B978E6" w:rsidP="009277FE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obei 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î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rii</w:t>
            </w:r>
          </w:p>
          <w:p w14:paraId="03A310BE" w14:textId="77777777" w:rsidR="00B978E6" w:rsidRPr="00385A6D" w:rsidRDefault="00B978E6" w:rsidP="009277FE">
            <w:pPr>
              <w:ind w:right="202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minolo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ia specifică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</w:t>
            </w:r>
          </w:p>
          <w:p w14:paraId="21C601BF" w14:textId="77777777" w:rsidR="00B978E6" w:rsidRPr="00385A6D" w:rsidRDefault="00B978E6" w:rsidP="0092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hAnsi="Times New Roman" w:cs="Times New Roman"/>
                <w:sz w:val="24"/>
                <w:szCs w:val="24"/>
              </w:rPr>
              <w:t>rezolvare de probleme de împărțire</w:t>
            </w:r>
          </w:p>
          <w:p w14:paraId="3EFD30F2" w14:textId="77777777" w:rsidR="00B978E6" w:rsidRPr="00385A6D" w:rsidRDefault="00B978E6" w:rsidP="00FA7F6A">
            <w:pPr>
              <w:ind w:right="-20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5E00EC08" w14:textId="77777777" w:rsidR="00B978E6" w:rsidRPr="00385A6D" w:rsidRDefault="00B978E6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8C548F" w14:textId="745E3AC1" w:rsidR="00B978E6" w:rsidRPr="00385A6D" w:rsidRDefault="00B978E6" w:rsidP="009277F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</w:p>
          <w:p w14:paraId="5D94E1AA" w14:textId="77777777" w:rsidR="00B978E6" w:rsidRPr="00385A6D" w:rsidRDefault="00B978E6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ția,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xplic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</w:p>
          <w:p w14:paraId="33A2305E" w14:textId="77777777" w:rsidR="00B978E6" w:rsidRPr="00385A6D" w:rsidRDefault="00B978E6" w:rsidP="009277FE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12BF335" w14:textId="77777777" w:rsidR="00B978E6" w:rsidRDefault="00B978E6" w:rsidP="009277F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, lucrul în </w:t>
            </w:r>
            <w:r w:rsidR="00112F24">
              <w:rPr>
                <w:rFonts w:ascii="Times New Roman" w:eastAsia="Myriad Pro" w:hAnsi="Times New Roman" w:cs="Times New Roman"/>
                <w:sz w:val="24"/>
                <w:szCs w:val="24"/>
              </w:rPr>
              <w:t>perechi</w:t>
            </w:r>
          </w:p>
          <w:p w14:paraId="124B90C1" w14:textId="2C21B0DF" w:rsidR="00112F24" w:rsidRPr="00385A6D" w:rsidRDefault="00112F24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4915F" w14:textId="77777777" w:rsidR="00112F24" w:rsidRDefault="00112F24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4DEEF2AC" w14:textId="77777777" w:rsidR="00112F24" w:rsidRDefault="00112F24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2738E8DF" w14:textId="38B9E0B9" w:rsidR="00B978E6" w:rsidRDefault="00B978E6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5A752BD7" w14:textId="77777777" w:rsidR="00112F24" w:rsidRPr="00385A6D" w:rsidRDefault="00112F24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7FCF19C" w14:textId="4D4A88E1" w:rsidR="00B978E6" w:rsidRPr="00385A6D" w:rsidRDefault="00B978E6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3DCDE209" w14:textId="77777777" w:rsidR="00B978E6" w:rsidRPr="00692046" w:rsidRDefault="00B978E6" w:rsidP="009555D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20AF0494" w14:textId="77777777" w:rsidTr="00FC1CEB">
        <w:tc>
          <w:tcPr>
            <w:tcW w:w="743" w:type="dxa"/>
          </w:tcPr>
          <w:p w14:paraId="2F8F194D" w14:textId="77777777" w:rsidR="00B978E6" w:rsidRPr="00385A6D" w:rsidRDefault="00B978E6" w:rsidP="006E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14CC3F68" w14:textId="77777777" w:rsidR="00B978E6" w:rsidRDefault="00B978E6" w:rsidP="009277F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Împărțirea unui număr de două cifre la un număr de o cifră </w:t>
            </w:r>
          </w:p>
          <w:p w14:paraId="1FCA64F5" w14:textId="0251BCFF" w:rsidR="00B978E6" w:rsidRPr="00385A6D" w:rsidRDefault="00B978E6" w:rsidP="006E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28FD782" w14:textId="77777777" w:rsidR="00B978E6" w:rsidRPr="00385A6D" w:rsidRDefault="00B978E6" w:rsidP="006E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534B5B29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 cu restul zero la nume</w:t>
            </w:r>
            <w:r w:rsidRPr="00385A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ă </w:t>
            </w:r>
          </w:p>
          <w:p w14:paraId="0CF511EF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• proba împărțirii cu restul zero – aplicații</w:t>
            </w:r>
          </w:p>
          <w:p w14:paraId="30BDAFBA" w14:textId="7FD2F2BB" w:rsidR="00B978E6" w:rsidRPr="00385A6D" w:rsidRDefault="00B978E6" w:rsidP="006E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="00B356EB"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semnificația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câtului împărțirii – aplicații</w:t>
            </w:r>
          </w:p>
        </w:tc>
        <w:tc>
          <w:tcPr>
            <w:tcW w:w="586" w:type="dxa"/>
          </w:tcPr>
          <w:p w14:paraId="18B2FA06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0B4B5B" w14:textId="646BDABA" w:rsidR="00B978E6" w:rsidRPr="00385A6D" w:rsidRDefault="00B978E6" w:rsidP="006E242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</w:p>
          <w:p w14:paraId="6456EBA0" w14:textId="00340FC0" w:rsidR="00B978E6" w:rsidRPr="00385A6D" w:rsidRDefault="00B978E6" w:rsidP="006E242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ția,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xplic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</w:p>
          <w:p w14:paraId="759A45D8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A765ED0" w14:textId="72A6A0AF" w:rsidR="00B978E6" w:rsidRPr="00426BA9" w:rsidRDefault="00B978E6" w:rsidP="006E242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</w:t>
            </w:r>
          </w:p>
        </w:tc>
        <w:tc>
          <w:tcPr>
            <w:tcW w:w="1417" w:type="dxa"/>
          </w:tcPr>
          <w:p w14:paraId="4A8E5AA6" w14:textId="77777777" w:rsidR="00112F24" w:rsidRDefault="00112F24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5B76C3A5" w14:textId="77777777" w:rsidR="00112F24" w:rsidRDefault="00112F24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6A202867" w14:textId="52387895" w:rsidR="00B978E6" w:rsidRDefault="00B978E6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437E6178" w14:textId="77777777" w:rsidR="00112F24" w:rsidRPr="00385A6D" w:rsidRDefault="00112F24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7BF41FC" w14:textId="77777777" w:rsidR="00112F24" w:rsidRDefault="00B978E6" w:rsidP="006E2429">
            <w:pPr>
              <w:tabs>
                <w:tab w:val="left" w:pos="1396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</w:p>
          <w:p w14:paraId="6EBAE543" w14:textId="763C70C6" w:rsidR="00B978E6" w:rsidRPr="00385A6D" w:rsidRDefault="00B978E6" w:rsidP="006E2429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12FA201F" w14:textId="77777777" w:rsidR="00B978E6" w:rsidRPr="00692046" w:rsidRDefault="00B978E6" w:rsidP="006E24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5BE80444" w14:textId="77777777" w:rsidTr="00FC1CEB">
        <w:tc>
          <w:tcPr>
            <w:tcW w:w="743" w:type="dxa"/>
          </w:tcPr>
          <w:p w14:paraId="414AD48B" w14:textId="77777777" w:rsidR="00B978E6" w:rsidRPr="00385A6D" w:rsidRDefault="00B978E6" w:rsidP="006E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516" w:type="dxa"/>
          </w:tcPr>
          <w:p w14:paraId="6EC8C211" w14:textId="76C6EF0C" w:rsidR="00B978E6" w:rsidRPr="00385A6D" w:rsidRDefault="00B978E6" w:rsidP="006E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>Î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ea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est di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it de 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zero</w:t>
            </w:r>
          </w:p>
        </w:tc>
        <w:tc>
          <w:tcPr>
            <w:tcW w:w="1511" w:type="dxa"/>
          </w:tcPr>
          <w:p w14:paraId="26CA03C2" w14:textId="77777777" w:rsidR="00B978E6" w:rsidRPr="00385A6D" w:rsidRDefault="00B978E6" w:rsidP="006E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2EFEED70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cu restul diferit de zero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ră</w:t>
            </w:r>
          </w:p>
          <w:p w14:paraId="04E7B1DD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exerciții de efectuare a probei împărțirii cu restul diferit de zero</w:t>
            </w:r>
          </w:p>
          <w:p w14:paraId="479F2C66" w14:textId="77777777" w:rsidR="00B978E6" w:rsidRPr="00385A6D" w:rsidRDefault="00B978E6" w:rsidP="006E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rezolvare de exerciții prin care se evidențiază condiția restului</w:t>
            </w:r>
          </w:p>
        </w:tc>
        <w:tc>
          <w:tcPr>
            <w:tcW w:w="586" w:type="dxa"/>
          </w:tcPr>
          <w:p w14:paraId="02159000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7718FA" w14:textId="38BED1CA" w:rsidR="00B978E6" w:rsidRPr="00385A6D" w:rsidRDefault="00B978E6" w:rsidP="006E242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="00B356EB"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bețișoa</w:t>
            </w:r>
            <w:r w:rsidR="00B356EB"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="00B356EB"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, fișe 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de lucru</w:t>
            </w:r>
          </w:p>
          <w:p w14:paraId="3405F315" w14:textId="6D9F951D" w:rsidR="00B978E6" w:rsidRPr="00385A6D" w:rsidRDefault="00B978E6" w:rsidP="006E242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xplic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tiza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</w:t>
            </w:r>
          </w:p>
          <w:p w14:paraId="634B324F" w14:textId="77777777" w:rsidR="00B978E6" w:rsidRPr="00385A6D" w:rsidRDefault="00B978E6" w:rsidP="006E242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0B94D95" w14:textId="77777777" w:rsidR="00B978E6" w:rsidRDefault="00B978E6" w:rsidP="006E242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56D5FE0E" w14:textId="77777777" w:rsidR="00112F24" w:rsidRPr="00385A6D" w:rsidRDefault="00112F24" w:rsidP="006E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DBFC58" w14:textId="77777777" w:rsidR="00112F24" w:rsidRDefault="00112F24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044C8AF5" w14:textId="77777777" w:rsidR="00112F24" w:rsidRDefault="00112F24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6A803480" w14:textId="486C7836" w:rsidR="00B978E6" w:rsidRDefault="00B978E6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53CF6D99" w14:textId="77777777" w:rsidR="00112F24" w:rsidRPr="00385A6D" w:rsidRDefault="00112F24" w:rsidP="006E242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36B1566" w14:textId="77777777" w:rsidR="00B978E6" w:rsidRPr="00385A6D" w:rsidRDefault="00B978E6" w:rsidP="006E2429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4E20D068" w14:textId="77777777" w:rsidR="00B978E6" w:rsidRPr="00692046" w:rsidRDefault="00B978E6" w:rsidP="006E24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07EBF7FE" w14:textId="77777777" w:rsidTr="00FC1CEB">
        <w:trPr>
          <w:trHeight w:val="3050"/>
        </w:trPr>
        <w:tc>
          <w:tcPr>
            <w:tcW w:w="743" w:type="dxa"/>
            <w:vMerge w:val="restart"/>
          </w:tcPr>
          <w:p w14:paraId="2DB16F38" w14:textId="77777777" w:rsidR="00B978E6" w:rsidRPr="00385A6D" w:rsidRDefault="00B978E6" w:rsidP="0042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516" w:type="dxa"/>
          </w:tcPr>
          <w:p w14:paraId="11EC5FF2" w14:textId="77777777" w:rsidR="00B978E6" w:rsidRDefault="00B978E6" w:rsidP="009277F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Împărțirea unui număr mai mic decât 1 000 la un număr de o cifră</w:t>
            </w:r>
          </w:p>
          <w:p w14:paraId="748A81A1" w14:textId="77777777" w:rsidR="00B978E6" w:rsidRDefault="00B978E6" w:rsidP="009277F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C4C7" w14:textId="77777777" w:rsidR="00B978E6" w:rsidRPr="00385A6D" w:rsidRDefault="00B978E6" w:rsidP="00FA7F6A">
            <w:pPr>
              <w:ind w:left="75" w:right="287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a)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D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țitul es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sc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is cu două cif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959BC8B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2E773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2780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5C1A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7694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67ADE56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42B06986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04CD232F" w14:textId="77777777" w:rsidR="00B978E6" w:rsidRPr="00385A6D" w:rsidRDefault="00B978E6" w:rsidP="00FA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CCB6BF5" w14:textId="78B0C829" w:rsidR="00B978E6" w:rsidRPr="00385A6D" w:rsidRDefault="00B978E6" w:rsidP="00FA7F6A">
            <w:pPr>
              <w:ind w:right="12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ă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 – 1 000</w:t>
            </w:r>
          </w:p>
          <w:p w14:paraId="32F98473" w14:textId="77777777" w:rsidR="00B978E6" w:rsidRPr="00385A6D" w:rsidRDefault="00B978E6" w:rsidP="00FA7F6A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obei 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î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rii</w:t>
            </w:r>
          </w:p>
          <w:p w14:paraId="295AFF94" w14:textId="77777777" w:rsidR="00B978E6" w:rsidRPr="00385A6D" w:rsidRDefault="00B978E6" w:rsidP="00FA7F6A">
            <w:pPr>
              <w:ind w:right="202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minolo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ia specifică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</w:t>
            </w:r>
          </w:p>
          <w:p w14:paraId="230B9567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hAnsi="Times New Roman" w:cs="Times New Roman"/>
                <w:sz w:val="24"/>
                <w:szCs w:val="24"/>
              </w:rPr>
              <w:t>rezolvare de probleme de împărțire</w:t>
            </w:r>
          </w:p>
          <w:p w14:paraId="0E6F5295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E084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FF3E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13E4" w14:textId="77777777" w:rsidR="00B978E6" w:rsidRPr="00385A6D" w:rsidRDefault="00B978E6" w:rsidP="00FA7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</w:tcPr>
          <w:p w14:paraId="4D41CB60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AC6C138" w14:textId="1041F432" w:rsidR="00B978E6" w:rsidRPr="00426BA9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de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şi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obleme</w:t>
            </w:r>
          </w:p>
          <w:p w14:paraId="45EF51E4" w14:textId="7348DA89" w:rsidR="00B978E6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xplic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ția, exercițiul</w:t>
            </w:r>
          </w:p>
          <w:p w14:paraId="09257BC9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7E0A8D55" w14:textId="77777777" w:rsidR="00B978E6" w:rsidRPr="00385A6D" w:rsidRDefault="00B978E6" w:rsidP="00FA7F6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7" w:type="dxa"/>
            <w:vMerge w:val="restart"/>
          </w:tcPr>
          <w:p w14:paraId="0A6387C4" w14:textId="77777777" w:rsidR="00112F24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1216E2F7" w14:textId="77777777" w:rsidR="00112F24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75DCE25F" w14:textId="275C1178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16FCAEF3" w14:textId="77777777" w:rsidR="00112F24" w:rsidRPr="00385A6D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5E55750" w14:textId="77777777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34969D57" w14:textId="77777777" w:rsidR="00112F24" w:rsidRPr="00385A6D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032821B" w14:textId="77777777" w:rsidR="00B978E6" w:rsidRPr="00385A6D" w:rsidRDefault="00B978E6" w:rsidP="006C5A7F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237B48A1" w14:textId="2CB5F337" w:rsidR="00B978E6" w:rsidRPr="00385A6D" w:rsidRDefault="00B978E6" w:rsidP="006C5A7F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851" w:type="dxa"/>
            <w:vMerge w:val="restart"/>
          </w:tcPr>
          <w:p w14:paraId="4B9E0328" w14:textId="77777777" w:rsidR="00B978E6" w:rsidRPr="00692046" w:rsidRDefault="00B978E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4DF90232" w14:textId="77777777" w:rsidTr="00FC1CEB">
        <w:trPr>
          <w:trHeight w:val="1700"/>
        </w:trPr>
        <w:tc>
          <w:tcPr>
            <w:tcW w:w="743" w:type="dxa"/>
            <w:vMerge/>
          </w:tcPr>
          <w:p w14:paraId="02957251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A4F32E4" w14:textId="52B6DBCE" w:rsidR="00B978E6" w:rsidRPr="00385A6D" w:rsidRDefault="00B978E6" w:rsidP="006C5A7F">
            <w:pPr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b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)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D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țitul es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sc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is cu t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ei cif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054FEDE5" w14:textId="77777777" w:rsidR="00B978E6" w:rsidRPr="00385A6D" w:rsidRDefault="00B978E6" w:rsidP="00426BA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66661918" w14:textId="77777777" w:rsidR="00B978E6" w:rsidRPr="00385A6D" w:rsidRDefault="00B978E6" w:rsidP="00426BA9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0B6027C8" w14:textId="75DDA2AE" w:rsidR="00B978E6" w:rsidRPr="00385A6D" w:rsidRDefault="00B978E6" w:rsidP="00426BA9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2E2CAB3" w14:textId="7DCC1485" w:rsidR="00B978E6" w:rsidRPr="00385A6D" w:rsidRDefault="00B978E6" w:rsidP="006C5A7F">
            <w:pPr>
              <w:ind w:right="12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ă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 – 1 000</w:t>
            </w:r>
          </w:p>
          <w:p w14:paraId="5186DA7E" w14:textId="77777777" w:rsidR="00B978E6" w:rsidRPr="00385A6D" w:rsidRDefault="00B978E6" w:rsidP="006C5A7F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unei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3D78E6B9" w14:textId="77777777" w:rsidR="00B978E6" w:rsidRPr="00385A6D" w:rsidRDefault="00B978E6" w:rsidP="006C5A7F">
            <w:pPr>
              <w:ind w:right="57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 care se aplică terminologia specifică împărțirii</w:t>
            </w:r>
          </w:p>
          <w:p w14:paraId="0D0B416D" w14:textId="77777777" w:rsidR="00B978E6" w:rsidRDefault="00B978E6" w:rsidP="006C5A7F">
            <w:pPr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4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oblem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de împărțire</w:t>
            </w:r>
          </w:p>
          <w:p w14:paraId="6238149B" w14:textId="5DD4800B" w:rsidR="00112F24" w:rsidRPr="00385A6D" w:rsidRDefault="00112F24" w:rsidP="006C5A7F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325F2BEB" w14:textId="77777777" w:rsidR="00B978E6" w:rsidRPr="00385A6D" w:rsidRDefault="00B978E6" w:rsidP="006C5A7F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28AA88" w14:textId="70240EF8" w:rsidR="00B978E6" w:rsidRPr="00385A6D" w:rsidRDefault="00B978E6" w:rsidP="006C5A7F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44FD2D" w14:textId="393B3321" w:rsidR="00B978E6" w:rsidRPr="00385A6D" w:rsidRDefault="00B978E6" w:rsidP="006C5A7F">
            <w:pPr>
              <w:tabs>
                <w:tab w:val="left" w:pos="1396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B15AE6" w14:textId="77777777" w:rsidR="00B978E6" w:rsidRPr="00692046" w:rsidRDefault="00B978E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09F770C5" w14:textId="77777777" w:rsidTr="00FC1CEB">
        <w:trPr>
          <w:trHeight w:val="1790"/>
        </w:trPr>
        <w:tc>
          <w:tcPr>
            <w:tcW w:w="743" w:type="dxa"/>
          </w:tcPr>
          <w:p w14:paraId="6EE83D20" w14:textId="4F5C1676" w:rsidR="00B978E6" w:rsidRPr="00385A6D" w:rsidRDefault="00B978E6" w:rsidP="00426BA9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6" w:type="dxa"/>
          </w:tcPr>
          <w:p w14:paraId="32092A4A" w14:textId="77777777" w:rsidR="00B978E6" w:rsidRDefault="00B978E6" w:rsidP="00426BA9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 cazuri de împărțire</w:t>
            </w:r>
          </w:p>
          <w:p w14:paraId="5E7DF354" w14:textId="77777777" w:rsidR="00B978E6" w:rsidRPr="00385A6D" w:rsidRDefault="00B978E6" w:rsidP="00426BA9">
            <w:pPr>
              <w:ind w:left="75" w:right="166"/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0ECBD5A" w14:textId="7C34B1C9" w:rsidR="00B978E6" w:rsidRPr="00385A6D" w:rsidRDefault="00B978E6" w:rsidP="00426BA9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67FD46F3" w14:textId="77777777" w:rsidR="00B978E6" w:rsidRPr="00385A6D" w:rsidRDefault="00B978E6" w:rsidP="00426BA9">
            <w:pPr>
              <w:ind w:right="12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ă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 – 1 000</w:t>
            </w:r>
          </w:p>
          <w:p w14:paraId="7A97C72B" w14:textId="77777777" w:rsidR="00B978E6" w:rsidRPr="00385A6D" w:rsidRDefault="00B978E6" w:rsidP="00426BA9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unei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BC0B63B" w14:textId="77777777" w:rsidR="00B978E6" w:rsidRPr="00385A6D" w:rsidRDefault="00B978E6" w:rsidP="00426BA9">
            <w:pPr>
              <w:ind w:right="57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 care se aplică terminologia specifică împărțirii</w:t>
            </w:r>
          </w:p>
          <w:p w14:paraId="64FDCB26" w14:textId="77777777" w:rsidR="00B978E6" w:rsidRDefault="00B978E6" w:rsidP="00426BA9">
            <w:pPr>
              <w:ind w:right="363"/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4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oblem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de împărțire</w:t>
            </w:r>
          </w:p>
          <w:p w14:paraId="537BCD06" w14:textId="16C33140" w:rsidR="00B978E6" w:rsidRDefault="00B978E6" w:rsidP="00426BA9">
            <w:pPr>
              <w:ind w:right="363"/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eastAsia="Myriad Pro" w:hAnsi="Times New Roman" w:cs="Times New Roman"/>
                <w:color w:val="000000"/>
                <w:spacing w:val="-5"/>
                <w:sz w:val="24"/>
                <w:szCs w:val="24"/>
              </w:rPr>
              <w:t>completarea unei fișe de portofoliu cu noțiunile specifice împărțirii: deîmpărțit, împărțitor, cât, rest</w:t>
            </w:r>
          </w:p>
          <w:p w14:paraId="3528E563" w14:textId="1B1BC7C8" w:rsidR="00B978E6" w:rsidRPr="00385A6D" w:rsidRDefault="00B978E6" w:rsidP="00426BA9">
            <w:pPr>
              <w:ind w:right="363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7EFC8227" w14:textId="77777777" w:rsidR="00B978E6" w:rsidRPr="00385A6D" w:rsidRDefault="00B978E6" w:rsidP="00426BA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865E2C" w14:textId="08249889" w:rsidR="00B978E6" w:rsidRPr="00426BA9" w:rsidRDefault="00B978E6" w:rsidP="00426BA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de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şi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obleme</w:t>
            </w:r>
          </w:p>
          <w:p w14:paraId="3DD77B34" w14:textId="3348DE10" w:rsidR="00B978E6" w:rsidRPr="00385A6D" w:rsidRDefault="00B978E6" w:rsidP="00426BA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xplic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ția, exercițiul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portofoliul</w:t>
            </w:r>
          </w:p>
          <w:p w14:paraId="0E9E3CBB" w14:textId="77777777" w:rsidR="00B978E6" w:rsidRPr="00385A6D" w:rsidRDefault="00B978E6" w:rsidP="00426BA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7CF4C993" w14:textId="678C91C5" w:rsidR="00B978E6" w:rsidRPr="00385A6D" w:rsidRDefault="00B978E6" w:rsidP="00426BA9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7" w:type="dxa"/>
          </w:tcPr>
          <w:p w14:paraId="67DF459E" w14:textId="77777777" w:rsidR="00FC1CEB" w:rsidRDefault="00FC1CEB" w:rsidP="00426BA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16C1297B" w14:textId="3B0C7487" w:rsidR="00B978E6" w:rsidRDefault="00B978E6" w:rsidP="00426BA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3561D5A9" w14:textId="77777777" w:rsidR="00112F24" w:rsidRPr="00385A6D" w:rsidRDefault="00112F24" w:rsidP="00426BA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B611147" w14:textId="77777777" w:rsidR="00B978E6" w:rsidRDefault="00B978E6" w:rsidP="00426BA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2D639722" w14:textId="77777777" w:rsidR="00112F24" w:rsidRPr="00385A6D" w:rsidRDefault="00112F24" w:rsidP="00426BA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5E5F899" w14:textId="255BC481" w:rsidR="00B978E6" w:rsidRPr="00385A6D" w:rsidRDefault="00B978E6" w:rsidP="00426BA9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841F70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e p</w:t>
            </w:r>
            <w:r w:rsidRPr="00841F70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fişelor</w:t>
            </w:r>
            <w:proofErr w:type="spellEnd"/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pe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n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tru po</w:t>
            </w:r>
            <w:r w:rsidRPr="00841F70">
              <w:rPr>
                <w:rFonts w:ascii="Times New Roman" w:eastAsia="Myriad Pro" w:hAnsi="Times New Roman" w:cs="Times New Roman"/>
                <w:spacing w:val="6"/>
                <w:sz w:val="24"/>
                <w:szCs w:val="24"/>
              </w:rPr>
              <w:t>r</w:t>
            </w:r>
            <w:r w:rsidRPr="00841F70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t</w:t>
            </w:r>
            <w:r w:rsidRPr="00841F70">
              <w:rPr>
                <w:rFonts w:ascii="Times New Roman" w:eastAsia="Myriad Pro" w:hAnsi="Times New Roman" w:cs="Times New Roman"/>
                <w:spacing w:val="4"/>
                <w:sz w:val="24"/>
                <w:szCs w:val="24"/>
              </w:rPr>
              <w:t>o</w:t>
            </w:r>
            <w:r w:rsidRPr="00841F70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841F70">
              <w:rPr>
                <w:rFonts w:ascii="Times New Roman" w:eastAsia="Myriad Pro" w:hAnsi="Times New Roman" w:cs="Times New Roman"/>
                <w:sz w:val="24"/>
                <w:szCs w:val="24"/>
              </w:rPr>
              <w:t>oliu</w:t>
            </w:r>
          </w:p>
        </w:tc>
        <w:tc>
          <w:tcPr>
            <w:tcW w:w="851" w:type="dxa"/>
          </w:tcPr>
          <w:p w14:paraId="727EEA82" w14:textId="77777777" w:rsidR="00B978E6" w:rsidRPr="00692046" w:rsidRDefault="00B978E6" w:rsidP="00426BA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0CD02AD6" w14:textId="77777777" w:rsidTr="00FC1CEB">
        <w:trPr>
          <w:trHeight w:val="2888"/>
        </w:trPr>
        <w:tc>
          <w:tcPr>
            <w:tcW w:w="743" w:type="dxa"/>
          </w:tcPr>
          <w:p w14:paraId="64D6246F" w14:textId="098AD1D0" w:rsidR="00B978E6" w:rsidRPr="00385A6D" w:rsidRDefault="00B978E6" w:rsidP="00426BA9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6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056639FB" w14:textId="77777777" w:rsidR="00B978E6" w:rsidRDefault="00B978E6" w:rsidP="00426BA9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Împărțirea unui număr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 cifre la un număr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două cifre</w:t>
            </w:r>
            <w:r w:rsidRPr="002A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46F81" w14:textId="77777777" w:rsidR="00B978E6" w:rsidRPr="00385A6D" w:rsidRDefault="00B978E6" w:rsidP="00FA7F6A">
            <w:pPr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</w:pPr>
          </w:p>
          <w:p w14:paraId="4B865D70" w14:textId="77777777" w:rsidR="00B978E6" w:rsidRPr="00385A6D" w:rsidRDefault="00B978E6" w:rsidP="00FA7F6A">
            <w:pPr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</w:pPr>
          </w:p>
          <w:p w14:paraId="7CBB66A7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C5E141F" w14:textId="77777777" w:rsidR="00B978E6" w:rsidRPr="00385A6D" w:rsidRDefault="00B978E6" w:rsidP="00FA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0036C20E" w14:textId="77777777" w:rsidR="00B978E6" w:rsidRPr="00385A6D" w:rsidRDefault="00B978E6" w:rsidP="00FA7F6A">
            <w:pPr>
              <w:ind w:right="36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 de două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 – 1 000 000</w:t>
            </w:r>
          </w:p>
          <w:p w14:paraId="4FBF4FED" w14:textId="7642BB38" w:rsidR="00B978E6" w:rsidRPr="00385A6D" w:rsidRDefault="00B978E6" w:rsidP="00FA7F6A">
            <w:pPr>
              <w:ind w:right="23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unei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înmulți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796A23D1" w14:textId="77777777" w:rsidR="00B978E6" w:rsidRDefault="00B978E6" w:rsidP="00FA7F6A">
            <w:pPr>
              <w:ind w:right="202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minolo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ia specifică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</w:t>
            </w:r>
          </w:p>
          <w:p w14:paraId="6A3BB163" w14:textId="77777777" w:rsidR="00B978E6" w:rsidRPr="00385A6D" w:rsidRDefault="00B978E6" w:rsidP="00BE1A3C">
            <w:pPr>
              <w:ind w:right="199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estima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o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dinului de mă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ime a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ezult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tului unei împărțiri, fă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 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estuia </w:t>
            </w:r>
          </w:p>
          <w:p w14:paraId="3C3F2E35" w14:textId="1FA4AED0" w:rsidR="00B978E6" w:rsidRPr="00BE1A3C" w:rsidRDefault="00B978E6" w:rsidP="00BE1A3C">
            <w:pPr>
              <w:ind w:right="12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utiliza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calcul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at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orului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tru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ifica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unor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înmulţi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86" w:type="dxa"/>
          </w:tcPr>
          <w:p w14:paraId="5ADDDCA7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796C1" w14:textId="381A0FD3" w:rsidR="00B978E6" w:rsidRPr="00385A6D" w:rsidRDefault="00B978E6" w:rsidP="00C51A3C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</w:p>
          <w:p w14:paraId="1FFF393D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xplic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1D43ABCF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90B64A2" w14:textId="77777777" w:rsidR="00B978E6" w:rsidRDefault="00B978E6" w:rsidP="00A5446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4822E516" w14:textId="77777777" w:rsidR="00112F24" w:rsidRPr="00385A6D" w:rsidRDefault="00112F24" w:rsidP="00A5446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094E8" w14:textId="77777777" w:rsidR="00112F24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7DBB625E" w14:textId="24ED83FD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29C2F9DC" w14:textId="77777777" w:rsidR="00112F24" w:rsidRPr="00385A6D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8B9A723" w14:textId="77777777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45CEB16A" w14:textId="77777777" w:rsidR="00112F24" w:rsidRPr="00385A6D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254DAE47" w14:textId="77777777" w:rsidR="00B978E6" w:rsidRPr="00385A6D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6017746B" w14:textId="0BD3351C" w:rsidR="00B978E6" w:rsidRPr="00BE1A3C" w:rsidRDefault="00B978E6" w:rsidP="00BE1A3C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851" w:type="dxa"/>
          </w:tcPr>
          <w:p w14:paraId="7EDA03C9" w14:textId="77777777" w:rsidR="00B978E6" w:rsidRPr="00692046" w:rsidRDefault="00B978E6" w:rsidP="00A5446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19507EDC" w14:textId="77777777" w:rsidTr="00FC1CEB">
        <w:tc>
          <w:tcPr>
            <w:tcW w:w="743" w:type="dxa"/>
          </w:tcPr>
          <w:p w14:paraId="2F475C56" w14:textId="45D4F50D" w:rsidR="00B978E6" w:rsidRPr="00385A6D" w:rsidRDefault="00B978E6" w:rsidP="00BE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7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3A02476E" w14:textId="77777777" w:rsidR="00B978E6" w:rsidRDefault="00B978E6" w:rsidP="00BE1A3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Împărțirea când deîmpărțitul are mai mult de trei cifre</w:t>
            </w:r>
          </w:p>
          <w:p w14:paraId="5FAE0B1C" w14:textId="2AFFFFBA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2ED1008" w14:textId="77777777" w:rsidR="00B978E6" w:rsidRPr="00385A6D" w:rsidRDefault="00B978E6" w:rsidP="00E471F5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4B8CDB19" w14:textId="77777777" w:rsidR="00B978E6" w:rsidRPr="00385A6D" w:rsidRDefault="00B978E6" w:rsidP="00FA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7B16926E" w14:textId="56F27B30" w:rsidR="00B978E6" w:rsidRPr="00385A6D" w:rsidRDefault="00B978E6" w:rsidP="00BE1A3C">
            <w:pPr>
              <w:ind w:right="36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două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 – 1 000 000</w:t>
            </w:r>
          </w:p>
          <w:p w14:paraId="2BFC8A36" w14:textId="77777777" w:rsidR="00B978E6" w:rsidRPr="00385A6D" w:rsidRDefault="00B978E6" w:rsidP="00BE1A3C">
            <w:pPr>
              <w:ind w:right="23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unei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înmulți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124F0406" w14:textId="77777777" w:rsidR="00B978E6" w:rsidRDefault="00B978E6" w:rsidP="00BE1A3C">
            <w:pPr>
              <w:ind w:right="202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minolo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ia specifică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</w:t>
            </w:r>
          </w:p>
          <w:p w14:paraId="7C5A1BD0" w14:textId="77777777" w:rsidR="00B978E6" w:rsidRDefault="00B978E6" w:rsidP="00BE1A3C">
            <w:pPr>
              <w:ind w:right="199"/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estima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o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dinului de mă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ime a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ezult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tului unei împărțiri, fă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 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estuia </w:t>
            </w:r>
          </w:p>
          <w:p w14:paraId="3672ABD9" w14:textId="77777777" w:rsidR="00347DBA" w:rsidRPr="00385A6D" w:rsidRDefault="00347DBA" w:rsidP="00BE1A3C">
            <w:pPr>
              <w:ind w:right="199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52B45371" w14:textId="27E9FF43" w:rsidR="00B978E6" w:rsidRPr="00385A6D" w:rsidRDefault="00B978E6" w:rsidP="00BE1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•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utiliza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calcul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at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orului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tru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ifica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unor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înmulţi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86" w:type="dxa"/>
          </w:tcPr>
          <w:p w14:paraId="637A9273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C0EED" w14:textId="0C66EC0E" w:rsidR="00B978E6" w:rsidRPr="00385A6D" w:rsidRDefault="00B978E6" w:rsidP="00C51A3C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de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şi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fişe de 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tivit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independe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tă</w:t>
            </w:r>
          </w:p>
          <w:p w14:paraId="2585639B" w14:textId="5EC0627B" w:rsidR="00B978E6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34D715E8" w14:textId="77777777" w:rsidR="00347DBA" w:rsidRPr="00385A6D" w:rsidRDefault="00347DBA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094AEC0E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1A4E9826" w14:textId="3A703169" w:rsidR="00FC1CEB" w:rsidRPr="00385A6D" w:rsidRDefault="00B978E6" w:rsidP="006517CD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activitate frontală, activitate individuală, lucru în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perechi</w:t>
            </w:r>
          </w:p>
        </w:tc>
        <w:tc>
          <w:tcPr>
            <w:tcW w:w="1417" w:type="dxa"/>
          </w:tcPr>
          <w:p w14:paraId="542FB315" w14:textId="53EC5E8A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28B2F23D" w14:textId="77777777" w:rsidR="00112F24" w:rsidRPr="00385A6D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44F61F32" w14:textId="77777777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523638B6" w14:textId="77777777" w:rsidR="00112F24" w:rsidRPr="00385A6D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1179097" w14:textId="77777777" w:rsidR="00B978E6" w:rsidRPr="00385A6D" w:rsidRDefault="00B978E6" w:rsidP="00FA7F6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f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ontală şi individuală</w:t>
            </w:r>
          </w:p>
        </w:tc>
        <w:tc>
          <w:tcPr>
            <w:tcW w:w="851" w:type="dxa"/>
          </w:tcPr>
          <w:p w14:paraId="7012B902" w14:textId="77777777" w:rsidR="00B978E6" w:rsidRPr="00692046" w:rsidRDefault="00B978E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445CC936" w14:textId="77777777" w:rsidTr="00FC1CEB">
        <w:tc>
          <w:tcPr>
            <w:tcW w:w="743" w:type="dxa"/>
          </w:tcPr>
          <w:p w14:paraId="46D09DCA" w14:textId="660F56B7" w:rsidR="00B978E6" w:rsidRPr="00385A6D" w:rsidRDefault="00B978E6" w:rsidP="00BE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8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0888C78A" w14:textId="77777777" w:rsidR="00B978E6" w:rsidRDefault="00B978E6" w:rsidP="009277FE">
            <w:pPr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fla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numărului necunoscut</w:t>
            </w:r>
            <w:r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 xml:space="preserve">. </w:t>
            </w:r>
          </w:p>
          <w:p w14:paraId="4C4229DF" w14:textId="587D42F3" w:rsidR="00B978E6" w:rsidRPr="00385A6D" w:rsidRDefault="00B978E6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>Î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când împărțitorul este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10, 100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sau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1 000</w:t>
            </w:r>
          </w:p>
        </w:tc>
        <w:tc>
          <w:tcPr>
            <w:tcW w:w="1511" w:type="dxa"/>
          </w:tcPr>
          <w:p w14:paraId="2295AA29" w14:textId="77777777" w:rsidR="00B978E6" w:rsidRDefault="00B978E6" w:rsidP="009277FE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214D2189" w14:textId="28172003" w:rsidR="00B978E6" w:rsidRPr="00385A6D" w:rsidRDefault="00B978E6" w:rsidP="009277FE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2BEA07DF" w14:textId="77777777" w:rsidR="00B978E6" w:rsidRPr="00385A6D" w:rsidRDefault="00B978E6" w:rsidP="00BE1A3C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înmulţi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de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en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trul 0 – 1000000, în sc</w:t>
            </w:r>
            <w:r w:rsidRPr="00385A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  <w:p w14:paraId="4C3CAFB5" w14:textId="77777777" w:rsidR="00B978E6" w:rsidRPr="00385A6D" w:rsidRDefault="00B978E6" w:rsidP="00BE1A3C">
            <w:pPr>
              <w:ind w:right="36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 sau două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 – 1 000 000</w:t>
            </w:r>
          </w:p>
          <w:p w14:paraId="4F2D8759" w14:textId="77777777" w:rsidR="00B978E6" w:rsidRPr="00385A6D" w:rsidRDefault="00B978E6" w:rsidP="00BE1A3C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unei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înmulți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e/</w:t>
            </w:r>
          </w:p>
          <w:p w14:paraId="20AE3DF2" w14:textId="77777777" w:rsidR="00B978E6" w:rsidRPr="00385A6D" w:rsidRDefault="00B978E6" w:rsidP="00BE1A3C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578B33DF" w14:textId="04C65556" w:rsidR="00B978E6" w:rsidRPr="00385A6D" w:rsidRDefault="00B978E6" w:rsidP="00BE1A3C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afla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unui număr necunoscu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la înmulțire 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ș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 la împărțire,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olosind di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se me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ode</w:t>
            </w:r>
          </w:p>
          <w:p w14:paraId="578D9B60" w14:textId="77777777" w:rsidR="00B978E6" w:rsidRDefault="00B978E6" w:rsidP="00BE1A3C">
            <w:pPr>
              <w:ind w:right="-20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minolo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ia specifică înmulți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 şi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ii </w:t>
            </w:r>
          </w:p>
          <w:p w14:paraId="78C62150" w14:textId="47C47A1E" w:rsidR="00B978E6" w:rsidRPr="00385A6D" w:rsidRDefault="00B978E6" w:rsidP="00BE1A3C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ea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a numerelor terminate în zero la 10, 100, 1 000</w:t>
            </w:r>
          </w:p>
          <w:p w14:paraId="5F94EC3F" w14:textId="0B82F8D2" w:rsidR="00B978E6" w:rsidRPr="00385A6D" w:rsidRDefault="00B978E6" w:rsidP="009277FE">
            <w:pP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p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obleme cu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elaşi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din/</w:t>
            </w:r>
            <w:r w:rsidR="00B356EB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de o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dine di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</w:p>
          <w:p w14:paraId="270C5039" w14:textId="6F380440" w:rsidR="00B978E6" w:rsidRPr="00385A6D" w:rsidRDefault="00B978E6" w:rsidP="009277FE">
            <w:pPr>
              <w:ind w:right="166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compunere de probleme</w:t>
            </w:r>
          </w:p>
        </w:tc>
        <w:tc>
          <w:tcPr>
            <w:tcW w:w="586" w:type="dxa"/>
          </w:tcPr>
          <w:p w14:paraId="779AAF80" w14:textId="77777777" w:rsidR="00B978E6" w:rsidRPr="00385A6D" w:rsidRDefault="00B978E6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80382" w14:textId="70513CE9" w:rsidR="00B978E6" w:rsidRPr="00385A6D" w:rsidRDefault="00B978E6" w:rsidP="009277F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757B8098" w14:textId="77777777" w:rsidR="00B978E6" w:rsidRPr="00385A6D" w:rsidRDefault="00B978E6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tiza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</w:t>
            </w:r>
          </w:p>
          <w:p w14:paraId="1E01366A" w14:textId="77777777" w:rsidR="00B978E6" w:rsidRPr="00385A6D" w:rsidRDefault="00B978E6" w:rsidP="009277FE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forme de organizare:</w:t>
            </w:r>
          </w:p>
          <w:p w14:paraId="61FDC697" w14:textId="4729087A" w:rsidR="00B978E6" w:rsidRDefault="00347DBA" w:rsidP="009277FE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 w:rsidR="00B978E6"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ctivitate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="00B978E6"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frontală și individuală</w:t>
            </w:r>
          </w:p>
          <w:p w14:paraId="1E6E712D" w14:textId="2F914944" w:rsidR="00112F24" w:rsidRPr="00385A6D" w:rsidRDefault="00112F24" w:rsidP="009277FE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B52AD" w14:textId="77777777" w:rsidR="00112F24" w:rsidRDefault="00112F24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7A13A3DC" w14:textId="77777777" w:rsidR="00112F24" w:rsidRDefault="00112F24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73B4777D" w14:textId="0F9FA1EC" w:rsidR="00B978E6" w:rsidRDefault="00B978E6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44F49DC0" w14:textId="77777777" w:rsidR="00112F24" w:rsidRPr="00385A6D" w:rsidRDefault="00112F24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0DF8965B" w14:textId="6D58E2AE" w:rsidR="00B978E6" w:rsidRPr="00385A6D" w:rsidRDefault="00B978E6" w:rsidP="009277FE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14ACCDB8" w14:textId="77777777" w:rsidR="00B978E6" w:rsidRPr="00692046" w:rsidRDefault="00B978E6" w:rsidP="009277FE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4BE4189B" w14:textId="77777777" w:rsidTr="00FC1CEB">
        <w:tc>
          <w:tcPr>
            <w:tcW w:w="743" w:type="dxa"/>
          </w:tcPr>
          <w:p w14:paraId="628BCE3B" w14:textId="4F14741D" w:rsidR="00B978E6" w:rsidRDefault="00B978E6" w:rsidP="0090527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9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28739BCE" w14:textId="5EB76F40" w:rsidR="00B978E6" w:rsidRPr="00385A6D" w:rsidRDefault="00B978E6" w:rsidP="0090527A">
            <w:pPr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dinea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lor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în exerciții fără paranteze</w:t>
            </w:r>
          </w:p>
        </w:tc>
        <w:tc>
          <w:tcPr>
            <w:tcW w:w="1511" w:type="dxa"/>
          </w:tcPr>
          <w:p w14:paraId="3E33C79C" w14:textId="77777777" w:rsidR="00B978E6" w:rsidRPr="00385A6D" w:rsidRDefault="00B978E6" w:rsidP="0090527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637D91F2" w14:textId="77777777" w:rsidR="00B978E6" w:rsidRPr="00385A6D" w:rsidRDefault="00B978E6" w:rsidP="0090527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762CF6AA" w14:textId="6354EECB" w:rsidR="00B978E6" w:rsidRPr="00385A6D" w:rsidRDefault="00B978E6" w:rsidP="0090527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C59C194" w14:textId="77777777" w:rsidR="00B978E6" w:rsidRPr="00385A6D" w:rsidRDefault="00B978E6" w:rsidP="0090527A">
            <w:pPr>
              <w:ind w:right="166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înmulţi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de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naturale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en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trul 0 – 1000000, în sc</w:t>
            </w:r>
            <w:r w:rsidRPr="00385A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  <w:p w14:paraId="2A6430D2" w14:textId="77777777" w:rsidR="00B978E6" w:rsidRPr="00385A6D" w:rsidRDefault="00B978E6" w:rsidP="0090527A">
            <w:pPr>
              <w:ind w:right="36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 sau de două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 – 1 000 000</w:t>
            </w:r>
          </w:p>
          <w:p w14:paraId="60B1AAE6" w14:textId="42DFF846" w:rsidR="00B978E6" w:rsidRPr="00385A6D" w:rsidRDefault="00B978E6" w:rsidP="0090527A">
            <w:pPr>
              <w:ind w:right="16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ciţii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ţiile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cunoscu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espe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tând o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dinea 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ţiilor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 exerciții fără paranteze</w:t>
            </w:r>
          </w:p>
          <w:p w14:paraId="1AF625C1" w14:textId="77777777" w:rsidR="00B978E6" w:rsidRPr="00385A6D" w:rsidRDefault="00B978E6" w:rsidP="0090527A">
            <w:pPr>
              <w:ind w:right="28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ansc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ii unor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probleme printr-un exercițiu</w:t>
            </w:r>
          </w:p>
          <w:p w14:paraId="35FFC6E1" w14:textId="25447843" w:rsidR="00B978E6" w:rsidRPr="00385A6D" w:rsidRDefault="00B978E6" w:rsidP="0090527A">
            <w:pPr>
              <w:ind w:right="-20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41A8E9" w14:textId="77777777" w:rsidR="00B978E6" w:rsidRPr="00385A6D" w:rsidRDefault="00B978E6" w:rsidP="0090527A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9AF64" w14:textId="0C37104F" w:rsidR="00B978E6" w:rsidRPr="00385A6D" w:rsidRDefault="00B978E6" w:rsidP="009052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</w:t>
            </w:r>
            <w:r w:rsidR="00347DBA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de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şi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obleme</w:t>
            </w:r>
          </w:p>
          <w:p w14:paraId="7C6A4666" w14:textId="354300A8" w:rsidR="00B978E6" w:rsidRPr="00385A6D" w:rsidRDefault="00B978E6" w:rsidP="0090527A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ers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</w:t>
            </w:r>
          </w:p>
          <w:p w14:paraId="141BA44E" w14:textId="77777777" w:rsidR="00B978E6" w:rsidRPr="00385A6D" w:rsidRDefault="00B978E6" w:rsidP="0090527A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31EE91C" w14:textId="77777777" w:rsidR="00B978E6" w:rsidRDefault="00B978E6" w:rsidP="009052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52A724E7" w14:textId="77777777" w:rsidR="00112F24" w:rsidRDefault="00112F24" w:rsidP="009052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07D679A" w14:textId="037AF186" w:rsidR="00112F24" w:rsidRPr="00385A6D" w:rsidRDefault="00112F24" w:rsidP="0090527A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CAE51" w14:textId="77777777" w:rsidR="00112F24" w:rsidRDefault="00112F24" w:rsidP="0090527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1E90431A" w14:textId="77549D1F" w:rsidR="00B978E6" w:rsidRDefault="00B978E6" w:rsidP="0090527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5E666F65" w14:textId="77777777" w:rsidR="00112F24" w:rsidRPr="00385A6D" w:rsidRDefault="00112F24" w:rsidP="0090527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1F6AF05F" w14:textId="77777777" w:rsidR="00B978E6" w:rsidRDefault="00B978E6" w:rsidP="0090527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2E5B4051" w14:textId="77777777" w:rsidR="00112F24" w:rsidRPr="00385A6D" w:rsidRDefault="00112F24" w:rsidP="0090527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49441A1" w14:textId="77777777" w:rsidR="00B978E6" w:rsidRPr="00385A6D" w:rsidRDefault="00B978E6" w:rsidP="0090527A">
            <w:pPr>
              <w:tabs>
                <w:tab w:val="left" w:pos="1396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f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tală</w:t>
            </w:r>
          </w:p>
          <w:p w14:paraId="55FC4BD2" w14:textId="667D0884" w:rsidR="00B978E6" w:rsidRPr="00385A6D" w:rsidRDefault="00B978E6" w:rsidP="0090527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59F10" w14:textId="77777777" w:rsidR="00B978E6" w:rsidRPr="00692046" w:rsidRDefault="00B978E6" w:rsidP="0090527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1781D2EE" w14:textId="77777777" w:rsidTr="00FC1CEB">
        <w:tc>
          <w:tcPr>
            <w:tcW w:w="743" w:type="dxa"/>
          </w:tcPr>
          <w:p w14:paraId="401F7E96" w14:textId="6A587A6A" w:rsidR="00B978E6" w:rsidRPr="00385A6D" w:rsidRDefault="00B978E6" w:rsidP="00BE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10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134810F8" w14:textId="1D41676C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dinea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lor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în exerciții cu paranteze</w:t>
            </w:r>
          </w:p>
        </w:tc>
        <w:tc>
          <w:tcPr>
            <w:tcW w:w="1511" w:type="dxa"/>
          </w:tcPr>
          <w:p w14:paraId="2AEB4648" w14:textId="77777777" w:rsidR="00B978E6" w:rsidRPr="00385A6D" w:rsidRDefault="00B978E6" w:rsidP="00BE1A3C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1EF3FDEB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1160D7F9" w14:textId="77777777" w:rsidR="00B978E6" w:rsidRPr="00385A6D" w:rsidRDefault="00B978E6" w:rsidP="00FA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B4A1664" w14:textId="77777777" w:rsidR="00B978E6" w:rsidRPr="00385A6D" w:rsidRDefault="00B978E6" w:rsidP="00FA7F6A">
            <w:pPr>
              <w:ind w:right="166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înmulţi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de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naturale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en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trul 0 – 1000000, în sc</w:t>
            </w:r>
            <w:r w:rsidRPr="00385A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is</w:t>
            </w:r>
          </w:p>
          <w:p w14:paraId="7449D73D" w14:textId="77777777" w:rsidR="00B978E6" w:rsidRPr="00385A6D" w:rsidRDefault="00B978E6" w:rsidP="00FA7F6A">
            <w:pPr>
              <w:ind w:right="36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ea de împă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 la nume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 de o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 sau de două cif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on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trul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0 – 1 000 000</w:t>
            </w:r>
          </w:p>
          <w:p w14:paraId="4FD321FD" w14:textId="4AF07101" w:rsidR="00B978E6" w:rsidRPr="00385A6D" w:rsidRDefault="00B978E6" w:rsidP="00FA7F6A">
            <w:pPr>
              <w:ind w:right="16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de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ciţii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ţiile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cunoscu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espe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tând o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dinea 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tuă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ope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ţiilor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56EB"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semnific</w:t>
            </w:r>
            <w:r w:rsidR="00B356EB"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 w:rsidR="00B356EB"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ția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 pa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elor (numai pa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otunde şi p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ă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rat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e)</w:t>
            </w:r>
          </w:p>
          <w:p w14:paraId="71CBD73A" w14:textId="77777777" w:rsidR="00B978E6" w:rsidRPr="00385A6D" w:rsidRDefault="00B978E6" w:rsidP="00FA7F6A">
            <w:pPr>
              <w:ind w:right="283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ansc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ă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ii unor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probleme printr-un exercițiu</w:t>
            </w:r>
          </w:p>
          <w:p w14:paraId="0590BFD4" w14:textId="5935F907" w:rsidR="00B978E6" w:rsidRDefault="00B978E6" w:rsidP="00FA7F6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ide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tifica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ea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olului pa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1"/>
                <w:sz w:val="24"/>
                <w:szCs w:val="24"/>
              </w:rPr>
              <w:t>nt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elor </w:t>
            </w:r>
            <w:r w:rsidRPr="00385A6D">
              <w:rPr>
                <w:rFonts w:ascii="Times New Roman" w:eastAsia="Myriad Pro" w:hAnsi="Times New Roman" w:cs="Times New Roman"/>
                <w:color w:val="00000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000000"/>
                <w:sz w:val="24"/>
                <w:szCs w:val="24"/>
              </w:rPr>
              <w:t xml:space="preserve">otunde şi 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elor p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rat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 asup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 </w:t>
            </w:r>
            <w:r w:rsidRPr="00385A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ezult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tului final al unui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ciţiu</w:t>
            </w:r>
            <w:proofErr w:type="spellEnd"/>
          </w:p>
          <w:p w14:paraId="340CB0A0" w14:textId="5F62453D" w:rsidR="009C18CC" w:rsidRPr="009C18CC" w:rsidRDefault="00B978E6" w:rsidP="000C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 po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nind de la situ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ţii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onc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/sau </w:t>
            </w:r>
            <w:proofErr w:type="spellStart"/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ima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ini, desen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schem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ciţii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tabele</w:t>
            </w:r>
          </w:p>
        </w:tc>
        <w:tc>
          <w:tcPr>
            <w:tcW w:w="586" w:type="dxa"/>
          </w:tcPr>
          <w:p w14:paraId="0CD52CCB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1BBEB" w14:textId="3A9039E0" w:rsidR="00B978E6" w:rsidRPr="00385A6D" w:rsidRDefault="00B978E6" w:rsidP="00C51A3C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</w:t>
            </w:r>
            <w:r w:rsidR="00B356EB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de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şi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obleme</w:t>
            </w:r>
          </w:p>
          <w:p w14:paraId="1B4321EE" w14:textId="51005573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ers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</w:t>
            </w:r>
          </w:p>
          <w:p w14:paraId="79796F2A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2AA97F1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7" w:type="dxa"/>
          </w:tcPr>
          <w:p w14:paraId="2A708477" w14:textId="77777777" w:rsidR="00112F24" w:rsidRDefault="00112F24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2593D1CB" w14:textId="7DBF2EBA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02946E5F" w14:textId="77777777" w:rsidR="00FC1CEB" w:rsidRPr="00385A6D" w:rsidRDefault="00FC1CEB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32E41909" w14:textId="77777777" w:rsidR="00B978E6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3DEC8111" w14:textId="77777777" w:rsidR="00B978E6" w:rsidRPr="00385A6D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73A14243" w14:textId="77777777" w:rsidR="00B978E6" w:rsidRPr="00385A6D" w:rsidRDefault="00B978E6" w:rsidP="00FA7F6A">
            <w:pPr>
              <w:tabs>
                <w:tab w:val="left" w:pos="1396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f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tală</w:t>
            </w:r>
          </w:p>
          <w:p w14:paraId="71229362" w14:textId="14DB0F32" w:rsidR="00B978E6" w:rsidRPr="00385A6D" w:rsidRDefault="00B978E6" w:rsidP="00FA7F6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D1455" w14:textId="77777777" w:rsidR="00B978E6" w:rsidRPr="00692046" w:rsidRDefault="00B978E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4526CCC4" w14:textId="77777777" w:rsidTr="00FC1CEB">
        <w:tc>
          <w:tcPr>
            <w:tcW w:w="743" w:type="dxa"/>
          </w:tcPr>
          <w:p w14:paraId="6A85A3F7" w14:textId="79980696" w:rsidR="00B978E6" w:rsidRPr="00385A6D" w:rsidRDefault="00B978E6" w:rsidP="0090527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11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23F01AB7" w14:textId="77777777" w:rsidR="00B978E6" w:rsidRPr="00385A6D" w:rsidRDefault="00B978E6" w:rsidP="00FA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ecapitula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D3DAC1B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5200688A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74B76313" w14:textId="77777777" w:rsidR="00B978E6" w:rsidRPr="00385A6D" w:rsidRDefault="00B978E6" w:rsidP="00FA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A60D427" w14:textId="77777777" w:rsidR="00B978E6" w:rsidRPr="00385A6D" w:rsidRDefault="00B978E6" w:rsidP="00FA7F6A">
            <w:pPr>
              <w:ind w:right="32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de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înmulți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şi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în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xt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nume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FB7A693" w14:textId="77777777" w:rsidR="00B978E6" w:rsidRPr="00385A6D" w:rsidRDefault="00B978E6" w:rsidP="00FA7F6A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ea cu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minolo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ia specifică</w:t>
            </w:r>
          </w:p>
          <w:p w14:paraId="337E170A" w14:textId="77777777" w:rsidR="00B978E6" w:rsidRPr="00385A6D" w:rsidRDefault="00B978E6" w:rsidP="00FA7F6A">
            <w:pPr>
              <w:ind w:right="251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aplica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iet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ă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ților înmulți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 şi împă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ii în calcule</w:t>
            </w:r>
          </w:p>
          <w:p w14:paraId="0746B8F9" w14:textId="77777777" w:rsidR="00B978E6" w:rsidRPr="00385A6D" w:rsidRDefault="00B978E6" w:rsidP="00FA7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ol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e/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ompune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de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obleme cu ope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de 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dine di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2A51BE94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2B1621" w14:textId="692422A3" w:rsidR="00B978E6" w:rsidRPr="00385A6D" w:rsidRDefault="00B978E6" w:rsidP="00C51A3C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manua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 de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ciții şi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obleme,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fișe de lucru</w:t>
            </w:r>
          </w:p>
          <w:p w14:paraId="5C170154" w14:textId="250A7FD1" w:rsidR="00B978E6" w:rsidRPr="009C18CC" w:rsidRDefault="00B978E6" w:rsidP="001035F8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l</w:t>
            </w:r>
          </w:p>
        </w:tc>
        <w:tc>
          <w:tcPr>
            <w:tcW w:w="1417" w:type="dxa"/>
          </w:tcPr>
          <w:p w14:paraId="799AD9B7" w14:textId="77777777" w:rsidR="00B978E6" w:rsidRPr="00385A6D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ecie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449F3864" w14:textId="77777777" w:rsidR="00B978E6" w:rsidRPr="00385A6D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obse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sis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em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2B43385C" w14:textId="77777777" w:rsidR="00B978E6" w:rsidRPr="00385A6D" w:rsidRDefault="00B978E6" w:rsidP="00FA7F6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tru po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851" w:type="dxa"/>
          </w:tcPr>
          <w:p w14:paraId="4CD5E7B4" w14:textId="77777777" w:rsidR="00B978E6" w:rsidRPr="00692046" w:rsidRDefault="00B978E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978E6" w:rsidRPr="00692046" w14:paraId="75D2A24B" w14:textId="77777777" w:rsidTr="00FC1CEB">
        <w:tc>
          <w:tcPr>
            <w:tcW w:w="743" w:type="dxa"/>
          </w:tcPr>
          <w:p w14:paraId="7C8A5603" w14:textId="0BC98486" w:rsidR="00B978E6" w:rsidRPr="00385A6D" w:rsidRDefault="00B978E6" w:rsidP="0090527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12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14:paraId="0302D22B" w14:textId="701E4DDD" w:rsidR="00B978E6" w:rsidRPr="00870089" w:rsidRDefault="00B978E6" w:rsidP="00870089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E456F53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68CC835E" w14:textId="77777777" w:rsidR="00B978E6" w:rsidRPr="00385A6D" w:rsidRDefault="00B978E6" w:rsidP="00FA7F6A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08D8912E" w14:textId="77777777" w:rsidR="00B978E6" w:rsidRPr="00385A6D" w:rsidRDefault="00B978E6" w:rsidP="00FA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74657FE" w14:textId="77777777" w:rsidR="00B978E6" w:rsidRPr="00385A6D" w:rsidRDefault="00B978E6" w:rsidP="00FA7F6A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aplica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de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60AA93A6" w14:textId="77777777" w:rsidR="00B978E6" w:rsidRPr="00385A6D" w:rsidRDefault="00B978E6" w:rsidP="00FA7F6A">
            <w:pPr>
              <w:ind w:right="-20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amelio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0AEF2232" w14:textId="77777777" w:rsidR="00B978E6" w:rsidRPr="00385A6D" w:rsidRDefault="00B978E6" w:rsidP="00FA7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de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z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olta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86" w:type="dxa"/>
          </w:tcPr>
          <w:p w14:paraId="7BA44FC9" w14:textId="77777777" w:rsidR="00B978E6" w:rsidRPr="00385A6D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D838B0" w14:textId="1D08F4CE" w:rsidR="00B978E6" w:rsidRDefault="00B978E6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p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oba de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fişe de lucru di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</w:t>
            </w:r>
          </w:p>
          <w:p w14:paraId="2BBC65D9" w14:textId="77777777" w:rsidR="00B978E6" w:rsidRPr="00385A6D" w:rsidRDefault="00B978E6" w:rsidP="006517CD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759BF478" w14:textId="77777777" w:rsidR="00B978E6" w:rsidRPr="00385A6D" w:rsidRDefault="00B978E6" w:rsidP="00A5446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activitate individuală</w:t>
            </w:r>
          </w:p>
        </w:tc>
        <w:tc>
          <w:tcPr>
            <w:tcW w:w="1417" w:type="dxa"/>
          </w:tcPr>
          <w:p w14:paraId="7AFE9A19" w14:textId="77777777" w:rsidR="00B978E6" w:rsidRPr="00385A6D" w:rsidRDefault="00B978E6" w:rsidP="00FA7F6A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 sc</w:t>
            </w:r>
            <w:r w:rsidRPr="00385A6D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isă</w:t>
            </w:r>
          </w:p>
          <w:p w14:paraId="5C09104D" w14:textId="56C15457" w:rsidR="00B978E6" w:rsidRPr="009C18CC" w:rsidRDefault="00B978E6" w:rsidP="009C18CC">
            <w:pPr>
              <w:tabs>
                <w:tab w:val="left" w:pos="97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e o</w:t>
            </w:r>
            <w:r w:rsidRPr="00385A6D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sz w:val="24"/>
                <w:szCs w:val="24"/>
              </w:rPr>
              <w:t>ală individuală</w:t>
            </w:r>
          </w:p>
        </w:tc>
        <w:tc>
          <w:tcPr>
            <w:tcW w:w="851" w:type="dxa"/>
          </w:tcPr>
          <w:p w14:paraId="62C334EF" w14:textId="77777777" w:rsidR="00B978E6" w:rsidRPr="00692046" w:rsidRDefault="00B978E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BB44CE" w:rsidRPr="00692046" w14:paraId="4F913B94" w14:textId="77777777" w:rsidTr="00BB44CE">
        <w:tc>
          <w:tcPr>
            <w:tcW w:w="15254" w:type="dxa"/>
            <w:gridSpan w:val="8"/>
            <w:shd w:val="clear" w:color="auto" w:fill="A8D08D" w:themeFill="accent6" w:themeFillTint="99"/>
          </w:tcPr>
          <w:p w14:paraId="3AA10D8A" w14:textId="3B63BA22" w:rsidR="00BB44CE" w:rsidRPr="00692046" w:rsidRDefault="00BB44CE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Programul național „ȘCOALA ALTFEL”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 </w:t>
            </w:r>
            <w:r w:rsidRPr="009052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 XXI                16 – 20 febr. 2026</w:t>
            </w:r>
          </w:p>
        </w:tc>
      </w:tr>
    </w:tbl>
    <w:p w14:paraId="143987F3" w14:textId="77777777" w:rsidR="00BB44CE" w:rsidRDefault="00BB44CE" w:rsidP="00BB44CE">
      <w:pPr>
        <w:rPr>
          <w:rFonts w:ascii="Myriad Pro" w:hAnsi="Myriad Pro"/>
          <w:sz w:val="24"/>
          <w:szCs w:val="24"/>
        </w:rPr>
      </w:pPr>
    </w:p>
    <w:p w14:paraId="2892C15B" w14:textId="77BFCD72" w:rsidR="0090527A" w:rsidRPr="009F7804" w:rsidRDefault="0090527A" w:rsidP="00BB44CE">
      <w:pPr>
        <w:jc w:val="center"/>
        <w:rPr>
          <w:rFonts w:ascii="Arial" w:hAnsi="Arial" w:cs="Arial"/>
          <w:b/>
          <w:sz w:val="28"/>
          <w:szCs w:val="28"/>
        </w:rPr>
      </w:pPr>
      <w:r w:rsidRPr="00C6789A">
        <w:rPr>
          <w:rFonts w:ascii="Arial" w:hAnsi="Arial" w:cs="Arial"/>
          <w:b/>
          <w:sz w:val="28"/>
          <w:szCs w:val="28"/>
          <w:highlight w:val="cyan"/>
        </w:rPr>
        <w:lastRenderedPageBreak/>
        <w:t>MODULUL 4</w:t>
      </w:r>
    </w:p>
    <w:p w14:paraId="13ED09BD" w14:textId="141D5B7B" w:rsidR="0090527A" w:rsidRPr="0090527A" w:rsidRDefault="0090527A" w:rsidP="0090527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0527A">
        <w:rPr>
          <w:rFonts w:ascii="Times New Roman" w:hAnsi="Times New Roman" w:cs="Times New Roman"/>
          <w:b/>
          <w:sz w:val="28"/>
          <w:szCs w:val="28"/>
        </w:rPr>
        <w:t>UNITATEA DE ÎNVĂȚARE</w:t>
      </w:r>
      <w:r w:rsidRPr="009052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PROBLEME</w:t>
      </w:r>
    </w:p>
    <w:p w14:paraId="5350EB89" w14:textId="14E0FE15" w:rsidR="00BB44CE" w:rsidRPr="000C4B2E" w:rsidRDefault="00BB44CE" w:rsidP="00BB44CE">
      <w:pPr>
        <w:rPr>
          <w:rFonts w:ascii="Times New Roman" w:hAnsi="Times New Roman" w:cs="Times New Roman"/>
          <w:sz w:val="28"/>
          <w:szCs w:val="28"/>
        </w:rPr>
      </w:pPr>
      <w:r w:rsidRPr="0090527A">
        <w:rPr>
          <w:rFonts w:ascii="Times New Roman" w:hAnsi="Times New Roman" w:cs="Times New Roman"/>
          <w:b/>
          <w:sz w:val="28"/>
          <w:szCs w:val="28"/>
        </w:rPr>
        <w:t>Nr. de ore alocate</w:t>
      </w:r>
      <w:r w:rsidRPr="009052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5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6789A">
        <w:rPr>
          <w:rFonts w:ascii="Times New Roman" w:hAnsi="Times New Roman" w:cs="Times New Roman"/>
          <w:sz w:val="28"/>
          <w:szCs w:val="28"/>
        </w:rPr>
        <w:t xml:space="preserve">   </w:t>
      </w:r>
      <w:r w:rsidRPr="0090527A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 w:rsidRPr="0090527A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2 mar.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13</w:t>
      </w:r>
      <w:r w:rsidRPr="0090527A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 mar. 2026</w:t>
      </w:r>
      <w:r w:rsidRPr="0090527A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90527A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2</w:t>
      </w:r>
      <w:r w:rsidRPr="0090527A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 xml:space="preserve"> săptămâni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tbl>
      <w:tblPr>
        <w:tblStyle w:val="Tabelgril"/>
        <w:tblW w:w="1532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97"/>
        <w:gridCol w:w="2150"/>
        <w:gridCol w:w="1559"/>
        <w:gridCol w:w="5670"/>
        <w:gridCol w:w="567"/>
        <w:gridCol w:w="2410"/>
        <w:gridCol w:w="1417"/>
        <w:gridCol w:w="851"/>
      </w:tblGrid>
      <w:tr w:rsidR="00112F24" w:rsidRPr="0090527A" w14:paraId="1421ABB8" w14:textId="77777777" w:rsidTr="00C6789A">
        <w:tc>
          <w:tcPr>
            <w:tcW w:w="697" w:type="dxa"/>
          </w:tcPr>
          <w:p w14:paraId="6B7D9829" w14:textId="69C7282C" w:rsidR="00112F24" w:rsidRPr="0090527A" w:rsidRDefault="00112F24" w:rsidP="00112F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47BFA213" w14:textId="77777777" w:rsidR="00112F24" w:rsidRDefault="00112F24" w:rsidP="00112F24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4C4359E0" w14:textId="1DB991B0" w:rsidR="00112F24" w:rsidRPr="0090527A" w:rsidRDefault="00112F24" w:rsidP="00112F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EDBBF50" w14:textId="4F55A0D6" w:rsidR="00112F24" w:rsidRPr="0090527A" w:rsidRDefault="00112F24" w:rsidP="00112F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670" w:type="dxa"/>
          </w:tcPr>
          <w:p w14:paraId="4E031C5E" w14:textId="08AB0E0B" w:rsidR="00112F24" w:rsidRPr="0090527A" w:rsidRDefault="00112F24" w:rsidP="00112F2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67" w:type="dxa"/>
          </w:tcPr>
          <w:p w14:paraId="2546729F" w14:textId="77777777" w:rsidR="00112F24" w:rsidRDefault="00112F24" w:rsidP="00112F24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2EB608BD" w14:textId="1AA80133" w:rsidR="00112F24" w:rsidRPr="0090527A" w:rsidRDefault="00112F24" w:rsidP="00112F24">
            <w:pPr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410" w:type="dxa"/>
          </w:tcPr>
          <w:p w14:paraId="66E8442C" w14:textId="2EE4197B" w:rsidR="00112F24" w:rsidRPr="0090527A" w:rsidRDefault="00112F24" w:rsidP="00112F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570F7BC3" w14:textId="7772FE17" w:rsidR="00112F24" w:rsidRPr="0090527A" w:rsidRDefault="00112F24" w:rsidP="00112F24">
            <w:pPr>
              <w:tabs>
                <w:tab w:val="left" w:pos="106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48342950" w14:textId="1330082E" w:rsidR="00112F24" w:rsidRPr="0090527A" w:rsidRDefault="00112F24" w:rsidP="00112F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112F24" w:rsidRPr="0090527A" w14:paraId="23306A0E" w14:textId="77777777" w:rsidTr="009C18CC">
        <w:tc>
          <w:tcPr>
            <w:tcW w:w="697" w:type="dxa"/>
          </w:tcPr>
          <w:p w14:paraId="0213A1AE" w14:textId="2E0827AB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462E3633" w14:textId="310BD080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obleme ca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se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p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ope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matematice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cunoscu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75E21FE3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7EEE44BE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15D021D7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6CAEEF79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14:paraId="0E25E1E8" w14:textId="65A01766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obleme cu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elaşi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din/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de o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dine di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E5838F4" w14:textId="77777777" w:rsidR="00112F24" w:rsidRPr="0090527A" w:rsidRDefault="00112F24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unei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obleme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 schimba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nume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 sau a î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ebă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ii,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 înlocui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cuvi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 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suge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ţia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 adăuga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unei î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ebă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 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DC0E7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oblemelor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 schimba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itmeti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E2E5D12" w14:textId="49AE7FEB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 po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nind de la situ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ţii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onc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  <w:proofErr w:type="spellStart"/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ima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ini, desen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schem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ciţii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tabele</w:t>
            </w:r>
          </w:p>
          <w:p w14:paraId="63B55ED1" w14:textId="0B0FA1BA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şi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unor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 po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nind de la o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tică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de la nume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xp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esii 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suge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</w:p>
          <w:p w14:paraId="40036B9E" w14:textId="71BC0E8B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şi analiza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 din ipo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eza unei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</w:t>
            </w:r>
          </w:p>
          <w:p w14:paraId="7DEE280A" w14:textId="48EC71CA" w:rsidR="00112F24" w:rsidRPr="0090527A" w:rsidRDefault="00112F24" w:rsidP="000C4B2E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cuvi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melor în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enunţu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oblemelor 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suge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ează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ţiile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itmeti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studi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 d</w:t>
            </w:r>
            <w:r w:rsidRPr="000C4B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at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 p</w:t>
            </w:r>
            <w:r w:rsidRPr="000C4B2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</w:t>
            </w:r>
            <w:r w:rsidRPr="000C4B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 dist</w:t>
            </w:r>
            <w:r w:rsidRPr="000C4B2E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r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ibuit în mod ega</w:t>
            </w:r>
            <w:r w:rsidRPr="000C4B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l</w:t>
            </w:r>
            <w:r w:rsidR="009C1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C4B2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</w:t>
            </w:r>
            <w:r w:rsidRPr="000C4B2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c</w:t>
            </w:r>
            <w:r w:rsidRPr="000C4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34830A62" w14:textId="41D81B3B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052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r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oblem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mul</w:t>
            </w:r>
            <w:r w:rsidRPr="009052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</w:t>
            </w:r>
            <w:r w:rsidRPr="009052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ode</w:t>
            </w:r>
          </w:p>
          <w:p w14:paraId="22322A18" w14:textId="1A9987B1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unor situ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ţii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onc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se pot 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anspune în limbaj 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tic</w:t>
            </w:r>
          </w:p>
          <w:p w14:paraId="7985A20C" w14:textId="0EF7624D" w:rsidR="00112F24" w:rsidRPr="0090527A" w:rsidRDefault="00112F24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ifica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obţinu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în u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ii unei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</w:t>
            </w:r>
          </w:p>
        </w:tc>
        <w:tc>
          <w:tcPr>
            <w:tcW w:w="567" w:type="dxa"/>
          </w:tcPr>
          <w:p w14:paraId="1B1E6A74" w14:textId="77777777" w:rsidR="00112F24" w:rsidRPr="0090527A" w:rsidRDefault="00112F24" w:rsidP="0035661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4FF1F" w14:textId="77777777" w:rsidR="009C18CC" w:rsidRDefault="009C18CC" w:rsidP="0035661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1239BFC" w14:textId="77777777" w:rsidR="009C18CC" w:rsidRDefault="009C18CC" w:rsidP="0035661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C98DE31" w14:textId="12DC1BCF" w:rsidR="00112F24" w:rsidRPr="0090527A" w:rsidRDefault="00112F24" w:rsidP="0035661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ma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eriale: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manual, culege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blem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</w:t>
            </w:r>
            <w:r w:rsidR="00966D7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șe de lucru</w:t>
            </w:r>
          </w:p>
          <w:p w14:paraId="3F90E3B5" w14:textId="47291012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2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347C6282" w14:textId="77777777" w:rsidR="00112F24" w:rsidRPr="0090527A" w:rsidRDefault="00112F24" w:rsidP="00356615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2DBE135" w14:textId="0D5A6167" w:rsidR="00112F24" w:rsidRPr="0090527A" w:rsidRDefault="00112F24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activitate frontală,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lucru în perechi, lucru în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</w:p>
        </w:tc>
        <w:tc>
          <w:tcPr>
            <w:tcW w:w="1417" w:type="dxa"/>
          </w:tcPr>
          <w:p w14:paraId="76148FC1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771D3D4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85B68C5" w14:textId="0DDBE1CB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2A8936E0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CF4874" w14:textId="77777777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obse</w:t>
            </w:r>
            <w:r w:rsidRPr="0090527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sis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5928AEC6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1B396C" w14:textId="77777777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851" w:type="dxa"/>
          </w:tcPr>
          <w:p w14:paraId="4B76AF50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24" w:rsidRPr="0090527A" w14:paraId="2677AC14" w14:textId="77777777" w:rsidTr="009C18CC">
        <w:tc>
          <w:tcPr>
            <w:tcW w:w="697" w:type="dxa"/>
          </w:tcPr>
          <w:p w14:paraId="13615456" w14:textId="6AAE3739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2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72FD1E9C" w14:textId="77777777" w:rsidR="00112F24" w:rsidRDefault="00112F24" w:rsidP="000C4B2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care se rezolvă prin metoda grafică</w:t>
            </w:r>
          </w:p>
          <w:p w14:paraId="17ED1207" w14:textId="3E08CF15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D96584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3B186407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31C229C0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14:paraId="00C86FFD" w14:textId="09E9A69D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 prin me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n care se cunosc:</w:t>
            </w:r>
          </w:p>
          <w:p w14:paraId="29BC51A8" w14:textId="78A5A446" w:rsidR="00112F24" w:rsidRDefault="00112F24" w:rsidP="00356615">
            <w:pPr>
              <w:pStyle w:val="List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C4B2E">
              <w:rPr>
                <w:rFonts w:ascii="Times New Roman" w:hAnsi="Times New Roman" w:cs="Times New Roman"/>
                <w:sz w:val="24"/>
                <w:szCs w:val="24"/>
              </w:rPr>
              <w:t>suma și diferența numerelor</w:t>
            </w:r>
          </w:p>
          <w:p w14:paraId="4F8D3E8E" w14:textId="77777777" w:rsidR="00112F24" w:rsidRDefault="00112F24" w:rsidP="00356615">
            <w:pPr>
              <w:pStyle w:val="List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C4B2E">
              <w:rPr>
                <w:rFonts w:ascii="Times New Roman" w:hAnsi="Times New Roman" w:cs="Times New Roman"/>
                <w:sz w:val="24"/>
                <w:szCs w:val="24"/>
              </w:rPr>
              <w:t>suma/diferența și raportul dintr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C4B2E">
              <w:rPr>
                <w:rFonts w:ascii="Times New Roman" w:hAnsi="Times New Roman" w:cs="Times New Roman"/>
                <w:sz w:val="24"/>
                <w:szCs w:val="24"/>
              </w:rPr>
              <w:t xml:space="preserve"> numere</w:t>
            </w:r>
          </w:p>
          <w:p w14:paraId="5328AE4A" w14:textId="23A36CAF" w:rsidR="00112F24" w:rsidRPr="000C4B2E" w:rsidRDefault="00112F24" w:rsidP="00356615">
            <w:pPr>
              <w:pStyle w:val="List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C4B2E">
              <w:rPr>
                <w:rFonts w:ascii="Times New Roman" w:hAnsi="Times New Roman" w:cs="Times New Roman"/>
                <w:sz w:val="24"/>
                <w:szCs w:val="24"/>
              </w:rPr>
              <w:t>probleme combinate</w:t>
            </w:r>
          </w:p>
          <w:p w14:paraId="275FA7AE" w14:textId="50461B0C" w:rsidR="00112F24" w:rsidRPr="0090527A" w:rsidRDefault="00112F24" w:rsidP="000C4B2E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şi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ompune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obleme 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sind simbolu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i, nume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 sau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BB08C97" w14:textId="0BAB8431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asocie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ii unei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obleme cu o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afică/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desen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sau cu o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xp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esie num</w:t>
            </w:r>
            <w:r w:rsidRPr="0090527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ică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</w:p>
          <w:p w14:paraId="5F0E302E" w14:textId="4DFB06D8" w:rsidR="00112F24" w:rsidRPr="0090527A" w:rsidRDefault="00112F24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asocie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tă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ii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oblema</w:t>
            </w:r>
          </w:p>
        </w:tc>
        <w:tc>
          <w:tcPr>
            <w:tcW w:w="567" w:type="dxa"/>
          </w:tcPr>
          <w:p w14:paraId="45D6E615" w14:textId="77777777" w:rsidR="00112F24" w:rsidRPr="0090527A" w:rsidRDefault="00112F24" w:rsidP="000C4B2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ACF4DC" w14:textId="633E7D5C" w:rsidR="00112F24" w:rsidRPr="0090527A" w:rsidRDefault="00112F24" w:rsidP="000C4B2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eriale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l,</w:t>
            </w:r>
            <w:r w:rsidR="00966D7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iş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lucr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u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culege</w:t>
            </w:r>
            <w:r w:rsidRPr="0090527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obleme</w:t>
            </w:r>
          </w:p>
          <w:p w14:paraId="103A485C" w14:textId="0CED7704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40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cițiu</w:t>
            </w:r>
            <w:r w:rsidRPr="0090527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oblem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tiza</w:t>
            </w:r>
            <w:r w:rsidRPr="0090527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ea</w:t>
            </w:r>
          </w:p>
          <w:p w14:paraId="26F699E3" w14:textId="77777777" w:rsidR="00112F24" w:rsidRPr="0090527A" w:rsidRDefault="00112F24" w:rsidP="00356615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D7A503C" w14:textId="77777777" w:rsidR="00112F24" w:rsidRPr="0090527A" w:rsidRDefault="00112F24" w:rsidP="00356615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activitate frontală, activitate individuală,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lucru în echipă</w:t>
            </w:r>
          </w:p>
        </w:tc>
        <w:tc>
          <w:tcPr>
            <w:tcW w:w="1417" w:type="dxa"/>
          </w:tcPr>
          <w:p w14:paraId="46820510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896FF6B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8650588" w14:textId="050915D3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7593A4DA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92164A" w14:textId="77777777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obse</w:t>
            </w:r>
            <w:r w:rsidRPr="0090527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sis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tică</w:t>
            </w:r>
          </w:p>
          <w:p w14:paraId="5D8BAFF3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0D0C27" w14:textId="77777777" w:rsidR="00966D78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</w:p>
          <w:p w14:paraId="7D6DCD3A" w14:textId="3C282480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851" w:type="dxa"/>
          </w:tcPr>
          <w:p w14:paraId="78671AAF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24" w:rsidRPr="0090527A" w14:paraId="172318C0" w14:textId="77777777" w:rsidTr="009C18CC">
        <w:tc>
          <w:tcPr>
            <w:tcW w:w="697" w:type="dxa"/>
          </w:tcPr>
          <w:p w14:paraId="58114285" w14:textId="4B500546" w:rsidR="00112F24" w:rsidRPr="0090527A" w:rsidRDefault="00112F24" w:rsidP="000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2931DE8E" w14:textId="107CAB55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Probleme care se rezolvă prin metoda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ompa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ției</w:t>
            </w:r>
          </w:p>
        </w:tc>
        <w:tc>
          <w:tcPr>
            <w:tcW w:w="1559" w:type="dxa"/>
          </w:tcPr>
          <w:p w14:paraId="7933B92F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50544AD7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4CC8033B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14:paraId="3030C234" w14:textId="57E7263F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 prin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  <w:proofErr w:type="spellStart"/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ţiei</w:t>
            </w:r>
            <w:proofErr w:type="spellEnd"/>
          </w:p>
          <w:p w14:paraId="3224748B" w14:textId="55693B11" w:rsidR="00112F24" w:rsidRPr="0090527A" w:rsidRDefault="00112F24" w:rsidP="000C4B2E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num</w:t>
            </w:r>
            <w:r w:rsidRPr="0090527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 implic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 stabili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de asemănă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şi deosebi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i, p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unor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semnific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7D4F5" w14:textId="77777777" w:rsidR="00112F24" w:rsidRPr="0090527A" w:rsidRDefault="00112F24" w:rsidP="00356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319332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8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A512D3" w14:textId="57BF5C23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="00966D7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39CFFC7F" w14:textId="31D623FB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tiza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ea,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7B1677CA" w14:textId="77777777" w:rsidR="00112F24" w:rsidRPr="0090527A" w:rsidRDefault="00112F24" w:rsidP="00356615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7FE708D" w14:textId="6F5C19AC" w:rsidR="00966D78" w:rsidRPr="00966D78" w:rsidRDefault="00112F24" w:rsidP="0035661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activitate frontală, activitate individuală,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lucru în perechi</w:t>
            </w:r>
          </w:p>
        </w:tc>
        <w:tc>
          <w:tcPr>
            <w:tcW w:w="1417" w:type="dxa"/>
          </w:tcPr>
          <w:p w14:paraId="0B605A66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2E647EA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AA9B615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349C311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730A7EA" w14:textId="4BBB160D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233F8ADF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69BEA" w14:textId="77777777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136FEA66" w14:textId="5D714566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801143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24" w:rsidRPr="0090527A" w14:paraId="5F0511F3" w14:textId="77777777" w:rsidTr="009C18CC">
        <w:tc>
          <w:tcPr>
            <w:tcW w:w="697" w:type="dxa"/>
          </w:tcPr>
          <w:p w14:paraId="38793652" w14:textId="1F4470F6" w:rsidR="00112F24" w:rsidRPr="0090527A" w:rsidRDefault="00112F24" w:rsidP="000C4B2E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1D25C6F3" w14:textId="7F220049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Probleme care se rezolvă prin metoda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mersului i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ers</w:t>
            </w:r>
          </w:p>
        </w:tc>
        <w:tc>
          <w:tcPr>
            <w:tcW w:w="1559" w:type="dxa"/>
          </w:tcPr>
          <w:p w14:paraId="4D4E25FA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4A13CF85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</w:t>
            </w:r>
          </w:p>
          <w:p w14:paraId="750D0A23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14:paraId="104AE557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utiliza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unor scheme simple pe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tru a figu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pe scu</w:t>
            </w:r>
            <w:r w:rsidRPr="0090527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d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ele </w:t>
            </w:r>
            <w:proofErr w:type="spellStart"/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paşii</w:t>
            </w:r>
            <w:proofErr w:type="spellEnd"/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</w:t>
            </w:r>
            <w:r w:rsidRPr="0090527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lor de a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 tip</w:t>
            </w:r>
          </w:p>
          <w:p w14:paraId="244D0191" w14:textId="359C99CF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rezolvare de probleme,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aplicând metoda mersului invers</w:t>
            </w:r>
          </w:p>
          <w:p w14:paraId="3941CBAD" w14:textId="53C56B0C" w:rsidR="00112F24" w:rsidRDefault="00112F24" w:rsidP="0035661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ciții pe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tru ide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depende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nț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ei su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esi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oblemei</w:t>
            </w:r>
          </w:p>
          <w:p w14:paraId="0919D200" w14:textId="77777777" w:rsidR="00B356EB" w:rsidRPr="0090527A" w:rsidRDefault="00B356EB" w:rsidP="0035661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C2F87F0" w14:textId="51131C95" w:rsidR="00112F24" w:rsidRPr="0090527A" w:rsidRDefault="00112F24" w:rsidP="00356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compunerea textului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unei probleme după un exercițiu cu număr necunoscut</w:t>
            </w:r>
          </w:p>
        </w:tc>
        <w:tc>
          <w:tcPr>
            <w:tcW w:w="567" w:type="dxa"/>
          </w:tcPr>
          <w:p w14:paraId="7E276AAA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71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7DCC8" w14:textId="16E8DB0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68DBE1F" w14:textId="4C28B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2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xplicația,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26C38075" w14:textId="77777777" w:rsidR="00112F24" w:rsidRPr="0090527A" w:rsidRDefault="00112F24" w:rsidP="00356615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523D023" w14:textId="77777777" w:rsidR="00112F24" w:rsidRPr="0090527A" w:rsidRDefault="00112F24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activitate frontală, activitate individuală</w:t>
            </w:r>
          </w:p>
        </w:tc>
        <w:tc>
          <w:tcPr>
            <w:tcW w:w="1417" w:type="dxa"/>
          </w:tcPr>
          <w:p w14:paraId="4A60AEFC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6064757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9F49B11" w14:textId="7A25C512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2EBBBDAD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DB889" w14:textId="77777777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51" w:type="dxa"/>
          </w:tcPr>
          <w:p w14:paraId="75CD460B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24" w:rsidRPr="0090527A" w14:paraId="1C835AB0" w14:textId="77777777" w:rsidTr="009C18CC">
        <w:tc>
          <w:tcPr>
            <w:tcW w:w="697" w:type="dxa"/>
          </w:tcPr>
          <w:p w14:paraId="48341C65" w14:textId="57DB6AB0" w:rsidR="00112F24" w:rsidRPr="0090527A" w:rsidRDefault="00112F24" w:rsidP="00F97F4B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12322F80" w14:textId="77777777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ganiza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şi 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d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elor</w:t>
            </w:r>
          </w:p>
        </w:tc>
        <w:tc>
          <w:tcPr>
            <w:tcW w:w="1559" w:type="dxa"/>
          </w:tcPr>
          <w:p w14:paraId="2A550F0D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1C2F3F7D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5BA3691D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5.2.</w:t>
            </w:r>
          </w:p>
        </w:tc>
        <w:tc>
          <w:tcPr>
            <w:tcW w:w="5670" w:type="dxa"/>
          </w:tcPr>
          <w:p w14:paraId="6D25A935" w14:textId="51A3A833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ilor di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-un mediu după di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c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ii şi în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oncluziilor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 dia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amă,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sau tabel</w:t>
            </w:r>
          </w:p>
          <w:p w14:paraId="58D94BE4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şi so</w:t>
            </w:r>
            <w:r w:rsidRPr="009052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nume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elor di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tabe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 pe baza unor c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ii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3414A90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în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obse</w:t>
            </w:r>
            <w:r w:rsidRPr="009052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estig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în tabele</w:t>
            </w:r>
          </w:p>
          <w:p w14:paraId="1AD63CE6" w14:textId="4387D623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ealiza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unor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pe baza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culese</w:t>
            </w:r>
          </w:p>
          <w:p w14:paraId="27EAFB14" w14:textId="17040D1E" w:rsidR="00112F24" w:rsidRPr="0090527A" w:rsidRDefault="00112F24" w:rsidP="00DC5A46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elor din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(cu ba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 sau linia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  <w:p w14:paraId="475749A4" w14:textId="77777777" w:rsidR="00112F24" w:rsidRDefault="00112F24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• o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ganiza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 d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elor unei </w:t>
            </w: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estig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 în tabel sau î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afică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n s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opul 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ompune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ii sau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052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ii de p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obleme</w:t>
            </w:r>
          </w:p>
          <w:p w14:paraId="7CAEF897" w14:textId="0AE224B1" w:rsidR="00112F24" w:rsidRPr="00F97F4B" w:rsidRDefault="00112F24" w:rsidP="00F97F4B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ealiza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unei fișe de portofoliu </w:t>
            </w:r>
          </w:p>
        </w:tc>
        <w:tc>
          <w:tcPr>
            <w:tcW w:w="567" w:type="dxa"/>
          </w:tcPr>
          <w:p w14:paraId="6941EA87" w14:textId="77777777" w:rsidR="00112F24" w:rsidRPr="0090527A" w:rsidRDefault="00112F24" w:rsidP="00C610B9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right="7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7339C7" w14:textId="736871EF" w:rsidR="00112F24" w:rsidRPr="0090527A" w:rsidRDefault="00112F24" w:rsidP="00C610B9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90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manua</w:t>
            </w:r>
            <w:r w:rsidRPr="009052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culegere de probleme</w:t>
            </w:r>
          </w:p>
          <w:p w14:paraId="4B7C8206" w14:textId="77777777" w:rsidR="00112F24" w:rsidRPr="0090527A" w:rsidRDefault="00112F24" w:rsidP="00C610B9">
            <w:pPr>
              <w:pStyle w:val="Listparagraf"/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left="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 procedurale:</w:t>
            </w:r>
          </w:p>
          <w:p w14:paraId="02950E41" w14:textId="7FEC530A" w:rsidR="00112F24" w:rsidRPr="0090527A" w:rsidRDefault="00112F24" w:rsidP="00C610B9">
            <w:pPr>
              <w:tabs>
                <w:tab w:val="left" w:pos="216"/>
              </w:tabs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conversatia</w:t>
            </w:r>
            <w:proofErr w:type="spellEnd"/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explicația,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</w:p>
          <w:p w14:paraId="2B508092" w14:textId="77777777" w:rsidR="00112F24" w:rsidRPr="0090527A" w:rsidRDefault="00112F24" w:rsidP="00C610B9">
            <w:pPr>
              <w:tabs>
                <w:tab w:val="left" w:pos="216"/>
              </w:tabs>
              <w:ind w:right="78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2C42B28" w14:textId="77777777" w:rsidR="00112F24" w:rsidRDefault="00112F24" w:rsidP="00C610B9">
            <w:pPr>
              <w:tabs>
                <w:tab w:val="left" w:pos="216"/>
              </w:tabs>
              <w:ind w:right="78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4A613A48" w14:textId="77777777" w:rsidR="00966D78" w:rsidRPr="0090527A" w:rsidRDefault="00966D78" w:rsidP="00C610B9">
            <w:pPr>
              <w:tabs>
                <w:tab w:val="left" w:pos="216"/>
              </w:tabs>
              <w:ind w:right="78"/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996C8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72608A74" w14:textId="77777777" w:rsidR="00966D78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0F05B373" w14:textId="5F7A501E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7EA37510" w14:textId="77777777" w:rsidR="00966D78" w:rsidRPr="0090527A" w:rsidRDefault="00966D78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E356BC" w14:textId="77777777" w:rsidR="00112F24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200B4FFF" w14:textId="77777777" w:rsidR="00966D78" w:rsidRDefault="00966D78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8C20DB4" w14:textId="7570A356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pe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tru po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385A6D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385A6D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851" w:type="dxa"/>
          </w:tcPr>
          <w:p w14:paraId="7794A4CE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24" w:rsidRPr="0090527A" w14:paraId="743EAEAD" w14:textId="77777777" w:rsidTr="009C18CC">
        <w:tc>
          <w:tcPr>
            <w:tcW w:w="697" w:type="dxa"/>
          </w:tcPr>
          <w:p w14:paraId="763AE27C" w14:textId="2758D916" w:rsidR="00112F24" w:rsidRPr="0090527A" w:rsidRDefault="00112F24" w:rsidP="00F97F4B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4C0F9300" w14:textId="77777777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ecapitula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0C874CD5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3D9B3516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06505F31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3.1.</w:t>
            </w:r>
          </w:p>
          <w:p w14:paraId="5460983E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18BD5A44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5.2.</w:t>
            </w:r>
          </w:p>
          <w:p w14:paraId="333CB114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14:paraId="3A6225F5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gume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modalit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ă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ților di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pe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tru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unei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obleme</w:t>
            </w:r>
          </w:p>
          <w:p w14:paraId="6256EBBD" w14:textId="77777777" w:rsidR="00112F24" w:rsidRPr="0090527A" w:rsidRDefault="00112F24" w:rsidP="00356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desc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demersului de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</w:t>
            </w:r>
            <w:r w:rsidRPr="0090527A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melor ca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se încad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ează în anumi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tipu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4673ADD4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8571B9" w14:textId="20CF2964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eriale: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culege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de lucru</w:t>
            </w:r>
          </w:p>
          <w:p w14:paraId="13689901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2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ers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2EC28A30" w14:textId="77777777" w:rsidR="00112F24" w:rsidRPr="0090527A" w:rsidRDefault="00112F24" w:rsidP="00356615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717D8C8B" w14:textId="77777777" w:rsidR="00112F24" w:rsidRDefault="00112F24" w:rsidP="00356615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783C3092" w14:textId="77777777" w:rsidR="00966D78" w:rsidRPr="0090527A" w:rsidRDefault="00966D78" w:rsidP="0035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8DAA7" w14:textId="77777777" w:rsidR="009C18CC" w:rsidRDefault="009C18CC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82048C6" w14:textId="7F2F269A" w:rsidR="00112F24" w:rsidRDefault="00112F24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f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tală</w:t>
            </w:r>
          </w:p>
          <w:p w14:paraId="1E7FAD84" w14:textId="77777777" w:rsidR="009C18CC" w:rsidRPr="0090527A" w:rsidRDefault="009C18CC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94B7F5" w14:textId="18ADF16E" w:rsidR="00112F24" w:rsidRPr="0090527A" w:rsidRDefault="00112F24" w:rsidP="00A9762C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ecie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69621EA6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24" w:rsidRPr="0090527A" w14:paraId="18887B17" w14:textId="77777777" w:rsidTr="009C18CC">
        <w:tc>
          <w:tcPr>
            <w:tcW w:w="697" w:type="dxa"/>
          </w:tcPr>
          <w:p w14:paraId="23C02407" w14:textId="38269E92" w:rsidR="00112F24" w:rsidRPr="0090527A" w:rsidRDefault="00112F24" w:rsidP="00F97F4B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14:paraId="1D32D9B7" w14:textId="77777777" w:rsidR="00112F24" w:rsidRPr="0090527A" w:rsidRDefault="00112F24" w:rsidP="00A9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42D70BA9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4EE7257D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1496171C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5D0159D2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5.2.</w:t>
            </w:r>
          </w:p>
          <w:p w14:paraId="17DFC687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3.1.</w:t>
            </w:r>
          </w:p>
          <w:p w14:paraId="7ECFD878" w14:textId="77777777" w:rsidR="00112F24" w:rsidRPr="0090527A" w:rsidRDefault="00112F24" w:rsidP="0035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14:paraId="06B072FA" w14:textId="67EB3B6C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ompleta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3A378C34" w14:textId="46538483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discuții asup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stadiului în ca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elevii au 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emii din </w:t>
            </w:r>
            <w:proofErr w:type="spellStart"/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fişa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000A8741" w14:textId="20AB9F6B" w:rsidR="00112F24" w:rsidRPr="0090527A" w:rsidRDefault="00112F24" w:rsidP="003566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ameliorare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90527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z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olta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6700A018" w14:textId="77777777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90AB30" w14:textId="5EE08950" w:rsidR="00112F24" w:rsidRPr="0090527A" w:rsidRDefault="00112F24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p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oba de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lucru</w:t>
            </w:r>
          </w:p>
        </w:tc>
        <w:tc>
          <w:tcPr>
            <w:tcW w:w="1417" w:type="dxa"/>
          </w:tcPr>
          <w:p w14:paraId="08042689" w14:textId="77777777" w:rsidR="00112F24" w:rsidRPr="0090527A" w:rsidRDefault="00112F24" w:rsidP="00C65D31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90527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sum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90527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sc</w:t>
            </w:r>
            <w:r w:rsidRPr="0090527A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9052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isă</w:t>
            </w:r>
          </w:p>
        </w:tc>
        <w:tc>
          <w:tcPr>
            <w:tcW w:w="851" w:type="dxa"/>
          </w:tcPr>
          <w:p w14:paraId="2246FDEF" w14:textId="77777777" w:rsidR="00112F24" w:rsidRPr="0090527A" w:rsidRDefault="00112F24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35394" w14:textId="70055BFA" w:rsidR="00F97F4B" w:rsidRPr="00F97F4B" w:rsidRDefault="00F97F4B" w:rsidP="00F97F4B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7F4B">
        <w:rPr>
          <w:rFonts w:ascii="Times New Roman" w:hAnsi="Times New Roman" w:cs="Times New Roman"/>
          <w:b/>
          <w:sz w:val="28"/>
          <w:szCs w:val="28"/>
        </w:rPr>
        <w:lastRenderedPageBreak/>
        <w:t>UNITATEA DE ÎNVĂȚARE</w:t>
      </w:r>
      <w:r w:rsidRPr="00F97F4B">
        <w:rPr>
          <w:rFonts w:ascii="Times New Roman" w:hAnsi="Times New Roman" w:cs="Times New Roman"/>
          <w:sz w:val="28"/>
          <w:szCs w:val="28"/>
        </w:rPr>
        <w:t xml:space="preserve">: </w:t>
      </w:r>
      <w:r w:rsidRPr="00F97F4B">
        <w:rPr>
          <w:rFonts w:ascii="Times New Roman" w:hAnsi="Times New Roman" w:cs="Times New Roman"/>
          <w:b/>
          <w:i/>
          <w:color w:val="000000"/>
          <w:sz w:val="28"/>
          <w:szCs w:val="28"/>
        </w:rPr>
        <w:t>FRACȚII</w:t>
      </w:r>
    </w:p>
    <w:p w14:paraId="44431AC7" w14:textId="77777777" w:rsidR="00BB44CE" w:rsidRPr="00F97F4B" w:rsidRDefault="00BB44CE" w:rsidP="00BB44CE">
      <w:pPr>
        <w:rPr>
          <w:rFonts w:ascii="Times New Roman" w:hAnsi="Times New Roman" w:cs="Times New Roman"/>
          <w:sz w:val="28"/>
          <w:szCs w:val="28"/>
        </w:rPr>
      </w:pPr>
      <w:r w:rsidRPr="00F97F4B">
        <w:rPr>
          <w:rFonts w:ascii="Times New Roman" w:hAnsi="Times New Roman" w:cs="Times New Roman"/>
          <w:b/>
          <w:sz w:val="28"/>
          <w:szCs w:val="28"/>
        </w:rPr>
        <w:t>Nr. de ore alocate</w:t>
      </w:r>
      <w:r w:rsidRPr="00F97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7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97F4B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16</w:t>
      </w:r>
      <w:r w:rsidRPr="00F97F4B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 mar. – 27 mar. 2026</w:t>
      </w:r>
      <w:r w:rsidRPr="00F97F4B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F97F4B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</w:t>
      </w:r>
      <w:r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2</w:t>
      </w:r>
      <w:r w:rsidRPr="00F97F4B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 xml:space="preserve"> săptămâni)</w:t>
      </w:r>
    </w:p>
    <w:tbl>
      <w:tblPr>
        <w:tblStyle w:val="Tabelgril"/>
        <w:tblW w:w="1532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97"/>
        <w:gridCol w:w="2008"/>
        <w:gridCol w:w="1559"/>
        <w:gridCol w:w="5670"/>
        <w:gridCol w:w="567"/>
        <w:gridCol w:w="2552"/>
        <w:gridCol w:w="1417"/>
        <w:gridCol w:w="851"/>
      </w:tblGrid>
      <w:tr w:rsidR="00966D78" w:rsidRPr="00692046" w14:paraId="1570B4DD" w14:textId="77777777" w:rsidTr="00C6789A">
        <w:tc>
          <w:tcPr>
            <w:tcW w:w="697" w:type="dxa"/>
          </w:tcPr>
          <w:p w14:paraId="05E2410F" w14:textId="4A2BECAF" w:rsidR="00966D78" w:rsidRPr="00F97F4B" w:rsidRDefault="00966D78" w:rsidP="00966D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0479B46E" w14:textId="77777777" w:rsidR="00966D78" w:rsidRDefault="00966D78" w:rsidP="00966D78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53E69B77" w14:textId="4C0BA33F" w:rsidR="00966D78" w:rsidRPr="00F97F4B" w:rsidRDefault="00966D78" w:rsidP="00966D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0E6F4DA" w14:textId="2B5E46BE" w:rsidR="00966D78" w:rsidRPr="00F97F4B" w:rsidRDefault="00966D78" w:rsidP="00966D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670" w:type="dxa"/>
          </w:tcPr>
          <w:p w14:paraId="525E7274" w14:textId="7AAB3FFD" w:rsidR="00966D78" w:rsidRPr="00F97F4B" w:rsidRDefault="00966D78" w:rsidP="00966D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67" w:type="dxa"/>
          </w:tcPr>
          <w:p w14:paraId="16C2D8F4" w14:textId="77777777" w:rsidR="00966D78" w:rsidRDefault="00966D78" w:rsidP="00966D78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03C0798C" w14:textId="4C09CED9" w:rsidR="00966D78" w:rsidRPr="00F97F4B" w:rsidRDefault="00966D78" w:rsidP="00966D78">
            <w:pPr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552" w:type="dxa"/>
          </w:tcPr>
          <w:p w14:paraId="691B7F01" w14:textId="5A80CF18" w:rsidR="00966D78" w:rsidRPr="00F97F4B" w:rsidRDefault="00966D78" w:rsidP="00966D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75322501" w14:textId="7AC94770" w:rsidR="00966D78" w:rsidRPr="00F97F4B" w:rsidRDefault="00966D78" w:rsidP="00966D78">
            <w:pPr>
              <w:tabs>
                <w:tab w:val="left" w:pos="139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034F54B1" w14:textId="57786DCA" w:rsidR="00966D78" w:rsidRPr="00F97F4B" w:rsidRDefault="00966D78" w:rsidP="00966D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966D78" w:rsidRPr="00692046" w14:paraId="1263544C" w14:textId="77777777" w:rsidTr="009C18CC">
        <w:tc>
          <w:tcPr>
            <w:tcW w:w="697" w:type="dxa"/>
          </w:tcPr>
          <w:p w14:paraId="1FD73C5C" w14:textId="77777777" w:rsidR="00966D78" w:rsidRPr="00F97F4B" w:rsidRDefault="00966D78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008" w:type="dxa"/>
          </w:tcPr>
          <w:p w14:paraId="76B7B7E6" w14:textId="77777777" w:rsidR="00966D78" w:rsidRDefault="00966D78" w:rsidP="00F97F4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 xml:space="preserve">Ce este o fracție? Citirea și scrierea fracțiilor </w:t>
            </w:r>
          </w:p>
          <w:p w14:paraId="1F335723" w14:textId="39EA9089" w:rsidR="00966D78" w:rsidRPr="00F97F4B" w:rsidRDefault="00966D78" w:rsidP="004C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298A8" w14:textId="77777777" w:rsidR="00966D78" w:rsidRPr="00F97F4B" w:rsidRDefault="00966D78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14:paraId="6BC72EAF" w14:textId="6E771086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numă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ilor şi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ilor 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56EB"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țiilor</w:t>
            </w:r>
          </w:p>
          <w:p w14:paraId="5356DE9E" w14:textId="724FCFB1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citi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şi sc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56EB"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țiilor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subunita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sup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şi a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elor echiunita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în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ții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în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6A734BB" w14:textId="5B84FFFD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de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ea unei 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56EB"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ții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când numă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orul şi/sau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orul îndeplinesc anumi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ondiții</w:t>
            </w:r>
          </w:p>
          <w:p w14:paraId="179EC1E7" w14:textId="77777777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tuiti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ă a unei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utilizând desen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haşură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decupaje 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., po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nind de la </w:t>
            </w:r>
            <w:proofErr w:type="spellStart"/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xpe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ţa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otidiană</w:t>
            </w:r>
          </w:p>
          <w:p w14:paraId="408177D6" w14:textId="6CD567AB" w:rsidR="00966D78" w:rsidRPr="00F97F4B" w:rsidRDefault="00966D78" w:rsidP="0054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53BBF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C1C520" w14:textId="0A03ACB4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manua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cu î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ii</w:t>
            </w:r>
          </w:p>
          <w:p w14:paraId="17B412A7" w14:textId="2E28CA45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împă</w:t>
            </w:r>
            <w:r w:rsidRPr="00F97F4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țiți în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diferite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pă</w:t>
            </w:r>
            <w:r w:rsidRPr="00F97F4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 egale</w:t>
            </w:r>
          </w:p>
          <w:p w14:paraId="723C42B8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0CD87393" w14:textId="77777777" w:rsidR="00966D78" w:rsidRPr="00F97F4B" w:rsidRDefault="00966D78" w:rsidP="00C610B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66D68313" w14:textId="27B08909" w:rsidR="00966D78" w:rsidRPr="00F97F4B" w:rsidRDefault="00966D78" w:rsidP="00C6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, lucrul în perechi</w:t>
            </w:r>
          </w:p>
        </w:tc>
        <w:tc>
          <w:tcPr>
            <w:tcW w:w="1417" w:type="dxa"/>
          </w:tcPr>
          <w:p w14:paraId="20EBE890" w14:textId="77777777" w:rsidR="00966D78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6EA4" w14:textId="77777777" w:rsidR="00966D78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6457" w14:textId="15459FAD" w:rsidR="00966D78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4F8F4588" w14:textId="77777777" w:rsidR="00966D78" w:rsidRPr="00F97F4B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6941C9" w14:textId="77777777" w:rsidR="00966D78" w:rsidRPr="00F97F4B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3B0D903D" w14:textId="77777777" w:rsidR="00966D78" w:rsidRPr="00F97F4B" w:rsidRDefault="00966D78" w:rsidP="004C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78" w:rsidRPr="00692046" w14:paraId="1320BF42" w14:textId="77777777" w:rsidTr="009C18CC">
        <w:tc>
          <w:tcPr>
            <w:tcW w:w="697" w:type="dxa"/>
          </w:tcPr>
          <w:p w14:paraId="6FC24776" w14:textId="7EECBF8B" w:rsidR="00966D78" w:rsidRPr="00F97F4B" w:rsidRDefault="00966D78" w:rsidP="00F97F4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0B3C7953" w14:textId="7F7A3623" w:rsidR="00966D78" w:rsidRPr="00DB4BDE" w:rsidRDefault="00966D78" w:rsidP="00F97F4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 subunita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echiunita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sup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aunita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2A071795" w14:textId="0E7BE576" w:rsidR="00966D78" w:rsidRPr="00F97F4B" w:rsidRDefault="00966D78" w:rsidP="00F97F4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14:paraId="421EA660" w14:textId="77777777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citi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şi sc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ţiilor subunita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sup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şi a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elor echiunita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în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ții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în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CE187CB" w14:textId="3A85E321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de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unei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când numă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orul şi/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sau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orul îndeplinesc anumi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ondiţii</w:t>
            </w:r>
            <w:proofErr w:type="spellEnd"/>
          </w:p>
          <w:p w14:paraId="6D206BF8" w14:textId="63234532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sc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unor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po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nind de la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ții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23FFC5A1" w14:textId="77777777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28B144" w14:textId="45D1FDBB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manua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figu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geomet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decup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5B255FB5" w14:textId="401B923D" w:rsidR="00966D78" w:rsidRDefault="00966D78" w:rsidP="00F97F4B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xplicația,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05100852" w14:textId="77777777" w:rsidR="00FC1CEB" w:rsidRPr="00F97F4B" w:rsidRDefault="00FC1CEB" w:rsidP="00F97F4B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3D59312" w14:textId="77777777" w:rsidR="00966D78" w:rsidRPr="00F97F4B" w:rsidRDefault="00966D78" w:rsidP="00F97F4B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0FDAF5D1" w14:textId="7377FE17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417" w:type="dxa"/>
          </w:tcPr>
          <w:p w14:paraId="73EE4987" w14:textId="77777777" w:rsidR="00FC1CEB" w:rsidRDefault="00FC1CEB" w:rsidP="00F97F4B">
            <w:pPr>
              <w:widowControl w:val="0"/>
              <w:tabs>
                <w:tab w:val="left" w:pos="522"/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AF6A" w14:textId="1787B622" w:rsidR="00966D78" w:rsidRDefault="00966D78" w:rsidP="00F97F4B">
            <w:pPr>
              <w:widowControl w:val="0"/>
              <w:tabs>
                <w:tab w:val="left" w:pos="522"/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C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0B382A1A" w14:textId="77777777" w:rsidR="00FC1CEB" w:rsidRPr="00F97F4B" w:rsidRDefault="00FC1CEB" w:rsidP="00F97F4B">
            <w:pPr>
              <w:widowControl w:val="0"/>
              <w:tabs>
                <w:tab w:val="left" w:pos="522"/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151BFB" w14:textId="2165677A" w:rsidR="00966D78" w:rsidRPr="00F97F4B" w:rsidRDefault="00966D78" w:rsidP="00F97F4B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6ADF49D7" w14:textId="77777777" w:rsidR="00966D78" w:rsidRPr="00F97F4B" w:rsidRDefault="00966D78" w:rsidP="00F9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78" w:rsidRPr="00692046" w14:paraId="22B0F49A" w14:textId="77777777" w:rsidTr="009C18CC">
        <w:tc>
          <w:tcPr>
            <w:tcW w:w="697" w:type="dxa"/>
          </w:tcPr>
          <w:p w14:paraId="07A59CD0" w14:textId="6CE5CA52" w:rsidR="00966D78" w:rsidRPr="00F97F4B" w:rsidRDefault="00966D78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777D89B0" w14:textId="77777777" w:rsidR="00966D78" w:rsidRPr="00F97F4B" w:rsidRDefault="00966D78" w:rsidP="00F9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ompa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f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țiilor</w:t>
            </w:r>
          </w:p>
        </w:tc>
        <w:tc>
          <w:tcPr>
            <w:tcW w:w="1559" w:type="dxa"/>
          </w:tcPr>
          <w:p w14:paraId="261812A2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2.1.</w:t>
            </w:r>
          </w:p>
          <w:p w14:paraId="048FA7B3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2.2.</w:t>
            </w:r>
          </w:p>
          <w:p w14:paraId="16211F26" w14:textId="77777777" w:rsidR="00966D78" w:rsidRPr="00F97F4B" w:rsidRDefault="00966D78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670" w:type="dxa"/>
          </w:tcPr>
          <w:p w14:paraId="0FB4B339" w14:textId="77777777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unor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cu î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egu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în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24C50F3" w14:textId="77777777" w:rsidR="00966D78" w:rsidRDefault="00966D78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ea a două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elaşi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or sau cu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elaşi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numă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po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nind de la obie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de la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67474CB" w14:textId="77777777" w:rsidR="00B356EB" w:rsidRPr="00F97F4B" w:rsidRDefault="00B356EB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3971" w14:textId="77777777" w:rsidR="00966D78" w:rsidRPr="00F97F4B" w:rsidRDefault="00966D78" w:rsidP="0054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dona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unor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ţii 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olosind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emple din vi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ța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otidiană sau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030FFEEE" w14:textId="77777777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A0D215" w14:textId="264D6B09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figu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geomet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decup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5AA86856" w14:textId="7CEBDF1F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edu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</w:t>
            </w:r>
            <w:r w:rsidRPr="00F97F4B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monst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p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tiza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ea,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09B79CFD" w14:textId="77777777" w:rsidR="00966D78" w:rsidRPr="00F97F4B" w:rsidRDefault="00966D78" w:rsidP="00C610B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50337D7" w14:textId="77777777" w:rsidR="00966D78" w:rsidRDefault="00966D78" w:rsidP="00C610B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640E3F0B" w14:textId="29F599DB" w:rsidR="009C18CC" w:rsidRPr="00F97F4B" w:rsidRDefault="009C18CC" w:rsidP="00C61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1A98B" w14:textId="77777777" w:rsidR="00FC1CEB" w:rsidRDefault="00FC1CEB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A569" w14:textId="77777777" w:rsidR="00FC1CEB" w:rsidRDefault="00FC1CEB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57E7D" w14:textId="4DA232F4" w:rsidR="00966D78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4920C752" w14:textId="77777777" w:rsidR="009C18CC" w:rsidRDefault="009C18CC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F676BBD" w14:textId="77777777" w:rsidR="00FC1CEB" w:rsidRPr="00F97F4B" w:rsidRDefault="00FC1CEB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222DB2" w14:textId="77777777" w:rsidR="00966D78" w:rsidRPr="00F97F4B" w:rsidRDefault="00966D78" w:rsidP="0054517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51" w:type="dxa"/>
          </w:tcPr>
          <w:p w14:paraId="4D3FC68D" w14:textId="77777777" w:rsidR="00966D78" w:rsidRPr="00F97F4B" w:rsidRDefault="00966D78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78" w:rsidRPr="00692046" w14:paraId="3BC6496C" w14:textId="77777777" w:rsidTr="009C18CC">
        <w:tc>
          <w:tcPr>
            <w:tcW w:w="697" w:type="dxa"/>
          </w:tcPr>
          <w:p w14:paraId="79A48891" w14:textId="02E892C6" w:rsidR="00966D78" w:rsidRPr="00F97F4B" w:rsidRDefault="00966D78" w:rsidP="00F9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38180D99" w14:textId="5FB541B0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Fracții cu numitorul 100. 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S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p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tuală</w:t>
            </w:r>
          </w:p>
        </w:tc>
        <w:tc>
          <w:tcPr>
            <w:tcW w:w="1559" w:type="dxa"/>
          </w:tcPr>
          <w:p w14:paraId="0DCE8838" w14:textId="2FD6EA3A" w:rsidR="00966D78" w:rsidRPr="00F97F4B" w:rsidRDefault="00966D78" w:rsidP="00F9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14:paraId="70896BA8" w14:textId="0B54D652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ma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ea, p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in plie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, a 1/2,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espe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tiv 1/4; 3/4; 0,50; 0,25; 50%; 25%; 75% din 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sup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ța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unei figu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 geomet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cu aju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orul unor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ciții p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2F3FE38" w14:textId="3955091C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joc de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ol: </w:t>
            </w:r>
            <w:r w:rsidRPr="00F97F4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cumpă</w:t>
            </w:r>
            <w:r w:rsidRPr="00F97F4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ături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(utiliza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nume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elor cu vi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gulă şi a 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elor)</w:t>
            </w:r>
          </w:p>
          <w:p w14:paraId="2F8EB2CC" w14:textId="456CA3A7" w:rsidR="00966D78" w:rsidRPr="00F97F4B" w:rsidRDefault="00966D78" w:rsidP="00F9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şi utiliza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minolo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iei sau a unor simbolu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 m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 în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ţii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otidiene (de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utiliza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elor)</w:t>
            </w:r>
          </w:p>
        </w:tc>
        <w:tc>
          <w:tcPr>
            <w:tcW w:w="567" w:type="dxa"/>
          </w:tcPr>
          <w:p w14:paraId="634B8CD9" w14:textId="77777777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2055FD" w14:textId="17B3AEF4" w:rsidR="00966D78" w:rsidRPr="00766134" w:rsidRDefault="00966D78" w:rsidP="0076613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cu î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împă</w:t>
            </w:r>
            <w:r w:rsidRPr="00F97F4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țiți în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100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pă</w:t>
            </w:r>
            <w:r w:rsidRPr="00F97F4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 egale</w:t>
            </w:r>
          </w:p>
          <w:p w14:paraId="08811DC2" w14:textId="320FCB79" w:rsidR="00966D78" w:rsidRPr="00F97F4B" w:rsidRDefault="00966D78" w:rsidP="00F97F4B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p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tiza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ea,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5C5F58FE" w14:textId="77777777" w:rsidR="00966D78" w:rsidRPr="00F97F4B" w:rsidRDefault="00966D78" w:rsidP="00F97F4B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2DB75B9" w14:textId="77777777" w:rsidR="00966D78" w:rsidRDefault="00966D78" w:rsidP="00F97F4B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  <w:p w14:paraId="6968A4BE" w14:textId="1A63C781" w:rsidR="009C18CC" w:rsidRPr="00F97F4B" w:rsidRDefault="009C18CC" w:rsidP="00F9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22583" w14:textId="77777777" w:rsidR="00FC1CEB" w:rsidRDefault="00FC1CEB" w:rsidP="00F97F4B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41F1B2A" w14:textId="77777777" w:rsidR="00FC1CEB" w:rsidRDefault="00FC1CEB" w:rsidP="00F97F4B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6C66189" w14:textId="30A5CFBC" w:rsidR="00966D78" w:rsidRDefault="00966D78" w:rsidP="00F97F4B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019ECC18" w14:textId="77777777" w:rsidR="00FC1CEB" w:rsidRPr="00F97F4B" w:rsidRDefault="00FC1CEB" w:rsidP="00F97F4B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936731" w14:textId="1398AB59" w:rsidR="00966D78" w:rsidRPr="00F97F4B" w:rsidRDefault="00966D78" w:rsidP="00F97F4B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1AEAC64D" w14:textId="77777777" w:rsidR="00966D78" w:rsidRPr="00F97F4B" w:rsidRDefault="00966D78" w:rsidP="00F9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78" w:rsidRPr="00692046" w14:paraId="4C4A911C" w14:textId="77777777" w:rsidTr="009C18CC">
        <w:tc>
          <w:tcPr>
            <w:tcW w:w="697" w:type="dxa"/>
          </w:tcPr>
          <w:p w14:paraId="40FB78B8" w14:textId="300D94CA" w:rsidR="00966D78" w:rsidRPr="00F97F4B" w:rsidRDefault="00966D78" w:rsidP="00F9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0A530570" w14:textId="4033E63E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duna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w w:val="10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ea </w:t>
            </w:r>
            <w:r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 xml:space="preserve">și scăderea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țiilor cu </w:t>
            </w:r>
            <w:proofErr w:type="spellStart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laşi</w:t>
            </w:r>
            <w:proofErr w:type="spellEnd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numi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</w:t>
            </w:r>
          </w:p>
        </w:tc>
        <w:tc>
          <w:tcPr>
            <w:tcW w:w="1559" w:type="dxa"/>
          </w:tcPr>
          <w:p w14:paraId="2E043DF4" w14:textId="77777777" w:rsidR="00966D78" w:rsidRPr="00F97F4B" w:rsidRDefault="00966D78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14:paraId="73C9902E" w14:textId="77777777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tui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echi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nț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ei unei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ţii cu o sumă sau cu o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ţă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elaşi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cu aju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orul unor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emple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CA5F46A" w14:textId="40C9D690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calcula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sumei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sau a diferenței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două f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ții cu </w:t>
            </w:r>
            <w:proofErr w:type="spellStart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elaşi</w:t>
            </w:r>
            <w:proofErr w:type="spellEnd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numi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</w:t>
            </w:r>
          </w:p>
          <w:p w14:paraId="559E2BD2" w14:textId="0534482E" w:rsidR="00966D78" w:rsidRPr="00F97F4B" w:rsidRDefault="00966D78" w:rsidP="00545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calcula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sumei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sau a diferenței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două f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ții, apelând la di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supo</w:t>
            </w:r>
            <w:r w:rsidRPr="00F97F4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tuiti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6BD77564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EE0733" w14:textId="5C31BA19" w:rsidR="00966D78" w:rsidRPr="00766134" w:rsidRDefault="00966D78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356EB"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="00B356EB"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culege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89708B2" w14:textId="11D08C66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xplic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45354DFC" w14:textId="77777777" w:rsidR="00966D78" w:rsidRPr="00F97F4B" w:rsidRDefault="00966D78" w:rsidP="00C610B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FC085D6" w14:textId="77777777" w:rsidR="00966D78" w:rsidRDefault="00966D78" w:rsidP="00C610B9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  <w:p w14:paraId="28FD94AA" w14:textId="08A6EC2A" w:rsidR="009C18CC" w:rsidRPr="00F97F4B" w:rsidRDefault="009C18CC" w:rsidP="00C61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E85AE" w14:textId="77777777" w:rsidR="00FC1CEB" w:rsidRDefault="00FC1CEB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9B19" w14:textId="77777777" w:rsidR="00FC1CEB" w:rsidRDefault="00FC1CEB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089D" w14:textId="153B0F4C" w:rsidR="00966D78" w:rsidRDefault="00966D78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3F831B54" w14:textId="77777777" w:rsidR="00FC1CEB" w:rsidRPr="00F97F4B" w:rsidRDefault="00FC1CEB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80341E" w14:textId="77777777" w:rsidR="00966D78" w:rsidRPr="00F97F4B" w:rsidRDefault="00966D78" w:rsidP="0054517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51" w:type="dxa"/>
          </w:tcPr>
          <w:p w14:paraId="0C5C4EE0" w14:textId="77777777" w:rsidR="00966D78" w:rsidRPr="00F97F4B" w:rsidRDefault="00966D78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78" w:rsidRPr="00692046" w14:paraId="056D5CA3" w14:textId="77777777" w:rsidTr="009C18CC">
        <w:tc>
          <w:tcPr>
            <w:tcW w:w="697" w:type="dxa"/>
          </w:tcPr>
          <w:p w14:paraId="2B4DD0EB" w14:textId="60395702" w:rsidR="00966D78" w:rsidRPr="00F97F4B" w:rsidRDefault="00966D78" w:rsidP="00766134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63549093" w14:textId="77777777" w:rsidR="00966D78" w:rsidRPr="00F97F4B" w:rsidRDefault="00966D78" w:rsidP="00D3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ecapitula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3E3B4300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2.1.</w:t>
            </w:r>
          </w:p>
          <w:p w14:paraId="02862A8D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2.2.</w:t>
            </w:r>
          </w:p>
          <w:p w14:paraId="701B04A3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2.3.</w:t>
            </w:r>
          </w:p>
          <w:p w14:paraId="578DE1DE" w14:textId="77777777" w:rsidR="00966D78" w:rsidRPr="00F97F4B" w:rsidRDefault="00966D78" w:rsidP="00C6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14:paraId="791EEDC4" w14:textId="77777777" w:rsidR="00966D78" w:rsidRDefault="00966D78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citi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şi sc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ţiilor subunita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sup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şi a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elor echiunita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în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ții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în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777A225" w14:textId="77777777" w:rsidR="00B356EB" w:rsidRPr="00F97F4B" w:rsidRDefault="00B356EB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7C87" w14:textId="12CBCB62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unei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când numă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orul şi/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sau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orul îndeplinesc anumi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ondiţii</w:t>
            </w:r>
            <w:proofErr w:type="spellEnd"/>
          </w:p>
          <w:p w14:paraId="057A187E" w14:textId="77777777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unor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cu î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egu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în situ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80A5E42" w14:textId="1459D195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a două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ţii cu 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elași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or sau cu 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56EB"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="00B356EB" w:rsidRPr="00F97F4B">
              <w:rPr>
                <w:rFonts w:ascii="Times New Roman" w:hAnsi="Times New Roman" w:cs="Times New Roman"/>
                <w:sz w:val="24"/>
                <w:szCs w:val="24"/>
              </w:rPr>
              <w:t>elași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numă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po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nind de la obie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de la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0CEE492" w14:textId="77777777" w:rsidR="00966D78" w:rsidRPr="00F97F4B" w:rsidRDefault="00966D78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tui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echi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nț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ei unei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ţii cu o sumă sau cu o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ţă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elaşi</w:t>
            </w:r>
            <w:proofErr w:type="spellEnd"/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 numi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, cu aju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orul unor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e sau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emple familia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2A44DB9" w14:textId="77777777" w:rsidR="00966D78" w:rsidRDefault="00966D78" w:rsidP="0054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• o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dona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ea unor f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ţii </w:t>
            </w:r>
            <w:r w:rsidRPr="00F97F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olosind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emple din vi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ța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otidiană sau 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r w:rsidRPr="00F97F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afi</w:t>
            </w:r>
            <w:r w:rsidRPr="00F97F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C23594F" w14:textId="77777777" w:rsidR="009C18CC" w:rsidRPr="00F97F4B" w:rsidRDefault="009C18CC" w:rsidP="00545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6B93C4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712436" w14:textId="43BF5D50" w:rsidR="00966D78" w:rsidRDefault="00966D78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de lucr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3F74C0A" w14:textId="77777777" w:rsidR="009C18CC" w:rsidRPr="00F97F4B" w:rsidRDefault="009C18CC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87092A" w14:textId="77777777" w:rsidR="00966D78" w:rsidRPr="00F97F4B" w:rsidRDefault="00966D78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ers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687774C6" w14:textId="77777777" w:rsidR="00966D78" w:rsidRPr="00F97F4B" w:rsidRDefault="00966D78" w:rsidP="00C610B9">
            <w:pP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9C7B04A" w14:textId="77777777" w:rsidR="00966D78" w:rsidRPr="00F97F4B" w:rsidRDefault="00966D78" w:rsidP="00C6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417" w:type="dxa"/>
          </w:tcPr>
          <w:p w14:paraId="0CC2D0FE" w14:textId="77777777" w:rsidR="00966D78" w:rsidRPr="00F97F4B" w:rsidRDefault="00966D78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• evaluare f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tală</w:t>
            </w:r>
          </w:p>
          <w:p w14:paraId="28D8460A" w14:textId="33EEC466" w:rsidR="00966D78" w:rsidRPr="00F97F4B" w:rsidRDefault="00966D78" w:rsidP="0054517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evaluare o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51" w:type="dxa"/>
          </w:tcPr>
          <w:p w14:paraId="0C03B618" w14:textId="77777777" w:rsidR="00966D78" w:rsidRPr="00F97F4B" w:rsidRDefault="00966D78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78" w:rsidRPr="00692046" w14:paraId="2CC0681D" w14:textId="77777777" w:rsidTr="009C18CC">
        <w:tc>
          <w:tcPr>
            <w:tcW w:w="697" w:type="dxa"/>
          </w:tcPr>
          <w:p w14:paraId="43DA3E03" w14:textId="23383282" w:rsidR="00966D78" w:rsidRPr="00F97F4B" w:rsidRDefault="00966D78" w:rsidP="00870089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2689DC12" w14:textId="7E3F154D" w:rsidR="00966D78" w:rsidRPr="00F97F4B" w:rsidRDefault="00966D78" w:rsidP="00766134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552114D8" w14:textId="77777777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2.1.</w:t>
            </w:r>
          </w:p>
          <w:p w14:paraId="712995A1" w14:textId="77777777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2.2.</w:t>
            </w:r>
          </w:p>
          <w:p w14:paraId="635E48A8" w14:textId="77777777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2.3.</w:t>
            </w:r>
          </w:p>
          <w:p w14:paraId="11CC765C" w14:textId="331648F2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14:paraId="78F945AD" w14:textId="77777777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ompleta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0DF2EEEB" w14:textId="77777777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discuții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ivind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c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ompleta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6BE55666" w14:textId="3BC46498" w:rsidR="00966D78" w:rsidRPr="00F97F4B" w:rsidRDefault="00966D78" w:rsidP="0076613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ciții de 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ecupe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F97F4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z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olta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7E2CA1F4" w14:textId="77777777" w:rsidR="00966D78" w:rsidRPr="00F97F4B" w:rsidRDefault="00966D78" w:rsidP="0076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3082FC" w14:textId="7D10878A" w:rsidR="00966D78" w:rsidRPr="00F97F4B" w:rsidRDefault="00966D78" w:rsidP="0076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fişe de e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F97F4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472C7AC9" w14:textId="77777777" w:rsidR="00966D78" w:rsidRPr="00F97F4B" w:rsidRDefault="00966D78" w:rsidP="00766134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evaluare sum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F97F4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581DE82B" w14:textId="106F520E" w:rsidR="00966D78" w:rsidRPr="00F97F4B" w:rsidRDefault="00966D78" w:rsidP="00766134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sc</w:t>
            </w:r>
            <w:r w:rsidRPr="00F97F4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F97F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isă</w:t>
            </w:r>
          </w:p>
        </w:tc>
        <w:tc>
          <w:tcPr>
            <w:tcW w:w="851" w:type="dxa"/>
          </w:tcPr>
          <w:p w14:paraId="0E60A5AC" w14:textId="77777777" w:rsidR="00966D78" w:rsidRPr="00F97F4B" w:rsidRDefault="00966D78" w:rsidP="007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CE" w:rsidRPr="00692046" w14:paraId="67D50616" w14:textId="77777777" w:rsidTr="00BB44CE">
        <w:tc>
          <w:tcPr>
            <w:tcW w:w="15321" w:type="dxa"/>
            <w:gridSpan w:val="8"/>
            <w:shd w:val="clear" w:color="auto" w:fill="A8D08D" w:themeFill="accent6" w:themeFillTint="99"/>
          </w:tcPr>
          <w:p w14:paraId="199798FE" w14:textId="3D4F6362" w:rsidR="00BB44CE" w:rsidRPr="00F97F4B" w:rsidRDefault="00BB44CE" w:rsidP="0076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Programul național „SĂPTĂMÂNA VERDE”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</w:t>
            </w:r>
            <w:r w:rsidRPr="007661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XXVI             30 mar. – 3 apr. 2026</w:t>
            </w:r>
          </w:p>
        </w:tc>
      </w:tr>
    </w:tbl>
    <w:p w14:paraId="092C46FA" w14:textId="77777777" w:rsidR="00346A90" w:rsidRDefault="00346A90" w:rsidP="00346A90">
      <w:pPr>
        <w:rPr>
          <w:rFonts w:ascii="Myriad Pro" w:hAnsi="Myriad Pro"/>
          <w:sz w:val="24"/>
          <w:szCs w:val="24"/>
        </w:rPr>
      </w:pPr>
    </w:p>
    <w:p w14:paraId="206D7D1D" w14:textId="77777777" w:rsidR="00766134" w:rsidRDefault="00766134" w:rsidP="00766134">
      <w:pPr>
        <w:jc w:val="center"/>
        <w:rPr>
          <w:b/>
          <w:bCs/>
          <w:sz w:val="28"/>
          <w:szCs w:val="28"/>
          <w:highlight w:val="cyan"/>
        </w:rPr>
      </w:pPr>
    </w:p>
    <w:p w14:paraId="5ABAC7A0" w14:textId="77777777" w:rsidR="009C18CC" w:rsidRDefault="009C18CC" w:rsidP="005A0057">
      <w:pPr>
        <w:jc w:val="center"/>
        <w:rPr>
          <w:b/>
          <w:bCs/>
          <w:sz w:val="28"/>
          <w:szCs w:val="28"/>
        </w:rPr>
      </w:pPr>
    </w:p>
    <w:p w14:paraId="0BFF5E2E" w14:textId="77777777" w:rsidR="009C18CC" w:rsidRDefault="009C18CC" w:rsidP="005A0057">
      <w:pPr>
        <w:jc w:val="center"/>
        <w:rPr>
          <w:b/>
          <w:bCs/>
          <w:sz w:val="28"/>
          <w:szCs w:val="28"/>
        </w:rPr>
      </w:pPr>
    </w:p>
    <w:p w14:paraId="6DFF9C3F" w14:textId="77777777" w:rsidR="009C18CC" w:rsidRDefault="009C18CC" w:rsidP="005A0057">
      <w:pPr>
        <w:jc w:val="center"/>
        <w:rPr>
          <w:b/>
          <w:bCs/>
          <w:sz w:val="28"/>
          <w:szCs w:val="28"/>
        </w:rPr>
      </w:pPr>
    </w:p>
    <w:p w14:paraId="77743244" w14:textId="77777777" w:rsidR="009C18CC" w:rsidRDefault="009C18CC" w:rsidP="00BB44CE">
      <w:pPr>
        <w:rPr>
          <w:b/>
          <w:bCs/>
          <w:sz w:val="28"/>
          <w:szCs w:val="28"/>
        </w:rPr>
      </w:pPr>
    </w:p>
    <w:p w14:paraId="055181F7" w14:textId="77777777" w:rsidR="00BB44CE" w:rsidRDefault="00BB44CE" w:rsidP="00BB44CE">
      <w:pPr>
        <w:rPr>
          <w:b/>
          <w:bCs/>
          <w:sz w:val="28"/>
          <w:szCs w:val="28"/>
        </w:rPr>
      </w:pPr>
    </w:p>
    <w:p w14:paraId="7D91E6B3" w14:textId="36084CB9" w:rsidR="00766134" w:rsidRPr="009C18CC" w:rsidRDefault="00766134" w:rsidP="005A00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89A">
        <w:rPr>
          <w:rFonts w:ascii="Arial" w:hAnsi="Arial" w:cs="Arial"/>
          <w:b/>
          <w:bCs/>
          <w:sz w:val="28"/>
          <w:szCs w:val="28"/>
          <w:highlight w:val="cyan"/>
        </w:rPr>
        <w:lastRenderedPageBreak/>
        <w:t>MODULUL 5</w:t>
      </w:r>
    </w:p>
    <w:p w14:paraId="7EB6C19E" w14:textId="54214628" w:rsidR="00766134" w:rsidRPr="00766134" w:rsidRDefault="00766134" w:rsidP="0076613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</w:rPr>
        <w:t>UNITATEA DE ÎNVĂȚARE</w:t>
      </w:r>
      <w:r w:rsidRPr="00766134">
        <w:rPr>
          <w:rFonts w:ascii="Times New Roman" w:hAnsi="Times New Roman" w:cs="Times New Roman"/>
          <w:sz w:val="28"/>
          <w:szCs w:val="28"/>
        </w:rPr>
        <w:t xml:space="preserve">: </w:t>
      </w:r>
      <w:r w:rsidRPr="00766134">
        <w:rPr>
          <w:rFonts w:ascii="Times New Roman" w:hAnsi="Times New Roman" w:cs="Times New Roman"/>
          <w:b/>
          <w:i/>
          <w:color w:val="000000"/>
          <w:sz w:val="28"/>
          <w:szCs w:val="28"/>
        </w:rPr>
        <w:t>ELEMENTE INTUITIVE DE GEOMETRIE</w:t>
      </w:r>
    </w:p>
    <w:p w14:paraId="7726CFFE" w14:textId="77777777" w:rsidR="00BB44CE" w:rsidRPr="00766134" w:rsidRDefault="00BB44CE" w:rsidP="00BB44CE">
      <w:pPr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</w:rPr>
        <w:t>Număr de ore alocate</w:t>
      </w:r>
      <w:r w:rsidRPr="00766134">
        <w:rPr>
          <w:rFonts w:ascii="Times New Roman" w:hAnsi="Times New Roman" w:cs="Times New Roman"/>
          <w:sz w:val="28"/>
          <w:szCs w:val="28"/>
        </w:rPr>
        <w:t xml:space="preserve">: 16                                                                                 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 w:rsidRPr="00766134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15 apr. – 8 mai 2026 (4</w:t>
      </w:r>
      <w:r w:rsidRPr="00766134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săptămâni)</w:t>
      </w:r>
      <w:r w:rsidRPr="0076613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gril"/>
        <w:tblW w:w="1541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787"/>
        <w:gridCol w:w="1866"/>
        <w:gridCol w:w="1559"/>
        <w:gridCol w:w="5387"/>
        <w:gridCol w:w="567"/>
        <w:gridCol w:w="3118"/>
        <w:gridCol w:w="1276"/>
        <w:gridCol w:w="851"/>
      </w:tblGrid>
      <w:tr w:rsidR="009C18CC" w:rsidRPr="00766134" w14:paraId="4FB0489F" w14:textId="77777777" w:rsidTr="00C6789A">
        <w:tc>
          <w:tcPr>
            <w:tcW w:w="787" w:type="dxa"/>
          </w:tcPr>
          <w:p w14:paraId="445E2D24" w14:textId="43ABE796" w:rsidR="009C18CC" w:rsidRPr="00766134" w:rsidRDefault="009C18CC" w:rsidP="009C18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1AFE6523" w14:textId="77777777" w:rsidR="009C18CC" w:rsidRDefault="009C18CC" w:rsidP="009C18CC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6BF6A4F4" w14:textId="2C7ABD1E" w:rsidR="009C18CC" w:rsidRPr="00766134" w:rsidRDefault="009C18CC" w:rsidP="009C18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0230D8A" w14:textId="0E53F985" w:rsidR="009C18CC" w:rsidRPr="00766134" w:rsidRDefault="009C18CC" w:rsidP="009C18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5387" w:type="dxa"/>
          </w:tcPr>
          <w:p w14:paraId="113D4E8D" w14:textId="5422363E" w:rsidR="009C18CC" w:rsidRPr="00766134" w:rsidRDefault="009C18CC" w:rsidP="009C18C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67" w:type="dxa"/>
          </w:tcPr>
          <w:p w14:paraId="3F87DCE3" w14:textId="77777777" w:rsidR="009C18CC" w:rsidRDefault="009C18CC" w:rsidP="009C18CC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0843AB3C" w14:textId="5A31CDAD" w:rsidR="009C18CC" w:rsidRPr="00766134" w:rsidRDefault="009C18CC" w:rsidP="009C18CC">
            <w:pPr>
              <w:tabs>
                <w:tab w:val="left" w:pos="1692"/>
              </w:tabs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3118" w:type="dxa"/>
          </w:tcPr>
          <w:p w14:paraId="78B9112C" w14:textId="41DA9732" w:rsidR="009C18CC" w:rsidRPr="00766134" w:rsidRDefault="009C18CC" w:rsidP="009C18CC">
            <w:pPr>
              <w:tabs>
                <w:tab w:val="left" w:pos="169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276" w:type="dxa"/>
          </w:tcPr>
          <w:p w14:paraId="71D7689D" w14:textId="3665B5FC" w:rsidR="009C18CC" w:rsidRPr="00766134" w:rsidRDefault="009C18CC" w:rsidP="009C18CC">
            <w:pPr>
              <w:tabs>
                <w:tab w:val="left" w:pos="139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66225F56" w14:textId="543AF0D0" w:rsidR="009C18CC" w:rsidRPr="00766134" w:rsidRDefault="009C18CC" w:rsidP="009C18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9C18CC" w:rsidRPr="00766134" w14:paraId="67EE540B" w14:textId="77777777" w:rsidTr="000F4DFF">
        <w:tc>
          <w:tcPr>
            <w:tcW w:w="787" w:type="dxa"/>
          </w:tcPr>
          <w:p w14:paraId="38DEE88F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1866" w:type="dxa"/>
          </w:tcPr>
          <w:p w14:paraId="5A8C85E5" w14:textId="77777777" w:rsidR="009C18CC" w:rsidRPr="00766134" w:rsidRDefault="009C18CC" w:rsidP="004C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ocaliza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unor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5BF99B20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14:paraId="33667FC8" w14:textId="744F9ABE" w:rsidR="009C18CC" w:rsidRPr="00766134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desc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 w:rsidR="00B356EB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 w:rsidR="00B356EB"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="00B356EB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ziției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elor în </w:t>
            </w:r>
            <w:r w:rsidR="00B356EB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</w:t>
            </w:r>
            <w:r w:rsidR="00B356EB"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="00B356EB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</w:t>
            </w:r>
            <w:r w:rsidR="00B356EB"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în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apo</w:t>
            </w:r>
            <w:r w:rsidRPr="0076613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cu al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(pa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pendicular)</w:t>
            </w:r>
          </w:p>
          <w:p w14:paraId="7E40EBE7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ea obie</w:t>
            </w:r>
            <w:r w:rsidRPr="007661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r w:rsidRPr="007661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olosind simbolu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ile 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BA6EB5D" w14:textId="4705F3CB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ealiza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ea şi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ompleta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ea unor tabele 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espe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tând </w:t>
            </w:r>
            <w:proofErr w:type="spellStart"/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instru</w:t>
            </w:r>
            <w:r w:rsidRPr="007661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ţiuni</w:t>
            </w:r>
            <w:proofErr w:type="spellEnd"/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 în 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 se </w:t>
            </w:r>
            <w:r w:rsidRPr="007661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olosesc cuvi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oloan</w:t>
            </w:r>
            <w:r w:rsidRPr="007661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DA01EBB" w14:textId="77777777" w:rsidR="009C18CC" w:rsidRPr="00766134" w:rsidRDefault="009C18CC" w:rsidP="003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stabili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elor unui obie</w:t>
            </w:r>
            <w:r w:rsidRPr="0076613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 (di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 de tip </w:t>
            </w:r>
            <w:proofErr w:type="spellStart"/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ţ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34989CD5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A3F915" w14:textId="270CE421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tabla de șah, hărți</w:t>
            </w:r>
          </w:p>
          <w:p w14:paraId="62976BB3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660BA065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671531E2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276" w:type="dxa"/>
          </w:tcPr>
          <w:p w14:paraId="456E46E9" w14:textId="77777777" w:rsidR="009C18CC" w:rsidRDefault="009C18CC" w:rsidP="00730DA4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8E03BB6" w14:textId="77777777" w:rsidR="009C18CC" w:rsidRDefault="009C18CC" w:rsidP="00730DA4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3279A39" w14:textId="32A32C1E" w:rsidR="009C18CC" w:rsidRPr="00766134" w:rsidRDefault="009C18CC" w:rsidP="00730DA4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11543E7F" w14:textId="77777777" w:rsidR="009C18CC" w:rsidRPr="00766134" w:rsidRDefault="009C18CC" w:rsidP="004C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4BA4AA7A" w14:textId="77777777" w:rsidTr="000F4DFF">
        <w:tc>
          <w:tcPr>
            <w:tcW w:w="787" w:type="dxa"/>
          </w:tcPr>
          <w:p w14:paraId="55E2C383" w14:textId="26AD0735" w:rsidR="009C18CC" w:rsidRPr="00766134" w:rsidRDefault="009C18CC" w:rsidP="00A55F2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1866" w:type="dxa"/>
          </w:tcPr>
          <w:p w14:paraId="77736109" w14:textId="283256DB" w:rsidR="009C18CC" w:rsidRPr="00766134" w:rsidRDefault="009C18CC" w:rsidP="00A55F2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și segmente</w:t>
            </w:r>
          </w:p>
        </w:tc>
        <w:tc>
          <w:tcPr>
            <w:tcW w:w="1559" w:type="dxa"/>
          </w:tcPr>
          <w:p w14:paraId="205E9E6B" w14:textId="5BA91531" w:rsidR="009C18CC" w:rsidRPr="00766134" w:rsidRDefault="009C18CC" w:rsidP="00A55F2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478974A2" w14:textId="192AB222" w:rsidR="009C18CC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unor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elemente intuitive de geometrie: dreapta, punctul, segmentul de dreaptă, cap</w:t>
            </w:r>
            <w:r w:rsidR="00B356E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tele (extremitățile) unui segment</w:t>
            </w:r>
          </w:p>
          <w:p w14:paraId="034F8CC5" w14:textId="77777777" w:rsidR="009C18CC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exerciții de trasare a dreptelor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segmentelor de dreaptă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folosind rigla</w:t>
            </w:r>
          </w:p>
          <w:p w14:paraId="3F2C8743" w14:textId="77777777" w:rsidR="009C18CC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exerciții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măsurare a unor segmente de dreaptă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folosind rigla</w:t>
            </w:r>
          </w:p>
          <w:p w14:paraId="68F023FE" w14:textId="1AA32F83" w:rsidR="009C18CC" w:rsidRPr="00766134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502B3" w14:textId="77777777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1B7506" w14:textId="11988DCC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cul</w:t>
            </w:r>
            <w:r w:rsidRPr="00766134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obleme</w:t>
            </w:r>
          </w:p>
          <w:p w14:paraId="53654D62" w14:textId="160071C9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="00B356E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ția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xplic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jocul dida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tic</w:t>
            </w:r>
          </w:p>
          <w:p w14:paraId="70567926" w14:textId="77777777" w:rsidR="009C18CC" w:rsidRPr="00766134" w:rsidRDefault="009C18CC" w:rsidP="00A55F2B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FA1BF28" w14:textId="40728AC2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26AB76CA" w14:textId="77777777" w:rsidR="009C18CC" w:rsidRDefault="009C18CC" w:rsidP="00A55F2B">
            <w:pPr>
              <w:tabs>
                <w:tab w:val="left" w:pos="180"/>
                <w:tab w:val="left" w:pos="252"/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9D88AC1" w14:textId="77777777" w:rsidR="009C18CC" w:rsidRDefault="009C18CC" w:rsidP="00A55F2B">
            <w:pPr>
              <w:tabs>
                <w:tab w:val="left" w:pos="180"/>
                <w:tab w:val="left" w:pos="252"/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B2F5359" w14:textId="1AF8E792" w:rsidR="009C18CC" w:rsidRPr="00766134" w:rsidRDefault="009C18CC" w:rsidP="00A55F2B">
            <w:pPr>
              <w:tabs>
                <w:tab w:val="left" w:pos="180"/>
                <w:tab w:val="left" w:pos="252"/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formativă</w:t>
            </w:r>
          </w:p>
        </w:tc>
        <w:tc>
          <w:tcPr>
            <w:tcW w:w="851" w:type="dxa"/>
          </w:tcPr>
          <w:p w14:paraId="419D53CD" w14:textId="77777777" w:rsidR="009C18CC" w:rsidRPr="00766134" w:rsidRDefault="009C18CC" w:rsidP="00A5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2D46CB78" w14:textId="77777777" w:rsidTr="000F4DFF">
        <w:tc>
          <w:tcPr>
            <w:tcW w:w="787" w:type="dxa"/>
          </w:tcPr>
          <w:p w14:paraId="3D1B15E5" w14:textId="20C49D75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5323BB3F" w14:textId="31D9523E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alele</w:t>
            </w:r>
          </w:p>
        </w:tc>
        <w:tc>
          <w:tcPr>
            <w:tcW w:w="1559" w:type="dxa"/>
          </w:tcPr>
          <w:p w14:paraId="1CD33D8D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15184A57" w14:textId="793B5596" w:rsidR="009C18CC" w:rsidRPr="00A55F2B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în mediul înconjurător/ imagini a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 d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alele</w:t>
            </w:r>
          </w:p>
          <w:p w14:paraId="099C9DCD" w14:textId="29E6A4F2" w:rsidR="009C18CC" w:rsidRDefault="009C18CC" w:rsidP="003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exerciții de trasare a dreptelor paralel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folosind rigla și echerul</w:t>
            </w:r>
          </w:p>
          <w:p w14:paraId="5FE8A693" w14:textId="21725CAB" w:rsidR="009C18CC" w:rsidRPr="00766134" w:rsidRDefault="009C18CC" w:rsidP="003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realizarea unui semn de carte folosind mai multe linii paralele</w:t>
            </w:r>
          </w:p>
        </w:tc>
        <w:tc>
          <w:tcPr>
            <w:tcW w:w="567" w:type="dxa"/>
          </w:tcPr>
          <w:p w14:paraId="349B7004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18526F" w14:textId="24847EE3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cul</w:t>
            </w:r>
            <w:r w:rsidRPr="00766134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obleme</w:t>
            </w:r>
          </w:p>
          <w:p w14:paraId="561F135C" w14:textId="2DE2B9C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ția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xplic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jocul dida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tic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, portofoliul</w:t>
            </w:r>
          </w:p>
          <w:p w14:paraId="0136A29E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280933FC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4E7B6F4F" w14:textId="77777777" w:rsidR="009C18CC" w:rsidRDefault="009C18CC" w:rsidP="00730DA4">
            <w:pPr>
              <w:tabs>
                <w:tab w:val="left" w:pos="180"/>
                <w:tab w:val="left" w:pos="252"/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formativă</w:t>
            </w:r>
          </w:p>
          <w:p w14:paraId="041C00F3" w14:textId="043163E2" w:rsidR="009C18CC" w:rsidRPr="00766134" w:rsidRDefault="009C18CC" w:rsidP="00730DA4">
            <w:pPr>
              <w:tabs>
                <w:tab w:val="left" w:pos="180"/>
                <w:tab w:val="left" w:pos="252"/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alternativă – fișa de portofoliu</w:t>
            </w:r>
          </w:p>
        </w:tc>
        <w:tc>
          <w:tcPr>
            <w:tcW w:w="851" w:type="dxa"/>
          </w:tcPr>
          <w:p w14:paraId="415D244F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0F4A2CAA" w14:textId="77777777" w:rsidTr="000F4DFF">
        <w:tc>
          <w:tcPr>
            <w:tcW w:w="787" w:type="dxa"/>
          </w:tcPr>
          <w:p w14:paraId="0FF897CF" w14:textId="01485205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4EE4922D" w14:textId="77777777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Unghiu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1C8A81B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79E5F2E4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eleme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elor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ompone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ale unui unghi</w:t>
            </w:r>
          </w:p>
          <w:p w14:paraId="05A401ED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desena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unghiu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ilo</w:t>
            </w:r>
            <w:r w:rsidRPr="00766134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olosind 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igla şi echerul</w:t>
            </w:r>
          </w:p>
          <w:p w14:paraId="7FEAA68D" w14:textId="77777777" w:rsidR="009C18CC" w:rsidRPr="00766134" w:rsidRDefault="009C18CC" w:rsidP="003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tipului de unghi pe modele fizi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sau în desene sugesti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0E7CDDC6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640134" w14:textId="0A0491A6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</w:p>
          <w:p w14:paraId="0A8EEAE1" w14:textId="6C545635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obse</w:t>
            </w:r>
            <w:r w:rsidRPr="00766134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ația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ers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cițiul</w:t>
            </w:r>
          </w:p>
          <w:p w14:paraId="27D57C0D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404CF0C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activitate practică</w:t>
            </w:r>
          </w:p>
        </w:tc>
        <w:tc>
          <w:tcPr>
            <w:tcW w:w="1276" w:type="dxa"/>
          </w:tcPr>
          <w:p w14:paraId="07B15EA3" w14:textId="77777777" w:rsidR="009C18CC" w:rsidRDefault="009C18CC" w:rsidP="00730DA4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BE12563" w14:textId="77777777" w:rsidR="009C18CC" w:rsidRDefault="009C18CC" w:rsidP="00730DA4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0787CE6A" w14:textId="3A885993" w:rsidR="009C18CC" w:rsidRPr="00766134" w:rsidRDefault="009C18CC" w:rsidP="00730DA4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51" w:type="dxa"/>
          </w:tcPr>
          <w:p w14:paraId="00065DD4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7DF01281" w14:textId="77777777" w:rsidTr="000F4DFF">
        <w:tc>
          <w:tcPr>
            <w:tcW w:w="787" w:type="dxa"/>
          </w:tcPr>
          <w:p w14:paraId="73329169" w14:textId="22926600" w:rsidR="009C18CC" w:rsidRPr="00766134" w:rsidRDefault="009C18CC" w:rsidP="00CF21B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7601551D" w14:textId="3D803E3B" w:rsidR="009C18CC" w:rsidRPr="00766134" w:rsidRDefault="009C18CC" w:rsidP="00A55F2B">
            <w:pP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pendicula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2C2B3000" w14:textId="2EEA6913" w:rsidR="009C18CC" w:rsidRPr="00766134" w:rsidRDefault="009C18CC" w:rsidP="00A55F2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7D2E6FFB" w14:textId="7B65E13A" w:rsidR="009C18CC" w:rsidRPr="00CF21BF" w:rsidRDefault="009C18CC" w:rsidP="00CF21B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 mediul înconjurător/ în imagini sugestive a unor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pte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pendicula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</w:p>
          <w:p w14:paraId="7A8A8D56" w14:textId="77777777" w:rsidR="009C18CC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exerciții de trasare a dreptelor perpendiculare,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folosind rigla și echerul</w:t>
            </w:r>
          </w:p>
          <w:p w14:paraId="305D1926" w14:textId="6261217A" w:rsidR="009C18CC" w:rsidRPr="00766134" w:rsidRDefault="009C18CC" w:rsidP="00CF21B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desc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 w:rsidR="00B356EB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 w:rsidR="00B356EB"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="00B356EB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ziției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elor în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ţi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în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apo</w:t>
            </w:r>
            <w:r w:rsidRPr="0076613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cu al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(pa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pendicular)</w:t>
            </w:r>
          </w:p>
          <w:p w14:paraId="0FDD2A39" w14:textId="7303136A" w:rsidR="009C18CC" w:rsidRPr="000F4DFF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citirea unor hărți în care se folosesc termenii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pendicular</w:t>
            </w:r>
          </w:p>
        </w:tc>
        <w:tc>
          <w:tcPr>
            <w:tcW w:w="567" w:type="dxa"/>
          </w:tcPr>
          <w:p w14:paraId="371240D7" w14:textId="77777777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E14FF3" w14:textId="375BEB40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cul</w:t>
            </w:r>
            <w:r w:rsidRPr="00766134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obleme</w:t>
            </w:r>
          </w:p>
          <w:p w14:paraId="78C512FD" w14:textId="7035005B" w:rsidR="009C18CC" w:rsidRPr="00766134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ția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xplic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jocul dida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tic</w:t>
            </w:r>
          </w:p>
          <w:p w14:paraId="3B765B76" w14:textId="77777777" w:rsidR="009C18CC" w:rsidRPr="00766134" w:rsidRDefault="009C18CC" w:rsidP="00A55F2B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2A9855B" w14:textId="2D551F0E" w:rsidR="009C18CC" w:rsidRPr="000F4DFF" w:rsidRDefault="009C18CC" w:rsidP="00A55F2B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4112D828" w14:textId="77777777" w:rsidR="009C18CC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3673F4A" w14:textId="77777777" w:rsidR="009C18CC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C6DB3D3" w14:textId="0AFB3D31" w:rsidR="009C18CC" w:rsidRPr="00766134" w:rsidRDefault="009C18CC" w:rsidP="00A55F2B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formativă</w:t>
            </w:r>
          </w:p>
        </w:tc>
        <w:tc>
          <w:tcPr>
            <w:tcW w:w="851" w:type="dxa"/>
          </w:tcPr>
          <w:p w14:paraId="07986F3C" w14:textId="77777777" w:rsidR="009C18CC" w:rsidRPr="00766134" w:rsidRDefault="009C18CC" w:rsidP="00A5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5EC365E4" w14:textId="77777777" w:rsidTr="000F4DFF">
        <w:tc>
          <w:tcPr>
            <w:tcW w:w="787" w:type="dxa"/>
          </w:tcPr>
          <w:p w14:paraId="2BA03467" w14:textId="6C0CF07F" w:rsidR="009C18CC" w:rsidRPr="00766134" w:rsidRDefault="009C18CC" w:rsidP="00CF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52249850" w14:textId="77777777" w:rsidR="000F4DFF" w:rsidRDefault="009C18CC" w:rsidP="00DC42AF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oligoan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3C070EDB" w14:textId="651A1015" w:rsidR="009C18CC" w:rsidRPr="00766134" w:rsidRDefault="000F4DFF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Tr</w:t>
            </w:r>
            <w:r w:rsidR="009C18CC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iunghiul</w:t>
            </w:r>
          </w:p>
        </w:tc>
        <w:tc>
          <w:tcPr>
            <w:tcW w:w="1559" w:type="dxa"/>
          </w:tcPr>
          <w:p w14:paraId="75D1BB1A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0A03C298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şi denumi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figu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ilor plane</w:t>
            </w:r>
          </w:p>
          <w:p w14:paraId="4D4CF54B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ea eleme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ompone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 ale unei figu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 plane: unghi, l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ă,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76613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C6B214E" w14:textId="267F5ECF" w:rsidR="009C18CC" w:rsidRPr="00766134" w:rsidRDefault="009C18CC" w:rsidP="00314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ea numărului de </w:t>
            </w:r>
            <w:r w:rsidRPr="007661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me geomet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 plane 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-un desen d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 figu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ă geom</w:t>
            </w:r>
            <w:r w:rsidRPr="0076613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„f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20CD2C8C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F194B4" w14:textId="524E4C2D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06E26CF9" w14:textId="5D43730F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tiza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377B4D0C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10478EDE" w14:textId="6CE047B5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276" w:type="dxa"/>
          </w:tcPr>
          <w:p w14:paraId="6190036D" w14:textId="77777777" w:rsidR="000F4DFF" w:rsidRDefault="000F4DFF" w:rsidP="00730DA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4409565" w14:textId="33E7E02E" w:rsidR="009C18CC" w:rsidRPr="00766134" w:rsidRDefault="009C18CC" w:rsidP="00730DA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5CB006C0" w14:textId="580CBB2C" w:rsidR="009C18CC" w:rsidRPr="00766134" w:rsidRDefault="009C18CC" w:rsidP="00C65D31">
            <w:pPr>
              <w:tabs>
                <w:tab w:val="left" w:pos="13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ndividu</w:t>
            </w:r>
            <w:proofErr w:type="spellEnd"/>
            <w:r w:rsidR="000F4DF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51" w:type="dxa"/>
          </w:tcPr>
          <w:p w14:paraId="67FFE364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3C6120C8" w14:textId="77777777" w:rsidTr="000F4DFF">
        <w:tc>
          <w:tcPr>
            <w:tcW w:w="787" w:type="dxa"/>
          </w:tcPr>
          <w:p w14:paraId="3EF57CE0" w14:textId="5E4F15DD" w:rsidR="009C18CC" w:rsidRPr="00766134" w:rsidRDefault="009C18CC" w:rsidP="00CF21BF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6AC46322" w14:textId="390502C7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eptunghiul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Rombul</w:t>
            </w:r>
          </w:p>
        </w:tc>
        <w:tc>
          <w:tcPr>
            <w:tcW w:w="1559" w:type="dxa"/>
          </w:tcPr>
          <w:p w14:paraId="0B1BED51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496BE75C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şi denumi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figu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ilor plane</w:t>
            </w:r>
          </w:p>
          <w:p w14:paraId="4B979155" w14:textId="77777777" w:rsidR="009C18CC" w:rsidRDefault="009C18CC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ea eleme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ompone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 ale unei figu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 plane: unghi, l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ă,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76613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729BE91" w14:textId="77777777" w:rsidR="00A14DAC" w:rsidRDefault="00A14DAC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699FF" w14:textId="77777777" w:rsidR="00A14DAC" w:rsidRPr="00766134" w:rsidRDefault="00A14DAC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F4CB6" w14:textId="424F915F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ea numărului de </w:t>
            </w:r>
            <w:r w:rsidRPr="007661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me geomet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 plane 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-un desen d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 figu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ă geom</w:t>
            </w:r>
            <w:r w:rsidRPr="0076613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„f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24CE46C" w14:textId="77777777" w:rsidR="009C18CC" w:rsidRDefault="009C18CC" w:rsidP="0031440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compararea dreptunghiului cu pătratul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și rombul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pentru a stabili asemănările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deosebirile dintre ele</w:t>
            </w:r>
          </w:p>
          <w:p w14:paraId="301EABFF" w14:textId="4400F0F6" w:rsidR="009C18CC" w:rsidRPr="00766134" w:rsidRDefault="009C18CC" w:rsidP="00314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realizarea unei fișe de portofoliu</w:t>
            </w:r>
          </w:p>
        </w:tc>
        <w:tc>
          <w:tcPr>
            <w:tcW w:w="567" w:type="dxa"/>
          </w:tcPr>
          <w:p w14:paraId="063BC5B8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EEE687" w14:textId="7A32B44C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</w:t>
            </w:r>
            <w:r w:rsidRPr="00766134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bețişoa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plastilină pe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tru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onstru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</w:t>
            </w:r>
          </w:p>
          <w:p w14:paraId="720E9431" w14:textId="59944FAE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aplic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portofoliul</w:t>
            </w:r>
          </w:p>
          <w:p w14:paraId="3458231F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44837E6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51955203" w14:textId="2DA9B09F" w:rsidR="009C18CC" w:rsidRPr="00766134" w:rsidRDefault="009C18CC" w:rsidP="00C276E0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6E95B8BD" w14:textId="77777777" w:rsidR="009C18CC" w:rsidRDefault="009C18CC" w:rsidP="00C276E0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687826A9" w14:textId="00DD1A15" w:rsidR="009C18CC" w:rsidRPr="00766134" w:rsidRDefault="009C18CC" w:rsidP="00C276E0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alternativă – fișa de portofoliu</w:t>
            </w:r>
          </w:p>
        </w:tc>
        <w:tc>
          <w:tcPr>
            <w:tcW w:w="851" w:type="dxa"/>
          </w:tcPr>
          <w:p w14:paraId="64701EF9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466C1B0D" w14:textId="77777777" w:rsidTr="000F4DFF">
        <w:tc>
          <w:tcPr>
            <w:tcW w:w="787" w:type="dxa"/>
          </w:tcPr>
          <w:p w14:paraId="235B39B5" w14:textId="5A81B87D" w:rsidR="009C18CC" w:rsidRPr="00766134" w:rsidRDefault="009C18CC" w:rsidP="00CF21B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7DC19ACF" w14:textId="488DEAD1" w:rsidR="009C18CC" w:rsidRPr="00766134" w:rsidRDefault="009C18CC" w:rsidP="00CF21BF">
            <w:pP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alelo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amul</w:t>
            </w:r>
          </w:p>
        </w:tc>
        <w:tc>
          <w:tcPr>
            <w:tcW w:w="1559" w:type="dxa"/>
          </w:tcPr>
          <w:p w14:paraId="075CF109" w14:textId="606F7819" w:rsidR="009C18CC" w:rsidRPr="00766134" w:rsidRDefault="009C18CC" w:rsidP="00CF21B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2F5F4B4C" w14:textId="77777777" w:rsidR="009C18CC" w:rsidRPr="00766134" w:rsidRDefault="009C18CC" w:rsidP="00CF21B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şi denumi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figu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ilor plane</w:t>
            </w:r>
          </w:p>
          <w:p w14:paraId="75D871E1" w14:textId="77777777" w:rsidR="009C18CC" w:rsidRPr="00766134" w:rsidRDefault="009C18CC" w:rsidP="00CF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ea eleme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ompone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 ale unei figu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 plane: unghi, l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ă, 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76613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397A73C" w14:textId="602114B4" w:rsidR="009C18CC" w:rsidRPr="00766134" w:rsidRDefault="009C18CC" w:rsidP="00CF21B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compararea paralelogramului 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alte figuri geometrice studiate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 pentru a stabili asemănările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 deosebirile dintre ele</w:t>
            </w:r>
          </w:p>
        </w:tc>
        <w:tc>
          <w:tcPr>
            <w:tcW w:w="567" w:type="dxa"/>
          </w:tcPr>
          <w:p w14:paraId="71C84A1E" w14:textId="77777777" w:rsidR="009C18CC" w:rsidRPr="00766134" w:rsidRDefault="009C18CC" w:rsidP="00CF21B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1BB198" w14:textId="3E1CCBEE" w:rsidR="009C18CC" w:rsidRDefault="009C18CC" w:rsidP="00CF21B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fâșii de carton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tru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onstru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</w:t>
            </w:r>
          </w:p>
          <w:p w14:paraId="4895D9AB" w14:textId="208395C0" w:rsidR="009C18CC" w:rsidRPr="00766134" w:rsidRDefault="009C18CC" w:rsidP="00CF21B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ctivitate practică</w:t>
            </w:r>
          </w:p>
          <w:p w14:paraId="37CC5EEC" w14:textId="77777777" w:rsidR="009C18CC" w:rsidRPr="00766134" w:rsidRDefault="009C18CC" w:rsidP="00CF21BF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BF76EC8" w14:textId="7B7575F3" w:rsidR="009C18CC" w:rsidRPr="00766134" w:rsidRDefault="009C18CC" w:rsidP="00CF21B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individuală</w:t>
            </w:r>
          </w:p>
        </w:tc>
        <w:tc>
          <w:tcPr>
            <w:tcW w:w="1276" w:type="dxa"/>
          </w:tcPr>
          <w:p w14:paraId="0B9691D7" w14:textId="77777777" w:rsidR="009C18CC" w:rsidRDefault="009C18CC" w:rsidP="00CF21BF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9F11765" w14:textId="77777777" w:rsidR="009C18CC" w:rsidRDefault="009C18CC" w:rsidP="00CF21BF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BB5AABC" w14:textId="77777777" w:rsidR="009C18CC" w:rsidRDefault="009C18CC" w:rsidP="00CF21BF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E61BB29" w14:textId="511B3463" w:rsidR="009C18CC" w:rsidRPr="00766134" w:rsidRDefault="009C18CC" w:rsidP="00CF21BF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2655D8D5" w14:textId="77777777" w:rsidR="009C18CC" w:rsidRPr="00766134" w:rsidRDefault="009C18CC" w:rsidP="00CF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68CE2DBA" w14:textId="77777777" w:rsidTr="000F4DFF">
        <w:tc>
          <w:tcPr>
            <w:tcW w:w="787" w:type="dxa"/>
          </w:tcPr>
          <w:p w14:paraId="59D77DAC" w14:textId="77777777" w:rsidR="009C18CC" w:rsidRDefault="009C18CC" w:rsidP="00CF21B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84767BB" w14:textId="77777777" w:rsidR="009C18CC" w:rsidRDefault="009C18CC" w:rsidP="00CF21BF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753368D4" w14:textId="05236CE1" w:rsidR="009C18CC" w:rsidRPr="00766134" w:rsidRDefault="009C18CC" w:rsidP="00CF21BF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1866" w:type="dxa"/>
          </w:tcPr>
          <w:p w14:paraId="5049747E" w14:textId="3B14B680" w:rsidR="009C18CC" w:rsidRDefault="009C18CC" w:rsidP="00DC42AF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</w:t>
            </w:r>
          </w:p>
          <w:p w14:paraId="2DA4D3C1" w14:textId="77777777" w:rsidR="009C18CC" w:rsidRPr="00766134" w:rsidRDefault="009C18CC" w:rsidP="00DC42AF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D06D9C5" w14:textId="77777777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Axa de simetrie</w:t>
            </w:r>
          </w:p>
        </w:tc>
        <w:tc>
          <w:tcPr>
            <w:tcW w:w="1559" w:type="dxa"/>
          </w:tcPr>
          <w:p w14:paraId="7ADD25CB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10FFC4AD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şi denumi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figu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ilor plane</w:t>
            </w:r>
          </w:p>
          <w:p w14:paraId="3F28D1ED" w14:textId="0E6EEC3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ecunoaș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unor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mă de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</w:t>
            </w:r>
          </w:p>
          <w:p w14:paraId="1C0A49F7" w14:textId="4D39AA3B" w:rsidR="009C18CC" w:rsidRPr="00766134" w:rsidRDefault="009C18CC" w:rsidP="0031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766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ea numărului de </w:t>
            </w:r>
            <w:r w:rsidRPr="007661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me geomet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e plane 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-un desen d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o figu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ă geom</w:t>
            </w:r>
            <w:r w:rsidRPr="0076613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„f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1C44C8A" w14:textId="08284D5C" w:rsidR="009C18CC" w:rsidRPr="00766134" w:rsidRDefault="009C18C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stabili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a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elor de simet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 ale unor figu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g</w:t>
            </w:r>
            <w:r w:rsidRPr="00766134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p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di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modalit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 (plie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desen)</w:t>
            </w:r>
          </w:p>
          <w:p w14:paraId="72B932BB" w14:textId="77777777" w:rsidR="009C18CC" w:rsidRPr="00766134" w:rsidRDefault="009C18CC" w:rsidP="00176EB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ompleta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desenului unei figu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geomet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după o axă de simet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</w:p>
          <w:p w14:paraId="5E4FB94B" w14:textId="77777777" w:rsidR="009C18CC" w:rsidRDefault="009C18CC" w:rsidP="00176EBD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ifica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titudinii 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mină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ii a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elor de simet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 p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sup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apune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tică a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elor două pă</w:t>
            </w:r>
            <w:r w:rsidRPr="0076613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 simet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45DC1FA7" w14:textId="3AFD5D21" w:rsidR="009C18CC" w:rsidRPr="00CF21BF" w:rsidRDefault="009C18CC" w:rsidP="00CF21B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realizarea unei fișe de portofoliu</w:t>
            </w:r>
          </w:p>
        </w:tc>
        <w:tc>
          <w:tcPr>
            <w:tcW w:w="567" w:type="dxa"/>
          </w:tcPr>
          <w:p w14:paraId="703BE174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DD0F48" w14:textId="462E91C6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ompas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hârtie colorată</w:t>
            </w:r>
          </w:p>
          <w:p w14:paraId="22A00191" w14:textId="39B669CA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xplic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jocul dida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portofoliu</w:t>
            </w:r>
          </w:p>
          <w:p w14:paraId="6F68EB4B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717915C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74A3F97A" w14:textId="77777777" w:rsidR="009C18CC" w:rsidRDefault="009C18CC" w:rsidP="0049640E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0BE9A43" w14:textId="039B3745" w:rsidR="009C18CC" w:rsidRDefault="009C18CC" w:rsidP="0049640E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tală</w:t>
            </w:r>
          </w:p>
          <w:p w14:paraId="0220EDB1" w14:textId="77777777" w:rsidR="009C18CC" w:rsidRDefault="009C18CC" w:rsidP="0049640E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E304CAA" w14:textId="4B30D295" w:rsidR="009C18CC" w:rsidRPr="00766134" w:rsidRDefault="009C18CC" w:rsidP="0049640E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alternativă – fișa de portofoliu</w:t>
            </w:r>
          </w:p>
        </w:tc>
        <w:tc>
          <w:tcPr>
            <w:tcW w:w="851" w:type="dxa"/>
          </w:tcPr>
          <w:p w14:paraId="2DF9F239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76C0E27E" w14:textId="77777777" w:rsidTr="00A14DAC">
        <w:trPr>
          <w:trHeight w:val="274"/>
        </w:trPr>
        <w:tc>
          <w:tcPr>
            <w:tcW w:w="787" w:type="dxa"/>
          </w:tcPr>
          <w:p w14:paraId="48BD1B2D" w14:textId="0B9F4B54" w:rsidR="009C18CC" w:rsidRPr="00766134" w:rsidRDefault="009C18CC" w:rsidP="00770BA0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1866" w:type="dxa"/>
          </w:tcPr>
          <w:p w14:paraId="19C868B0" w14:textId="77777777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Perimetrul</w:t>
            </w:r>
          </w:p>
        </w:tc>
        <w:tc>
          <w:tcPr>
            <w:tcW w:w="1559" w:type="dxa"/>
          </w:tcPr>
          <w:p w14:paraId="3864EB86" w14:textId="77777777" w:rsidR="009C18CC" w:rsidRPr="00766134" w:rsidRDefault="009C18CC" w:rsidP="00FC720C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2.4.</w:t>
            </w:r>
          </w:p>
          <w:p w14:paraId="12AC4761" w14:textId="77777777" w:rsidR="009C18CC" w:rsidRPr="00766134" w:rsidRDefault="009C18CC" w:rsidP="00FC720C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763B0397" w14:textId="77777777" w:rsidR="009C18CC" w:rsidRPr="00766134" w:rsidRDefault="009C18CC" w:rsidP="00FC720C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  <w:p w14:paraId="5105B044" w14:textId="77777777" w:rsidR="009C18CC" w:rsidRPr="00766134" w:rsidRDefault="009C18CC" w:rsidP="00FC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387" w:type="dxa"/>
          </w:tcPr>
          <w:p w14:paraId="6247F6A5" w14:textId="45DE50D3" w:rsidR="009C18CC" w:rsidRDefault="009C18CC" w:rsidP="00176EB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rezolvarea de probleme de de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 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imet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elor,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aplicarea formulei</w:t>
            </w:r>
          </w:p>
          <w:p w14:paraId="208D854E" w14:textId="77777777" w:rsidR="00A14DAC" w:rsidRDefault="00A14DAC" w:rsidP="00176EB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8898FE7" w14:textId="77777777" w:rsidR="00A14DAC" w:rsidRPr="00766134" w:rsidRDefault="00A14DAC" w:rsidP="00176EB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D8F3343" w14:textId="30628189" w:rsidR="009C18CC" w:rsidRPr="00A14DAC" w:rsidRDefault="009C18C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rezolvare de probleme de determinare a lungimii laturilor unui poligon atunci când se cunoa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te perimetrul acestuia și </w:t>
            </w:r>
            <w:proofErr w:type="spellStart"/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relatiile</w:t>
            </w:r>
            <w:proofErr w:type="spellEnd"/>
            <w:r w:rsidRPr="00766134">
              <w:rPr>
                <w:rFonts w:ascii="Times New Roman" w:hAnsi="Times New Roman" w:cs="Times New Roman"/>
                <w:sz w:val="24"/>
                <w:szCs w:val="24"/>
              </w:rPr>
              <w:t xml:space="preserve"> dintre laturi</w:t>
            </w:r>
          </w:p>
        </w:tc>
        <w:tc>
          <w:tcPr>
            <w:tcW w:w="567" w:type="dxa"/>
          </w:tcPr>
          <w:p w14:paraId="297A3408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249773" w14:textId="4445166D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de lucru</w:t>
            </w:r>
          </w:p>
          <w:p w14:paraId="5DD30BBD" w14:textId="094BED51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jocul dida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</w:t>
            </w:r>
          </w:p>
          <w:p w14:paraId="04764055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478EBB38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295BE46D" w14:textId="77777777" w:rsidR="000F4DFF" w:rsidRDefault="000F4DFF" w:rsidP="000A1DFA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0F5ED5E" w14:textId="77777777" w:rsidR="000F4DFF" w:rsidRDefault="000F4DFF" w:rsidP="000A1DFA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9B131FA" w14:textId="4556E0AC" w:rsidR="009C18CC" w:rsidRDefault="009C18CC" w:rsidP="000A1DFA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="000F4DF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ă </w:t>
            </w:r>
          </w:p>
          <w:p w14:paraId="238AAF58" w14:textId="77777777" w:rsidR="000F4DFF" w:rsidRPr="00766134" w:rsidRDefault="000F4DFF" w:rsidP="000A1DF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2D78" w14:textId="40DBFEAA" w:rsidR="009C18CC" w:rsidRPr="00766134" w:rsidRDefault="009C18CC" w:rsidP="004A7086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F832C8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69429BDC" w14:textId="77777777" w:rsidTr="000F4DFF">
        <w:trPr>
          <w:trHeight w:val="70"/>
        </w:trPr>
        <w:tc>
          <w:tcPr>
            <w:tcW w:w="787" w:type="dxa"/>
          </w:tcPr>
          <w:p w14:paraId="60BDF2AF" w14:textId="7F587E4E" w:rsidR="009C18CC" w:rsidRPr="00766134" w:rsidRDefault="009C18CC" w:rsidP="000A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7214079A" w14:textId="77777777" w:rsidR="009C18CC" w:rsidRPr="00766134" w:rsidRDefault="009C18CC" w:rsidP="008C757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Aria unei suprafețe</w:t>
            </w:r>
          </w:p>
          <w:p w14:paraId="05748B98" w14:textId="77777777" w:rsidR="009C18CC" w:rsidRPr="00766134" w:rsidRDefault="009C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C0861" w14:textId="77777777" w:rsidR="009C18CC" w:rsidRPr="00766134" w:rsidRDefault="009C18CC" w:rsidP="000A1DFA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  <w:p w14:paraId="457A59FD" w14:textId="77777777" w:rsidR="009C18CC" w:rsidRPr="00766134" w:rsidRDefault="009C18CC" w:rsidP="0083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DB1635" w14:textId="3CCD6040" w:rsidR="009C18CC" w:rsidRPr="00766134" w:rsidRDefault="009C18CC" w:rsidP="008315A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estimarea mărimii unor suprafețe desenate pe o rețea,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utilizând ca unitate de măsură pătratul cu latura de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cm</w:t>
            </w:r>
          </w:p>
          <w:p w14:paraId="4CEF93D2" w14:textId="604757F4" w:rsidR="009C18CC" w:rsidRPr="00766134" w:rsidRDefault="009C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determinarea ariei unor </w:t>
            </w:r>
            <w:r w:rsidR="00A14DAC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suprafețe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folosind pătratul cu latura de 1 cm</w:t>
            </w:r>
          </w:p>
        </w:tc>
        <w:tc>
          <w:tcPr>
            <w:tcW w:w="567" w:type="dxa"/>
          </w:tcPr>
          <w:p w14:paraId="19125031" w14:textId="77777777" w:rsidR="009C18CC" w:rsidRPr="00766134" w:rsidRDefault="009C18CC" w:rsidP="008C757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E82777" w14:textId="502AE7FA" w:rsidR="009C18CC" w:rsidRPr="00766134" w:rsidRDefault="009C18CC" w:rsidP="008C757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de lucru</w:t>
            </w:r>
          </w:p>
          <w:p w14:paraId="653EA132" w14:textId="52AD71E0" w:rsidR="009C18CC" w:rsidRPr="00766134" w:rsidRDefault="009C18CC" w:rsidP="008C757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xplicația,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joc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ul didactic, activitate practică</w:t>
            </w:r>
          </w:p>
          <w:p w14:paraId="2EBAF85F" w14:textId="77777777" w:rsidR="009C18CC" w:rsidRPr="00766134" w:rsidRDefault="009C18CC" w:rsidP="008C7578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ED85599" w14:textId="725DCD88" w:rsidR="009C18CC" w:rsidRPr="000A1DFA" w:rsidRDefault="009C18CC" w:rsidP="000A1DFA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 și individuală</w:t>
            </w:r>
          </w:p>
        </w:tc>
        <w:tc>
          <w:tcPr>
            <w:tcW w:w="1276" w:type="dxa"/>
          </w:tcPr>
          <w:p w14:paraId="5C58A0B4" w14:textId="62F68D1E" w:rsidR="009C18CC" w:rsidRPr="00766134" w:rsidRDefault="009C18CC" w:rsidP="008C7578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3207EAEF" w14:textId="17BF8DBA" w:rsidR="009C18CC" w:rsidRPr="000F4DFF" w:rsidRDefault="009C18CC" w:rsidP="000F4DFF">
            <w:pPr>
              <w:tabs>
                <w:tab w:val="left" w:pos="1396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discuții în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rup pe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tru a des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soluția de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 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oblemei</w:t>
            </w:r>
          </w:p>
        </w:tc>
        <w:tc>
          <w:tcPr>
            <w:tcW w:w="851" w:type="dxa"/>
          </w:tcPr>
          <w:p w14:paraId="74CCA0D2" w14:textId="77777777" w:rsidR="009C18CC" w:rsidRPr="00766134" w:rsidRDefault="009C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673ED8B5" w14:textId="77777777" w:rsidTr="000F4DFF">
        <w:tc>
          <w:tcPr>
            <w:tcW w:w="787" w:type="dxa"/>
          </w:tcPr>
          <w:p w14:paraId="3B6245A0" w14:textId="19954CA1" w:rsidR="009C18CC" w:rsidRPr="00766134" w:rsidRDefault="009C18CC" w:rsidP="000A1DF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4415EAE2" w14:textId="54991459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geomet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ubu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P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alelipipedul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Piramida</w:t>
            </w:r>
          </w:p>
        </w:tc>
        <w:tc>
          <w:tcPr>
            <w:tcW w:w="1559" w:type="dxa"/>
          </w:tcPr>
          <w:p w14:paraId="17E0BF30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24135B2C" w14:textId="684F51FD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ecunoaş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în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ţii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familia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în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entă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a unor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mă geomet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ică (cu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alelipipe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amidă)</w:t>
            </w:r>
          </w:p>
          <w:p w14:paraId="159D6C72" w14:textId="112396B2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ciții de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desfăşu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cubului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alelipipedului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și a piramidei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onstru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 din ca</w:t>
            </w:r>
            <w:r w:rsidRPr="0076613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</w:t>
            </w:r>
          </w:p>
          <w:p w14:paraId="032100D5" w14:textId="77777777" w:rsidR="009C18CC" w:rsidRDefault="009C18CC" w:rsidP="0031440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asambla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 cubului şi a 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alelipipedului din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desfăşu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e; </w:t>
            </w:r>
          </w:p>
          <w:p w14:paraId="53561380" w14:textId="69A5448E" w:rsidR="009C18CC" w:rsidRPr="00766134" w:rsidRDefault="009C18CC" w:rsidP="00314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onstru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ții din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bețişoa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bilu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ț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 plastilină</w:t>
            </w:r>
          </w:p>
        </w:tc>
        <w:tc>
          <w:tcPr>
            <w:tcW w:w="567" w:type="dxa"/>
          </w:tcPr>
          <w:p w14:paraId="52A57F9B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B96091" w14:textId="6E9B30A1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geomet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65BA8B97" w14:textId="236055ED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jocul dida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</w:t>
            </w:r>
          </w:p>
          <w:p w14:paraId="408A15CB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0C72E2D8" w14:textId="643AEBDA" w:rsidR="000F4DFF" w:rsidRPr="000F4DFF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195CA1A5" w14:textId="77777777" w:rsidR="000F4DFF" w:rsidRDefault="000F4DFF" w:rsidP="002F38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E7520A2" w14:textId="2F382E80" w:rsidR="009C18CC" w:rsidRDefault="009C18CC" w:rsidP="002F38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72BCCE0E" w14:textId="77777777" w:rsidR="000F4DFF" w:rsidRPr="00766134" w:rsidRDefault="000F4DFF" w:rsidP="002F38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71A81D" w14:textId="76C3F396" w:rsidR="009C18CC" w:rsidRPr="00766134" w:rsidRDefault="009C18CC" w:rsidP="002F38C8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494B4264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6821432E" w14:textId="77777777" w:rsidTr="000F4DFF">
        <w:tc>
          <w:tcPr>
            <w:tcW w:w="787" w:type="dxa"/>
          </w:tcPr>
          <w:p w14:paraId="38427901" w14:textId="6B71C74D" w:rsidR="009C18CC" w:rsidRPr="00766134" w:rsidRDefault="009C18CC" w:rsidP="000A1DFA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6928DA73" w14:textId="0674E1AD" w:rsidR="009C18CC" w:rsidRPr="00766134" w:rsidRDefault="009C18CC" w:rsidP="000A1DFA">
            <w:pP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Cilindrul. Conul. Sfera </w:t>
            </w:r>
          </w:p>
        </w:tc>
        <w:tc>
          <w:tcPr>
            <w:tcW w:w="1559" w:type="dxa"/>
          </w:tcPr>
          <w:p w14:paraId="5F516BBB" w14:textId="20FC1C4A" w:rsidR="009C18CC" w:rsidRPr="00766134" w:rsidRDefault="009C18CC" w:rsidP="000A1DFA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02D60CFE" w14:textId="75854D89" w:rsidR="009C18CC" w:rsidRPr="00766134" w:rsidRDefault="009C18CC" w:rsidP="000A1DF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ecunoaş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în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ţii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familia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în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entă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a unor obie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cu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mă geomet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ică 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cilindru, con, sferă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68BD1209" w14:textId="6B46B4BF" w:rsidR="009C18CC" w:rsidRPr="00766134" w:rsidRDefault="009C18CC" w:rsidP="000A1DF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ciții de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desfăşu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conului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și a cilindrului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pe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onstru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ții din ca</w:t>
            </w:r>
            <w:r w:rsidRPr="0076613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</w:t>
            </w:r>
          </w:p>
          <w:p w14:paraId="3869D217" w14:textId="33C11D52" w:rsidR="009C18CC" w:rsidRDefault="009C18CC" w:rsidP="000A1DF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asambla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conului și a cilindrului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din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desfăşu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A528A76" w14:textId="77777777" w:rsidR="009C18CC" w:rsidRDefault="009C18CC" w:rsidP="000A1DF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onstru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ții din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bețişoa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şi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bilu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ț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 plastilină</w:t>
            </w:r>
          </w:p>
          <w:p w14:paraId="2B7C7E60" w14:textId="41075F19" w:rsidR="009C18CC" w:rsidRDefault="009C18CC" w:rsidP="000A1DF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desenarea unor modele geometrice simple,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folosind simetria</w:t>
            </w:r>
          </w:p>
          <w:p w14:paraId="519ECBBC" w14:textId="5B814E87" w:rsidR="009C18CC" w:rsidRPr="00766134" w:rsidRDefault="009C18CC" w:rsidP="000A1DF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realizarea unei jucării muzicale</w:t>
            </w:r>
          </w:p>
        </w:tc>
        <w:tc>
          <w:tcPr>
            <w:tcW w:w="567" w:type="dxa"/>
          </w:tcPr>
          <w:p w14:paraId="280165A6" w14:textId="77777777" w:rsidR="009C18CC" w:rsidRPr="00766134" w:rsidRDefault="009C18CC" w:rsidP="000A1DFA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D1FD8A" w14:textId="321D4589" w:rsidR="009C18CC" w:rsidRPr="00766134" w:rsidRDefault="009C18CC" w:rsidP="000A1DFA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geomet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tuburi de carton</w:t>
            </w:r>
          </w:p>
          <w:p w14:paraId="13F8825C" w14:textId="77777777" w:rsidR="009C18CC" w:rsidRPr="00766134" w:rsidRDefault="009C18CC" w:rsidP="000A1DFA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jocul dida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</w:t>
            </w:r>
          </w:p>
          <w:p w14:paraId="3FADB433" w14:textId="77777777" w:rsidR="009C18CC" w:rsidRPr="00766134" w:rsidRDefault="009C18CC" w:rsidP="000A1DFA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3FACD3A" w14:textId="38F7DA17" w:rsidR="009C18CC" w:rsidRPr="00766134" w:rsidRDefault="009C18CC" w:rsidP="000A1DFA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276" w:type="dxa"/>
          </w:tcPr>
          <w:p w14:paraId="06F41166" w14:textId="77777777" w:rsidR="009C18CC" w:rsidRDefault="009C18CC" w:rsidP="000A1DF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471650E7" w14:textId="77777777" w:rsidR="000F4DFF" w:rsidRPr="00766134" w:rsidRDefault="000F4DFF" w:rsidP="000A1DF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D7E7C5" w14:textId="77777777" w:rsidR="009C18CC" w:rsidRDefault="009C18CC" w:rsidP="000A1DF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7F313FF5" w14:textId="77777777" w:rsidR="000F4DFF" w:rsidRDefault="000F4DFF" w:rsidP="000A1DF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7A0136B" w14:textId="01E37AAA" w:rsidR="009C18CC" w:rsidRPr="00766134" w:rsidRDefault="009C18CC" w:rsidP="000A1DF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alternativă – fișa de portofoliu</w:t>
            </w:r>
          </w:p>
        </w:tc>
        <w:tc>
          <w:tcPr>
            <w:tcW w:w="851" w:type="dxa"/>
          </w:tcPr>
          <w:p w14:paraId="3315D88C" w14:textId="77777777" w:rsidR="009C18CC" w:rsidRPr="00766134" w:rsidRDefault="009C18CC" w:rsidP="000A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020F7064" w14:textId="77777777" w:rsidTr="000F4DFF">
        <w:tc>
          <w:tcPr>
            <w:tcW w:w="787" w:type="dxa"/>
          </w:tcPr>
          <w:p w14:paraId="710C848C" w14:textId="13F601FE" w:rsidR="009C18CC" w:rsidRPr="00766134" w:rsidRDefault="009C18CC" w:rsidP="000A1DFA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0845E52D" w14:textId="2C061F08" w:rsidR="009C18CC" w:rsidRPr="00766134" w:rsidRDefault="009C18CC" w:rsidP="00DC42AF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olumul cubului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Volumul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alelipipedu</w:t>
            </w:r>
            <w:proofErr w:type="spellEnd"/>
            <w:r w:rsidR="00A14D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lui</w:t>
            </w:r>
          </w:p>
        </w:tc>
        <w:tc>
          <w:tcPr>
            <w:tcW w:w="1559" w:type="dxa"/>
          </w:tcPr>
          <w:p w14:paraId="7C759BA0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  <w:p w14:paraId="46E056BD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</w:tc>
        <w:tc>
          <w:tcPr>
            <w:tcW w:w="5387" w:type="dxa"/>
          </w:tcPr>
          <w:p w14:paraId="276C7631" w14:textId="73771076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olumelor unor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geom</w:t>
            </w:r>
            <w:r w:rsidRPr="00766134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(cu</w:t>
            </w:r>
            <w:r w:rsidRPr="0076613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b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alelipiped)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olosind ca unit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 măsu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ă cubul cu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latura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1 cm</w:t>
            </w:r>
          </w:p>
          <w:p w14:paraId="06FEEE00" w14:textId="46923CF2" w:rsidR="009C18CC" w:rsidRPr="00766134" w:rsidRDefault="009C18CC" w:rsidP="00314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ompa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r w:rsidR="00A14DAC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capacit</w:t>
            </w:r>
            <w:r w:rsidR="00A14DAC"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ă</w:t>
            </w:r>
            <w:r w:rsidR="00A14DAC"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ților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olumelor) unor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ase în situ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ţii p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tale</w:t>
            </w:r>
          </w:p>
        </w:tc>
        <w:tc>
          <w:tcPr>
            <w:tcW w:w="567" w:type="dxa"/>
          </w:tcPr>
          <w:p w14:paraId="59632646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802FBC" w14:textId="58A552B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manua</w:t>
            </w:r>
            <w:r w:rsidRPr="0076613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pu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geomet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i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08B3FEC4" w14:textId="471D79A1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demonst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</w:t>
            </w:r>
          </w:p>
          <w:p w14:paraId="7C4152E8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711686D7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595E7E79" w14:textId="77777777" w:rsidR="000F4DFF" w:rsidRDefault="000F4DFF" w:rsidP="00005B8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083FC9FD" w14:textId="5039EDA4" w:rsidR="009C18CC" w:rsidRDefault="009C18CC" w:rsidP="00005B8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76613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01F63D7B" w14:textId="77777777" w:rsidR="000F4DFF" w:rsidRPr="00766134" w:rsidRDefault="000F4DFF" w:rsidP="00005B8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34A756" w14:textId="54A4551C" w:rsidR="009C18CC" w:rsidRPr="00766134" w:rsidRDefault="009C18CC" w:rsidP="00005B8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0904391B" w14:textId="77777777" w:rsidR="009C18CC" w:rsidRPr="00766134" w:rsidRDefault="009C18CC" w:rsidP="004C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48A21631" w14:textId="77777777" w:rsidTr="000F4DFF">
        <w:tc>
          <w:tcPr>
            <w:tcW w:w="787" w:type="dxa"/>
          </w:tcPr>
          <w:p w14:paraId="38F4C21B" w14:textId="078D2C03" w:rsidR="009C18CC" w:rsidRPr="00766134" w:rsidRDefault="009C18CC" w:rsidP="00F4094D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14:paraId="20C74A98" w14:textId="77777777" w:rsidR="009C18CC" w:rsidRPr="00766134" w:rsidRDefault="009C18CC" w:rsidP="00D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ecapitula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18857952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538BF8EF" w14:textId="5CB2F7E1" w:rsidR="009C18CC" w:rsidRPr="00766134" w:rsidRDefault="009C18CC" w:rsidP="00314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rezolvare de exerciții și probleme prin care </w:t>
            </w:r>
          </w:p>
          <w:p w14:paraId="3BD9C0DE" w14:textId="77777777" w:rsidR="009C18CC" w:rsidRPr="00766134" w:rsidRDefault="009C18CC" w:rsidP="00314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actualizează conținuturile asimilate despre figurile geometrice plane și despre corpurile geometrice</w:t>
            </w:r>
          </w:p>
        </w:tc>
        <w:tc>
          <w:tcPr>
            <w:tcW w:w="567" w:type="dxa"/>
          </w:tcPr>
          <w:p w14:paraId="256E1939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C1F8F9" w14:textId="4BC02591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eriale: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fişe de lucr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u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</w:p>
          <w:p w14:paraId="3C79540E" w14:textId="01A95984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 didactic</w:t>
            </w:r>
          </w:p>
          <w:p w14:paraId="159A70A2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60DFBEA2" w14:textId="77777777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276" w:type="dxa"/>
          </w:tcPr>
          <w:p w14:paraId="6ADBEBF1" w14:textId="77777777" w:rsidR="000F4DFF" w:rsidRDefault="000F4DFF" w:rsidP="006974C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02A12725" w14:textId="5EA13E32" w:rsidR="009C18CC" w:rsidRPr="00766134" w:rsidRDefault="009C18CC" w:rsidP="006974C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ontală o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51" w:type="dxa"/>
          </w:tcPr>
          <w:p w14:paraId="7B676532" w14:textId="77777777" w:rsidR="009C18CC" w:rsidRPr="00766134" w:rsidRDefault="009C18CC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CC" w:rsidRPr="00766134" w14:paraId="14FFF1E0" w14:textId="77777777" w:rsidTr="000F4DFF">
        <w:trPr>
          <w:trHeight w:val="1610"/>
        </w:trPr>
        <w:tc>
          <w:tcPr>
            <w:tcW w:w="787" w:type="dxa"/>
          </w:tcPr>
          <w:p w14:paraId="2C4E4FB7" w14:textId="77777777" w:rsidR="009C18CC" w:rsidRDefault="009C18CC" w:rsidP="00F4094D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A0DDD13" w14:textId="77777777" w:rsidR="009C18CC" w:rsidRDefault="009C18CC" w:rsidP="00F4094D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0D3A3D48" w14:textId="6D819A57" w:rsidR="009C18CC" w:rsidRPr="00766134" w:rsidRDefault="009C18CC" w:rsidP="00F4094D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</w:t>
            </w:r>
          </w:p>
        </w:tc>
        <w:tc>
          <w:tcPr>
            <w:tcW w:w="1866" w:type="dxa"/>
          </w:tcPr>
          <w:p w14:paraId="5C0CD854" w14:textId="77777777" w:rsidR="009C18CC" w:rsidRDefault="009C18CC" w:rsidP="004E0D5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451D38D" w14:textId="77777777" w:rsidR="009C18CC" w:rsidRDefault="009C18CC" w:rsidP="004E0D5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CEED930" w14:textId="77777777" w:rsidR="009C18CC" w:rsidRDefault="009C18CC" w:rsidP="004E0D5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Proiect – </w:t>
            </w:r>
            <w:r w:rsidRPr="00A14DAC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Geometria ca limbaj artistic</w:t>
            </w:r>
          </w:p>
          <w:p w14:paraId="0E4DA0B7" w14:textId="1C90E4DC" w:rsidR="009C18CC" w:rsidRPr="00766134" w:rsidRDefault="009C18CC" w:rsidP="004E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Autoevaluarea proiectului</w:t>
            </w:r>
          </w:p>
        </w:tc>
        <w:tc>
          <w:tcPr>
            <w:tcW w:w="1559" w:type="dxa"/>
          </w:tcPr>
          <w:p w14:paraId="531B50BD" w14:textId="77777777" w:rsidR="009C18CC" w:rsidRPr="00766134" w:rsidRDefault="009C18CC" w:rsidP="0031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59F54EB5" w14:textId="77777777" w:rsidR="009C18CC" w:rsidRPr="00766134" w:rsidRDefault="009C18CC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ompleta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61BFCE07" w14:textId="77777777" w:rsidR="009C18CC" w:rsidRDefault="009C18CC" w:rsidP="00314401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ciții de de</w:t>
            </w:r>
            <w:r w:rsidRPr="0076613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z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olta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32D94CBF" w14:textId="5157F3AF" w:rsidR="009C18CC" w:rsidRPr="00766134" w:rsidRDefault="009C18CC" w:rsidP="00314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realizarea unui proiect despre prezența motivelor geometrice în pictură, sculptură, artă populară,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origami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și design vestimentar</w:t>
            </w:r>
          </w:p>
        </w:tc>
        <w:tc>
          <w:tcPr>
            <w:tcW w:w="567" w:type="dxa"/>
          </w:tcPr>
          <w:p w14:paraId="6F1C1EC2" w14:textId="77777777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2B8B60" w14:textId="0BCA689E" w:rsidR="009C18CC" w:rsidRPr="00766134" w:rsidRDefault="009C18C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fișe de evaluare</w:t>
            </w:r>
          </w:p>
          <w:p w14:paraId="15E479C6" w14:textId="5AB5420A" w:rsidR="009C18CC" w:rsidRPr="00766134" w:rsidRDefault="009C18CC" w:rsidP="00C610B9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fișe de lucru pentru recuperare/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</w:p>
        </w:tc>
        <w:tc>
          <w:tcPr>
            <w:tcW w:w="1276" w:type="dxa"/>
          </w:tcPr>
          <w:p w14:paraId="77824164" w14:textId="77777777" w:rsidR="009C18CC" w:rsidRDefault="009C18CC" w:rsidP="006974CC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sum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7D2A2699" w14:textId="30F414E1" w:rsidR="009C18CC" w:rsidRDefault="009C18CC" w:rsidP="006974CC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al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(p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oie</w:t>
            </w:r>
            <w:r w:rsidRPr="0013537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t)</w:t>
            </w:r>
          </w:p>
          <w:p w14:paraId="79205647" w14:textId="305A5993" w:rsidR="009C18CC" w:rsidRPr="00766134" w:rsidRDefault="009C18CC" w:rsidP="006974CC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auto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proiectului</w:t>
            </w:r>
          </w:p>
        </w:tc>
        <w:tc>
          <w:tcPr>
            <w:tcW w:w="851" w:type="dxa"/>
          </w:tcPr>
          <w:p w14:paraId="689AC838" w14:textId="77777777" w:rsidR="009C18CC" w:rsidRPr="00766134" w:rsidRDefault="009C18CC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ED692" w14:textId="77777777" w:rsidR="00C51A3C" w:rsidRPr="00692046" w:rsidRDefault="00C51A3C" w:rsidP="00C51A3C">
      <w:pPr>
        <w:rPr>
          <w:rFonts w:ascii="Myriad Pro" w:hAnsi="Myriad Pro"/>
          <w:sz w:val="24"/>
          <w:szCs w:val="24"/>
        </w:rPr>
      </w:pPr>
    </w:p>
    <w:p w14:paraId="5D49969B" w14:textId="77777777" w:rsidR="00C6789A" w:rsidRDefault="00C6789A" w:rsidP="0013537B">
      <w:pPr>
        <w:rPr>
          <w:rFonts w:ascii="Myriad Pro" w:hAnsi="Myriad Pro"/>
          <w:sz w:val="24"/>
          <w:szCs w:val="24"/>
        </w:rPr>
      </w:pPr>
    </w:p>
    <w:p w14:paraId="4FBBA131" w14:textId="77777777" w:rsidR="00C6789A" w:rsidRDefault="00C6789A" w:rsidP="0013537B">
      <w:pPr>
        <w:rPr>
          <w:rFonts w:ascii="Myriad Pro" w:hAnsi="Myriad Pro"/>
          <w:sz w:val="24"/>
          <w:szCs w:val="24"/>
        </w:rPr>
      </w:pPr>
    </w:p>
    <w:p w14:paraId="2EB3697A" w14:textId="77777777" w:rsidR="00C6789A" w:rsidRDefault="00C6789A" w:rsidP="0013537B">
      <w:pPr>
        <w:rPr>
          <w:rFonts w:ascii="Myriad Pro" w:hAnsi="Myriad Pro"/>
          <w:sz w:val="24"/>
          <w:szCs w:val="24"/>
        </w:rPr>
      </w:pPr>
    </w:p>
    <w:p w14:paraId="09B14E81" w14:textId="77777777" w:rsidR="00C6789A" w:rsidRDefault="00C6789A" w:rsidP="0013537B">
      <w:pPr>
        <w:rPr>
          <w:rFonts w:ascii="Myriad Pro" w:hAnsi="Myriad Pro"/>
          <w:sz w:val="24"/>
          <w:szCs w:val="24"/>
        </w:rPr>
      </w:pPr>
    </w:p>
    <w:p w14:paraId="2F596F59" w14:textId="33E23FAB" w:rsidR="0013537B" w:rsidRPr="0013537B" w:rsidRDefault="0013537B" w:rsidP="0013537B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3537B">
        <w:rPr>
          <w:rFonts w:ascii="Times New Roman" w:hAnsi="Times New Roman" w:cs="Times New Roman"/>
          <w:b/>
          <w:sz w:val="28"/>
          <w:szCs w:val="28"/>
        </w:rPr>
        <w:lastRenderedPageBreak/>
        <w:t>UNITATEA DE ÎNVĂȚARE</w:t>
      </w:r>
      <w:r w:rsidRPr="0013537B">
        <w:rPr>
          <w:rFonts w:ascii="Times New Roman" w:hAnsi="Times New Roman" w:cs="Times New Roman"/>
          <w:sz w:val="28"/>
          <w:szCs w:val="28"/>
        </w:rPr>
        <w:t xml:space="preserve">: </w:t>
      </w:r>
      <w:r w:rsidRPr="0013537B">
        <w:rPr>
          <w:rFonts w:ascii="Times New Roman" w:hAnsi="Times New Roman" w:cs="Times New Roman"/>
          <w:b/>
          <w:i/>
          <w:color w:val="000000"/>
          <w:sz w:val="28"/>
          <w:szCs w:val="28"/>
        </w:rPr>
        <w:t>UNITĂȚI DE MĂSURĂ</w:t>
      </w:r>
    </w:p>
    <w:p w14:paraId="64CADAA8" w14:textId="77777777" w:rsidR="00BB44CE" w:rsidRPr="0013537B" w:rsidRDefault="00BB44CE" w:rsidP="00BB44CE">
      <w:pPr>
        <w:rPr>
          <w:rFonts w:ascii="Times New Roman" w:hAnsi="Times New Roman" w:cs="Times New Roman"/>
          <w:b/>
          <w:sz w:val="28"/>
          <w:szCs w:val="28"/>
        </w:rPr>
      </w:pPr>
      <w:r w:rsidRPr="0013537B">
        <w:rPr>
          <w:rFonts w:ascii="Times New Roman" w:hAnsi="Times New Roman" w:cs="Times New Roman"/>
          <w:b/>
          <w:sz w:val="28"/>
          <w:szCs w:val="28"/>
        </w:rPr>
        <w:t>Număr de ore  alocate</w:t>
      </w:r>
      <w:r w:rsidRPr="0013537B">
        <w:rPr>
          <w:rFonts w:ascii="Times New Roman" w:hAnsi="Times New Roman" w:cs="Times New Roman"/>
          <w:sz w:val="28"/>
          <w:szCs w:val="28"/>
        </w:rPr>
        <w:t>: 12</w:t>
      </w:r>
      <w:r w:rsidRPr="001353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1353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537B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 w:rsidRPr="0013537B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11 mai – 29 mai 2026</w:t>
      </w:r>
      <w:r w:rsidRPr="0013537B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 </w:t>
      </w:r>
      <w:r w:rsidRPr="0013537B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(3</w:t>
      </w:r>
      <w:r w:rsidRPr="0013537B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săptămâni)</w:t>
      </w:r>
    </w:p>
    <w:tbl>
      <w:tblPr>
        <w:tblStyle w:val="Tabelgril"/>
        <w:tblW w:w="1532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97"/>
        <w:gridCol w:w="2008"/>
        <w:gridCol w:w="1559"/>
        <w:gridCol w:w="4961"/>
        <w:gridCol w:w="567"/>
        <w:gridCol w:w="3261"/>
        <w:gridCol w:w="1417"/>
        <w:gridCol w:w="851"/>
      </w:tblGrid>
      <w:tr w:rsidR="00BC7243" w:rsidRPr="0013537B" w14:paraId="3103BB81" w14:textId="77777777" w:rsidTr="00C6789A">
        <w:tc>
          <w:tcPr>
            <w:tcW w:w="697" w:type="dxa"/>
          </w:tcPr>
          <w:p w14:paraId="3C9157EC" w14:textId="5A3094B4" w:rsidR="00BC7243" w:rsidRPr="0013537B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7ABD8A4F" w14:textId="77777777" w:rsidR="00BC7243" w:rsidRDefault="00BC7243" w:rsidP="00BC7243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2EE6CAEF" w14:textId="546FFE72" w:rsidR="00BC7243" w:rsidRPr="0013537B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703F043" w14:textId="64380106" w:rsidR="00BC7243" w:rsidRPr="0013537B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4961" w:type="dxa"/>
          </w:tcPr>
          <w:p w14:paraId="37F33BCA" w14:textId="430E05CC" w:rsidR="00BC7243" w:rsidRPr="0013537B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567" w:type="dxa"/>
          </w:tcPr>
          <w:p w14:paraId="0C01354F" w14:textId="77777777" w:rsidR="00BC7243" w:rsidRDefault="00BC7243" w:rsidP="00BC7243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7FD1E8D0" w14:textId="2566D524" w:rsidR="00BC7243" w:rsidRPr="0013537B" w:rsidRDefault="00BC7243" w:rsidP="00BC7243">
            <w:pPr>
              <w:tabs>
                <w:tab w:val="left" w:pos="1464"/>
              </w:tabs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3261" w:type="dxa"/>
          </w:tcPr>
          <w:p w14:paraId="65DC32A3" w14:textId="59B24FAA" w:rsidR="00BC7243" w:rsidRPr="0013537B" w:rsidRDefault="00BC7243" w:rsidP="00BC7243">
            <w:pPr>
              <w:tabs>
                <w:tab w:val="left" w:pos="1464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5A1BEA4E" w14:textId="2AB4ED41" w:rsidR="00BC7243" w:rsidRPr="0013537B" w:rsidRDefault="00BC7243" w:rsidP="00BC7243">
            <w:pPr>
              <w:tabs>
                <w:tab w:val="left" w:pos="124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51" w:type="dxa"/>
          </w:tcPr>
          <w:p w14:paraId="0DD7F5F7" w14:textId="3AB2E497" w:rsidR="00BC7243" w:rsidRPr="0013537B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BC7243" w:rsidRPr="0013537B" w14:paraId="29B71FCC" w14:textId="77777777" w:rsidTr="00BC7243">
        <w:tc>
          <w:tcPr>
            <w:tcW w:w="697" w:type="dxa"/>
          </w:tcPr>
          <w:p w14:paraId="773D153B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008" w:type="dxa"/>
          </w:tcPr>
          <w:p w14:paraId="29D04FAA" w14:textId="77777777" w:rsidR="00BC7243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>Unități de măsură pentru lungime. Metrul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Multiplii și</w:t>
            </w:r>
            <w:r w:rsidRPr="00DB4BDE">
              <w:rPr>
                <w:rFonts w:ascii="Times New Roman" w:hAnsi="Times New Roman" w:cs="Times New Roman"/>
                <w:sz w:val="24"/>
                <w:szCs w:val="24"/>
              </w:rPr>
              <w:t xml:space="preserve"> submultiplii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metrului</w:t>
            </w:r>
          </w:p>
          <w:p w14:paraId="7D6482AC" w14:textId="72F7DC6E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605A3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6042E926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  <w:p w14:paraId="01F733B8" w14:textId="77777777" w:rsidR="00BC7243" w:rsidRPr="0013537B" w:rsidRDefault="00BC7243" w:rsidP="001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14:paraId="0387D651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sele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şi utiliza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instrume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ade</w:t>
            </w:r>
            <w:r w:rsidRPr="001353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în cadrul unor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estig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</w:p>
          <w:p w14:paraId="0D3584F3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elor unor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olosind 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țiilor cunoscu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93A0621" w14:textId="5E2360CB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analiza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obţinu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obleme p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 la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20A02D9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de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standa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d în limita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51C1020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unor calcule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olosind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lun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, masă, capacit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olum),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moneta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0A39EE6" w14:textId="77777777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obleme în ca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vin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standa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d (inclusiv cu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567" w:type="dxa"/>
          </w:tcPr>
          <w:p w14:paraId="756CAF69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C85FD9" w14:textId="32DD78B6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instrume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 măsu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pe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tru lun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ime</w:t>
            </w:r>
          </w:p>
          <w:p w14:paraId="2211BF0E" w14:textId="33F7D828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xplic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  <w:p w14:paraId="1DDB50E9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01BBAAF1" w14:textId="77777777" w:rsidR="00BC7243" w:rsidRPr="0013537B" w:rsidRDefault="00BC7243" w:rsidP="002C5658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417" w:type="dxa"/>
          </w:tcPr>
          <w:p w14:paraId="6DB3A3D8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799826F" w14:textId="66DE0005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12097B10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2D91DC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1DC696D2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1A098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o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ală</w:t>
            </w:r>
          </w:p>
          <w:p w14:paraId="32BAA63C" w14:textId="77777777" w:rsidR="00BC7243" w:rsidRPr="0013537B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51" w:type="dxa"/>
          </w:tcPr>
          <w:p w14:paraId="3D881C6C" w14:textId="77777777" w:rsidR="00BC7243" w:rsidRPr="0013537B" w:rsidRDefault="00BC7243" w:rsidP="0034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13537B" w14:paraId="36A197D2" w14:textId="77777777" w:rsidTr="00BC7243">
        <w:tc>
          <w:tcPr>
            <w:tcW w:w="697" w:type="dxa"/>
          </w:tcPr>
          <w:p w14:paraId="714B904D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008" w:type="dxa"/>
          </w:tcPr>
          <w:p w14:paraId="3AB1208F" w14:textId="77777777" w:rsidR="00BC7243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Unități de măsură pentru volumul lichidelor. Litrul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Multiplii și 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submultiplii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litrului</w:t>
            </w:r>
          </w:p>
          <w:p w14:paraId="7AEBC6D7" w14:textId="2DAF5734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82376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7EB53B5B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  <w:p w14:paraId="09B31BEE" w14:textId="77777777" w:rsidR="00BC7243" w:rsidRPr="0013537B" w:rsidRDefault="00BC7243" w:rsidP="001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14:paraId="37433554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de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standa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d în limita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861B660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sele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şi utiliza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instrume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ade</w:t>
            </w:r>
            <w:r w:rsidRPr="001353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în cadrul unor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estig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</w:p>
          <w:p w14:paraId="479E5911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elor unor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olosind 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țiile cunoscu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0CBB300" w14:textId="32E1A2AC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analiza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obţinu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obleme p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 la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19EC7F7" w14:textId="152A65B9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capacit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olumelor) unor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ase în situ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 p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xpe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tale</w:t>
            </w:r>
          </w:p>
        </w:tc>
        <w:tc>
          <w:tcPr>
            <w:tcW w:w="567" w:type="dxa"/>
          </w:tcPr>
          <w:p w14:paraId="3970B5B4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A97CFC" w14:textId="6592526B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cilindru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gr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</w:t>
            </w:r>
          </w:p>
          <w:p w14:paraId="5C2C947B" w14:textId="1B014F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xplic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jocul dida</w:t>
            </w:r>
            <w:r w:rsidRPr="0013537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</w:t>
            </w:r>
          </w:p>
          <w:p w14:paraId="354910B8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4F133B1C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417" w:type="dxa"/>
          </w:tcPr>
          <w:p w14:paraId="73C54D65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FCF79F7" w14:textId="6694C13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208FBC0C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86B592" w14:textId="77777777" w:rsidR="00BC7243" w:rsidRPr="0013537B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5BF08EC2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13537B" w14:paraId="24667CF8" w14:textId="77777777" w:rsidTr="00BC7243">
        <w:tc>
          <w:tcPr>
            <w:tcW w:w="697" w:type="dxa"/>
          </w:tcPr>
          <w:p w14:paraId="704A29FA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008" w:type="dxa"/>
          </w:tcPr>
          <w:p w14:paraId="3A30FFE0" w14:textId="77777777" w:rsidR="00BC7243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 xml:space="preserve">Unități de măsură pentru masă. Kilogramul.  Multiplii și submultiplii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kilogramului</w:t>
            </w:r>
          </w:p>
          <w:p w14:paraId="68396217" w14:textId="19144893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74F95F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2E8FBCBB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  <w:p w14:paraId="5B48184A" w14:textId="77777777" w:rsidR="00BC7243" w:rsidRPr="0013537B" w:rsidRDefault="00BC7243" w:rsidP="001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14:paraId="77D8BE39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sele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şi utiliza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instrume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ade</w:t>
            </w:r>
            <w:r w:rsidRPr="001353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în cadrul unor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estig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</w:t>
            </w:r>
            <w:proofErr w:type="spellEnd"/>
          </w:p>
          <w:p w14:paraId="51068DC3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elor unor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răt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olosind 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țiilor cunoscu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37951D4" w14:textId="78B9523F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analiza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obţinu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obleme p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 la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044D947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de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standa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d în limita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C505986" w14:textId="77777777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unor calcule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olosind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lun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, masă, capacit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olum),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moneta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399A28A7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131604" w14:textId="33F78445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instrume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de măsu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77403B6A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xplic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ția, demonst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jocul dida</w:t>
            </w:r>
            <w:r w:rsidRPr="0013537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tic</w:t>
            </w:r>
          </w:p>
          <w:p w14:paraId="763458E7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51438616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417" w:type="dxa"/>
          </w:tcPr>
          <w:p w14:paraId="0A7890D4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13E025B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267BD0B0" w14:textId="4E58D70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623A5D65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01A97B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15CFC0B5" w14:textId="7EEB4D49" w:rsidR="00BC7243" w:rsidRPr="0013537B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09E51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13537B" w14:paraId="7A82C135" w14:textId="77777777" w:rsidTr="00BC7243">
        <w:tc>
          <w:tcPr>
            <w:tcW w:w="697" w:type="dxa"/>
          </w:tcPr>
          <w:p w14:paraId="1E79AF83" w14:textId="0D7887D8" w:rsidR="00BC7243" w:rsidRPr="0013537B" w:rsidRDefault="00BC7243" w:rsidP="0013537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3D4EE7B1" w14:textId="347C53CB" w:rsidR="00BC7243" w:rsidRPr="00761180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Monede și bancnote</w:t>
            </w:r>
          </w:p>
        </w:tc>
        <w:tc>
          <w:tcPr>
            <w:tcW w:w="1559" w:type="dxa"/>
          </w:tcPr>
          <w:p w14:paraId="50867B10" w14:textId="77777777" w:rsidR="00BC7243" w:rsidRPr="0013537B" w:rsidRDefault="00BC7243" w:rsidP="0013537B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522BFB17" w14:textId="77777777" w:rsidR="00BC7243" w:rsidRPr="0013537B" w:rsidRDefault="00BC7243" w:rsidP="0013537B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  <w:p w14:paraId="171B467F" w14:textId="7C4C78DE" w:rsidR="00BC7243" w:rsidRPr="0013537B" w:rsidRDefault="00BC7243" w:rsidP="0013537B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14:paraId="534DD908" w14:textId="77777777" w:rsidR="00BC7243" w:rsidRDefault="00BC7243" w:rsidP="0013537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unor sume de bani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ompuse din monede şi bancno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di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e; </w:t>
            </w:r>
          </w:p>
          <w:p w14:paraId="1CC5E2D9" w14:textId="4FCA3241" w:rsidR="00BC7243" w:rsidRPr="0013537B" w:rsidRDefault="00BC7243" w:rsidP="0013537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jocu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 de utiliza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a banilor</w:t>
            </w:r>
          </w:p>
          <w:p w14:paraId="0C6C3DC6" w14:textId="6E9C5E98" w:rsidR="00BC7243" w:rsidRPr="0013537B" w:rsidRDefault="00BC7243" w:rsidP="0013537B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unor calcule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olosind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lun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, masă, capacit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lum),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moneta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77F37D8F" w14:textId="77777777" w:rsidR="00BC7243" w:rsidRPr="0013537B" w:rsidRDefault="00BC7243" w:rsidP="0013537B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E5DD28" w14:textId="6A16637C" w:rsidR="00BC7243" w:rsidRPr="0013537B" w:rsidRDefault="00BC7243" w:rsidP="0013537B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manual, culege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mon</w:t>
            </w:r>
            <w:r w:rsidRPr="0013537B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şi bancno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3062561F" w14:textId="77777777" w:rsidR="00BC7243" w:rsidRPr="0013537B" w:rsidRDefault="00BC7243" w:rsidP="0013537B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jocul dida</w:t>
            </w:r>
            <w:r w:rsidRPr="0013537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oblem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tiza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</w:t>
            </w:r>
          </w:p>
          <w:p w14:paraId="478EB037" w14:textId="77777777" w:rsidR="00BC7243" w:rsidRPr="0013537B" w:rsidRDefault="00BC7243" w:rsidP="0013537B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F8A7AEB" w14:textId="480AF65C" w:rsidR="00BC7243" w:rsidRPr="0013537B" w:rsidRDefault="00BC7243" w:rsidP="0013537B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 și individuală</w:t>
            </w:r>
          </w:p>
        </w:tc>
        <w:tc>
          <w:tcPr>
            <w:tcW w:w="1417" w:type="dxa"/>
          </w:tcPr>
          <w:p w14:paraId="39ECE482" w14:textId="77777777" w:rsidR="00BC7243" w:rsidRDefault="00BC7243" w:rsidP="0013537B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79A1317" w14:textId="741DE526" w:rsidR="00BC7243" w:rsidRDefault="00BC7243" w:rsidP="0013537B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3A6C6921" w14:textId="77777777" w:rsidR="00BC7243" w:rsidRPr="0013537B" w:rsidRDefault="00BC7243" w:rsidP="0013537B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9A66BB" w14:textId="1CDB5A3C" w:rsidR="00BC7243" w:rsidRPr="0013537B" w:rsidRDefault="00BC7243" w:rsidP="0013537B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51" w:type="dxa"/>
          </w:tcPr>
          <w:p w14:paraId="3463FA36" w14:textId="77777777" w:rsidR="00BC7243" w:rsidRPr="0013537B" w:rsidRDefault="00BC7243" w:rsidP="0013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13537B" w14:paraId="78F0656E" w14:textId="77777777" w:rsidTr="00BC7243">
        <w:tc>
          <w:tcPr>
            <w:tcW w:w="697" w:type="dxa"/>
          </w:tcPr>
          <w:p w14:paraId="2DD3F098" w14:textId="77777777" w:rsidR="00BC7243" w:rsidRDefault="00BC7243" w:rsidP="0013537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41AF5E74" w14:textId="77777777" w:rsidR="00BC7243" w:rsidRDefault="00BC7243" w:rsidP="0013537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E20B634" w14:textId="77777777" w:rsidR="00BC7243" w:rsidRDefault="00BC7243" w:rsidP="0013537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17ABED06" w14:textId="77777777" w:rsidR="00BC7243" w:rsidRDefault="00BC7243" w:rsidP="0013537B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0AD4ED05" w14:textId="4F23B644" w:rsidR="00BC7243" w:rsidRPr="0013537B" w:rsidRDefault="00BC7243" w:rsidP="0013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008" w:type="dxa"/>
          </w:tcPr>
          <w:p w14:paraId="45FDA43C" w14:textId="77777777" w:rsidR="00BC7243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Unități de măsură pentru timp. 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Minutul. Secunda</w:t>
            </w:r>
          </w:p>
          <w:p w14:paraId="56ADAE01" w14:textId="77777777" w:rsidR="00BC7243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AAB3" w14:textId="77777777" w:rsidR="00BC7243" w:rsidRPr="00761180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 xml:space="preserve">Unități de măsură pentru timp.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ăptămâna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Luna.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1180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  <w:p w14:paraId="79673A9E" w14:textId="77777777" w:rsidR="00BC7243" w:rsidRDefault="00BC7243" w:rsidP="0013537B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591C4" w14:textId="35242073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5C179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4.1.</w:t>
            </w:r>
          </w:p>
          <w:p w14:paraId="55DC44C7" w14:textId="77777777" w:rsidR="00BC7243" w:rsidRPr="0013537B" w:rsidRDefault="00BC7243" w:rsidP="001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4961" w:type="dxa"/>
          </w:tcPr>
          <w:p w14:paraId="7E477003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o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dona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enime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is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sau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sonale în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esiunea derulă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ii lor în timp şi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ompleta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unei a</w:t>
            </w:r>
            <w:r w:rsidRPr="001353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a timpului</w:t>
            </w:r>
          </w:p>
          <w:p w14:paraId="15A12E9C" w14:textId="32721D46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ide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unei d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sau calcula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unui in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empo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olosind un calendar (de 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, ide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tifica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unei zile de sâmb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tă ca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cade î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 zi de 13; calcula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numărului de zile 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 23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ebrua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ie şi 25 ap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ilie 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F8BC802" w14:textId="77777777" w:rsidR="00BC7243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de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i cu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standa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d în limita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ţiilor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A6D75C9" w14:textId="77777777" w:rsidR="00BC7243" w:rsidRDefault="00BC7243" w:rsidP="001712C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completarea unei fișe de portofoliu care să cuprindă un grafic cu zilele de naștere ale colegilor</w:t>
            </w:r>
          </w:p>
          <w:p w14:paraId="6385D28A" w14:textId="4E6BFBD3" w:rsidR="00BC7243" w:rsidRPr="0013537B" w:rsidRDefault="00BC7243" w:rsidP="0017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FD8B4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6CF50E" w14:textId="5324DE45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culege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s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calendar, cronometru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0301DB0E" w14:textId="6DECC2CE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xplic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portofoliul</w:t>
            </w:r>
          </w:p>
          <w:p w14:paraId="793D47B4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3EF4B742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activitate frontală, activitate </w:t>
            </w: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lastRenderedPageBreak/>
              <w:t>individuală, lucru în echipă</w:t>
            </w:r>
          </w:p>
        </w:tc>
        <w:tc>
          <w:tcPr>
            <w:tcW w:w="1417" w:type="dxa"/>
          </w:tcPr>
          <w:p w14:paraId="1798994E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BEEADA9" w14:textId="77777777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4D273AEA" w14:textId="543E0FBD" w:rsidR="00BC7243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tală</w:t>
            </w:r>
          </w:p>
          <w:p w14:paraId="532C94EA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6B4028" w14:textId="77777777" w:rsidR="00BC7243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750BF7F9" w14:textId="6A01DEC8" w:rsidR="00BC7243" w:rsidRPr="0013537B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al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portofoliu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67350AE8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13537B" w14:paraId="321F7AA5" w14:textId="77777777" w:rsidTr="00BC7243">
        <w:tc>
          <w:tcPr>
            <w:tcW w:w="697" w:type="dxa"/>
          </w:tcPr>
          <w:p w14:paraId="6FED7442" w14:textId="28EE27F6" w:rsidR="00BC7243" w:rsidRPr="0013537B" w:rsidRDefault="00BC7243" w:rsidP="0013537B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0391EEDB" w14:textId="77777777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ecapitula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10850A2C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5AE3FFD1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  <w:p w14:paraId="77D9D9DA" w14:textId="77777777" w:rsidR="00BC7243" w:rsidRPr="0013537B" w:rsidRDefault="00BC7243" w:rsidP="001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14:paraId="7B8773BB" w14:textId="26F73E60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analiza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ezult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obţinu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unor 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obleme p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 la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ţile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studi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6FD0BC" w14:textId="77777777" w:rsidR="00BC7243" w:rsidRDefault="00BC7243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ea unor calcule 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olosind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pe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tru lun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, masă, capacit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olum),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moneta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35670D4" w14:textId="77777777" w:rsidR="00BC7243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ea de p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obleme în ca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nt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vin </w:t>
            </w:r>
            <w:proofErr w:type="spellStart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ţi</w:t>
            </w:r>
            <w:proofErr w:type="spellEnd"/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 de măsu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ă standa</w:t>
            </w:r>
            <w:r w:rsidRPr="001353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d (inclusiv cu t</w:t>
            </w:r>
            <w:r w:rsidRPr="001353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Pr="001353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mă</w:t>
            </w:r>
            <w:r w:rsidRPr="001353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  <w:p w14:paraId="5AA78341" w14:textId="6520AE0C" w:rsidR="00BC7243" w:rsidRPr="00A35BB1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F7E67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0E08E8" w14:textId="05D950DA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manual, culege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fişe de lucru</w:t>
            </w:r>
          </w:p>
          <w:p w14:paraId="2C788F30" w14:textId="77777777" w:rsidR="00BC7243" w:rsidRPr="0013537B" w:rsidRDefault="00BC7243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2819F549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06E3CAFD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417" w:type="dxa"/>
          </w:tcPr>
          <w:p w14:paraId="6BEEFABD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f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tală</w:t>
            </w:r>
          </w:p>
          <w:p w14:paraId="4A1612A8" w14:textId="77777777" w:rsidR="00BC7243" w:rsidRPr="0013537B" w:rsidRDefault="00BC7243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ap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ecie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bale</w:t>
            </w:r>
          </w:p>
          <w:p w14:paraId="4BD68362" w14:textId="64EAEA45" w:rsidR="00BC7243" w:rsidRPr="0013537B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7B23F5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13537B" w14:paraId="02AEFDDA" w14:textId="77777777" w:rsidTr="00BC7243">
        <w:tc>
          <w:tcPr>
            <w:tcW w:w="697" w:type="dxa"/>
          </w:tcPr>
          <w:p w14:paraId="7CB0E387" w14:textId="6B1EA80C" w:rsidR="00BC7243" w:rsidRPr="0013537B" w:rsidRDefault="00BC7243" w:rsidP="0013537B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14:paraId="2915BF36" w14:textId="77777777" w:rsidR="00BC7243" w:rsidRPr="0013537B" w:rsidRDefault="00BC7243" w:rsidP="001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4255362F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5A0C926C" w14:textId="77777777" w:rsidR="00BC7243" w:rsidRPr="0013537B" w:rsidRDefault="00BC7243" w:rsidP="001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4961" w:type="dxa"/>
          </w:tcPr>
          <w:p w14:paraId="2F5A21E9" w14:textId="7338F344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ompleta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</w:t>
            </w:r>
            <w:proofErr w:type="spellStart"/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fişelor</w:t>
            </w:r>
            <w:proofErr w:type="spellEnd"/>
            <w:r w:rsidR="00A14D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2FD3B7F8" w14:textId="77777777" w:rsidR="00BC7243" w:rsidRPr="0013537B" w:rsidRDefault="00BC7243" w:rsidP="001712C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discuta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 modului cum s-au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nț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</w:t>
            </w:r>
          </w:p>
          <w:p w14:paraId="68457424" w14:textId="232A3C0C" w:rsidR="00BC7243" w:rsidRPr="0013537B" w:rsidRDefault="00BC7243" w:rsidP="0017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ciții de 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ecupe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13537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z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olta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732E4AF5" w14:textId="77777777" w:rsidR="00BC7243" w:rsidRPr="0013537B" w:rsidRDefault="00BC7243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D11945" w14:textId="6AD9725C" w:rsidR="00BC7243" w:rsidRPr="0013537B" w:rsidRDefault="00BC7243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eriale: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fişe</w:t>
            </w:r>
            <w:r w:rsidR="00A14D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</w:t>
            </w:r>
          </w:p>
          <w:p w14:paraId="22C35112" w14:textId="264E702D" w:rsidR="00BC7243" w:rsidRPr="0013537B" w:rsidRDefault="00BC7243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cițiul</w:t>
            </w:r>
          </w:p>
          <w:p w14:paraId="3A09F3AF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• forme de organizare:</w:t>
            </w:r>
          </w:p>
          <w:p w14:paraId="2AD659BE" w14:textId="77777777" w:rsidR="00BC7243" w:rsidRPr="0013537B" w:rsidRDefault="00BC7243" w:rsidP="001712C5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activitate individuală</w:t>
            </w:r>
          </w:p>
        </w:tc>
        <w:tc>
          <w:tcPr>
            <w:tcW w:w="1417" w:type="dxa"/>
          </w:tcPr>
          <w:p w14:paraId="7C3D8757" w14:textId="77777777" w:rsidR="00BC7243" w:rsidRPr="0013537B" w:rsidRDefault="00BC7243" w:rsidP="00C65D31">
            <w:pPr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 e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alua</w:t>
            </w:r>
            <w:r w:rsidRPr="001353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 sum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</w:t>
            </w:r>
            <w:r w:rsidRPr="0013537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 (sc</w:t>
            </w:r>
            <w:r w:rsidRPr="001353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1353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isă)</w:t>
            </w:r>
          </w:p>
        </w:tc>
        <w:tc>
          <w:tcPr>
            <w:tcW w:w="851" w:type="dxa"/>
          </w:tcPr>
          <w:p w14:paraId="5F7E1315" w14:textId="77777777" w:rsidR="00BC7243" w:rsidRPr="0013537B" w:rsidRDefault="00BC7243" w:rsidP="003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D32EB" w14:textId="77777777" w:rsidR="00C51A3C" w:rsidRPr="0013537B" w:rsidRDefault="00C51A3C" w:rsidP="00C51A3C">
      <w:pPr>
        <w:rPr>
          <w:rFonts w:ascii="Times New Roman" w:hAnsi="Times New Roman" w:cs="Times New Roman"/>
          <w:sz w:val="24"/>
          <w:szCs w:val="24"/>
        </w:rPr>
      </w:pPr>
    </w:p>
    <w:p w14:paraId="4AB4B047" w14:textId="77777777" w:rsidR="00BC7243" w:rsidRDefault="00BC7243" w:rsidP="00A35BB1">
      <w:pPr>
        <w:rPr>
          <w:rFonts w:ascii="Myriad Pro" w:hAnsi="Myriad Pro"/>
          <w:sz w:val="24"/>
          <w:szCs w:val="24"/>
        </w:rPr>
      </w:pPr>
    </w:p>
    <w:p w14:paraId="4F2BD8F3" w14:textId="77777777" w:rsidR="00BC7243" w:rsidRDefault="00BC7243" w:rsidP="00A35BB1">
      <w:pPr>
        <w:rPr>
          <w:rFonts w:ascii="Myriad Pro" w:hAnsi="Myriad Pro"/>
          <w:sz w:val="24"/>
          <w:szCs w:val="24"/>
        </w:rPr>
      </w:pPr>
    </w:p>
    <w:p w14:paraId="7F467649" w14:textId="77777777" w:rsidR="00BC7243" w:rsidRDefault="00BC7243" w:rsidP="00A35BB1">
      <w:pPr>
        <w:rPr>
          <w:rFonts w:ascii="Myriad Pro" w:hAnsi="Myriad Pro"/>
          <w:sz w:val="24"/>
          <w:szCs w:val="24"/>
        </w:rPr>
      </w:pPr>
    </w:p>
    <w:p w14:paraId="7F051447" w14:textId="77777777" w:rsidR="00BC7243" w:rsidRDefault="00BC7243" w:rsidP="00A35BB1">
      <w:pPr>
        <w:rPr>
          <w:rFonts w:ascii="Myriad Pro" w:hAnsi="Myriad Pro"/>
          <w:sz w:val="24"/>
          <w:szCs w:val="24"/>
        </w:rPr>
      </w:pPr>
    </w:p>
    <w:p w14:paraId="59ADEAF9" w14:textId="77777777" w:rsidR="00BC7243" w:rsidRDefault="00BC7243" w:rsidP="00A35BB1">
      <w:pPr>
        <w:rPr>
          <w:rFonts w:ascii="Myriad Pro" w:hAnsi="Myriad Pro"/>
          <w:sz w:val="24"/>
          <w:szCs w:val="24"/>
        </w:rPr>
      </w:pPr>
    </w:p>
    <w:p w14:paraId="0D78EB8A" w14:textId="00E7DA4A" w:rsidR="00A35BB1" w:rsidRPr="00A35BB1" w:rsidRDefault="00A35BB1" w:rsidP="00A35BB1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5BB1">
        <w:rPr>
          <w:rFonts w:ascii="Times New Roman" w:hAnsi="Times New Roman" w:cs="Times New Roman"/>
          <w:b/>
          <w:sz w:val="28"/>
          <w:szCs w:val="28"/>
        </w:rPr>
        <w:lastRenderedPageBreak/>
        <w:t>UNITATEA DE ÎNVĂȚARE</w:t>
      </w:r>
      <w:r w:rsidRPr="00A35BB1">
        <w:rPr>
          <w:rFonts w:ascii="Times New Roman" w:hAnsi="Times New Roman" w:cs="Times New Roman"/>
          <w:sz w:val="28"/>
          <w:szCs w:val="28"/>
        </w:rPr>
        <w:t xml:space="preserve">: </w:t>
      </w:r>
      <w:r w:rsidRPr="00A35BB1">
        <w:rPr>
          <w:rFonts w:ascii="Times New Roman" w:hAnsi="Times New Roman" w:cs="Times New Roman"/>
          <w:b/>
          <w:i/>
          <w:color w:val="000000"/>
          <w:sz w:val="28"/>
          <w:szCs w:val="28"/>
        </w:rPr>
        <w:t>RECAPITULARE FINALĂ</w:t>
      </w:r>
      <w:r w:rsidRPr="00A35B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39D0ACF3" w14:textId="77777777" w:rsidR="00BB44CE" w:rsidRPr="00A35BB1" w:rsidRDefault="00BB44CE" w:rsidP="00BB44CE">
      <w:pPr>
        <w:rPr>
          <w:rFonts w:ascii="Times New Roman" w:hAnsi="Times New Roman" w:cs="Times New Roman"/>
          <w:sz w:val="28"/>
          <w:szCs w:val="28"/>
        </w:rPr>
      </w:pPr>
      <w:r w:rsidRPr="00A35BB1">
        <w:rPr>
          <w:rFonts w:ascii="Times New Roman" w:hAnsi="Times New Roman" w:cs="Times New Roman"/>
          <w:b/>
          <w:sz w:val="28"/>
          <w:szCs w:val="28"/>
        </w:rPr>
        <w:t>Număr de ore alocate</w:t>
      </w:r>
      <w:r w:rsidRPr="00A35BB1">
        <w:rPr>
          <w:rFonts w:ascii="Times New Roman" w:hAnsi="Times New Roman" w:cs="Times New Roman"/>
          <w:sz w:val="28"/>
          <w:szCs w:val="28"/>
        </w:rPr>
        <w:t>: 12</w:t>
      </w:r>
      <w:r w:rsidRPr="00A35BB1">
        <w:rPr>
          <w:rFonts w:ascii="Times New Roman" w:hAnsi="Times New Roman" w:cs="Times New Roman"/>
          <w:sz w:val="28"/>
          <w:szCs w:val="28"/>
        </w:rPr>
        <w:tab/>
      </w:r>
      <w:r w:rsidRPr="00A35BB1">
        <w:rPr>
          <w:rFonts w:ascii="Times New Roman" w:hAnsi="Times New Roman" w:cs="Times New Roman"/>
          <w:sz w:val="28"/>
          <w:szCs w:val="28"/>
        </w:rPr>
        <w:tab/>
      </w:r>
      <w:r w:rsidRPr="00A35BB1">
        <w:rPr>
          <w:rFonts w:ascii="Times New Roman" w:hAnsi="Times New Roman" w:cs="Times New Roman"/>
          <w:sz w:val="28"/>
          <w:szCs w:val="28"/>
        </w:rPr>
        <w:tab/>
      </w:r>
      <w:r w:rsidRPr="00A35BB1">
        <w:rPr>
          <w:rFonts w:ascii="Times New Roman" w:hAnsi="Times New Roman" w:cs="Times New Roman"/>
          <w:sz w:val="28"/>
          <w:szCs w:val="28"/>
        </w:rPr>
        <w:tab/>
      </w:r>
      <w:r w:rsidRPr="00A35BB1">
        <w:rPr>
          <w:rFonts w:ascii="Times New Roman" w:hAnsi="Times New Roman" w:cs="Times New Roman"/>
          <w:sz w:val="28"/>
          <w:szCs w:val="28"/>
        </w:rPr>
        <w:tab/>
      </w:r>
      <w:r w:rsidRPr="00A35B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5BB1">
        <w:rPr>
          <w:rFonts w:ascii="Times New Roman" w:hAnsi="Times New Roman" w:cs="Times New Roman"/>
          <w:sz w:val="28"/>
          <w:szCs w:val="28"/>
        </w:rPr>
        <w:t xml:space="preserve">     </w:t>
      </w:r>
      <w:r w:rsidRPr="00A35BB1">
        <w:rPr>
          <w:rFonts w:ascii="Times New Roman" w:hAnsi="Times New Roman" w:cs="Times New Roman"/>
          <w:b/>
          <w:bCs/>
          <w:sz w:val="28"/>
          <w:szCs w:val="28"/>
        </w:rPr>
        <w:t xml:space="preserve">Perioada: </w:t>
      </w:r>
      <w:r w:rsidRPr="00A35BB1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2 iun. – 19 iun. 2026</w:t>
      </w:r>
      <w:r w:rsidRPr="00A35BB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A35BB1">
        <w:rPr>
          <w:rFonts w:ascii="Times New Roman" w:hAnsi="Times New Roman" w:cs="Times New Roman"/>
          <w:b/>
          <w:i/>
          <w:iCs/>
          <w:sz w:val="28"/>
          <w:szCs w:val="28"/>
          <w:highlight w:val="green"/>
        </w:rPr>
        <w:t>(3</w:t>
      </w:r>
      <w:r w:rsidRPr="00A35BB1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săptămâni)</w:t>
      </w:r>
      <w:r w:rsidRPr="00A35B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gril"/>
        <w:tblW w:w="1533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97"/>
        <w:gridCol w:w="3284"/>
        <w:gridCol w:w="1559"/>
        <w:gridCol w:w="4536"/>
        <w:gridCol w:w="709"/>
        <w:gridCol w:w="2268"/>
        <w:gridCol w:w="1417"/>
        <w:gridCol w:w="869"/>
      </w:tblGrid>
      <w:tr w:rsidR="00BC7243" w:rsidRPr="00A35BB1" w14:paraId="3FAB2FC0" w14:textId="77777777" w:rsidTr="00C6789A">
        <w:tc>
          <w:tcPr>
            <w:tcW w:w="697" w:type="dxa"/>
          </w:tcPr>
          <w:p w14:paraId="6329F957" w14:textId="3EE595C9" w:rsidR="00BC7243" w:rsidRPr="00A35BB1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r. cr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640B5F0D" w14:textId="77777777" w:rsidR="00BC7243" w:rsidRDefault="00BC7243" w:rsidP="00BC7243">
            <w:pPr>
              <w:ind w:left="-14" w:firstLine="14"/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Conținuturi</w:t>
            </w:r>
          </w:p>
          <w:p w14:paraId="5C4F6867" w14:textId="234A740E" w:rsidR="00BC7243" w:rsidRPr="00A35BB1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1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alieri </w:t>
            </w:r>
            <w:r w:rsidRPr="00B27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D652389" w14:textId="5C4DC5B0" w:rsidR="00BC7243" w:rsidRPr="00A35BB1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omp</w:t>
            </w: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etențe</w:t>
            </w:r>
          </w:p>
        </w:tc>
        <w:tc>
          <w:tcPr>
            <w:tcW w:w="4536" w:type="dxa"/>
          </w:tcPr>
          <w:p w14:paraId="1D47C12B" w14:textId="2BFBE7F6" w:rsidR="00BC7243" w:rsidRPr="00A35BB1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tivi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t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ţi</w:t>
            </w:r>
            <w:proofErr w:type="spellEnd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în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7"/>
                <w:sz w:val="24"/>
                <w:szCs w:val="24"/>
              </w:rPr>
              <w:t>ă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4"/>
                <w:sz w:val="24"/>
                <w:szCs w:val="24"/>
              </w:rPr>
              <w:t>ţ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709" w:type="dxa"/>
          </w:tcPr>
          <w:p w14:paraId="79FEA4C0" w14:textId="77777777" w:rsidR="00BC7243" w:rsidRDefault="00BC7243" w:rsidP="00BC7243">
            <w:pPr>
              <w:jc w:val="center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14:paraId="73DDD156" w14:textId="39035888" w:rsidR="00BC7243" w:rsidRPr="00A35BB1" w:rsidRDefault="00BC7243" w:rsidP="00BC7243">
            <w:pPr>
              <w:jc w:val="center"/>
              <w:rPr>
                <w:rFonts w:eastAsia="Myriad Pro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268" w:type="dxa"/>
          </w:tcPr>
          <w:p w14:paraId="40E30D66" w14:textId="44B17588" w:rsidR="00BC7243" w:rsidRPr="00A35BB1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417" w:type="dxa"/>
          </w:tcPr>
          <w:p w14:paraId="650A2C1D" w14:textId="1FD1EEE4" w:rsidR="00BC7243" w:rsidRPr="00A35BB1" w:rsidRDefault="00BC7243" w:rsidP="00BC7243">
            <w:pPr>
              <w:tabs>
                <w:tab w:val="left" w:pos="139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11"/>
                <w:sz w:val="24"/>
                <w:szCs w:val="24"/>
              </w:rPr>
              <w:t>v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pacing w:val="-6"/>
                <w:sz w:val="24"/>
                <w:szCs w:val="24"/>
              </w:rPr>
              <w:t>lu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869" w:type="dxa"/>
          </w:tcPr>
          <w:p w14:paraId="2DD0D5EA" w14:textId="7F76CE23" w:rsidR="00BC7243" w:rsidRPr="00A35BB1" w:rsidRDefault="00BC7243" w:rsidP="00BC72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O</w:t>
            </w:r>
            <w:r w:rsidRPr="00B27490"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</w:rPr>
              <w:t>bs.</w:t>
            </w:r>
          </w:p>
        </w:tc>
      </w:tr>
      <w:tr w:rsidR="00BC7243" w:rsidRPr="00A35BB1" w14:paraId="19900748" w14:textId="77777777" w:rsidTr="00BC7243">
        <w:tc>
          <w:tcPr>
            <w:tcW w:w="697" w:type="dxa"/>
          </w:tcPr>
          <w:p w14:paraId="41B70273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1.</w:t>
            </w:r>
          </w:p>
          <w:p w14:paraId="1EB3F993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60CD8DED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2127C14A" w14:textId="77777777" w:rsidR="00BC7243" w:rsidRDefault="00BC7243" w:rsidP="00BC7243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6DE76A3B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62CC3E2C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</w:t>
            </w:r>
          </w:p>
          <w:p w14:paraId="10FB0582" w14:textId="77777777" w:rsidR="00BC7243" w:rsidRDefault="00BC7243" w:rsidP="00A14DA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60A729F5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2D2375B2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3.</w:t>
            </w:r>
          </w:p>
          <w:p w14:paraId="3B494EAF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476790B7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4.</w:t>
            </w:r>
          </w:p>
          <w:p w14:paraId="21F73CAC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5487D741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</w:t>
            </w:r>
          </w:p>
          <w:p w14:paraId="29A7A533" w14:textId="77777777" w:rsidR="00BC7243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2553A601" w14:textId="616CF7CA" w:rsidR="00BC7243" w:rsidRPr="00A35BB1" w:rsidRDefault="00BC7243" w:rsidP="00A3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6.</w:t>
            </w:r>
          </w:p>
        </w:tc>
        <w:tc>
          <w:tcPr>
            <w:tcW w:w="3284" w:type="dxa"/>
          </w:tcPr>
          <w:p w14:paraId="1FD38FE3" w14:textId="77777777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N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ume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n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tu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ale (citi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sc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ie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ma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ompa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o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dona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ap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xima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e)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de la 0 la </w:t>
            </w:r>
          </w:p>
          <w:p w14:paraId="42D8C2CD" w14:textId="64515916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1 000 000</w:t>
            </w:r>
          </w:p>
          <w:p w14:paraId="2D904AB8" w14:textId="77777777" w:rsidR="00BC7243" w:rsidRPr="00A35BB1" w:rsidRDefault="00BC7243" w:rsidP="00C51A3C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</w:p>
          <w:p w14:paraId="65AFD050" w14:textId="33051A99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pe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ra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ții cu nume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le naturale de la 0 la 1 000 000</w:t>
            </w:r>
          </w:p>
          <w:p w14:paraId="7760B411" w14:textId="77777777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39AA7174" w14:textId="5DAA2CCF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Fracții</w:t>
            </w:r>
          </w:p>
          <w:p w14:paraId="2B885D55" w14:textId="77777777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031907CB" w14:textId="09714998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Figuri geometrice</w:t>
            </w:r>
          </w:p>
          <w:p w14:paraId="7BC59AC8" w14:textId="77777777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3E182BAF" w14:textId="4D7221F8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Unități de măsură</w:t>
            </w:r>
          </w:p>
          <w:p w14:paraId="51692BFB" w14:textId="77777777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  <w:p w14:paraId="18876558" w14:textId="3E8417C8" w:rsidR="00BC7243" w:rsidRDefault="00BC7243" w:rsidP="00C51A3C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Probleme diverse</w:t>
            </w:r>
          </w:p>
          <w:p w14:paraId="68E5AF5A" w14:textId="77777777" w:rsidR="00BC7243" w:rsidRPr="00A35BB1" w:rsidRDefault="00BC7243" w:rsidP="00C5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85009D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1.1.</w:t>
            </w:r>
          </w:p>
          <w:p w14:paraId="5F75569B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1.2.</w:t>
            </w:r>
          </w:p>
          <w:p w14:paraId="338874C4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2.1.</w:t>
            </w:r>
          </w:p>
          <w:p w14:paraId="14F451BB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2.2.</w:t>
            </w:r>
          </w:p>
          <w:p w14:paraId="7BF03431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2.3.</w:t>
            </w:r>
          </w:p>
          <w:p w14:paraId="490F4405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2.4.</w:t>
            </w:r>
          </w:p>
          <w:p w14:paraId="69B15658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2.5.</w:t>
            </w:r>
          </w:p>
          <w:p w14:paraId="534A68B3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3.1.</w:t>
            </w:r>
          </w:p>
          <w:p w14:paraId="689F8918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3.2.</w:t>
            </w:r>
          </w:p>
          <w:p w14:paraId="4B5B5767" w14:textId="77777777" w:rsidR="00BC7243" w:rsidRPr="00A35BB1" w:rsidRDefault="00BC7243" w:rsidP="00225805">
            <w:pPr>
              <w:ind w:left="476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4.1.</w:t>
            </w:r>
          </w:p>
          <w:p w14:paraId="0A34E3A9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4.2.</w:t>
            </w:r>
          </w:p>
          <w:p w14:paraId="2A0E8AAF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5.1.</w:t>
            </w:r>
          </w:p>
          <w:p w14:paraId="0AEB2F93" w14:textId="77777777" w:rsidR="00BC7243" w:rsidRPr="00A35BB1" w:rsidRDefault="00BC7243" w:rsidP="00C51A3C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5.2.</w:t>
            </w:r>
          </w:p>
          <w:p w14:paraId="61927BA0" w14:textId="6C911BF6" w:rsidR="00BC7243" w:rsidRPr="00A35BB1" w:rsidRDefault="00BC7243" w:rsidP="00A35BB1">
            <w:pPr>
              <w:jc w:val="center"/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14:paraId="4B9DA6EE" w14:textId="77777777" w:rsidR="00BC7243" w:rsidRPr="00A35BB1" w:rsidRDefault="00BC7243" w:rsidP="005451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și probleme 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de nume</w:t>
            </w:r>
            <w:r w:rsidRPr="00A35BB1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ție</w:t>
            </w:r>
          </w:p>
          <w:p w14:paraId="7A19D153" w14:textId="1C98737B" w:rsidR="00BC7243" w:rsidRPr="00A35BB1" w:rsidRDefault="00BC7243" w:rsidP="005451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• e</w:t>
            </w:r>
            <w:r w:rsidRPr="00A35BB1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f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spacing w:val="3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tua</w:t>
            </w:r>
            <w:r w:rsidRPr="00A35BB1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ea de </w:t>
            </w:r>
            <w:r w:rsidRPr="00A35BB1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 xml:space="preserve">exerciții 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de aduna</w:t>
            </w:r>
            <w:r w:rsidRPr="00A35BB1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, scăde</w:t>
            </w:r>
            <w:r w:rsidRPr="00A35BB1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,</w:t>
            </w:r>
          </w:p>
          <w:p w14:paraId="4B804753" w14:textId="65BC30E3" w:rsidR="00BC7243" w:rsidRPr="00A35BB1" w:rsidRDefault="00BC7243" w:rsidP="005451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înmulțire și împărțire, utilizând algo</w:t>
            </w:r>
            <w:r w:rsidRPr="00A35BB1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itmii de calcul, în care se aplică p</w:t>
            </w:r>
            <w:r w:rsidRPr="00A35BB1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op</w:t>
            </w:r>
            <w:r w:rsidRPr="00A35BB1">
              <w:rPr>
                <w:rFonts w:ascii="Times New Roman" w:eastAsia="Myriad Pro" w:hAnsi="Times New Roman" w:cs="Times New Roman"/>
                <w:spacing w:val="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iet</w:t>
            </w:r>
            <w:r w:rsidRPr="00A35BB1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ă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țile ope</w:t>
            </w:r>
            <w:r w:rsidRPr="00A35BB1">
              <w:rPr>
                <w:rFonts w:ascii="Times New Roman" w:eastAsia="Myriad Pro" w:hAnsi="Times New Roman" w:cs="Times New Roman"/>
                <w:spacing w:val="-1"/>
                <w:sz w:val="24"/>
                <w:szCs w:val="24"/>
              </w:rPr>
              <w:t>ra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țiilor 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>ș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i operarea cu terminologia specifică</w:t>
            </w:r>
          </w:p>
          <w:p w14:paraId="133D23D5" w14:textId="77777777" w:rsidR="00BC7243" w:rsidRPr="00A35BB1" w:rsidRDefault="00BC7243" w:rsidP="005451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• rezolvare de </w:t>
            </w:r>
            <w:r w:rsidRPr="00A35BB1">
              <w:rPr>
                <w:rFonts w:ascii="Times New Roman" w:eastAsia="Myriad Pro" w:hAnsi="Times New Roman" w:cs="Times New Roman"/>
                <w:spacing w:val="-2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xerciții cu ordinea operațiilor și paranteze rotunde și pătrate</w:t>
            </w:r>
          </w:p>
          <w:p w14:paraId="2B944C57" w14:textId="77777777" w:rsidR="00BC7243" w:rsidRPr="00A35BB1" w:rsidRDefault="00BC7243" w:rsidP="005451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• rezolvare de probleme cu cele patru operații</w:t>
            </w:r>
          </w:p>
          <w:p w14:paraId="7EFD63D4" w14:textId="77777777" w:rsidR="00BC7243" w:rsidRDefault="00BC7243" w:rsidP="0054517A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• rezolvare de probleme tipice,</w:t>
            </w:r>
            <w:r>
              <w:rPr>
                <w:rFonts w:ascii="Times New Roman" w:eastAsia="Myriad Pro" w:hAnsi="Times New Roman" w:cs="Times New Roman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sz w:val="24"/>
                <w:szCs w:val="24"/>
              </w:rPr>
              <w:t>aplicând metodele de rezolvare studiate</w:t>
            </w:r>
          </w:p>
          <w:p w14:paraId="59EBAC42" w14:textId="77777777" w:rsidR="00BC7243" w:rsidRDefault="00BC7243" w:rsidP="00A3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fectuarea probei operației de adunare/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scădere/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înmulțire/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împărțire</w:t>
            </w:r>
          </w:p>
          <w:p w14:paraId="413C3DB6" w14:textId="77777777" w:rsidR="00BC7243" w:rsidRPr="00A35BB1" w:rsidRDefault="00BC7243" w:rsidP="00A3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stimarea rezultatului unui calcul în concentrul 0 – 10 000 fără efectuarea lui</w:t>
            </w:r>
          </w:p>
          <w:p w14:paraId="3F1851E0" w14:textId="77777777" w:rsidR="00BC7243" w:rsidRPr="00A35BB1" w:rsidRDefault="00BC7243" w:rsidP="00A3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tilizarea calculatorului pentru verificarea rezultatului unui calcul</w:t>
            </w:r>
          </w:p>
          <w:p w14:paraId="2309C14A" w14:textId="77777777" w:rsidR="00BC7243" w:rsidRPr="00A35BB1" w:rsidRDefault="00BC7243" w:rsidP="00A3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olosirea unor tehnici de calcul rapid</w:t>
            </w:r>
          </w:p>
          <w:p w14:paraId="4848EF3A" w14:textId="77777777" w:rsidR="00BC7243" w:rsidRDefault="00BC7243" w:rsidP="00A3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ezolvarea de probleme cu operații de același ordin sau de ordine diferite</w:t>
            </w:r>
          </w:p>
          <w:p w14:paraId="57623325" w14:textId="02B3B78A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itirea și scrierea fracțiilor subunitare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echiunitare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supraunitare</w:t>
            </w:r>
          </w:p>
          <w:p w14:paraId="6D50ECE1" w14:textId="32EE1A9E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adunarea și scăderea fracțiilor cu același numitor</w:t>
            </w:r>
          </w:p>
          <w:p w14:paraId="2E08E5B3" w14:textId="77777777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56CB" w14:textId="5B125A58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 xml:space="preserve">ompararea unor fracții cu același numitor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sau cu același numărător</w:t>
            </w:r>
          </w:p>
          <w:p w14:paraId="0CBA88AF" w14:textId="5FB57B5F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rdonarea fracțiilor folosind exemple practice din viața cotidiană sau reprezentări grafice</w:t>
            </w:r>
          </w:p>
          <w:p w14:paraId="2B4D9B24" w14:textId="4FA923B0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recunoașterea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 xml:space="preserve"> figurilor geometrice plane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și a corpurilor geometrice</w:t>
            </w:r>
          </w:p>
          <w:p w14:paraId="3A53F581" w14:textId="77777777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ealizarea unor desene/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colaje folosind figurile geometrice învățate</w:t>
            </w:r>
          </w:p>
          <w:p w14:paraId="00DC5D6D" w14:textId="77777777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dentificarea numărului de figuri geometrice plane dintr-un desen dat/ dintr-o figură geometrică ”fragmentată”</w:t>
            </w:r>
          </w:p>
          <w:p w14:paraId="18D8DCDC" w14:textId="77777777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ruparea unor figuri dup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 xml:space="preserve"> criterii date (număr de laturi, unghiuri, vârfuri etc.)</w:t>
            </w:r>
          </w:p>
          <w:p w14:paraId="1C84AC95" w14:textId="3BDBB539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ealizarea unor modele repetitive utilizând figuri/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corpuri geometrice de diferite mărimi și culori</w:t>
            </w:r>
          </w:p>
          <w:p w14:paraId="67FBD712" w14:textId="4376C4FA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D782F">
              <w:rPr>
                <w:rFonts w:ascii="Times New Roman" w:hAnsi="Times New Roman" w:cs="Times New Roman"/>
                <w:iCs/>
                <w:sz w:val="24"/>
                <w:szCs w:val="24"/>
              </w:rPr>
              <w:t>identificarea regulii de construcție a unui șir de simboluri sau numere</w:t>
            </w:r>
          </w:p>
          <w:p w14:paraId="5494F7D8" w14:textId="111E5B51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calcularea perimetrului, a ariei și a volumului</w:t>
            </w:r>
          </w:p>
          <w:p w14:paraId="1D981541" w14:textId="7A782817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tilizarea instrumentelor și a unităților de măsură standard, adecvate în realizarea unor măsurări</w:t>
            </w:r>
          </w:p>
          <w:p w14:paraId="6E741B9A" w14:textId="537334C2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ăsurarea unor dimensiuni folosind instrumente adecvate</w:t>
            </w:r>
          </w:p>
          <w:p w14:paraId="7753DD9A" w14:textId="03F65A48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nregistrarea și interpretarea rezultatelor unor măsurători, folosind exemple din viața cotidiană</w:t>
            </w:r>
          </w:p>
          <w:p w14:paraId="6769441F" w14:textId="623E12DB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 xml:space="preserve">ompararea rezultatelor unor măsurători efectuate folosind unități standard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(cu transformări)</w:t>
            </w:r>
          </w:p>
          <w:p w14:paraId="763D13BA" w14:textId="190E1DB1" w:rsidR="00BC7243" w:rsidRPr="00BD782F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ezolvarea de probleme prin mai multe metode</w:t>
            </w:r>
          </w:p>
          <w:p w14:paraId="6C4C2968" w14:textId="77777777" w:rsidR="00BC7243" w:rsidRDefault="00BC7243" w:rsidP="00BD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ormularea de probleme pornind de la situații concrete, reprezentări și/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2F">
              <w:rPr>
                <w:rFonts w:ascii="Times New Roman" w:hAnsi="Times New Roman" w:cs="Times New Roman"/>
                <w:sz w:val="24"/>
                <w:szCs w:val="24"/>
              </w:rPr>
              <w:t>sau relații matematice, imagini, desene, exerciții, grafice, tabele</w:t>
            </w:r>
          </w:p>
          <w:p w14:paraId="734174A7" w14:textId="2664DC71" w:rsidR="00BC7243" w:rsidRPr="00BD782F" w:rsidRDefault="00BC7243" w:rsidP="00BD782F">
            <w:pPr>
              <w:jc w:val="both"/>
            </w:pPr>
          </w:p>
        </w:tc>
        <w:tc>
          <w:tcPr>
            <w:tcW w:w="709" w:type="dxa"/>
          </w:tcPr>
          <w:p w14:paraId="72BF646C" w14:textId="77777777" w:rsidR="00BC7243" w:rsidRPr="00A35BB1" w:rsidRDefault="00BC7243" w:rsidP="00BD782F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46B5F" w14:textId="1FB4B639" w:rsidR="00BC7243" w:rsidRPr="00A35BB1" w:rsidRDefault="00BC7243" w:rsidP="00BD78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culege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manua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fișe de lucru</w:t>
            </w:r>
          </w:p>
          <w:p w14:paraId="0C67E791" w14:textId="0C2C3165" w:rsidR="00BC7243" w:rsidRPr="00A35BB1" w:rsidRDefault="00BC7243" w:rsidP="0054517A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ția, explica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ț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ia 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l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, joc dida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tic</w:t>
            </w:r>
          </w:p>
          <w:p w14:paraId="092B672B" w14:textId="0E22572C" w:rsidR="00BC7243" w:rsidRPr="00A35BB1" w:rsidRDefault="00BC7243" w:rsidP="0054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eastAsia="Myriad Pro" w:hAnsi="Times New Roman" w:cs="Times New Roman"/>
                <w:b/>
                <w:color w:val="000000" w:themeColor="text1"/>
                <w:sz w:val="24"/>
                <w:szCs w:val="24"/>
              </w:rPr>
              <w:t>forme</w:t>
            </w:r>
            <w:r>
              <w:rPr>
                <w:rFonts w:ascii="Times New Roman" w:eastAsia="Myriad Pr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b/>
                <w:color w:val="000000" w:themeColor="text1"/>
                <w:sz w:val="24"/>
                <w:szCs w:val="24"/>
              </w:rPr>
              <w:t>de organizare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A35BB1"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>activitate frontală și individuală, joc</w:t>
            </w:r>
            <w:r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>ul</w:t>
            </w:r>
            <w:r w:rsidRPr="00A35BB1"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 xml:space="preserve"> didactic,</w:t>
            </w:r>
            <w:r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>lucru în perechi,</w:t>
            </w:r>
            <w:r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>lucru în echipă</w:t>
            </w:r>
          </w:p>
        </w:tc>
        <w:tc>
          <w:tcPr>
            <w:tcW w:w="1417" w:type="dxa"/>
          </w:tcPr>
          <w:p w14:paraId="612186A7" w14:textId="649504C2" w:rsidR="00BC7243" w:rsidRPr="00A35BB1" w:rsidRDefault="00BC7243" w:rsidP="0054517A">
            <w:pPr>
              <w:tabs>
                <w:tab w:val="left" w:pos="1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po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6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f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oliu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-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lui individual al elevilor</w:t>
            </w:r>
          </w:p>
        </w:tc>
        <w:tc>
          <w:tcPr>
            <w:tcW w:w="869" w:type="dxa"/>
          </w:tcPr>
          <w:p w14:paraId="5E37B10C" w14:textId="77777777" w:rsidR="00BC7243" w:rsidRPr="00A35BB1" w:rsidRDefault="00BC7243" w:rsidP="00C5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43" w:rsidRPr="00A35BB1" w14:paraId="399548CE" w14:textId="77777777" w:rsidTr="00BC7243">
        <w:tc>
          <w:tcPr>
            <w:tcW w:w="697" w:type="dxa"/>
          </w:tcPr>
          <w:p w14:paraId="45741A8A" w14:textId="0B9655AB" w:rsidR="00BC7243" w:rsidRPr="00A35BB1" w:rsidRDefault="00BC7243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lastRenderedPageBreak/>
              <w:t>7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122B019E" w14:textId="6B1FC225" w:rsidR="00BC7243" w:rsidRPr="00A35BB1" w:rsidRDefault="00BC7243" w:rsidP="00B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u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16E9C9F1" w14:textId="77777777" w:rsidR="00BC7243" w:rsidRPr="00A35BB1" w:rsidRDefault="00BC7243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5D48EF" w14:textId="77777777" w:rsidR="00BC7243" w:rsidRDefault="00BC7243" w:rsidP="0054517A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administ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ea p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obei de 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44C3F940" w14:textId="77777777" w:rsidR="00BC7243" w:rsidRPr="00A35BB1" w:rsidRDefault="00BC7243" w:rsidP="00B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analiza probei de evaluare</w:t>
            </w:r>
          </w:p>
          <w:p w14:paraId="21F4D73A" w14:textId="2D3DF2FA" w:rsidR="00BC7243" w:rsidRPr="00A35BB1" w:rsidRDefault="00BC7243" w:rsidP="00B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hAnsi="Times New Roman" w:cs="Times New Roman"/>
                <w:sz w:val="24"/>
                <w:szCs w:val="24"/>
              </w:rPr>
              <w:t>completarea fișelor de autoevaluare</w:t>
            </w:r>
          </w:p>
        </w:tc>
        <w:tc>
          <w:tcPr>
            <w:tcW w:w="709" w:type="dxa"/>
          </w:tcPr>
          <w:p w14:paraId="497520C0" w14:textId="77777777" w:rsidR="00BC7243" w:rsidRPr="00A35BB1" w:rsidRDefault="00BC7243" w:rsidP="00BD782F">
            <w:pP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FAFC3F" w14:textId="337C7A85" w:rsidR="00BC7243" w:rsidRDefault="00BC7243" w:rsidP="00BD782F">
            <w:pP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ma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eriale:</w:t>
            </w: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14:paraId="4185461E" w14:textId="11964C54" w:rsidR="00BC7243" w:rsidRPr="00A35BB1" w:rsidRDefault="00BC7243" w:rsidP="00BD782F">
            <w:pPr>
              <w:rPr>
                <w:rFonts w:ascii="Times New Roman" w:eastAsia="Myriad Pro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fişe</w:t>
            </w:r>
            <w:r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de au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t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</w:p>
          <w:p w14:paraId="6190A166" w14:textId="30DFB7AE" w:rsidR="00BC7243" w:rsidRPr="00A35BB1" w:rsidRDefault="00BC7243" w:rsidP="00B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• 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esurse p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>du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c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o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3"/>
                <w:sz w:val="24"/>
                <w:szCs w:val="24"/>
              </w:rPr>
              <w:t>n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s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 xml:space="preserve">ția, 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417" w:type="dxa"/>
          </w:tcPr>
          <w:p w14:paraId="048CB3C1" w14:textId="77777777" w:rsidR="00BC7243" w:rsidRDefault="00BC7243" w:rsidP="0054517A">
            <w:pPr>
              <w:tabs>
                <w:tab w:val="left" w:pos="1066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• e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alua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e sum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a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ti</w:t>
            </w:r>
            <w:r w:rsidRPr="00A35BB1">
              <w:rPr>
                <w:rFonts w:ascii="Times New Roman" w:eastAsia="Myriad Pro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A35BB1"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  <w:t>ă</w:t>
            </w:r>
          </w:p>
          <w:p w14:paraId="24D8A398" w14:textId="486100BB" w:rsidR="00BC7243" w:rsidRPr="00B804AD" w:rsidRDefault="00BC7243" w:rsidP="00B804AD">
            <w:pPr>
              <w:tabs>
                <w:tab w:val="left" w:pos="1066"/>
              </w:tabs>
              <w:rPr>
                <w:rFonts w:ascii="Times New Roman" w:eastAsia="Myriad Pro" w:hAnsi="Times New Roman" w:cs="Times New Roman"/>
                <w:color w:val="231F20"/>
                <w:sz w:val="24"/>
                <w:szCs w:val="24"/>
              </w:rPr>
            </w:pP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auto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76613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v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lua</w:t>
            </w:r>
            <w:r w:rsidRPr="007661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7661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</w:p>
        </w:tc>
        <w:tc>
          <w:tcPr>
            <w:tcW w:w="869" w:type="dxa"/>
          </w:tcPr>
          <w:p w14:paraId="2608C5B4" w14:textId="77777777" w:rsidR="00BC7243" w:rsidRPr="00A35BB1" w:rsidRDefault="00BC7243" w:rsidP="008F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188EE" w14:textId="77777777" w:rsidR="00C51A3C" w:rsidRPr="00A35BB1" w:rsidRDefault="00C51A3C" w:rsidP="00B804AD">
      <w:pPr>
        <w:rPr>
          <w:rFonts w:ascii="Times New Roman" w:hAnsi="Times New Roman" w:cs="Times New Roman"/>
          <w:sz w:val="24"/>
          <w:szCs w:val="24"/>
        </w:rPr>
      </w:pPr>
    </w:p>
    <w:sectPr w:rsidR="00C51A3C" w:rsidRPr="00A35BB1" w:rsidSect="001267A2">
      <w:footerReference w:type="default" r:id="rId8"/>
      <w:pgSz w:w="16834" w:h="11909" w:orient="landscape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AF99" w14:textId="77777777" w:rsidR="00A14334" w:rsidRDefault="00A14334" w:rsidP="00EE1AC0">
      <w:pPr>
        <w:spacing w:after="0" w:line="240" w:lineRule="auto"/>
      </w:pPr>
      <w:r>
        <w:separator/>
      </w:r>
    </w:p>
  </w:endnote>
  <w:endnote w:type="continuationSeparator" w:id="0">
    <w:p w14:paraId="5C9D3AAA" w14:textId="77777777" w:rsidR="00A14334" w:rsidRDefault="00A14334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1923313"/>
      <w:docPartObj>
        <w:docPartGallery w:val="Page Numbers (Bottom of Page)"/>
        <w:docPartUnique/>
      </w:docPartObj>
    </w:sdtPr>
    <w:sdtContent>
      <w:p w14:paraId="7F0A11FA" w14:textId="77777777" w:rsidR="002665C4" w:rsidRDefault="005904ED">
        <w:pPr>
          <w:pStyle w:val="Subsol"/>
          <w:jc w:val="center"/>
        </w:pPr>
        <w:r>
          <w:fldChar w:fldCharType="begin"/>
        </w:r>
        <w:r w:rsidR="00A2269C">
          <w:instrText xml:space="preserve"> PAGE   \* MERGEFORMAT </w:instrText>
        </w:r>
        <w:r>
          <w:fldChar w:fldCharType="separate"/>
        </w:r>
        <w:r w:rsidR="0088116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060A3B9" w14:textId="77777777" w:rsidR="002665C4" w:rsidRDefault="002665C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DDEA" w14:textId="77777777" w:rsidR="00A14334" w:rsidRDefault="00A14334" w:rsidP="00EE1AC0">
      <w:pPr>
        <w:spacing w:after="0" w:line="240" w:lineRule="auto"/>
      </w:pPr>
      <w:r>
        <w:separator/>
      </w:r>
    </w:p>
  </w:footnote>
  <w:footnote w:type="continuationSeparator" w:id="0">
    <w:p w14:paraId="791A04FC" w14:textId="77777777" w:rsidR="00A14334" w:rsidRDefault="00A14334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5335"/>
    <w:multiLevelType w:val="hybridMultilevel"/>
    <w:tmpl w:val="A0020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F6A"/>
    <w:multiLevelType w:val="hybridMultilevel"/>
    <w:tmpl w:val="B41295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5AC"/>
    <w:multiLevelType w:val="hybridMultilevel"/>
    <w:tmpl w:val="0B4E2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971"/>
    <w:multiLevelType w:val="hybridMultilevel"/>
    <w:tmpl w:val="3DBC9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616"/>
    <w:multiLevelType w:val="hybridMultilevel"/>
    <w:tmpl w:val="0472E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350B"/>
    <w:multiLevelType w:val="hybridMultilevel"/>
    <w:tmpl w:val="48CAF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4364"/>
    <w:multiLevelType w:val="hybridMultilevel"/>
    <w:tmpl w:val="4F76CC4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F5EDC"/>
    <w:multiLevelType w:val="hybridMultilevel"/>
    <w:tmpl w:val="338E40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63AAD"/>
    <w:multiLevelType w:val="hybridMultilevel"/>
    <w:tmpl w:val="5D588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10CB4"/>
    <w:multiLevelType w:val="hybridMultilevel"/>
    <w:tmpl w:val="EA7E8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644"/>
    <w:multiLevelType w:val="hybridMultilevel"/>
    <w:tmpl w:val="9ED02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7C76"/>
    <w:multiLevelType w:val="hybridMultilevel"/>
    <w:tmpl w:val="1A3482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32D8"/>
    <w:multiLevelType w:val="hybridMultilevel"/>
    <w:tmpl w:val="492EE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23B4E"/>
    <w:multiLevelType w:val="hybridMultilevel"/>
    <w:tmpl w:val="FD624538"/>
    <w:lvl w:ilvl="0" w:tplc="26B441DC">
      <w:start w:val="5"/>
      <w:numFmt w:val="bullet"/>
      <w:lvlText w:val="-"/>
      <w:lvlJc w:val="left"/>
      <w:pPr>
        <w:ind w:left="720" w:hanging="360"/>
      </w:pPr>
      <w:rPr>
        <w:rFonts w:ascii="Times New Roman" w:eastAsia="Myriad Pro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F0D2A"/>
    <w:multiLevelType w:val="hybridMultilevel"/>
    <w:tmpl w:val="4E8A9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35C3"/>
    <w:multiLevelType w:val="hybridMultilevel"/>
    <w:tmpl w:val="9280E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953CC"/>
    <w:multiLevelType w:val="hybridMultilevel"/>
    <w:tmpl w:val="DF381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F34"/>
    <w:multiLevelType w:val="hybridMultilevel"/>
    <w:tmpl w:val="DC02B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D1DD2"/>
    <w:multiLevelType w:val="hybridMultilevel"/>
    <w:tmpl w:val="6B06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7113C"/>
    <w:multiLevelType w:val="hybridMultilevel"/>
    <w:tmpl w:val="DB6C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0597">
    <w:abstractNumId w:val="21"/>
  </w:num>
  <w:num w:numId="2" w16cid:durableId="586891573">
    <w:abstractNumId w:val="9"/>
  </w:num>
  <w:num w:numId="3" w16cid:durableId="889998366">
    <w:abstractNumId w:val="24"/>
  </w:num>
  <w:num w:numId="4" w16cid:durableId="386222264">
    <w:abstractNumId w:val="0"/>
  </w:num>
  <w:num w:numId="5" w16cid:durableId="483817649">
    <w:abstractNumId w:val="7"/>
  </w:num>
  <w:num w:numId="6" w16cid:durableId="42019928">
    <w:abstractNumId w:val="23"/>
  </w:num>
  <w:num w:numId="7" w16cid:durableId="1912421362">
    <w:abstractNumId w:val="22"/>
  </w:num>
  <w:num w:numId="8" w16cid:durableId="721828639">
    <w:abstractNumId w:val="18"/>
  </w:num>
  <w:num w:numId="9" w16cid:durableId="1328708484">
    <w:abstractNumId w:val="13"/>
  </w:num>
  <w:num w:numId="10" w16cid:durableId="725639354">
    <w:abstractNumId w:val="5"/>
  </w:num>
  <w:num w:numId="11" w16cid:durableId="1695764885">
    <w:abstractNumId w:val="3"/>
  </w:num>
  <w:num w:numId="12" w16cid:durableId="1033119558">
    <w:abstractNumId w:val="19"/>
  </w:num>
  <w:num w:numId="13" w16cid:durableId="1328828553">
    <w:abstractNumId w:val="17"/>
  </w:num>
  <w:num w:numId="14" w16cid:durableId="531456832">
    <w:abstractNumId w:val="20"/>
  </w:num>
  <w:num w:numId="15" w16cid:durableId="1221862672">
    <w:abstractNumId w:val="6"/>
  </w:num>
  <w:num w:numId="16" w16cid:durableId="1673295339">
    <w:abstractNumId w:val="4"/>
  </w:num>
  <w:num w:numId="17" w16cid:durableId="78990792">
    <w:abstractNumId w:val="12"/>
  </w:num>
  <w:num w:numId="18" w16cid:durableId="1176457985">
    <w:abstractNumId w:val="1"/>
  </w:num>
  <w:num w:numId="19" w16cid:durableId="1874804767">
    <w:abstractNumId w:val="10"/>
  </w:num>
  <w:num w:numId="20" w16cid:durableId="627050110">
    <w:abstractNumId w:val="11"/>
  </w:num>
  <w:num w:numId="21" w16cid:durableId="1814134408">
    <w:abstractNumId w:val="2"/>
  </w:num>
  <w:num w:numId="22" w16cid:durableId="1433623020">
    <w:abstractNumId w:val="14"/>
  </w:num>
  <w:num w:numId="23" w16cid:durableId="12343020">
    <w:abstractNumId w:val="8"/>
  </w:num>
  <w:num w:numId="24" w16cid:durableId="1089765177">
    <w:abstractNumId w:val="15"/>
  </w:num>
  <w:num w:numId="25" w16cid:durableId="261496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50"/>
    <w:rsid w:val="00005B8A"/>
    <w:rsid w:val="000062B6"/>
    <w:rsid w:val="000179FF"/>
    <w:rsid w:val="000366EE"/>
    <w:rsid w:val="000445DA"/>
    <w:rsid w:val="0006645C"/>
    <w:rsid w:val="000670C2"/>
    <w:rsid w:val="00070BDD"/>
    <w:rsid w:val="00086432"/>
    <w:rsid w:val="000A0708"/>
    <w:rsid w:val="000A1DFA"/>
    <w:rsid w:val="000A431D"/>
    <w:rsid w:val="000A4EFE"/>
    <w:rsid w:val="000B36CF"/>
    <w:rsid w:val="000C4B2E"/>
    <w:rsid w:val="000C6DCB"/>
    <w:rsid w:val="000D7702"/>
    <w:rsid w:val="000E5587"/>
    <w:rsid w:val="000F4DFF"/>
    <w:rsid w:val="000F722C"/>
    <w:rsid w:val="001035F8"/>
    <w:rsid w:val="00112F24"/>
    <w:rsid w:val="00120BEA"/>
    <w:rsid w:val="001267A2"/>
    <w:rsid w:val="0013201B"/>
    <w:rsid w:val="001322E1"/>
    <w:rsid w:val="0013537B"/>
    <w:rsid w:val="00135FB7"/>
    <w:rsid w:val="00140EE5"/>
    <w:rsid w:val="00150205"/>
    <w:rsid w:val="0015057B"/>
    <w:rsid w:val="00150623"/>
    <w:rsid w:val="00151461"/>
    <w:rsid w:val="001628FA"/>
    <w:rsid w:val="001712C5"/>
    <w:rsid w:val="00176EBD"/>
    <w:rsid w:val="00184308"/>
    <w:rsid w:val="00187C4C"/>
    <w:rsid w:val="0019553D"/>
    <w:rsid w:val="001A460C"/>
    <w:rsid w:val="001A48E6"/>
    <w:rsid w:val="001B21A6"/>
    <w:rsid w:val="001B37B4"/>
    <w:rsid w:val="001C22E5"/>
    <w:rsid w:val="001E284A"/>
    <w:rsid w:val="001F5A9F"/>
    <w:rsid w:val="001F75F3"/>
    <w:rsid w:val="0020217C"/>
    <w:rsid w:val="00204CA6"/>
    <w:rsid w:val="00205B84"/>
    <w:rsid w:val="002078ED"/>
    <w:rsid w:val="002140E5"/>
    <w:rsid w:val="00225805"/>
    <w:rsid w:val="00245903"/>
    <w:rsid w:val="002508E8"/>
    <w:rsid w:val="00251DFA"/>
    <w:rsid w:val="00252E7B"/>
    <w:rsid w:val="00256FB4"/>
    <w:rsid w:val="002614D0"/>
    <w:rsid w:val="00261E17"/>
    <w:rsid w:val="002665C4"/>
    <w:rsid w:val="00270D17"/>
    <w:rsid w:val="002743B9"/>
    <w:rsid w:val="00284EF6"/>
    <w:rsid w:val="0028591C"/>
    <w:rsid w:val="002865B8"/>
    <w:rsid w:val="002919FB"/>
    <w:rsid w:val="0029362B"/>
    <w:rsid w:val="002A1F4C"/>
    <w:rsid w:val="002A31E9"/>
    <w:rsid w:val="002A35A1"/>
    <w:rsid w:val="002B04CB"/>
    <w:rsid w:val="002B5B03"/>
    <w:rsid w:val="002B774F"/>
    <w:rsid w:val="002C09C7"/>
    <w:rsid w:val="002C5658"/>
    <w:rsid w:val="002D6E1C"/>
    <w:rsid w:val="002E1EF6"/>
    <w:rsid w:val="002E5F46"/>
    <w:rsid w:val="002F0D85"/>
    <w:rsid w:val="002F345C"/>
    <w:rsid w:val="002F38C8"/>
    <w:rsid w:val="002F5E6C"/>
    <w:rsid w:val="00304281"/>
    <w:rsid w:val="003053C9"/>
    <w:rsid w:val="00305CBC"/>
    <w:rsid w:val="00310911"/>
    <w:rsid w:val="00314401"/>
    <w:rsid w:val="00315ABE"/>
    <w:rsid w:val="00325FEE"/>
    <w:rsid w:val="00327EF8"/>
    <w:rsid w:val="00332D50"/>
    <w:rsid w:val="003349DA"/>
    <w:rsid w:val="003404CB"/>
    <w:rsid w:val="00343C5C"/>
    <w:rsid w:val="0034429E"/>
    <w:rsid w:val="00346A90"/>
    <w:rsid w:val="00347DBA"/>
    <w:rsid w:val="00356615"/>
    <w:rsid w:val="003627CA"/>
    <w:rsid w:val="00375E2B"/>
    <w:rsid w:val="00376072"/>
    <w:rsid w:val="00385A6D"/>
    <w:rsid w:val="00395BB9"/>
    <w:rsid w:val="00396F4F"/>
    <w:rsid w:val="003A3602"/>
    <w:rsid w:val="003B1176"/>
    <w:rsid w:val="003D0897"/>
    <w:rsid w:val="003D171C"/>
    <w:rsid w:val="003D4D1B"/>
    <w:rsid w:val="003E1169"/>
    <w:rsid w:val="003E2183"/>
    <w:rsid w:val="00404110"/>
    <w:rsid w:val="00413FBE"/>
    <w:rsid w:val="004156F7"/>
    <w:rsid w:val="00417296"/>
    <w:rsid w:val="00420CDC"/>
    <w:rsid w:val="0042359B"/>
    <w:rsid w:val="0042428B"/>
    <w:rsid w:val="00425CB7"/>
    <w:rsid w:val="00426BA9"/>
    <w:rsid w:val="004423D9"/>
    <w:rsid w:val="00444C3E"/>
    <w:rsid w:val="00445490"/>
    <w:rsid w:val="0045663A"/>
    <w:rsid w:val="00456ECD"/>
    <w:rsid w:val="004665EE"/>
    <w:rsid w:val="004749DE"/>
    <w:rsid w:val="0047633F"/>
    <w:rsid w:val="0048729A"/>
    <w:rsid w:val="00493EF6"/>
    <w:rsid w:val="0049560D"/>
    <w:rsid w:val="0049640E"/>
    <w:rsid w:val="004A7086"/>
    <w:rsid w:val="004A7886"/>
    <w:rsid w:val="004C1C83"/>
    <w:rsid w:val="004C2D08"/>
    <w:rsid w:val="004D29A6"/>
    <w:rsid w:val="004D6756"/>
    <w:rsid w:val="004D6917"/>
    <w:rsid w:val="004E0D58"/>
    <w:rsid w:val="004E11FA"/>
    <w:rsid w:val="0050128C"/>
    <w:rsid w:val="00503B3C"/>
    <w:rsid w:val="00505FF7"/>
    <w:rsid w:val="00506659"/>
    <w:rsid w:val="00511839"/>
    <w:rsid w:val="005315A3"/>
    <w:rsid w:val="00532FAA"/>
    <w:rsid w:val="00541B27"/>
    <w:rsid w:val="00544E80"/>
    <w:rsid w:val="0054517A"/>
    <w:rsid w:val="00550D8F"/>
    <w:rsid w:val="00554A1A"/>
    <w:rsid w:val="00560091"/>
    <w:rsid w:val="00561E2F"/>
    <w:rsid w:val="00562C87"/>
    <w:rsid w:val="005662E6"/>
    <w:rsid w:val="00566A96"/>
    <w:rsid w:val="005742AE"/>
    <w:rsid w:val="0058279B"/>
    <w:rsid w:val="005904ED"/>
    <w:rsid w:val="005A0057"/>
    <w:rsid w:val="005A1FBD"/>
    <w:rsid w:val="005B0798"/>
    <w:rsid w:val="005B6135"/>
    <w:rsid w:val="005C0E53"/>
    <w:rsid w:val="005C6605"/>
    <w:rsid w:val="005C7342"/>
    <w:rsid w:val="005C7418"/>
    <w:rsid w:val="005F0EA9"/>
    <w:rsid w:val="00616730"/>
    <w:rsid w:val="00620CD2"/>
    <w:rsid w:val="0062463E"/>
    <w:rsid w:val="006456BF"/>
    <w:rsid w:val="006517CD"/>
    <w:rsid w:val="00653C65"/>
    <w:rsid w:val="00670809"/>
    <w:rsid w:val="006759F6"/>
    <w:rsid w:val="00692046"/>
    <w:rsid w:val="00693D1F"/>
    <w:rsid w:val="006974CC"/>
    <w:rsid w:val="00697FEB"/>
    <w:rsid w:val="006A4851"/>
    <w:rsid w:val="006A6E39"/>
    <w:rsid w:val="006B147F"/>
    <w:rsid w:val="006B7145"/>
    <w:rsid w:val="006C2AAF"/>
    <w:rsid w:val="006C35BD"/>
    <w:rsid w:val="006C4418"/>
    <w:rsid w:val="006C5A7F"/>
    <w:rsid w:val="006D2D06"/>
    <w:rsid w:val="006D40C8"/>
    <w:rsid w:val="006D77F2"/>
    <w:rsid w:val="00704C53"/>
    <w:rsid w:val="007062A1"/>
    <w:rsid w:val="00710A0E"/>
    <w:rsid w:val="00714AFF"/>
    <w:rsid w:val="00730DA4"/>
    <w:rsid w:val="00731C2E"/>
    <w:rsid w:val="0074056E"/>
    <w:rsid w:val="007423FC"/>
    <w:rsid w:val="00754DCC"/>
    <w:rsid w:val="0075509F"/>
    <w:rsid w:val="0075771B"/>
    <w:rsid w:val="00761180"/>
    <w:rsid w:val="007623B6"/>
    <w:rsid w:val="00766134"/>
    <w:rsid w:val="00770BA0"/>
    <w:rsid w:val="00771BDC"/>
    <w:rsid w:val="007751BF"/>
    <w:rsid w:val="00781E8C"/>
    <w:rsid w:val="00785911"/>
    <w:rsid w:val="00791E83"/>
    <w:rsid w:val="00796530"/>
    <w:rsid w:val="007B7CFC"/>
    <w:rsid w:val="007C3A5F"/>
    <w:rsid w:val="007E3962"/>
    <w:rsid w:val="007E4D0A"/>
    <w:rsid w:val="007F5B87"/>
    <w:rsid w:val="007F692A"/>
    <w:rsid w:val="00811A30"/>
    <w:rsid w:val="0081266B"/>
    <w:rsid w:val="00814456"/>
    <w:rsid w:val="0082377F"/>
    <w:rsid w:val="008315A4"/>
    <w:rsid w:val="00831E1C"/>
    <w:rsid w:val="00832136"/>
    <w:rsid w:val="00832A22"/>
    <w:rsid w:val="00832AA6"/>
    <w:rsid w:val="0083387D"/>
    <w:rsid w:val="008374EA"/>
    <w:rsid w:val="00840C77"/>
    <w:rsid w:val="00841F70"/>
    <w:rsid w:val="0084404D"/>
    <w:rsid w:val="00854C1E"/>
    <w:rsid w:val="008622EA"/>
    <w:rsid w:val="00870089"/>
    <w:rsid w:val="00872E9B"/>
    <w:rsid w:val="00875780"/>
    <w:rsid w:val="0088116A"/>
    <w:rsid w:val="008836C5"/>
    <w:rsid w:val="008849CE"/>
    <w:rsid w:val="008B7D5A"/>
    <w:rsid w:val="008C4CF2"/>
    <w:rsid w:val="008C7578"/>
    <w:rsid w:val="008E529C"/>
    <w:rsid w:val="008E538C"/>
    <w:rsid w:val="008E584F"/>
    <w:rsid w:val="008F34B9"/>
    <w:rsid w:val="008F76C7"/>
    <w:rsid w:val="00900AB8"/>
    <w:rsid w:val="00904DE1"/>
    <w:rsid w:val="0090527A"/>
    <w:rsid w:val="009221F5"/>
    <w:rsid w:val="009277FE"/>
    <w:rsid w:val="009324A8"/>
    <w:rsid w:val="00932C7B"/>
    <w:rsid w:val="00934633"/>
    <w:rsid w:val="009370BD"/>
    <w:rsid w:val="00945A0F"/>
    <w:rsid w:val="009461F1"/>
    <w:rsid w:val="00954FB5"/>
    <w:rsid w:val="009555DD"/>
    <w:rsid w:val="00964AD6"/>
    <w:rsid w:val="00966D78"/>
    <w:rsid w:val="009728CD"/>
    <w:rsid w:val="009845C3"/>
    <w:rsid w:val="00990655"/>
    <w:rsid w:val="009A3D2E"/>
    <w:rsid w:val="009A4B69"/>
    <w:rsid w:val="009A78B1"/>
    <w:rsid w:val="009B2897"/>
    <w:rsid w:val="009B30E7"/>
    <w:rsid w:val="009C129F"/>
    <w:rsid w:val="009C18CC"/>
    <w:rsid w:val="009D4715"/>
    <w:rsid w:val="009E624B"/>
    <w:rsid w:val="009E75DA"/>
    <w:rsid w:val="009F7804"/>
    <w:rsid w:val="00A0055C"/>
    <w:rsid w:val="00A11B86"/>
    <w:rsid w:val="00A14334"/>
    <w:rsid w:val="00A14DAC"/>
    <w:rsid w:val="00A15D28"/>
    <w:rsid w:val="00A2269C"/>
    <w:rsid w:val="00A2492D"/>
    <w:rsid w:val="00A24E48"/>
    <w:rsid w:val="00A271FA"/>
    <w:rsid w:val="00A35BB1"/>
    <w:rsid w:val="00A401D9"/>
    <w:rsid w:val="00A419E5"/>
    <w:rsid w:val="00A52543"/>
    <w:rsid w:val="00A54469"/>
    <w:rsid w:val="00A55F2B"/>
    <w:rsid w:val="00A569A7"/>
    <w:rsid w:val="00A83225"/>
    <w:rsid w:val="00A90A77"/>
    <w:rsid w:val="00A9502F"/>
    <w:rsid w:val="00A96DCE"/>
    <w:rsid w:val="00A9762C"/>
    <w:rsid w:val="00AA5BFA"/>
    <w:rsid w:val="00AA6EA4"/>
    <w:rsid w:val="00AC49DA"/>
    <w:rsid w:val="00AC77A1"/>
    <w:rsid w:val="00AD7D5C"/>
    <w:rsid w:val="00AE152A"/>
    <w:rsid w:val="00AE1F3C"/>
    <w:rsid w:val="00AF5465"/>
    <w:rsid w:val="00AF7685"/>
    <w:rsid w:val="00B032D3"/>
    <w:rsid w:val="00B144C0"/>
    <w:rsid w:val="00B25C4A"/>
    <w:rsid w:val="00B27490"/>
    <w:rsid w:val="00B352FC"/>
    <w:rsid w:val="00B356EB"/>
    <w:rsid w:val="00B5665B"/>
    <w:rsid w:val="00B61334"/>
    <w:rsid w:val="00B65A4B"/>
    <w:rsid w:val="00B804AD"/>
    <w:rsid w:val="00B8131D"/>
    <w:rsid w:val="00B81556"/>
    <w:rsid w:val="00B90E85"/>
    <w:rsid w:val="00B96323"/>
    <w:rsid w:val="00B978E6"/>
    <w:rsid w:val="00BA0694"/>
    <w:rsid w:val="00BB278E"/>
    <w:rsid w:val="00BB44CE"/>
    <w:rsid w:val="00BC7243"/>
    <w:rsid w:val="00BD49DC"/>
    <w:rsid w:val="00BD782F"/>
    <w:rsid w:val="00BE1A3C"/>
    <w:rsid w:val="00BE1A93"/>
    <w:rsid w:val="00BF3BF0"/>
    <w:rsid w:val="00C06DDE"/>
    <w:rsid w:val="00C14627"/>
    <w:rsid w:val="00C251B0"/>
    <w:rsid w:val="00C276E0"/>
    <w:rsid w:val="00C3422C"/>
    <w:rsid w:val="00C46F37"/>
    <w:rsid w:val="00C51A3C"/>
    <w:rsid w:val="00C610B9"/>
    <w:rsid w:val="00C61938"/>
    <w:rsid w:val="00C65D31"/>
    <w:rsid w:val="00C6789A"/>
    <w:rsid w:val="00C704FC"/>
    <w:rsid w:val="00C86D17"/>
    <w:rsid w:val="00C9152F"/>
    <w:rsid w:val="00CA79C0"/>
    <w:rsid w:val="00CB408A"/>
    <w:rsid w:val="00CC77C0"/>
    <w:rsid w:val="00CD11A7"/>
    <w:rsid w:val="00CD52B7"/>
    <w:rsid w:val="00CE0E52"/>
    <w:rsid w:val="00CE70CD"/>
    <w:rsid w:val="00CE7897"/>
    <w:rsid w:val="00CF019A"/>
    <w:rsid w:val="00CF21BF"/>
    <w:rsid w:val="00D007F4"/>
    <w:rsid w:val="00D24C0F"/>
    <w:rsid w:val="00D3118D"/>
    <w:rsid w:val="00D423ED"/>
    <w:rsid w:val="00D44142"/>
    <w:rsid w:val="00D44281"/>
    <w:rsid w:val="00D55260"/>
    <w:rsid w:val="00D61B20"/>
    <w:rsid w:val="00D61DC5"/>
    <w:rsid w:val="00D853E0"/>
    <w:rsid w:val="00D97880"/>
    <w:rsid w:val="00DB4BDE"/>
    <w:rsid w:val="00DC017F"/>
    <w:rsid w:val="00DC42AF"/>
    <w:rsid w:val="00DC5A46"/>
    <w:rsid w:val="00DD4C56"/>
    <w:rsid w:val="00DE7B50"/>
    <w:rsid w:val="00DF406B"/>
    <w:rsid w:val="00E04BD6"/>
    <w:rsid w:val="00E12DBE"/>
    <w:rsid w:val="00E1705A"/>
    <w:rsid w:val="00E242B2"/>
    <w:rsid w:val="00E27D00"/>
    <w:rsid w:val="00E31702"/>
    <w:rsid w:val="00E46B5C"/>
    <w:rsid w:val="00E471F5"/>
    <w:rsid w:val="00E51291"/>
    <w:rsid w:val="00E56E6D"/>
    <w:rsid w:val="00E61AAA"/>
    <w:rsid w:val="00E64E80"/>
    <w:rsid w:val="00E676EA"/>
    <w:rsid w:val="00E85518"/>
    <w:rsid w:val="00E86579"/>
    <w:rsid w:val="00EA0261"/>
    <w:rsid w:val="00EA2034"/>
    <w:rsid w:val="00EA5909"/>
    <w:rsid w:val="00EB470D"/>
    <w:rsid w:val="00EC0603"/>
    <w:rsid w:val="00EC452F"/>
    <w:rsid w:val="00EC7748"/>
    <w:rsid w:val="00ED35A5"/>
    <w:rsid w:val="00ED3FAC"/>
    <w:rsid w:val="00ED7C2E"/>
    <w:rsid w:val="00EE013A"/>
    <w:rsid w:val="00EE1AC0"/>
    <w:rsid w:val="00EF213F"/>
    <w:rsid w:val="00EF4AB0"/>
    <w:rsid w:val="00F13CF6"/>
    <w:rsid w:val="00F33803"/>
    <w:rsid w:val="00F353F7"/>
    <w:rsid w:val="00F4094D"/>
    <w:rsid w:val="00F411BC"/>
    <w:rsid w:val="00F45E18"/>
    <w:rsid w:val="00F4684F"/>
    <w:rsid w:val="00F51956"/>
    <w:rsid w:val="00F613B6"/>
    <w:rsid w:val="00F652DF"/>
    <w:rsid w:val="00F669B5"/>
    <w:rsid w:val="00F72746"/>
    <w:rsid w:val="00F77B12"/>
    <w:rsid w:val="00F81CA0"/>
    <w:rsid w:val="00F857C3"/>
    <w:rsid w:val="00F908EC"/>
    <w:rsid w:val="00F91051"/>
    <w:rsid w:val="00F920B5"/>
    <w:rsid w:val="00F9352D"/>
    <w:rsid w:val="00F95D9B"/>
    <w:rsid w:val="00F97F4B"/>
    <w:rsid w:val="00FA3161"/>
    <w:rsid w:val="00FA6F34"/>
    <w:rsid w:val="00FA7F6A"/>
    <w:rsid w:val="00FC11CB"/>
    <w:rsid w:val="00FC1CEB"/>
    <w:rsid w:val="00FC720C"/>
    <w:rsid w:val="00FD1AC2"/>
    <w:rsid w:val="00FD516A"/>
    <w:rsid w:val="00FD61ED"/>
    <w:rsid w:val="00FE1A8E"/>
    <w:rsid w:val="00FE295E"/>
    <w:rsid w:val="00FF17D3"/>
    <w:rsid w:val="00FF2F60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9454"/>
  <w15:docId w15:val="{C2C03FC7-76A2-48A9-B910-29B8FE84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50665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AC0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AC0"/>
    <w:rPr>
      <w:lang w:val="ro-RO"/>
    </w:rPr>
  </w:style>
  <w:style w:type="paragraph" w:customStyle="1" w:styleId="Default">
    <w:name w:val="Default"/>
    <w:rsid w:val="00D423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Frspaiere">
    <w:name w:val="No Spacing"/>
    <w:uiPriority w:val="1"/>
    <w:qFormat/>
    <w:rsid w:val="00DB4BDE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CF86-9EFD-4509-B0A7-A5739B1D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40</Pages>
  <Words>8987</Words>
  <Characters>52131</Characters>
  <Application>Microsoft Office Word</Application>
  <DocSecurity>0</DocSecurity>
  <Lines>434</Lines>
  <Paragraphs>121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Preda</dc:creator>
  <cp:lastModifiedBy>Daniela Stefan</cp:lastModifiedBy>
  <cp:revision>109</cp:revision>
  <dcterms:created xsi:type="dcterms:W3CDTF">2024-09-29T15:10:00Z</dcterms:created>
  <dcterms:modified xsi:type="dcterms:W3CDTF">2025-08-13T09:35:00Z</dcterms:modified>
</cp:coreProperties>
</file>