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1AA4F" w14:textId="4643166F" w:rsidR="00D423ED" w:rsidRPr="00DB4BDE" w:rsidRDefault="00D423ED" w:rsidP="00DB4BDE">
      <w:pPr>
        <w:jc w:val="center"/>
        <w:rPr>
          <w:rFonts w:ascii="Calibri" w:hAnsi="Calibri"/>
          <w:b/>
          <w:sz w:val="32"/>
          <w:szCs w:val="32"/>
        </w:rPr>
      </w:pPr>
      <w:r w:rsidRPr="00E447A8">
        <w:rPr>
          <w:rFonts w:ascii="Calibri" w:hAnsi="Calibri"/>
          <w:b/>
          <w:sz w:val="32"/>
          <w:szCs w:val="32"/>
        </w:rPr>
        <w:t>Planificare calendaristică orientativă</w:t>
      </w:r>
    </w:p>
    <w:p w14:paraId="761F8A83" w14:textId="3369C8B6" w:rsidR="00D423ED" w:rsidRPr="00E56E6D" w:rsidRDefault="001267A2" w:rsidP="00D423ED">
      <w:pPr>
        <w:tabs>
          <w:tab w:val="left" w:pos="3240"/>
        </w:tabs>
        <w:jc w:val="both"/>
        <w:rPr>
          <w:rFonts w:ascii="Times New Roman" w:hAnsi="Times New Roman" w:cs="Times New Roman"/>
          <w:b/>
          <w:bCs/>
          <w:color w:val="1F497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Auxiliar</w:t>
      </w:r>
      <w:r w:rsidR="00D423ED" w:rsidRPr="00E56E6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școlar</w:t>
      </w:r>
      <w:r w:rsidR="00D423ED" w:rsidRPr="00E56E6D">
        <w:rPr>
          <w:rFonts w:ascii="Times New Roman" w:hAnsi="Times New Roman" w:cs="Times New Roman"/>
          <w:b/>
          <w:bCs/>
          <w:color w:val="1F497D"/>
          <w:sz w:val="28"/>
          <w:szCs w:val="28"/>
        </w:rPr>
        <w:t xml:space="preserve">: </w:t>
      </w:r>
      <w:r w:rsidR="00D423ED" w:rsidRPr="00E56E6D">
        <w:rPr>
          <w:rFonts w:ascii="Times New Roman" w:hAnsi="Times New Roman" w:cs="Times New Roman"/>
          <w:b/>
          <w:bCs/>
          <w:color w:val="000000"/>
          <w:sz w:val="28"/>
          <w:szCs w:val="28"/>
        </w:rPr>
        <w:t>Matematică pentru clasa a I</w:t>
      </w:r>
      <w:r w:rsidR="00DB4BDE" w:rsidRPr="00E56E6D">
        <w:rPr>
          <w:rFonts w:ascii="Times New Roman" w:hAnsi="Times New Roman" w:cs="Times New Roman"/>
          <w:b/>
          <w:bCs/>
          <w:color w:val="000000"/>
          <w:sz w:val="28"/>
          <w:szCs w:val="28"/>
        </w:rPr>
        <w:t>V</w:t>
      </w:r>
      <w:r w:rsidR="00D423ED" w:rsidRPr="00E56E6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-a, Editura EDU</w:t>
      </w:r>
    </w:p>
    <w:p w14:paraId="3311C07F" w14:textId="77777777" w:rsidR="00D423ED" w:rsidRPr="00E56E6D" w:rsidRDefault="00D423ED" w:rsidP="00D423ED">
      <w:pPr>
        <w:tabs>
          <w:tab w:val="left" w:pos="3240"/>
        </w:tabs>
        <w:jc w:val="both"/>
        <w:rPr>
          <w:rFonts w:ascii="Times New Roman" w:hAnsi="Times New Roman" w:cs="Times New Roman"/>
          <w:b/>
          <w:bCs/>
          <w:color w:val="1F497D"/>
          <w:sz w:val="28"/>
          <w:szCs w:val="28"/>
        </w:rPr>
      </w:pPr>
      <w:r w:rsidRPr="00E56E6D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Autori</w:t>
      </w:r>
      <w:r w:rsidRPr="00E56E6D">
        <w:rPr>
          <w:rFonts w:ascii="Times New Roman" w:hAnsi="Times New Roman" w:cs="Times New Roman"/>
          <w:sz w:val="28"/>
          <w:szCs w:val="28"/>
        </w:rPr>
        <w:t xml:space="preserve">: Corina Istrate, Dora </w:t>
      </w:r>
      <w:proofErr w:type="spellStart"/>
      <w:r w:rsidRPr="00E56E6D">
        <w:rPr>
          <w:rFonts w:ascii="Times New Roman" w:hAnsi="Times New Roman" w:cs="Times New Roman"/>
          <w:sz w:val="28"/>
          <w:szCs w:val="28"/>
        </w:rPr>
        <w:t>Măcean</w:t>
      </w:r>
      <w:proofErr w:type="spellEnd"/>
      <w:r w:rsidRPr="00E56E6D">
        <w:rPr>
          <w:rFonts w:ascii="Times New Roman" w:hAnsi="Times New Roman" w:cs="Times New Roman"/>
          <w:sz w:val="28"/>
          <w:szCs w:val="28"/>
        </w:rPr>
        <w:t xml:space="preserve">, Manuela </w:t>
      </w:r>
      <w:proofErr w:type="spellStart"/>
      <w:r w:rsidRPr="00E56E6D">
        <w:rPr>
          <w:rFonts w:ascii="Times New Roman" w:hAnsi="Times New Roman" w:cs="Times New Roman"/>
          <w:sz w:val="28"/>
          <w:szCs w:val="28"/>
        </w:rPr>
        <w:t>Koszorus</w:t>
      </w:r>
      <w:proofErr w:type="spellEnd"/>
      <w:r w:rsidRPr="00E56E6D">
        <w:rPr>
          <w:rFonts w:ascii="Times New Roman" w:hAnsi="Times New Roman" w:cs="Times New Roman"/>
          <w:sz w:val="28"/>
          <w:szCs w:val="28"/>
        </w:rPr>
        <w:t>, Nicoleta Todoran</w:t>
      </w:r>
    </w:p>
    <w:p w14:paraId="51BEA856" w14:textId="2BCA76E0" w:rsidR="005A0057" w:rsidRPr="005A0057" w:rsidRDefault="00D423ED" w:rsidP="005A0057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56E6D">
        <w:rPr>
          <w:rFonts w:ascii="Times New Roman" w:hAnsi="Times New Roman" w:cs="Times New Roman"/>
          <w:b/>
          <w:bCs/>
          <w:color w:val="000000"/>
          <w:sz w:val="28"/>
          <w:szCs w:val="28"/>
        </w:rPr>
        <w:t>Nr. de ore pe săptămână: 4</w:t>
      </w:r>
    </w:p>
    <w:tbl>
      <w:tblPr>
        <w:tblpPr w:leftFromText="180" w:rightFromText="180" w:vertAnchor="text" w:tblpY="1"/>
        <w:tblOverlap w:val="never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6"/>
        <w:gridCol w:w="1530"/>
        <w:gridCol w:w="5765"/>
        <w:gridCol w:w="630"/>
        <w:gridCol w:w="1975"/>
        <w:gridCol w:w="1234"/>
      </w:tblGrid>
      <w:tr w:rsidR="00D423ED" w:rsidRPr="00E447A8" w14:paraId="51541DEC" w14:textId="77777777" w:rsidTr="00B25C4A">
        <w:trPr>
          <w:trHeight w:val="620"/>
          <w:tblHeader/>
        </w:trPr>
        <w:tc>
          <w:tcPr>
            <w:tcW w:w="2866" w:type="dxa"/>
          </w:tcPr>
          <w:p w14:paraId="34F0532E" w14:textId="43B0B71A" w:rsidR="00D423ED" w:rsidRPr="00B25C4A" w:rsidRDefault="00D423ED" w:rsidP="006E24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C4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Unitatea de </w:t>
            </w:r>
            <w:r w:rsidR="00347DBA" w:rsidRPr="00B25C4A">
              <w:rPr>
                <w:rFonts w:ascii="Times New Roman" w:hAnsi="Times New Roman" w:cs="Times New Roman"/>
                <w:b/>
                <w:bCs/>
                <w:color w:val="000000"/>
              </w:rPr>
              <w:t>învățare</w:t>
            </w:r>
          </w:p>
        </w:tc>
        <w:tc>
          <w:tcPr>
            <w:tcW w:w="1530" w:type="dxa"/>
          </w:tcPr>
          <w:p w14:paraId="02B3E99A" w14:textId="0F7F156E" w:rsidR="00D423ED" w:rsidRPr="00B25C4A" w:rsidRDefault="00347DBA" w:rsidP="006E24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C4A">
              <w:rPr>
                <w:rFonts w:ascii="Times New Roman" w:hAnsi="Times New Roman" w:cs="Times New Roman"/>
                <w:b/>
                <w:bCs/>
                <w:color w:val="000000"/>
              </w:rPr>
              <w:t>Competențe</w:t>
            </w:r>
          </w:p>
        </w:tc>
        <w:tc>
          <w:tcPr>
            <w:tcW w:w="5765" w:type="dxa"/>
          </w:tcPr>
          <w:p w14:paraId="4B155CE9" w14:textId="7569C2C8" w:rsidR="00D423ED" w:rsidRPr="00B25C4A" w:rsidRDefault="00347DBA" w:rsidP="006E24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C4A">
              <w:rPr>
                <w:rFonts w:ascii="Times New Roman" w:hAnsi="Times New Roman" w:cs="Times New Roman"/>
                <w:b/>
                <w:bCs/>
                <w:color w:val="000000"/>
              </w:rPr>
              <w:t>Conținuturi</w:t>
            </w:r>
          </w:p>
        </w:tc>
        <w:tc>
          <w:tcPr>
            <w:tcW w:w="630" w:type="dxa"/>
          </w:tcPr>
          <w:p w14:paraId="0D9A37AF" w14:textId="77777777" w:rsidR="00D423ED" w:rsidRPr="00B25C4A" w:rsidRDefault="00D423ED" w:rsidP="006E24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C4A">
              <w:rPr>
                <w:rFonts w:ascii="Times New Roman" w:hAnsi="Times New Roman" w:cs="Times New Roman"/>
                <w:b/>
                <w:bCs/>
                <w:color w:val="000000"/>
              </w:rPr>
              <w:t>Nr. ore</w:t>
            </w:r>
          </w:p>
        </w:tc>
        <w:tc>
          <w:tcPr>
            <w:tcW w:w="1975" w:type="dxa"/>
          </w:tcPr>
          <w:p w14:paraId="7056E14E" w14:textId="77777777" w:rsidR="00D423ED" w:rsidRPr="00B25C4A" w:rsidRDefault="00D423ED" w:rsidP="006E24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C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Săptămâna</w:t>
            </w:r>
          </w:p>
        </w:tc>
        <w:tc>
          <w:tcPr>
            <w:tcW w:w="1234" w:type="dxa"/>
          </w:tcPr>
          <w:p w14:paraId="500E5808" w14:textId="5D89ABE8" w:rsidR="00D423ED" w:rsidRPr="00B25C4A" w:rsidRDefault="00347DBA" w:rsidP="006E24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C4A">
              <w:rPr>
                <w:rFonts w:ascii="Times New Roman" w:hAnsi="Times New Roman" w:cs="Times New Roman"/>
                <w:b/>
                <w:bCs/>
                <w:color w:val="000000"/>
              </w:rPr>
              <w:t>Observații</w:t>
            </w:r>
          </w:p>
        </w:tc>
      </w:tr>
      <w:tr w:rsidR="005A0057" w:rsidRPr="00E447A8" w14:paraId="306F1999" w14:textId="77777777" w:rsidTr="001267A2">
        <w:trPr>
          <w:trHeight w:val="267"/>
        </w:trPr>
        <w:tc>
          <w:tcPr>
            <w:tcW w:w="14000" w:type="dxa"/>
            <w:gridSpan w:val="6"/>
            <w:shd w:val="clear" w:color="auto" w:fill="BDD6EE" w:themeFill="accent5" w:themeFillTint="66"/>
          </w:tcPr>
          <w:p w14:paraId="1F9EF6CF" w14:textId="700929A0" w:rsidR="005A0057" w:rsidRPr="00E447A8" w:rsidRDefault="005A0057" w:rsidP="006E2429">
            <w:pPr>
              <w:jc w:val="center"/>
              <w:rPr>
                <w:b/>
                <w:bCs/>
                <w:color w:val="000000"/>
              </w:rPr>
            </w:pPr>
            <w:r w:rsidRPr="005A00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MODULUL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83387D" w:rsidRPr="00E447A8" w14:paraId="7F9A432A" w14:textId="77777777" w:rsidTr="00B25C4A">
        <w:trPr>
          <w:trHeight w:val="2660"/>
        </w:trPr>
        <w:tc>
          <w:tcPr>
            <w:tcW w:w="2866" w:type="dxa"/>
          </w:tcPr>
          <w:p w14:paraId="2BE9C0E2" w14:textId="77777777" w:rsidR="0083387D" w:rsidRPr="001A48E6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Unitatea 1</w:t>
            </w:r>
          </w:p>
          <w:p w14:paraId="41996429" w14:textId="77777777" w:rsidR="0083387D" w:rsidRPr="001A48E6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A48E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Din nou la drum</w:t>
            </w:r>
          </w:p>
          <w:p w14:paraId="6BCBFE03" w14:textId="77777777" w:rsidR="0083387D" w:rsidRPr="001A48E6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34A44C5E" w14:textId="77777777" w:rsidR="0083387D" w:rsidRPr="00E447A8" w:rsidRDefault="0083387D" w:rsidP="0083387D">
            <w:pPr>
              <w:pStyle w:val="Default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47A8">
              <w:rPr>
                <w:rFonts w:ascii="Times New Roman" w:hAnsi="Times New Roman" w:cs="Times New Roman"/>
                <w:color w:val="auto"/>
              </w:rPr>
              <w:t>2.1.</w:t>
            </w:r>
          </w:p>
          <w:p w14:paraId="1E1272F7" w14:textId="77777777" w:rsidR="0083387D" w:rsidRPr="00E447A8" w:rsidRDefault="0083387D" w:rsidP="0083387D">
            <w:pPr>
              <w:pStyle w:val="Default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47A8">
              <w:rPr>
                <w:rFonts w:ascii="Times New Roman" w:hAnsi="Times New Roman" w:cs="Times New Roman"/>
                <w:color w:val="auto"/>
              </w:rPr>
              <w:t>2.2.</w:t>
            </w:r>
          </w:p>
          <w:p w14:paraId="44D125C7" w14:textId="77777777" w:rsidR="0083387D" w:rsidRPr="00E447A8" w:rsidRDefault="0083387D" w:rsidP="0083387D">
            <w:pPr>
              <w:pStyle w:val="Default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47A8">
              <w:rPr>
                <w:rFonts w:ascii="Times New Roman" w:hAnsi="Times New Roman" w:cs="Times New Roman"/>
                <w:color w:val="auto"/>
              </w:rPr>
              <w:t>2.3.</w:t>
            </w:r>
          </w:p>
          <w:p w14:paraId="26A3180A" w14:textId="77777777" w:rsidR="0083387D" w:rsidRPr="00E447A8" w:rsidRDefault="0083387D" w:rsidP="0083387D">
            <w:pPr>
              <w:pStyle w:val="Default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47A8">
              <w:rPr>
                <w:rFonts w:ascii="Times New Roman" w:hAnsi="Times New Roman" w:cs="Times New Roman"/>
                <w:color w:val="auto"/>
              </w:rPr>
              <w:t>2.4.</w:t>
            </w:r>
          </w:p>
          <w:p w14:paraId="59DDFBD1" w14:textId="77777777" w:rsidR="0083387D" w:rsidRPr="00E447A8" w:rsidRDefault="0083387D" w:rsidP="0083387D">
            <w:pPr>
              <w:pStyle w:val="Default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47A8">
              <w:rPr>
                <w:rFonts w:ascii="Times New Roman" w:hAnsi="Times New Roman" w:cs="Times New Roman"/>
                <w:color w:val="auto"/>
              </w:rPr>
              <w:t>2.5.</w:t>
            </w:r>
          </w:p>
          <w:p w14:paraId="34126601" w14:textId="77777777" w:rsidR="0083387D" w:rsidRPr="00E447A8" w:rsidRDefault="0083387D" w:rsidP="0083387D">
            <w:pPr>
              <w:pStyle w:val="Default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47A8">
              <w:rPr>
                <w:rFonts w:ascii="Times New Roman" w:hAnsi="Times New Roman" w:cs="Times New Roman"/>
                <w:color w:val="auto"/>
              </w:rPr>
              <w:t>5.1.</w:t>
            </w:r>
          </w:p>
          <w:p w14:paraId="0BDC9A93" w14:textId="77777777" w:rsidR="0083387D" w:rsidRPr="00E447A8" w:rsidRDefault="0083387D" w:rsidP="0083387D">
            <w:pPr>
              <w:pStyle w:val="Default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765" w:type="dxa"/>
          </w:tcPr>
          <w:p w14:paraId="40E00F7A" w14:textId="77777777" w:rsidR="0083387D" w:rsidRDefault="0083387D" w:rsidP="0083387D">
            <w:pPr>
              <w:pStyle w:val="Default"/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</w:rPr>
            </w:pPr>
            <w:r w:rsidRPr="00E447A8">
              <w:rPr>
                <w:rFonts w:ascii="Times New Roman" w:hAnsi="Times New Roman" w:cs="Times New Roman"/>
                <w:color w:val="auto"/>
              </w:rPr>
              <w:t>Formarea, citirea</w:t>
            </w:r>
            <w:r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E447A8">
              <w:rPr>
                <w:rFonts w:ascii="Times New Roman" w:hAnsi="Times New Roman" w:cs="Times New Roman"/>
                <w:color w:val="auto"/>
              </w:rPr>
              <w:t>scrierea</w:t>
            </w:r>
            <w:r>
              <w:rPr>
                <w:rFonts w:ascii="Times New Roman" w:hAnsi="Times New Roman" w:cs="Times New Roman"/>
                <w:color w:val="auto"/>
              </w:rPr>
              <w:t>, compararea și rotunjirea</w:t>
            </w:r>
            <w:r w:rsidRPr="00E447A8">
              <w:rPr>
                <w:rFonts w:ascii="Times New Roman" w:hAnsi="Times New Roman" w:cs="Times New Roman"/>
                <w:color w:val="auto"/>
              </w:rPr>
              <w:t xml:space="preserve"> numerelor naturale</w:t>
            </w:r>
            <w:r>
              <w:rPr>
                <w:rFonts w:ascii="Times New Roman" w:hAnsi="Times New Roman" w:cs="Times New Roman"/>
                <w:color w:val="auto"/>
              </w:rPr>
              <w:t>. Figuri și corpuri geometrice</w:t>
            </w:r>
          </w:p>
          <w:p w14:paraId="6EBE905D" w14:textId="77777777" w:rsidR="0083387D" w:rsidRDefault="0083387D" w:rsidP="0083387D">
            <w:pPr>
              <w:pStyle w:val="Default"/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</w:rPr>
            </w:pPr>
            <w:r w:rsidRPr="00CB408A">
              <w:rPr>
                <w:rFonts w:ascii="Times New Roman" w:hAnsi="Times New Roman" w:cs="Times New Roman"/>
                <w:color w:val="auto"/>
              </w:rPr>
              <w:t>Adunarea și scăderea numerelor naturale</w:t>
            </w:r>
          </w:p>
          <w:p w14:paraId="1FB51FD8" w14:textId="77777777" w:rsidR="0083387D" w:rsidRDefault="0083387D" w:rsidP="0083387D">
            <w:pPr>
              <w:pStyle w:val="Default"/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</w:rPr>
            </w:pPr>
            <w:r w:rsidRPr="00CB408A">
              <w:rPr>
                <w:rFonts w:ascii="Times New Roman" w:hAnsi="Times New Roman" w:cs="Times New Roman"/>
                <w:color w:val="auto"/>
              </w:rPr>
              <w:t>Probleme</w:t>
            </w:r>
          </w:p>
          <w:p w14:paraId="02937637" w14:textId="77777777" w:rsidR="0083387D" w:rsidRDefault="0083387D" w:rsidP="0083387D">
            <w:pPr>
              <w:pStyle w:val="Default"/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</w:rPr>
            </w:pPr>
            <w:r w:rsidRPr="00CB408A">
              <w:rPr>
                <w:rFonts w:ascii="Times New Roman" w:hAnsi="Times New Roman" w:cs="Times New Roman"/>
                <w:color w:val="auto"/>
              </w:rPr>
              <w:t>Înmulțirea unui număr de trei cifre cu un număr de o cifră</w:t>
            </w:r>
          </w:p>
          <w:p w14:paraId="6E2AE02A" w14:textId="77777777" w:rsidR="0083387D" w:rsidRDefault="0083387D" w:rsidP="0083387D">
            <w:pPr>
              <w:pStyle w:val="Default"/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</w:rPr>
            </w:pPr>
            <w:r w:rsidRPr="00CB408A">
              <w:rPr>
                <w:rFonts w:ascii="Times New Roman" w:hAnsi="Times New Roman" w:cs="Times New Roman"/>
                <w:color w:val="auto"/>
              </w:rPr>
              <w:t>Înmulțirea când factorii au două sau trei cifre</w:t>
            </w:r>
          </w:p>
          <w:p w14:paraId="7DE69056" w14:textId="77777777" w:rsidR="0083387D" w:rsidRDefault="0083387D" w:rsidP="0083387D">
            <w:pPr>
              <w:pStyle w:val="Default"/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</w:rPr>
            </w:pPr>
            <w:r w:rsidRPr="00CB408A">
              <w:rPr>
                <w:rFonts w:ascii="Times New Roman" w:hAnsi="Times New Roman" w:cs="Times New Roman"/>
                <w:color w:val="auto"/>
              </w:rPr>
              <w:t>Împărțirea numerelor naturale de la 0 la 100</w:t>
            </w:r>
          </w:p>
          <w:p w14:paraId="2922B905" w14:textId="113C255C" w:rsidR="0083387D" w:rsidRPr="00E447A8" w:rsidRDefault="0083387D" w:rsidP="0083387D">
            <w:pPr>
              <w:pStyle w:val="Default"/>
              <w:shd w:val="clear" w:color="auto" w:fill="FFFFFF"/>
              <w:ind w:left="720"/>
              <w:jc w:val="both"/>
              <w:rPr>
                <w:rFonts w:ascii="Times New Roman" w:hAnsi="Times New Roman" w:cs="Times New Roman"/>
                <w:color w:val="auto"/>
              </w:rPr>
            </w:pPr>
            <w:r w:rsidRPr="00CB408A">
              <w:rPr>
                <w:rFonts w:ascii="Times New Roman" w:hAnsi="Times New Roman" w:cs="Times New Roman"/>
                <w:color w:val="auto"/>
              </w:rPr>
              <w:t>Evaluare inițială – Iată cât știu!</w:t>
            </w:r>
          </w:p>
        </w:tc>
        <w:tc>
          <w:tcPr>
            <w:tcW w:w="630" w:type="dxa"/>
          </w:tcPr>
          <w:p w14:paraId="5AE7CF38" w14:textId="77777777" w:rsidR="0083387D" w:rsidRPr="001F75F3" w:rsidRDefault="0083387D" w:rsidP="008338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A056CB1" w14:textId="77777777" w:rsidR="0083387D" w:rsidRPr="001F75F3" w:rsidRDefault="0083387D" w:rsidP="008338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D277182" w14:textId="77777777" w:rsidR="0083387D" w:rsidRPr="001F75F3" w:rsidRDefault="0083387D" w:rsidP="008338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14:paraId="3420B076" w14:textId="77777777" w:rsidR="0083387D" w:rsidRPr="001F75F3" w:rsidRDefault="0083387D" w:rsidP="008338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</w:tcPr>
          <w:p w14:paraId="3D3A4C56" w14:textId="77777777" w:rsidR="0083387D" w:rsidRPr="00DB4BDE" w:rsidRDefault="0083387D" w:rsidP="008338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08F5D5B" w14:textId="77777777" w:rsidR="0083387D" w:rsidRPr="00DB4BDE" w:rsidRDefault="0083387D" w:rsidP="008338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I-III</w:t>
            </w:r>
          </w:p>
          <w:p w14:paraId="651E68D2" w14:textId="16FD24EF" w:rsidR="0083387D" w:rsidRPr="00DB4BDE" w:rsidRDefault="0083387D" w:rsidP="008338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green"/>
              </w:rPr>
              <w:t>8 sept. – 26 sept. 2025</w:t>
            </w:r>
          </w:p>
        </w:tc>
        <w:tc>
          <w:tcPr>
            <w:tcW w:w="1234" w:type="dxa"/>
          </w:tcPr>
          <w:p w14:paraId="679B53AC" w14:textId="77777777" w:rsidR="0083387D" w:rsidRPr="00E447A8" w:rsidRDefault="0083387D" w:rsidP="0083387D">
            <w:pPr>
              <w:jc w:val="center"/>
              <w:rPr>
                <w:b/>
                <w:bCs/>
                <w:color w:val="000000"/>
              </w:rPr>
            </w:pPr>
          </w:p>
          <w:p w14:paraId="4CE5E272" w14:textId="77777777" w:rsidR="0083387D" w:rsidRPr="00E447A8" w:rsidRDefault="0083387D" w:rsidP="0083387D">
            <w:pPr>
              <w:jc w:val="center"/>
              <w:rPr>
                <w:b/>
                <w:bCs/>
                <w:color w:val="000000"/>
              </w:rPr>
            </w:pPr>
          </w:p>
          <w:p w14:paraId="2A2D1E03" w14:textId="77777777" w:rsidR="0083387D" w:rsidRPr="00E447A8" w:rsidRDefault="0083387D" w:rsidP="0083387D">
            <w:pPr>
              <w:jc w:val="center"/>
              <w:rPr>
                <w:b/>
                <w:bCs/>
                <w:color w:val="000000"/>
              </w:rPr>
            </w:pPr>
          </w:p>
          <w:p w14:paraId="5AA824D7" w14:textId="77777777" w:rsidR="0083387D" w:rsidRPr="00E447A8" w:rsidRDefault="0083387D" w:rsidP="0083387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3387D" w:rsidRPr="00E447A8" w14:paraId="1095F230" w14:textId="77777777" w:rsidTr="00B25C4A">
        <w:trPr>
          <w:trHeight w:val="70"/>
        </w:trPr>
        <w:tc>
          <w:tcPr>
            <w:tcW w:w="2866" w:type="dxa"/>
          </w:tcPr>
          <w:p w14:paraId="29504128" w14:textId="06E05F7F" w:rsidR="0083387D" w:rsidRPr="001A48E6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Unitatea 2</w:t>
            </w:r>
          </w:p>
          <w:p w14:paraId="43C63C67" w14:textId="44E892B0" w:rsidR="0083387D" w:rsidRPr="001A48E6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Numerele naturale de la 0 la 1 000 000</w:t>
            </w:r>
          </w:p>
          <w:p w14:paraId="7B697F0D" w14:textId="77777777" w:rsidR="0083387D" w:rsidRPr="00DB4BDE" w:rsidRDefault="0083387D" w:rsidP="008338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93C14CE" w14:textId="77777777" w:rsidR="0083387D" w:rsidRPr="00E447A8" w:rsidRDefault="0083387D" w:rsidP="0083387D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47A8">
              <w:rPr>
                <w:rFonts w:ascii="Times New Roman" w:hAnsi="Times New Roman" w:cs="Times New Roman"/>
                <w:color w:val="auto"/>
              </w:rPr>
              <w:t>1.2.</w:t>
            </w:r>
          </w:p>
          <w:p w14:paraId="30F6D8B6" w14:textId="77777777" w:rsidR="0083387D" w:rsidRPr="00E447A8" w:rsidRDefault="0083387D" w:rsidP="0083387D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47A8">
              <w:rPr>
                <w:rFonts w:ascii="Times New Roman" w:hAnsi="Times New Roman" w:cs="Times New Roman"/>
                <w:color w:val="auto"/>
              </w:rPr>
              <w:t>2.1.</w:t>
            </w:r>
          </w:p>
          <w:p w14:paraId="08E48899" w14:textId="77777777" w:rsidR="0083387D" w:rsidRPr="00E447A8" w:rsidRDefault="0083387D" w:rsidP="0083387D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47A8">
              <w:rPr>
                <w:rFonts w:ascii="Times New Roman" w:hAnsi="Times New Roman" w:cs="Times New Roman"/>
                <w:color w:val="auto"/>
              </w:rPr>
              <w:t>2.2.</w:t>
            </w:r>
          </w:p>
          <w:p w14:paraId="42591E30" w14:textId="77777777" w:rsidR="0083387D" w:rsidRPr="00E447A8" w:rsidRDefault="0083387D" w:rsidP="0083387D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47A8">
              <w:rPr>
                <w:rFonts w:ascii="Times New Roman" w:hAnsi="Times New Roman" w:cs="Times New Roman"/>
                <w:color w:val="auto"/>
              </w:rPr>
              <w:t>2.3.</w:t>
            </w:r>
          </w:p>
          <w:p w14:paraId="6FE7F1A6" w14:textId="77777777" w:rsidR="0083387D" w:rsidRPr="00E447A8" w:rsidRDefault="0083387D" w:rsidP="0083387D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47A8">
              <w:rPr>
                <w:rFonts w:ascii="Times New Roman" w:hAnsi="Times New Roman" w:cs="Times New Roman"/>
                <w:color w:val="auto"/>
              </w:rPr>
              <w:t>2.4.</w:t>
            </w:r>
          </w:p>
          <w:p w14:paraId="302E61D2" w14:textId="77777777" w:rsidR="0083387D" w:rsidRPr="00E447A8" w:rsidRDefault="0083387D" w:rsidP="0083387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765" w:type="dxa"/>
          </w:tcPr>
          <w:p w14:paraId="67320AC1" w14:textId="77777777" w:rsidR="0083387D" w:rsidRDefault="0083387D" w:rsidP="0083387D">
            <w:pPr>
              <w:pStyle w:val="Frspaiere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Formarea, citirea și scrierea numerelor de la 0 la              1 000 000</w:t>
            </w:r>
          </w:p>
          <w:p w14:paraId="3D09699F" w14:textId="77777777" w:rsidR="0083387D" w:rsidRDefault="0083387D" w:rsidP="0083387D">
            <w:pPr>
              <w:pStyle w:val="Frspaiere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Compararea și ordonarea numerelor naturale de la</w:t>
            </w:r>
          </w:p>
          <w:p w14:paraId="1BFC9A55" w14:textId="77777777" w:rsidR="0083387D" w:rsidRDefault="0083387D" w:rsidP="0083387D">
            <w:pPr>
              <w:pStyle w:val="Frspaiere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0 la 1 000 000</w:t>
            </w:r>
          </w:p>
          <w:p w14:paraId="5F9DE2B9" w14:textId="77777777" w:rsidR="0083387D" w:rsidRDefault="0083387D" w:rsidP="0083387D">
            <w:pPr>
              <w:pStyle w:val="Frspaiere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 xml:space="preserve">Rotunjirea numerelor naturale de la 0 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  <w:p w14:paraId="6EE77D78" w14:textId="77777777" w:rsidR="0083387D" w:rsidRDefault="0083387D" w:rsidP="0083387D">
            <w:pPr>
              <w:pStyle w:val="Frspaiere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Scrierea numerelor cu cifrele romane </w:t>
            </w:r>
          </w:p>
          <w:p w14:paraId="68648FC3" w14:textId="77777777" w:rsidR="0083387D" w:rsidRDefault="0083387D" w:rsidP="0083387D">
            <w:pPr>
              <w:pStyle w:val="Frspaiere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Recapitulare – Acum știu!</w:t>
            </w:r>
          </w:p>
          <w:p w14:paraId="233DC1F8" w14:textId="77777777" w:rsidR="0083387D" w:rsidRDefault="0083387D" w:rsidP="0083387D">
            <w:pPr>
              <w:pStyle w:val="Frspaiere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Evaluare – Iată cât știu!</w:t>
            </w:r>
          </w:p>
          <w:p w14:paraId="76965BAD" w14:textId="229758FE" w:rsidR="0083387D" w:rsidRPr="00CB408A" w:rsidRDefault="0083387D" w:rsidP="0083387D">
            <w:pPr>
              <w:pStyle w:val="Frspaiere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Portofoliu – Provocări matematice</w:t>
            </w:r>
          </w:p>
        </w:tc>
        <w:tc>
          <w:tcPr>
            <w:tcW w:w="630" w:type="dxa"/>
          </w:tcPr>
          <w:p w14:paraId="087E9323" w14:textId="77777777" w:rsidR="0083387D" w:rsidRPr="001F75F3" w:rsidRDefault="0083387D" w:rsidP="0083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DF4811" w14:textId="77777777" w:rsidR="0083387D" w:rsidRPr="001F75F3" w:rsidRDefault="0083387D" w:rsidP="0083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CAC06" w14:textId="77777777" w:rsidR="0083387D" w:rsidRPr="001F75F3" w:rsidRDefault="0083387D" w:rsidP="0083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F12ED" w14:textId="46C03D5E" w:rsidR="0083387D" w:rsidRPr="001F75F3" w:rsidRDefault="0083387D" w:rsidP="0083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5" w:type="dxa"/>
          </w:tcPr>
          <w:p w14:paraId="57FF1B29" w14:textId="77777777" w:rsidR="0083387D" w:rsidRPr="00DB4BDE" w:rsidRDefault="0083387D" w:rsidP="008338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0C1CFD4" w14:textId="77777777" w:rsidR="0083387D" w:rsidRDefault="0083387D" w:rsidP="008338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64EF359" w14:textId="77777777" w:rsidR="0083387D" w:rsidRPr="00DB4BDE" w:rsidRDefault="0083387D" w:rsidP="008338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IV-VII</w:t>
            </w:r>
          </w:p>
          <w:p w14:paraId="0C7DCF05" w14:textId="2DDA7693" w:rsidR="0083387D" w:rsidRPr="00DB4BDE" w:rsidRDefault="0083387D" w:rsidP="008338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green"/>
              </w:rPr>
              <w:t>29 sept. – 24 oct. 2025</w:t>
            </w:r>
          </w:p>
        </w:tc>
        <w:tc>
          <w:tcPr>
            <w:tcW w:w="1234" w:type="dxa"/>
          </w:tcPr>
          <w:p w14:paraId="517BAC83" w14:textId="77777777" w:rsidR="0083387D" w:rsidRPr="00E447A8" w:rsidRDefault="0083387D" w:rsidP="0083387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423ED" w:rsidRPr="00E447A8" w14:paraId="2D1113E5" w14:textId="77777777" w:rsidTr="001267A2">
        <w:trPr>
          <w:trHeight w:val="412"/>
        </w:trPr>
        <w:tc>
          <w:tcPr>
            <w:tcW w:w="14000" w:type="dxa"/>
            <w:gridSpan w:val="6"/>
            <w:shd w:val="clear" w:color="auto" w:fill="BDD6EE" w:themeFill="accent5" w:themeFillTint="66"/>
          </w:tcPr>
          <w:p w14:paraId="6378D1AF" w14:textId="77777777" w:rsidR="00D423ED" w:rsidRPr="00DB4BDE" w:rsidRDefault="00D423ED" w:rsidP="006E24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MODULUL 2</w:t>
            </w:r>
          </w:p>
        </w:tc>
      </w:tr>
      <w:tr w:rsidR="0083387D" w:rsidRPr="00E447A8" w14:paraId="1D57F0E9" w14:textId="77777777" w:rsidTr="00B25C4A">
        <w:trPr>
          <w:trHeight w:val="2387"/>
        </w:trPr>
        <w:tc>
          <w:tcPr>
            <w:tcW w:w="2866" w:type="dxa"/>
          </w:tcPr>
          <w:p w14:paraId="0335128F" w14:textId="77777777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FB1E2E" w14:textId="77777777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Unitatea 3</w:t>
            </w:r>
          </w:p>
          <w:p w14:paraId="4FC19B1C" w14:textId="70A2734F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Adunarea și scăderea numerelor naturale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 la 0 la 1 000 000</w:t>
            </w:r>
          </w:p>
          <w:p w14:paraId="51685730" w14:textId="77777777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E5BA5C" w14:textId="77777777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4A2B20CE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14:paraId="73966051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  <w:p w14:paraId="6AF9E953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  <w:p w14:paraId="1079168F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  <w:p w14:paraId="106313BD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765" w:type="dxa"/>
          </w:tcPr>
          <w:p w14:paraId="1FAF9E9E" w14:textId="77777777" w:rsidR="0083387D" w:rsidRDefault="0083387D" w:rsidP="0083387D">
            <w:pPr>
              <w:pStyle w:val="Frspaiere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 xml:space="preserve">Adunarea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și scăderea </w:t>
            </w: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numerelor naturale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la 0 la 1 000 000</w:t>
            </w: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, fără trecere peste ordin. Proprietăț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le adunării</w:t>
            </w:r>
          </w:p>
          <w:p w14:paraId="5F766191" w14:textId="77777777" w:rsidR="0083387D" w:rsidRDefault="0083387D" w:rsidP="0083387D">
            <w:pPr>
              <w:pStyle w:val="Frspaiere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Adunarea și scăderea numerelor naturale de la 0 la 1 000 000, cu trecere peste ordin.</w:t>
            </w:r>
          </w:p>
          <w:p w14:paraId="59D26818" w14:textId="77777777" w:rsidR="0083387D" w:rsidRDefault="0083387D" w:rsidP="0083387D">
            <w:pPr>
              <w:pStyle w:val="Frspaiere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Proba adunării și a scăderii. Aflarea numărului necunoscut</w:t>
            </w:r>
          </w:p>
          <w:p w14:paraId="5FABCABC" w14:textId="77F0536E" w:rsidR="0083387D" w:rsidRPr="00CB408A" w:rsidRDefault="0083387D" w:rsidP="0083387D">
            <w:pPr>
              <w:pStyle w:val="Frspaiere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Probleme </w:t>
            </w:r>
          </w:p>
          <w:p w14:paraId="2987C8BC" w14:textId="77777777" w:rsidR="0083387D" w:rsidRDefault="0083387D" w:rsidP="0083387D">
            <w:pPr>
              <w:pStyle w:val="Frspaiere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Recapitulare – Acum știu!</w:t>
            </w:r>
          </w:p>
          <w:p w14:paraId="5A0B131C" w14:textId="77777777" w:rsidR="0083387D" w:rsidRDefault="0083387D" w:rsidP="0083387D">
            <w:pPr>
              <w:pStyle w:val="Frspaiere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Evaluare – Iată cât știu!</w:t>
            </w:r>
          </w:p>
          <w:p w14:paraId="5D80A2B2" w14:textId="0823C81B" w:rsidR="0083387D" w:rsidRPr="00CB408A" w:rsidRDefault="0083387D" w:rsidP="0083387D">
            <w:pPr>
              <w:pStyle w:val="Frspaiere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Investigație – Copii pentru copii</w:t>
            </w:r>
          </w:p>
        </w:tc>
        <w:tc>
          <w:tcPr>
            <w:tcW w:w="630" w:type="dxa"/>
          </w:tcPr>
          <w:p w14:paraId="17A40E46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44D81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DDF894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5E768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A92D2" w14:textId="5BDB6FF9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5" w:type="dxa"/>
          </w:tcPr>
          <w:p w14:paraId="0C639294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FAF98D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4827E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F07AB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61A8B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VIII-X</w:t>
            </w:r>
          </w:p>
          <w:p w14:paraId="1BA00658" w14:textId="2C94FDCB" w:rsidR="0083387D" w:rsidRPr="001F75F3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green"/>
              </w:rPr>
              <w:t>3 nov. - 21 nov. 2025</w:t>
            </w:r>
          </w:p>
        </w:tc>
        <w:tc>
          <w:tcPr>
            <w:tcW w:w="1234" w:type="dxa"/>
          </w:tcPr>
          <w:p w14:paraId="652025D3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87D" w:rsidRPr="00E447A8" w14:paraId="21796273" w14:textId="77777777" w:rsidTr="00B25C4A">
        <w:tc>
          <w:tcPr>
            <w:tcW w:w="2866" w:type="dxa"/>
          </w:tcPr>
          <w:p w14:paraId="2B9CCEBD" w14:textId="77777777" w:rsidR="0083387D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AC3F23" w14:textId="62993BED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Unitatea 4       </w:t>
            </w:r>
          </w:p>
          <w:p w14:paraId="29BD3842" w14:textId="77777777" w:rsidR="0083387D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Înmulțirea numerelor naturale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 la</w:t>
            </w:r>
            <w:r w:rsidRPr="00CB4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la </w:t>
            </w:r>
          </w:p>
          <w:p w14:paraId="42FEEA19" w14:textId="35EEEB14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</w:t>
            </w:r>
            <w:r w:rsidRPr="00CB4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0 000</w:t>
            </w:r>
          </w:p>
        </w:tc>
        <w:tc>
          <w:tcPr>
            <w:tcW w:w="1530" w:type="dxa"/>
          </w:tcPr>
          <w:p w14:paraId="48678664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14:paraId="469B84D7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14:paraId="57441621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  <w:p w14:paraId="6A11CAA6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  <w:p w14:paraId="47983A44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</w:tcPr>
          <w:p w14:paraId="3C373EF9" w14:textId="77777777" w:rsidR="0083387D" w:rsidRDefault="0083387D" w:rsidP="0083387D">
            <w:pPr>
              <w:pStyle w:val="Frspaier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Înmulțirea când unul dintre factori este o sumă sau o diferență</w:t>
            </w:r>
          </w:p>
          <w:p w14:paraId="4A98D4E0" w14:textId="77777777" w:rsidR="0083387D" w:rsidRDefault="0083387D" w:rsidP="0083387D">
            <w:pPr>
              <w:pStyle w:val="Frspaier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Înmulțirea când unul dintre factori este 10, 100 sau 1 000</w:t>
            </w:r>
          </w:p>
          <w:p w14:paraId="2E77A1D6" w14:textId="4A6261EB" w:rsidR="0083387D" w:rsidRDefault="0083387D" w:rsidP="0083387D">
            <w:pPr>
              <w:pStyle w:val="Frspaier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Înmulțirea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când unul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dintre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factori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este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 număr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o cifră</w:t>
            </w:r>
          </w:p>
          <w:p w14:paraId="52545653" w14:textId="17D6C479" w:rsidR="0083387D" w:rsidRDefault="0083387D" w:rsidP="0083387D">
            <w:pPr>
              <w:pStyle w:val="Frspaier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Înmulțirea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când unul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dintre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factori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este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 număr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două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cifr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693D0BD3" w14:textId="64BB379F" w:rsidR="0083387D" w:rsidRDefault="0083387D" w:rsidP="0083387D">
            <w:pPr>
              <w:pStyle w:val="Frspaier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Înmulțirea când ambii factori au trei cifre</w:t>
            </w:r>
          </w:p>
          <w:p w14:paraId="3E885E3E" w14:textId="3F8CCF17" w:rsidR="0083387D" w:rsidRDefault="0083387D" w:rsidP="0083387D">
            <w:pPr>
              <w:pStyle w:val="Frspaier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35A1">
              <w:rPr>
                <w:rFonts w:ascii="Times New Roman" w:hAnsi="Times New Roman" w:cs="Times New Roman"/>
                <w:sz w:val="24"/>
                <w:szCs w:val="24"/>
              </w:rPr>
              <w:t>Proprietățile înmulțirii</w:t>
            </w:r>
          </w:p>
          <w:p w14:paraId="4A116548" w14:textId="77777777" w:rsidR="0083387D" w:rsidRDefault="0083387D" w:rsidP="0083387D">
            <w:pPr>
              <w:pStyle w:val="Frspaier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Recapitulare – Acum știu!</w:t>
            </w:r>
          </w:p>
          <w:p w14:paraId="52318A6C" w14:textId="3CEDCF90" w:rsidR="0083387D" w:rsidRPr="002A35A1" w:rsidRDefault="0083387D" w:rsidP="0083387D">
            <w:pPr>
              <w:pStyle w:val="Frspaier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Evaluare – Iată cât știu!</w:t>
            </w:r>
          </w:p>
        </w:tc>
        <w:tc>
          <w:tcPr>
            <w:tcW w:w="630" w:type="dxa"/>
          </w:tcPr>
          <w:p w14:paraId="6AD93088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7BECE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F9FCD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B6209" w14:textId="5C3279CD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5" w:type="dxa"/>
          </w:tcPr>
          <w:p w14:paraId="177790E8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FEC92E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8CCB1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17A1F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XI-XIV</w:t>
            </w:r>
          </w:p>
          <w:p w14:paraId="2357C401" w14:textId="42C6A63E" w:rsidR="0083387D" w:rsidRPr="001F75F3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green"/>
              </w:rPr>
              <w:t>24 nov. – 19 dec. 2025</w:t>
            </w:r>
          </w:p>
        </w:tc>
        <w:tc>
          <w:tcPr>
            <w:tcW w:w="1234" w:type="dxa"/>
          </w:tcPr>
          <w:p w14:paraId="79072091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3ED" w:rsidRPr="00E447A8" w14:paraId="6ADBCB7D" w14:textId="77777777" w:rsidTr="001267A2">
        <w:tc>
          <w:tcPr>
            <w:tcW w:w="14000" w:type="dxa"/>
            <w:gridSpan w:val="6"/>
            <w:shd w:val="clear" w:color="auto" w:fill="BDD6EE" w:themeFill="accent5" w:themeFillTint="66"/>
          </w:tcPr>
          <w:p w14:paraId="48C28E59" w14:textId="0AF4549E" w:rsidR="00B27490" w:rsidRPr="00CB408A" w:rsidRDefault="00D423ED" w:rsidP="001267A2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MODULUL 3</w:t>
            </w:r>
          </w:p>
        </w:tc>
      </w:tr>
      <w:tr w:rsidR="0083387D" w:rsidRPr="00E447A8" w14:paraId="2FC3B02F" w14:textId="77777777" w:rsidTr="00B25C4A">
        <w:trPr>
          <w:trHeight w:val="413"/>
        </w:trPr>
        <w:tc>
          <w:tcPr>
            <w:tcW w:w="2866" w:type="dxa"/>
          </w:tcPr>
          <w:p w14:paraId="0D1A6E7A" w14:textId="77777777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4A0CFFBC" w14:textId="77777777" w:rsidR="0083387D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Unitatea 5</w:t>
            </w:r>
          </w:p>
          <w:p w14:paraId="76D4F8B2" w14:textId="77777777" w:rsidR="001267A2" w:rsidRDefault="001267A2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78C1ED49" w14:textId="77777777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748B51A0" w14:textId="77777777" w:rsidR="0083387D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Împărțirea numerelor naturale de la 0 la </w:t>
            </w:r>
          </w:p>
          <w:p w14:paraId="6FBB98B9" w14:textId="3FF35186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000 0</w:t>
            </w:r>
            <w:r w:rsidRPr="00CB40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00</w:t>
            </w:r>
          </w:p>
          <w:p w14:paraId="0ADEF1B6" w14:textId="7FA5B9FD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25EB9A60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  <w:p w14:paraId="5A8E24BF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14:paraId="1A24A55B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  <w:p w14:paraId="0AE8521A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  <w:p w14:paraId="0DA27236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</w:tcPr>
          <w:p w14:paraId="787EA77B" w14:textId="6C6AF258" w:rsidR="0083387D" w:rsidRPr="001267A2" w:rsidRDefault="0083387D" w:rsidP="001267A2">
            <w:pPr>
              <w:pStyle w:val="Frspaier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Împărțirea unei sume sau a unei diferențe la un număr de o cifră</w:t>
            </w:r>
          </w:p>
          <w:p w14:paraId="15A40588" w14:textId="467F91ED" w:rsidR="0083387D" w:rsidRDefault="0083387D" w:rsidP="0083387D">
            <w:pPr>
              <w:pStyle w:val="Frspaier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35A1">
              <w:rPr>
                <w:rFonts w:ascii="Times New Roman" w:hAnsi="Times New Roman" w:cs="Times New Roman"/>
                <w:sz w:val="24"/>
                <w:szCs w:val="24"/>
              </w:rPr>
              <w:t xml:space="preserve">Împărțirea unui număr de două cifre la un număr de o cifră </w:t>
            </w:r>
          </w:p>
          <w:p w14:paraId="60564FE7" w14:textId="3EC5773E" w:rsidR="0083387D" w:rsidRDefault="0083387D" w:rsidP="0083387D">
            <w:pPr>
              <w:pStyle w:val="Frspaier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Împărțirea cu rest diferit de zero</w:t>
            </w:r>
          </w:p>
          <w:p w14:paraId="17D8F3A6" w14:textId="0B045B3D" w:rsidR="0083387D" w:rsidRDefault="0083387D" w:rsidP="0083387D">
            <w:pPr>
              <w:pStyle w:val="Frspaier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Împărțirea unui număr mai mic decât 1 000 la un număr de o cifră</w:t>
            </w:r>
          </w:p>
          <w:p w14:paraId="75EE8679" w14:textId="171B8E36" w:rsidR="0083387D" w:rsidRDefault="0083387D" w:rsidP="0083387D">
            <w:pPr>
              <w:pStyle w:val="Frspaier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Alte cazuri de împărțire</w:t>
            </w:r>
          </w:p>
          <w:p w14:paraId="78F0534C" w14:textId="142B4344" w:rsidR="0083387D" w:rsidRDefault="0083387D" w:rsidP="0083387D">
            <w:pPr>
              <w:pStyle w:val="Frspaier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35A1">
              <w:rPr>
                <w:rFonts w:ascii="Times New Roman" w:hAnsi="Times New Roman" w:cs="Times New Roman"/>
                <w:sz w:val="24"/>
                <w:szCs w:val="24"/>
              </w:rPr>
              <w:t xml:space="preserve">Împărțirea unui număr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trei</w:t>
            </w:r>
            <w:r w:rsidRPr="002A35A1">
              <w:rPr>
                <w:rFonts w:ascii="Times New Roman" w:hAnsi="Times New Roman" w:cs="Times New Roman"/>
                <w:sz w:val="24"/>
                <w:szCs w:val="24"/>
              </w:rPr>
              <w:t xml:space="preserve"> cifre la un număr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două cifre</w:t>
            </w:r>
            <w:r w:rsidRPr="002A3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FAB105" w14:textId="77777777" w:rsidR="0083387D" w:rsidRDefault="0083387D" w:rsidP="0083387D">
            <w:pPr>
              <w:pStyle w:val="Frspaier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Împărțirea când deîmpărțitul are mai mult de trei cifre</w:t>
            </w:r>
          </w:p>
          <w:p w14:paraId="6DA098AA" w14:textId="77777777" w:rsidR="0083387D" w:rsidRDefault="0083387D" w:rsidP="0083387D">
            <w:pPr>
              <w:pStyle w:val="Frspaier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35A1">
              <w:rPr>
                <w:rFonts w:ascii="Times New Roman" w:hAnsi="Times New Roman" w:cs="Times New Roman"/>
                <w:sz w:val="24"/>
                <w:szCs w:val="24"/>
              </w:rPr>
              <w:t>Aflarea numărului necunoscut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Împărțirea când împărțitorul este 10, 100 sau 1 000</w:t>
            </w:r>
          </w:p>
          <w:p w14:paraId="5A4B5406" w14:textId="77777777" w:rsidR="0083387D" w:rsidRDefault="0083387D" w:rsidP="0083387D">
            <w:pPr>
              <w:pStyle w:val="Frspaier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35A1">
              <w:rPr>
                <w:rFonts w:ascii="Times New Roman" w:hAnsi="Times New Roman" w:cs="Times New Roman"/>
                <w:sz w:val="24"/>
                <w:szCs w:val="24"/>
              </w:rPr>
              <w:t>Ordinea efectuării operațiilor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în exerciții fără paranteze</w:t>
            </w:r>
          </w:p>
          <w:p w14:paraId="2819E0F7" w14:textId="235A4BB2" w:rsidR="0083387D" w:rsidRDefault="0083387D" w:rsidP="0083387D">
            <w:pPr>
              <w:pStyle w:val="Frspaier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35A1">
              <w:rPr>
                <w:rFonts w:ascii="Times New Roman" w:hAnsi="Times New Roman" w:cs="Times New Roman"/>
                <w:sz w:val="24"/>
                <w:szCs w:val="24"/>
              </w:rPr>
              <w:t>Ordinea efectuării operațiilor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în exerciții cu paranteze</w:t>
            </w:r>
          </w:p>
          <w:p w14:paraId="6F36F11F" w14:textId="77777777" w:rsidR="0083387D" w:rsidRDefault="0083387D" w:rsidP="0083387D">
            <w:pPr>
              <w:pStyle w:val="Frspaier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Recapitulare – Acum știu!</w:t>
            </w:r>
          </w:p>
          <w:p w14:paraId="7A3390CC" w14:textId="29CD2E7F" w:rsidR="0083387D" w:rsidRPr="002A35A1" w:rsidRDefault="0083387D" w:rsidP="0083387D">
            <w:pPr>
              <w:pStyle w:val="Frspaier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Evaluare – Iată cât știu!</w:t>
            </w:r>
          </w:p>
        </w:tc>
        <w:tc>
          <w:tcPr>
            <w:tcW w:w="630" w:type="dxa"/>
          </w:tcPr>
          <w:p w14:paraId="4F2F6786" w14:textId="77777777" w:rsidR="0083387D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36341" w14:textId="77777777" w:rsidR="0083387D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5DB67" w14:textId="77777777" w:rsidR="0083387D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B084B" w14:textId="77777777" w:rsidR="0083387D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D5FD6" w14:textId="77777777" w:rsidR="00C6789A" w:rsidRDefault="00C6789A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46EB15" w14:textId="032D2D3E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75" w:type="dxa"/>
          </w:tcPr>
          <w:p w14:paraId="6106AE73" w14:textId="77777777" w:rsidR="0083387D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887B1E" w14:textId="77777777" w:rsidR="0083387D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9CCB62" w14:textId="77777777" w:rsidR="0083387D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6722A9" w14:textId="77777777" w:rsidR="0083387D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1DC20D" w14:textId="77777777" w:rsidR="00C6789A" w:rsidRDefault="00C6789A" w:rsidP="0083387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85F4AB7" w14:textId="22C29D6A" w:rsidR="0083387D" w:rsidRPr="001F75F3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XV-X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  <w:p w14:paraId="516FB2E5" w14:textId="5AC23F9F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green"/>
              </w:rPr>
              <w:t xml:space="preserve">8 ian. –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green"/>
              </w:rPr>
              <w:t>13 febr</w:t>
            </w:r>
            <w:r w:rsidRPr="001F75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green"/>
              </w:rPr>
              <w:t>. 2026</w:t>
            </w:r>
          </w:p>
        </w:tc>
        <w:tc>
          <w:tcPr>
            <w:tcW w:w="1234" w:type="dxa"/>
          </w:tcPr>
          <w:p w14:paraId="452ECEE3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87D" w:rsidRPr="00E447A8" w14:paraId="46D51C95" w14:textId="77777777" w:rsidTr="0083387D">
        <w:trPr>
          <w:trHeight w:val="287"/>
        </w:trPr>
        <w:tc>
          <w:tcPr>
            <w:tcW w:w="14000" w:type="dxa"/>
            <w:gridSpan w:val="6"/>
            <w:shd w:val="clear" w:color="auto" w:fill="A8D08D" w:themeFill="accent6" w:themeFillTint="99"/>
          </w:tcPr>
          <w:p w14:paraId="610CE5B4" w14:textId="7EA19169" w:rsidR="0083387D" w:rsidRPr="00CB408A" w:rsidRDefault="0083387D" w:rsidP="0083387D">
            <w:pPr>
              <w:pStyle w:val="Frspaiere"/>
              <w:tabs>
                <w:tab w:val="left" w:pos="268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Programul național </w:t>
            </w:r>
            <w:r w:rsidRPr="00CB40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„ȘCOALA ALTFEL”                                                                                               XXI         16 – 20 febr. 2026</w:t>
            </w:r>
          </w:p>
        </w:tc>
      </w:tr>
      <w:tr w:rsidR="0083387D" w:rsidRPr="00E447A8" w14:paraId="0BD4B6BC" w14:textId="77777777" w:rsidTr="001267A2">
        <w:trPr>
          <w:trHeight w:val="287"/>
        </w:trPr>
        <w:tc>
          <w:tcPr>
            <w:tcW w:w="14000" w:type="dxa"/>
            <w:gridSpan w:val="6"/>
            <w:shd w:val="clear" w:color="auto" w:fill="BDD6EE" w:themeFill="accent5" w:themeFillTint="66"/>
          </w:tcPr>
          <w:p w14:paraId="15A591BD" w14:textId="6355CDC8" w:rsidR="0083387D" w:rsidRPr="00CB408A" w:rsidRDefault="0083387D" w:rsidP="001267A2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MODULUL 4</w:t>
            </w:r>
          </w:p>
        </w:tc>
      </w:tr>
      <w:tr w:rsidR="0083387D" w:rsidRPr="00E447A8" w14:paraId="433A9E8E" w14:textId="77777777" w:rsidTr="00B25C4A">
        <w:tc>
          <w:tcPr>
            <w:tcW w:w="2866" w:type="dxa"/>
          </w:tcPr>
          <w:p w14:paraId="0468E800" w14:textId="77777777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4798F87A" w14:textId="77777777" w:rsidR="0083387D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Unitatea 6</w:t>
            </w:r>
          </w:p>
          <w:p w14:paraId="52814E2A" w14:textId="77777777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Probleme</w:t>
            </w:r>
          </w:p>
          <w:p w14:paraId="4D2DE495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30" w:type="dxa"/>
          </w:tcPr>
          <w:p w14:paraId="45A08609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14:paraId="3A42ECDF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  <w:p w14:paraId="34860C8A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  <w:p w14:paraId="74A71658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</w:tcPr>
          <w:p w14:paraId="159BE8B2" w14:textId="77777777" w:rsidR="0083387D" w:rsidRDefault="0083387D" w:rsidP="0083387D">
            <w:pPr>
              <w:pStyle w:val="Frspaiere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Probleme care se rezolvă prin operațiile matematice cunoscute</w:t>
            </w:r>
          </w:p>
          <w:p w14:paraId="193AB0FC" w14:textId="77777777" w:rsidR="0083387D" w:rsidRDefault="0083387D" w:rsidP="0083387D">
            <w:pPr>
              <w:pStyle w:val="Frspaiere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Probleme care se rezolvă prin metoda grafică</w:t>
            </w:r>
          </w:p>
          <w:p w14:paraId="7BA46F7C" w14:textId="77777777" w:rsidR="0083387D" w:rsidRDefault="0083387D" w:rsidP="0083387D">
            <w:pPr>
              <w:pStyle w:val="Frspaiere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Probleme care se rezolvă prin metoda comparației</w:t>
            </w:r>
          </w:p>
          <w:p w14:paraId="6E55F43C" w14:textId="77777777" w:rsidR="0083387D" w:rsidRPr="00DB4BDE" w:rsidRDefault="0083387D" w:rsidP="0083387D">
            <w:pPr>
              <w:pStyle w:val="Frspaiere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Probleme care se rezolvă prin metoda mersului invers</w:t>
            </w:r>
          </w:p>
          <w:p w14:paraId="72879C4D" w14:textId="77777777" w:rsidR="0083387D" w:rsidRDefault="0083387D" w:rsidP="0083387D">
            <w:pPr>
              <w:pStyle w:val="Frspaiere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Organizarea și reprezentarea datelor</w:t>
            </w:r>
          </w:p>
          <w:p w14:paraId="6B3B86C5" w14:textId="77777777" w:rsidR="0083387D" w:rsidRDefault="0083387D" w:rsidP="0083387D">
            <w:pPr>
              <w:pStyle w:val="Frspaiere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Recapitulare – Acum știu!</w:t>
            </w:r>
          </w:p>
          <w:p w14:paraId="49113597" w14:textId="4C5642F9" w:rsidR="0083387D" w:rsidRPr="00B27490" w:rsidRDefault="0083387D" w:rsidP="0083387D">
            <w:pPr>
              <w:pStyle w:val="Frspaiere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hAnsi="Times New Roman" w:cs="Times New Roman"/>
                <w:sz w:val="24"/>
                <w:szCs w:val="24"/>
              </w:rPr>
              <w:t>Evaluare – Iată cât știu!</w:t>
            </w:r>
          </w:p>
        </w:tc>
        <w:tc>
          <w:tcPr>
            <w:tcW w:w="630" w:type="dxa"/>
          </w:tcPr>
          <w:p w14:paraId="16BA4993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53C6F" w14:textId="77777777" w:rsidR="0083387D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C325B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6FF4CA90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BD9BF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D295C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189860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1B301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14:paraId="1A9A4836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0EEF9" w14:textId="77777777" w:rsidR="0083387D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C9882" w14:textId="77777777" w:rsidR="0083387D" w:rsidRPr="001A48E6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8E6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1A48E6">
              <w:rPr>
                <w:rFonts w:ascii="Times New Roman" w:hAnsi="Times New Roman" w:cs="Times New Roman"/>
                <w:sz w:val="24"/>
                <w:szCs w:val="24"/>
              </w:rPr>
              <w:t>-XX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  <w:p w14:paraId="577CFC56" w14:textId="262362BC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green"/>
              </w:rPr>
              <w:t xml:space="preserve">2 -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green"/>
              </w:rPr>
              <w:t>13</w:t>
            </w:r>
            <w:r w:rsidRPr="001F75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green"/>
              </w:rPr>
              <w:t xml:space="preserve"> mar. 2026</w:t>
            </w:r>
          </w:p>
        </w:tc>
        <w:tc>
          <w:tcPr>
            <w:tcW w:w="1234" w:type="dxa"/>
          </w:tcPr>
          <w:p w14:paraId="70E95A50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87D" w:rsidRPr="00E447A8" w14:paraId="5407FDC4" w14:textId="77777777" w:rsidTr="00B25C4A">
        <w:tc>
          <w:tcPr>
            <w:tcW w:w="2866" w:type="dxa"/>
          </w:tcPr>
          <w:p w14:paraId="7A73112D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0E6FDE9" w14:textId="77777777" w:rsidR="001267A2" w:rsidRDefault="001267A2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2B66E51C" w14:textId="6DC45B14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Unitatea 7</w:t>
            </w:r>
          </w:p>
          <w:p w14:paraId="25701D18" w14:textId="77777777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color w:val="111111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Fracții</w:t>
            </w:r>
          </w:p>
          <w:p w14:paraId="5918E4DA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2B1075CF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  <w:p w14:paraId="31844E48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14:paraId="3BBBEFF5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  <w:p w14:paraId="33F14EA4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14:paraId="4B62ABBD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14:paraId="23635A69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765" w:type="dxa"/>
          </w:tcPr>
          <w:p w14:paraId="7AC4A49D" w14:textId="47EA45CA" w:rsidR="0083387D" w:rsidRDefault="0083387D" w:rsidP="0083387D">
            <w:pPr>
              <w:pStyle w:val="Frspaier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Ce este o fracție? Citirea și scrierea fracțiilor </w:t>
            </w:r>
          </w:p>
          <w:p w14:paraId="433F8C8B" w14:textId="77777777" w:rsidR="0083387D" w:rsidRDefault="0083387D" w:rsidP="0083387D">
            <w:pPr>
              <w:pStyle w:val="Frspaier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Fracții subunitare, echiunitare, supraunitare</w:t>
            </w:r>
          </w:p>
          <w:p w14:paraId="62F17FC1" w14:textId="77777777" w:rsidR="0083387D" w:rsidRDefault="0083387D" w:rsidP="0083387D">
            <w:pPr>
              <w:pStyle w:val="Frspaier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Compararea fracțiilor </w:t>
            </w:r>
          </w:p>
          <w:p w14:paraId="4ECCDCB4" w14:textId="50FC2D7A" w:rsidR="0083387D" w:rsidRDefault="0083387D" w:rsidP="0083387D">
            <w:pPr>
              <w:pStyle w:val="Frspaier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Fracții cu numitorul 100. Scrierea procentuală</w:t>
            </w:r>
          </w:p>
          <w:p w14:paraId="69DA8EBF" w14:textId="48062A1D" w:rsidR="0083387D" w:rsidRDefault="0083387D" w:rsidP="0083387D">
            <w:pPr>
              <w:pStyle w:val="Frspaier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Adunarea și scăderea fracțiilor cu același numitor</w:t>
            </w:r>
          </w:p>
          <w:p w14:paraId="42A32D2E" w14:textId="77777777" w:rsidR="0083387D" w:rsidRDefault="0083387D" w:rsidP="0083387D">
            <w:pPr>
              <w:pStyle w:val="Frspaier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Recapitulare – Acum știu!</w:t>
            </w:r>
          </w:p>
          <w:p w14:paraId="2D88B910" w14:textId="6906BD90" w:rsidR="0083387D" w:rsidRPr="00761180" w:rsidRDefault="0083387D" w:rsidP="0083387D">
            <w:pPr>
              <w:pStyle w:val="Frspaier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>Evaluare – Iată cât știu!</w:t>
            </w:r>
          </w:p>
        </w:tc>
        <w:tc>
          <w:tcPr>
            <w:tcW w:w="630" w:type="dxa"/>
          </w:tcPr>
          <w:p w14:paraId="368F7FEB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B27FF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A425F" w14:textId="77777777" w:rsidR="0083387D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55835" w14:textId="32C0FD18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5" w:type="dxa"/>
          </w:tcPr>
          <w:p w14:paraId="30BA5F9B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287A2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A5940" w14:textId="77777777" w:rsidR="0083387D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EA86B" w14:textId="77777777" w:rsidR="0083387D" w:rsidRPr="001A48E6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8E6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1A48E6">
              <w:rPr>
                <w:rFonts w:ascii="Times New Roman" w:hAnsi="Times New Roman" w:cs="Times New Roman"/>
                <w:sz w:val="24"/>
                <w:szCs w:val="24"/>
              </w:rPr>
              <w:t>-XXV</w:t>
            </w:r>
          </w:p>
          <w:p w14:paraId="6CB57E1C" w14:textId="6A9FE53D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green"/>
              </w:rPr>
              <w:t>16</w:t>
            </w:r>
            <w:r w:rsidRPr="001F75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green"/>
              </w:rPr>
              <w:t xml:space="preserve"> - 27 mar. 2026</w:t>
            </w:r>
          </w:p>
        </w:tc>
        <w:tc>
          <w:tcPr>
            <w:tcW w:w="1234" w:type="dxa"/>
          </w:tcPr>
          <w:p w14:paraId="09B3DBE8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87D" w:rsidRPr="00E447A8" w14:paraId="5C1E74DD" w14:textId="77777777" w:rsidTr="0083387D">
        <w:tc>
          <w:tcPr>
            <w:tcW w:w="14000" w:type="dxa"/>
            <w:gridSpan w:val="6"/>
            <w:shd w:val="clear" w:color="auto" w:fill="A8D08D" w:themeFill="accent6" w:themeFillTint="99"/>
          </w:tcPr>
          <w:p w14:paraId="62CFE203" w14:textId="721B2DD3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Programul național </w:t>
            </w:r>
            <w:r w:rsidRPr="00CB40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„SĂPTĂMÂNA VERDE”                                                                                       XXVI         30 mar. – 3 apr. 2026</w:t>
            </w:r>
          </w:p>
        </w:tc>
      </w:tr>
      <w:tr w:rsidR="0083387D" w:rsidRPr="00E447A8" w14:paraId="4374ECCD" w14:textId="77777777" w:rsidTr="00C6789A">
        <w:trPr>
          <w:trHeight w:val="305"/>
        </w:trPr>
        <w:tc>
          <w:tcPr>
            <w:tcW w:w="14000" w:type="dxa"/>
            <w:gridSpan w:val="6"/>
            <w:shd w:val="clear" w:color="auto" w:fill="BDD6EE" w:themeFill="accent5" w:themeFillTint="66"/>
          </w:tcPr>
          <w:p w14:paraId="5DBD550E" w14:textId="58A79FFF" w:rsidR="0083387D" w:rsidRPr="00CB408A" w:rsidRDefault="0083387D" w:rsidP="001267A2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MODULUL 5</w:t>
            </w:r>
          </w:p>
        </w:tc>
      </w:tr>
      <w:tr w:rsidR="0083387D" w:rsidRPr="00E447A8" w14:paraId="59FD38D9" w14:textId="77777777" w:rsidTr="00B25C4A">
        <w:trPr>
          <w:trHeight w:val="1076"/>
        </w:trPr>
        <w:tc>
          <w:tcPr>
            <w:tcW w:w="2866" w:type="dxa"/>
          </w:tcPr>
          <w:p w14:paraId="77AD51D5" w14:textId="77777777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4F293EA8" w14:textId="77777777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Unitatea 8   </w:t>
            </w:r>
          </w:p>
          <w:p w14:paraId="7C558A9E" w14:textId="77777777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Elemente intuitive de geometrie</w:t>
            </w:r>
          </w:p>
        </w:tc>
        <w:tc>
          <w:tcPr>
            <w:tcW w:w="1530" w:type="dxa"/>
          </w:tcPr>
          <w:p w14:paraId="78B3DC8F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14:paraId="2721623F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14:paraId="46C2CDF3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  <w:p w14:paraId="3A63AC8F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14:paraId="1CDFB627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  <w:p w14:paraId="4D5BC597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</w:tcPr>
          <w:p w14:paraId="54B82060" w14:textId="77777777" w:rsidR="0083387D" w:rsidRDefault="0083387D" w:rsidP="0083387D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Localizarea unor obiecte</w:t>
            </w:r>
          </w:p>
          <w:p w14:paraId="329467AE" w14:textId="6FF6FEF5" w:rsidR="0083387D" w:rsidRDefault="0083387D" w:rsidP="0083387D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Drepte și segmente</w:t>
            </w:r>
          </w:p>
          <w:p w14:paraId="1DA2BB64" w14:textId="500158ED" w:rsidR="0083387D" w:rsidRDefault="0083387D" w:rsidP="0083387D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Drepte paralele</w:t>
            </w:r>
          </w:p>
          <w:p w14:paraId="200F8FF1" w14:textId="71C328DC" w:rsidR="0083387D" w:rsidRDefault="0083387D" w:rsidP="0083387D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Unghiuri</w:t>
            </w:r>
          </w:p>
          <w:p w14:paraId="7772DF48" w14:textId="395E86A5" w:rsidR="0083387D" w:rsidRDefault="0083387D" w:rsidP="0083387D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Drepte perpendiculare</w:t>
            </w:r>
          </w:p>
          <w:p w14:paraId="67F3FE92" w14:textId="77777777" w:rsidR="0083387D" w:rsidRDefault="0083387D" w:rsidP="0083387D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Poligoane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. </w:t>
            </w:r>
            <w:r w:rsidRPr="00DB4BDE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Triunghiul</w:t>
            </w:r>
          </w:p>
          <w:p w14:paraId="50E4FE0A" w14:textId="66936C24" w:rsidR="0083387D" w:rsidRDefault="0083387D" w:rsidP="0083387D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Dreptunghiul. 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Pătratul. Rombul</w:t>
            </w:r>
          </w:p>
          <w:p w14:paraId="2F503057" w14:textId="77777777" w:rsidR="0083387D" w:rsidRDefault="0083387D" w:rsidP="0083387D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Paralelogramul</w:t>
            </w:r>
          </w:p>
          <w:p w14:paraId="713708E4" w14:textId="77777777" w:rsidR="0083387D" w:rsidRDefault="0083387D" w:rsidP="0083387D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Cercul</w:t>
            </w:r>
          </w:p>
          <w:p w14:paraId="18FD69A5" w14:textId="77777777" w:rsidR="0083387D" w:rsidRDefault="0083387D" w:rsidP="0083387D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Axa de simetrie</w:t>
            </w:r>
          </w:p>
          <w:p w14:paraId="1925F769" w14:textId="68EE4C99" w:rsidR="0083387D" w:rsidRDefault="0083387D" w:rsidP="0083387D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Perimetrul</w:t>
            </w:r>
          </w:p>
          <w:p w14:paraId="789A48E2" w14:textId="77777777" w:rsidR="0083387D" w:rsidRDefault="0083387D" w:rsidP="0083387D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Aria unei suprafețe</w:t>
            </w:r>
          </w:p>
          <w:p w14:paraId="60913F86" w14:textId="00047D7A" w:rsidR="0083387D" w:rsidRDefault="0083387D" w:rsidP="0083387D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Corpuri geometrice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. Cubul. Paralelipipedul. Piramida</w:t>
            </w:r>
          </w:p>
          <w:p w14:paraId="2313B397" w14:textId="55241C6D" w:rsidR="0083387D" w:rsidRDefault="0083387D" w:rsidP="0083387D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Cilindrul. Conul. Sfera</w:t>
            </w:r>
          </w:p>
          <w:p w14:paraId="2ECED3D6" w14:textId="3CF1423A" w:rsidR="0083387D" w:rsidRPr="00761180" w:rsidRDefault="0083387D" w:rsidP="0083387D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Volumul cubului. Volumul paralelipipedului</w:t>
            </w:r>
          </w:p>
          <w:p w14:paraId="5A1C4BFE" w14:textId="77777777" w:rsidR="0083387D" w:rsidRDefault="0083387D" w:rsidP="0083387D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Recapitulare – Acum știu!</w:t>
            </w:r>
          </w:p>
          <w:p w14:paraId="3CC744F0" w14:textId="77777777" w:rsidR="0083387D" w:rsidRDefault="0083387D" w:rsidP="0083387D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>Evaluare – Iată cât știu!</w:t>
            </w:r>
          </w:p>
          <w:p w14:paraId="6AA4CE35" w14:textId="4FE16B64" w:rsidR="0083387D" w:rsidRPr="00C6789A" w:rsidRDefault="0083387D" w:rsidP="00C6789A">
            <w:pPr>
              <w:pStyle w:val="Frspaiere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Proiect – Geometria ca limbaj artistic</w:t>
            </w:r>
          </w:p>
        </w:tc>
        <w:tc>
          <w:tcPr>
            <w:tcW w:w="630" w:type="dxa"/>
          </w:tcPr>
          <w:p w14:paraId="60CC5437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7ADBB" w14:textId="77777777" w:rsidR="0083387D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09A0E" w14:textId="77777777" w:rsidR="0083387D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2CAA0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2191A" w14:textId="2324372A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5" w:type="dxa"/>
          </w:tcPr>
          <w:p w14:paraId="3F651455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9E50F" w14:textId="77777777" w:rsidR="0083387D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544AC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40190" w14:textId="77777777" w:rsidR="00C6789A" w:rsidRDefault="00C6789A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83441" w14:textId="53AA3EB1" w:rsidR="0083387D" w:rsidRPr="001A48E6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8E6">
              <w:rPr>
                <w:rFonts w:ascii="Times New Roman" w:hAnsi="Times New Roman" w:cs="Times New Roman"/>
                <w:sz w:val="24"/>
                <w:szCs w:val="24"/>
              </w:rPr>
              <w:t>XXVII-XXX</w:t>
            </w:r>
          </w:p>
          <w:p w14:paraId="4DEF64F4" w14:textId="68C97D2C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green"/>
              </w:rPr>
              <w:t>15 apr. – 8 mai 2026</w:t>
            </w:r>
          </w:p>
        </w:tc>
        <w:tc>
          <w:tcPr>
            <w:tcW w:w="1234" w:type="dxa"/>
          </w:tcPr>
          <w:p w14:paraId="7400B3C3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87D" w:rsidRPr="00E447A8" w14:paraId="47422CEA" w14:textId="77777777" w:rsidTr="00B25C4A">
        <w:tc>
          <w:tcPr>
            <w:tcW w:w="2866" w:type="dxa"/>
          </w:tcPr>
          <w:p w14:paraId="613BBA5C" w14:textId="77777777" w:rsidR="00C6789A" w:rsidRDefault="00C6789A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1AC41EE1" w14:textId="60E235ED" w:rsidR="0083387D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Unitatea 9</w:t>
            </w:r>
          </w:p>
          <w:p w14:paraId="70E16A3D" w14:textId="0A9C2C43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Unități de măsură</w:t>
            </w:r>
          </w:p>
        </w:tc>
        <w:tc>
          <w:tcPr>
            <w:tcW w:w="1530" w:type="dxa"/>
          </w:tcPr>
          <w:p w14:paraId="12B59176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14:paraId="5A9A138A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14:paraId="63EC6D65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002DBAD9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  <w:p w14:paraId="7565D3AC" w14:textId="77777777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</w:tcPr>
          <w:p w14:paraId="291C5919" w14:textId="77777777" w:rsidR="0083387D" w:rsidRDefault="0083387D" w:rsidP="0083387D">
            <w:pPr>
              <w:pStyle w:val="Frspaier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Unități de măsură pentru lungime. Metrul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Multiplii și</w:t>
            </w: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 xml:space="preserve"> submultiplii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metrului</w:t>
            </w:r>
          </w:p>
          <w:p w14:paraId="11C463B5" w14:textId="77777777" w:rsidR="00C6789A" w:rsidRDefault="00C6789A" w:rsidP="00C6789A">
            <w:pPr>
              <w:pStyle w:val="Frspaiere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5A94C" w14:textId="77777777" w:rsidR="0083387D" w:rsidRDefault="0083387D" w:rsidP="0083387D">
            <w:pPr>
              <w:pStyle w:val="Frspaier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Unități de măsură pentru volumul lichidelor. Litrul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Multiplii și </w:t>
            </w: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>submultiplii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litrului</w:t>
            </w:r>
          </w:p>
          <w:p w14:paraId="3E8677DD" w14:textId="77777777" w:rsidR="0083387D" w:rsidRDefault="0083387D" w:rsidP="0083387D">
            <w:pPr>
              <w:pStyle w:val="Frspaier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 xml:space="preserve">Unități de măsură pentru masă. Kilogramul.  Multiplii și submultiplii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kilogramului</w:t>
            </w:r>
          </w:p>
          <w:p w14:paraId="6D64E77E" w14:textId="77777777" w:rsidR="0083387D" w:rsidRDefault="0083387D" w:rsidP="0083387D">
            <w:pPr>
              <w:pStyle w:val="Frspaier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Monede și bancnote</w:t>
            </w:r>
          </w:p>
          <w:p w14:paraId="71736540" w14:textId="77777777" w:rsidR="0083387D" w:rsidRDefault="0083387D" w:rsidP="0083387D">
            <w:pPr>
              <w:pStyle w:val="Frspaier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>Unități de măsură pentru timp. Ora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Minutul. Secunda</w:t>
            </w:r>
          </w:p>
          <w:p w14:paraId="25D3405E" w14:textId="5C4044D5" w:rsidR="0083387D" w:rsidRPr="00761180" w:rsidRDefault="0083387D" w:rsidP="0083387D">
            <w:pPr>
              <w:pStyle w:val="Frspaier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 xml:space="preserve">Unități de măsură pentru timp.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>iua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</w:t>
            </w: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>ăptămâna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Luna.</w:t>
            </w: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>nul</w:t>
            </w:r>
          </w:p>
          <w:p w14:paraId="61F1D250" w14:textId="77777777" w:rsidR="0083387D" w:rsidRDefault="0083387D" w:rsidP="0083387D">
            <w:pPr>
              <w:pStyle w:val="Frspaier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Recapitulare – Acum știu!</w:t>
            </w:r>
          </w:p>
          <w:p w14:paraId="7590A79F" w14:textId="5ABE9EEE" w:rsidR="0083387D" w:rsidRPr="001F75F3" w:rsidRDefault="0083387D" w:rsidP="0083387D">
            <w:pPr>
              <w:pStyle w:val="Frspaier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>Evaluare – Iată cât știu!</w:t>
            </w:r>
          </w:p>
        </w:tc>
        <w:tc>
          <w:tcPr>
            <w:tcW w:w="630" w:type="dxa"/>
          </w:tcPr>
          <w:p w14:paraId="7441E0B6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69503" w14:textId="77777777" w:rsidR="0083387D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9F6755" w14:textId="77777777" w:rsidR="0083387D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4C2083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C572B" w14:textId="13882C84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5" w:type="dxa"/>
          </w:tcPr>
          <w:p w14:paraId="6A207F25" w14:textId="77777777" w:rsidR="0083387D" w:rsidRPr="001A48E6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BA9B4F" w14:textId="77777777" w:rsidR="0083387D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E522FB" w14:textId="77777777" w:rsidR="0083387D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7BC5A2" w14:textId="77777777" w:rsidR="0083387D" w:rsidRPr="001A48E6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59B882" w14:textId="77777777" w:rsidR="0083387D" w:rsidRPr="001A48E6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8E6">
              <w:rPr>
                <w:rFonts w:ascii="Times New Roman" w:hAnsi="Times New Roman" w:cs="Times New Roman"/>
                <w:sz w:val="24"/>
                <w:szCs w:val="24"/>
              </w:rPr>
              <w:t>XXXI-XXXIII</w:t>
            </w:r>
          </w:p>
          <w:p w14:paraId="4B6C34CA" w14:textId="31083935" w:rsidR="0083387D" w:rsidRPr="001A48E6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8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green"/>
              </w:rPr>
              <w:t>11 - 29 mai 2026</w:t>
            </w:r>
          </w:p>
        </w:tc>
        <w:tc>
          <w:tcPr>
            <w:tcW w:w="1234" w:type="dxa"/>
          </w:tcPr>
          <w:p w14:paraId="113206F9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87D" w:rsidRPr="00E447A8" w14:paraId="28A75774" w14:textId="77777777" w:rsidTr="00B25C4A">
        <w:trPr>
          <w:trHeight w:val="226"/>
        </w:trPr>
        <w:tc>
          <w:tcPr>
            <w:tcW w:w="2866" w:type="dxa"/>
          </w:tcPr>
          <w:p w14:paraId="50C1D829" w14:textId="77777777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Unitatea 10   </w:t>
            </w:r>
          </w:p>
          <w:p w14:paraId="378E7DDA" w14:textId="77777777" w:rsidR="0083387D" w:rsidRPr="00CB408A" w:rsidRDefault="0083387D" w:rsidP="0083387D">
            <w:pPr>
              <w:pStyle w:val="Frspaier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Recapitulare finală</w:t>
            </w:r>
          </w:p>
        </w:tc>
        <w:tc>
          <w:tcPr>
            <w:tcW w:w="1530" w:type="dxa"/>
          </w:tcPr>
          <w:p w14:paraId="707EEFAE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5" w:type="dxa"/>
          </w:tcPr>
          <w:p w14:paraId="50BDDE18" w14:textId="65F85853" w:rsidR="0083387D" w:rsidRDefault="0083387D" w:rsidP="0083387D">
            <w:pPr>
              <w:pStyle w:val="Frspaiere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Numere naturale de la 0 la 1 000 000</w:t>
            </w:r>
          </w:p>
          <w:p w14:paraId="47F09F22" w14:textId="0BF8CD44" w:rsidR="0083387D" w:rsidRDefault="0083387D" w:rsidP="0083387D">
            <w:pPr>
              <w:pStyle w:val="Frspaiere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Operații cu numerele naturale de la 0 la 1 000 000</w:t>
            </w:r>
          </w:p>
          <w:p w14:paraId="5ECC57F4" w14:textId="657B3889" w:rsidR="0083387D" w:rsidRDefault="0083387D" w:rsidP="0083387D">
            <w:pPr>
              <w:pStyle w:val="Frspaiere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Fracții</w:t>
            </w:r>
          </w:p>
          <w:p w14:paraId="282F1D8A" w14:textId="44CEF31A" w:rsidR="0083387D" w:rsidRDefault="0083387D" w:rsidP="0083387D">
            <w:pPr>
              <w:pStyle w:val="Frspaiere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Figuri și corpuri geometrice</w:t>
            </w:r>
          </w:p>
          <w:p w14:paraId="0BC0D54C" w14:textId="218B0E8B" w:rsidR="0083387D" w:rsidRDefault="0083387D" w:rsidP="0083387D">
            <w:pPr>
              <w:pStyle w:val="Frspaiere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Unități de măsură</w:t>
            </w:r>
          </w:p>
          <w:p w14:paraId="63ABB715" w14:textId="42D569AB" w:rsidR="0083387D" w:rsidRPr="00DB4BDE" w:rsidRDefault="0083387D" w:rsidP="0083387D">
            <w:pPr>
              <w:pStyle w:val="Frspaiere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Probleme diverse</w:t>
            </w:r>
          </w:p>
          <w:p w14:paraId="1EFE308A" w14:textId="0CD19CDC" w:rsidR="0083387D" w:rsidRPr="00DB4BDE" w:rsidRDefault="0083387D" w:rsidP="0083387D">
            <w:pPr>
              <w:pStyle w:val="Frspaiere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Autoevaluare – Iată cât știu!</w:t>
            </w:r>
          </w:p>
        </w:tc>
        <w:tc>
          <w:tcPr>
            <w:tcW w:w="630" w:type="dxa"/>
          </w:tcPr>
          <w:p w14:paraId="238761F9" w14:textId="77777777" w:rsidR="0083387D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8CE3D" w14:textId="1BC65E62" w:rsidR="0083387D" w:rsidRPr="00DB4BDE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5" w:type="dxa"/>
          </w:tcPr>
          <w:p w14:paraId="241F8FAC" w14:textId="77777777" w:rsidR="0083387D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78A8E" w14:textId="77777777" w:rsidR="0083387D" w:rsidRPr="001A48E6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8E6">
              <w:rPr>
                <w:rFonts w:ascii="Times New Roman" w:hAnsi="Times New Roman" w:cs="Times New Roman"/>
                <w:sz w:val="24"/>
                <w:szCs w:val="24"/>
              </w:rPr>
              <w:t>XXXIV-XXXVI</w:t>
            </w:r>
          </w:p>
          <w:p w14:paraId="0594AF48" w14:textId="0CEB57F5" w:rsidR="0083387D" w:rsidRPr="001A48E6" w:rsidRDefault="0083387D" w:rsidP="0083387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8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green"/>
              </w:rPr>
              <w:t>2 - 19 iun. 2026</w:t>
            </w:r>
          </w:p>
        </w:tc>
        <w:tc>
          <w:tcPr>
            <w:tcW w:w="1234" w:type="dxa"/>
          </w:tcPr>
          <w:p w14:paraId="34151A86" w14:textId="77777777" w:rsidR="0083387D" w:rsidRPr="00DB4BDE" w:rsidRDefault="0083387D" w:rsidP="0083387D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D2CFA3" w14:textId="77777777" w:rsidR="00D423ED" w:rsidRDefault="00D423ED" w:rsidP="00D423ED">
      <w:pPr>
        <w:jc w:val="center"/>
        <w:rPr>
          <w:rFonts w:ascii="Calibri" w:hAnsi="Calibri" w:cs="Calibri"/>
          <w:b/>
          <w:sz w:val="32"/>
          <w:szCs w:val="32"/>
        </w:rPr>
      </w:pPr>
    </w:p>
    <w:p w14:paraId="2EAF508A" w14:textId="77777777" w:rsidR="00C6789A" w:rsidRDefault="00C6789A" w:rsidP="001F75F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5B9A79" w14:textId="77777777" w:rsidR="00C6789A" w:rsidRDefault="00C6789A" w:rsidP="001F75F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23A8F84" w14:textId="77777777" w:rsidR="00C6789A" w:rsidRDefault="00C6789A" w:rsidP="001F75F3">
      <w:pPr>
        <w:jc w:val="center"/>
        <w:rPr>
          <w:rFonts w:ascii="Calibri" w:hAnsi="Calibri" w:cs="Calibri"/>
          <w:b/>
          <w:sz w:val="32"/>
          <w:szCs w:val="32"/>
        </w:rPr>
      </w:pPr>
    </w:p>
    <w:p w14:paraId="33401E3D" w14:textId="77777777" w:rsidR="00C6789A" w:rsidRDefault="00C6789A" w:rsidP="001F75F3">
      <w:pPr>
        <w:jc w:val="center"/>
        <w:rPr>
          <w:rFonts w:ascii="Calibri" w:hAnsi="Calibri" w:cs="Calibri"/>
          <w:b/>
          <w:sz w:val="32"/>
          <w:szCs w:val="32"/>
        </w:rPr>
      </w:pPr>
    </w:p>
    <w:p w14:paraId="284A878F" w14:textId="77777777" w:rsidR="00C6789A" w:rsidRDefault="00C6789A" w:rsidP="001F75F3">
      <w:pPr>
        <w:jc w:val="center"/>
        <w:rPr>
          <w:rFonts w:ascii="Calibri" w:hAnsi="Calibri" w:cs="Calibri"/>
          <w:b/>
          <w:sz w:val="32"/>
          <w:szCs w:val="32"/>
        </w:rPr>
      </w:pPr>
    </w:p>
    <w:p w14:paraId="51E9D2A1" w14:textId="3DD4D05E" w:rsidR="00D423ED" w:rsidRPr="001F75F3" w:rsidRDefault="00D423ED" w:rsidP="001F75F3">
      <w:pPr>
        <w:jc w:val="center"/>
        <w:rPr>
          <w:rFonts w:ascii="Calibri" w:hAnsi="Calibri" w:cs="Calibri"/>
          <w:b/>
          <w:sz w:val="32"/>
          <w:szCs w:val="32"/>
        </w:rPr>
      </w:pPr>
      <w:r w:rsidRPr="00055360">
        <w:rPr>
          <w:rFonts w:ascii="Calibri" w:hAnsi="Calibri" w:cs="Calibri"/>
          <w:b/>
          <w:sz w:val="32"/>
          <w:szCs w:val="32"/>
        </w:rPr>
        <w:lastRenderedPageBreak/>
        <w:t xml:space="preserve">Proiectarea </w:t>
      </w:r>
      <w:proofErr w:type="spellStart"/>
      <w:r w:rsidRPr="00055360">
        <w:rPr>
          <w:rFonts w:ascii="Calibri" w:hAnsi="Calibri" w:cs="Calibri"/>
          <w:b/>
          <w:sz w:val="32"/>
          <w:szCs w:val="32"/>
        </w:rPr>
        <w:t>unităţilor</w:t>
      </w:r>
      <w:proofErr w:type="spellEnd"/>
      <w:r w:rsidRPr="00055360">
        <w:rPr>
          <w:rFonts w:ascii="Calibri" w:hAnsi="Calibri" w:cs="Calibri"/>
          <w:b/>
          <w:sz w:val="32"/>
          <w:szCs w:val="32"/>
        </w:rPr>
        <w:t xml:space="preserve"> de </w:t>
      </w:r>
      <w:proofErr w:type="spellStart"/>
      <w:r w:rsidRPr="00055360">
        <w:rPr>
          <w:rFonts w:ascii="Calibri" w:hAnsi="Calibri" w:cs="Calibri"/>
          <w:b/>
          <w:sz w:val="32"/>
          <w:szCs w:val="32"/>
        </w:rPr>
        <w:t>învăţare</w:t>
      </w:r>
      <w:proofErr w:type="spellEnd"/>
    </w:p>
    <w:p w14:paraId="16E1B28C" w14:textId="7AE59EA5" w:rsidR="00D423ED" w:rsidRPr="00E56E6D" w:rsidRDefault="00D423ED" w:rsidP="00E56E6D">
      <w:pPr>
        <w:jc w:val="center"/>
        <w:rPr>
          <w:rFonts w:ascii="Arial" w:hAnsi="Arial" w:cs="Arial"/>
          <w:b/>
          <w:sz w:val="28"/>
          <w:szCs w:val="28"/>
        </w:rPr>
      </w:pPr>
      <w:r w:rsidRPr="00C6789A">
        <w:rPr>
          <w:rFonts w:ascii="Arial" w:hAnsi="Arial" w:cs="Arial"/>
          <w:b/>
          <w:sz w:val="28"/>
          <w:szCs w:val="28"/>
          <w:highlight w:val="cyan"/>
        </w:rPr>
        <w:t>MODULUL</w:t>
      </w:r>
      <w:r w:rsidR="005A0057" w:rsidRPr="00C6789A">
        <w:rPr>
          <w:rFonts w:ascii="Arial" w:hAnsi="Arial" w:cs="Arial"/>
          <w:b/>
          <w:sz w:val="28"/>
          <w:szCs w:val="28"/>
          <w:highlight w:val="cyan"/>
        </w:rPr>
        <w:t xml:space="preserve"> 1</w:t>
      </w:r>
    </w:p>
    <w:p w14:paraId="5E131288" w14:textId="2F2725B5" w:rsidR="00D423ED" w:rsidRPr="00E56E6D" w:rsidRDefault="00D423ED" w:rsidP="00D423E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56E6D">
        <w:rPr>
          <w:rFonts w:ascii="Times New Roman" w:hAnsi="Times New Roman" w:cs="Times New Roman"/>
          <w:b/>
          <w:sz w:val="28"/>
          <w:szCs w:val="28"/>
        </w:rPr>
        <w:t>UNITATEA DE ÎNVĂȚARE</w:t>
      </w:r>
      <w:r w:rsidRPr="00E56E6D">
        <w:rPr>
          <w:rFonts w:ascii="Times New Roman" w:hAnsi="Times New Roman" w:cs="Times New Roman"/>
          <w:b/>
          <w:iCs/>
          <w:sz w:val="28"/>
          <w:szCs w:val="28"/>
        </w:rPr>
        <w:t xml:space="preserve">: </w:t>
      </w:r>
      <w:r w:rsidRPr="00E56E6D">
        <w:rPr>
          <w:rFonts w:ascii="Times New Roman" w:hAnsi="Times New Roman" w:cs="Times New Roman"/>
          <w:b/>
          <w:i/>
          <w:sz w:val="28"/>
          <w:szCs w:val="28"/>
        </w:rPr>
        <w:t>„DIN NOU LA DRUM” – RECAPITULARE</w:t>
      </w:r>
    </w:p>
    <w:p w14:paraId="087D128F" w14:textId="77777777" w:rsidR="00BB44CE" w:rsidRPr="00E56E6D" w:rsidRDefault="00BB44CE" w:rsidP="00BB44C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56E6D">
        <w:rPr>
          <w:rFonts w:ascii="Times New Roman" w:hAnsi="Times New Roman" w:cs="Times New Roman"/>
          <w:b/>
          <w:sz w:val="28"/>
          <w:szCs w:val="28"/>
        </w:rPr>
        <w:t xml:space="preserve">Nr. de ore: 12                                                                                                 </w:t>
      </w:r>
      <w:r w:rsidRPr="00E56E6D">
        <w:rPr>
          <w:rFonts w:ascii="Times New Roman" w:hAnsi="Times New Roman" w:cs="Times New Roman"/>
          <w:b/>
          <w:bCs/>
          <w:sz w:val="28"/>
          <w:szCs w:val="28"/>
        </w:rPr>
        <w:t>Perioada</w:t>
      </w:r>
      <w:r w:rsidRPr="00E56E6D">
        <w:rPr>
          <w:rFonts w:ascii="Times New Roman" w:hAnsi="Times New Roman" w:cs="Times New Roman"/>
          <w:sz w:val="28"/>
          <w:szCs w:val="28"/>
        </w:rPr>
        <w:t xml:space="preserve">: </w:t>
      </w:r>
      <w:r w:rsidRPr="00E56E6D"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 xml:space="preserve">8 sept. – 26 sept. 2025 </w:t>
      </w:r>
      <w:r w:rsidRPr="00E56E6D">
        <w:rPr>
          <w:rFonts w:ascii="Times New Roman" w:hAnsi="Times New Roman" w:cs="Times New Roman"/>
          <w:b/>
          <w:i/>
          <w:sz w:val="28"/>
          <w:szCs w:val="28"/>
          <w:highlight w:val="green"/>
        </w:rPr>
        <w:t>(3 săptămâni)</w:t>
      </w:r>
    </w:p>
    <w:tbl>
      <w:tblPr>
        <w:tblStyle w:val="Tabelgril"/>
        <w:tblW w:w="15254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630"/>
        <w:gridCol w:w="2629"/>
        <w:gridCol w:w="1511"/>
        <w:gridCol w:w="5220"/>
        <w:gridCol w:w="586"/>
        <w:gridCol w:w="2410"/>
        <w:gridCol w:w="1417"/>
        <w:gridCol w:w="851"/>
      </w:tblGrid>
      <w:tr w:rsidR="00B27490" w:rsidRPr="00E56E6D" w14:paraId="70F3F591" w14:textId="77777777" w:rsidTr="00C6789A">
        <w:tc>
          <w:tcPr>
            <w:tcW w:w="630" w:type="dxa"/>
          </w:tcPr>
          <w:p w14:paraId="36A166E9" w14:textId="774E9753" w:rsidR="00B27490" w:rsidRPr="00B27490" w:rsidRDefault="00B27490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r. cr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629" w:type="dxa"/>
          </w:tcPr>
          <w:p w14:paraId="7B024C17" w14:textId="77777777" w:rsidR="00B27490" w:rsidRDefault="00B27490" w:rsidP="00B27490">
            <w:pPr>
              <w:ind w:left="-14" w:firstLine="14"/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Conținuturi</w:t>
            </w:r>
          </w:p>
          <w:p w14:paraId="68F5BB1B" w14:textId="07825CBC" w:rsidR="00B27490" w:rsidRPr="00B27490" w:rsidRDefault="00B27490" w:rsidP="00B27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51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alieri </w:t>
            </w: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1" w:type="dxa"/>
          </w:tcPr>
          <w:p w14:paraId="3617D912" w14:textId="7A29BD92" w:rsidR="00B27490" w:rsidRPr="00B27490" w:rsidRDefault="00B27490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omp</w:t>
            </w: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etențe</w:t>
            </w:r>
          </w:p>
        </w:tc>
        <w:tc>
          <w:tcPr>
            <w:tcW w:w="5220" w:type="dxa"/>
          </w:tcPr>
          <w:p w14:paraId="4BEF4E59" w14:textId="62E93918" w:rsidR="00B27490" w:rsidRPr="00B27490" w:rsidRDefault="00B27490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Myriad Pro" w:hAnsi="Times New Roman" w:cs="Times New Roman"/>
                <w:b/>
                <w:bCs/>
                <w:spacing w:val="-5"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3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tivi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ţi</w:t>
            </w:r>
            <w:proofErr w:type="spellEnd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în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ţ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  <w:proofErr w:type="spellEnd"/>
          </w:p>
        </w:tc>
        <w:tc>
          <w:tcPr>
            <w:tcW w:w="586" w:type="dxa"/>
          </w:tcPr>
          <w:p w14:paraId="130CE35B" w14:textId="77777777" w:rsidR="00B27490" w:rsidRDefault="00B27490" w:rsidP="00C9152F">
            <w:pPr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Nr. </w:t>
            </w:r>
          </w:p>
          <w:p w14:paraId="62D9226D" w14:textId="1BB53DB4" w:rsidR="00B27490" w:rsidRDefault="00B27490" w:rsidP="00C9152F">
            <w:pPr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ore</w:t>
            </w:r>
          </w:p>
        </w:tc>
        <w:tc>
          <w:tcPr>
            <w:tcW w:w="2410" w:type="dxa"/>
          </w:tcPr>
          <w:p w14:paraId="522E8ECE" w14:textId="57689997" w:rsidR="00B27490" w:rsidRPr="00B27490" w:rsidRDefault="00B27490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Resurse</w:t>
            </w:r>
          </w:p>
        </w:tc>
        <w:tc>
          <w:tcPr>
            <w:tcW w:w="1417" w:type="dxa"/>
          </w:tcPr>
          <w:p w14:paraId="5F2956FE" w14:textId="2732DF48" w:rsidR="00B27490" w:rsidRPr="00B27490" w:rsidRDefault="00B27490" w:rsidP="00C9152F">
            <w:pPr>
              <w:tabs>
                <w:tab w:val="left" w:pos="9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lu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</w:p>
        </w:tc>
        <w:tc>
          <w:tcPr>
            <w:tcW w:w="851" w:type="dxa"/>
          </w:tcPr>
          <w:p w14:paraId="4FFB262A" w14:textId="29AC6C09" w:rsidR="00B27490" w:rsidRPr="00B27490" w:rsidRDefault="00B27490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bs.</w:t>
            </w:r>
          </w:p>
        </w:tc>
      </w:tr>
      <w:tr w:rsidR="00B27490" w:rsidRPr="00E56E6D" w14:paraId="0188ECCC" w14:textId="77777777" w:rsidTr="00B27490">
        <w:tc>
          <w:tcPr>
            <w:tcW w:w="630" w:type="dxa"/>
          </w:tcPr>
          <w:p w14:paraId="5A20B37C" w14:textId="77777777" w:rsidR="00B27490" w:rsidRPr="00E56E6D" w:rsidRDefault="00B27490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29" w:type="dxa"/>
          </w:tcPr>
          <w:p w14:paraId="06963B7A" w14:textId="77777777" w:rsidR="00B27490" w:rsidRDefault="00B27490" w:rsidP="003E1169">
            <w:pPr>
              <w:pStyle w:val="Default"/>
              <w:shd w:val="clear" w:color="auto" w:fill="FFFFFF"/>
              <w:rPr>
                <w:rFonts w:ascii="Times New Roman" w:hAnsi="Times New Roman" w:cs="Times New Roman"/>
                <w:color w:val="auto"/>
              </w:rPr>
            </w:pPr>
            <w:r w:rsidRPr="00E447A8">
              <w:rPr>
                <w:rFonts w:ascii="Times New Roman" w:hAnsi="Times New Roman" w:cs="Times New Roman"/>
                <w:color w:val="auto"/>
              </w:rPr>
              <w:t>Formarea, citirea</w:t>
            </w:r>
            <w:r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E447A8">
              <w:rPr>
                <w:rFonts w:ascii="Times New Roman" w:hAnsi="Times New Roman" w:cs="Times New Roman"/>
                <w:color w:val="auto"/>
              </w:rPr>
              <w:t>scrierea</w:t>
            </w:r>
            <w:r>
              <w:rPr>
                <w:rFonts w:ascii="Times New Roman" w:hAnsi="Times New Roman" w:cs="Times New Roman"/>
                <w:color w:val="auto"/>
              </w:rPr>
              <w:t>, compararea și rotunjirea</w:t>
            </w:r>
            <w:r w:rsidRPr="00E447A8">
              <w:rPr>
                <w:rFonts w:ascii="Times New Roman" w:hAnsi="Times New Roman" w:cs="Times New Roman"/>
                <w:color w:val="auto"/>
              </w:rPr>
              <w:t xml:space="preserve"> numerelor naturale</w:t>
            </w:r>
            <w:r>
              <w:rPr>
                <w:rFonts w:ascii="Times New Roman" w:hAnsi="Times New Roman" w:cs="Times New Roman"/>
                <w:color w:val="auto"/>
              </w:rPr>
              <w:t>. Figuri și corpuri geometrice</w:t>
            </w:r>
          </w:p>
          <w:p w14:paraId="0EEF022E" w14:textId="0DF292B8" w:rsidR="00B27490" w:rsidRPr="00E56E6D" w:rsidRDefault="00B27490" w:rsidP="00C9152F">
            <w:pPr>
              <w:ind w:left="-14" w:firstLine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02334F45" w14:textId="77777777" w:rsidR="00B27490" w:rsidRPr="00E56E6D" w:rsidRDefault="00B27490" w:rsidP="003E1169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1.1.</w:t>
            </w:r>
          </w:p>
          <w:p w14:paraId="0574B228" w14:textId="77777777" w:rsidR="00B27490" w:rsidRPr="00E56E6D" w:rsidRDefault="00B27490" w:rsidP="003E1169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1.2.</w:t>
            </w:r>
          </w:p>
          <w:p w14:paraId="68E362D3" w14:textId="77777777" w:rsidR="00B27490" w:rsidRPr="00E56E6D" w:rsidRDefault="00B27490" w:rsidP="003E1169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2.1.</w:t>
            </w:r>
          </w:p>
          <w:p w14:paraId="7653359F" w14:textId="77777777" w:rsidR="00B27490" w:rsidRPr="00E56E6D" w:rsidRDefault="00B27490" w:rsidP="003E1169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2.2.</w:t>
            </w:r>
          </w:p>
          <w:p w14:paraId="5CDA6CE7" w14:textId="77777777" w:rsidR="00B27490" w:rsidRDefault="00B27490" w:rsidP="003E1169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2.3.</w:t>
            </w:r>
          </w:p>
          <w:p w14:paraId="4C71609F" w14:textId="5354FF56" w:rsidR="00B27490" w:rsidRDefault="00B27490" w:rsidP="003E1169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3.1.</w:t>
            </w:r>
          </w:p>
          <w:p w14:paraId="713D04C7" w14:textId="6452B0C9" w:rsidR="00B27490" w:rsidRPr="00E56E6D" w:rsidRDefault="00B27490" w:rsidP="003E1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220" w:type="dxa"/>
          </w:tcPr>
          <w:p w14:paraId="4CED3569" w14:textId="164570F9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de citi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 şi de sc</w:t>
            </w:r>
            <w:r w:rsidRPr="00E56E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ie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 a nume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elor cu cif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li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4326E55F" w14:textId="010BB86F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• ide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tifica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î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t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-un număr a cif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ei </w:t>
            </w:r>
            <w:proofErr w:type="spellStart"/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unit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ţilor</w:t>
            </w:r>
            <w:proofErr w:type="spellEnd"/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/</w:t>
            </w:r>
          </w:p>
          <w:p w14:paraId="463A3A63" w14:textId="47DA4EE6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ecilor/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su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elor/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unit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ților de mii/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ecilor de mii</w:t>
            </w:r>
          </w:p>
          <w:p w14:paraId="42DECFBE" w14:textId="77777777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de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 şi des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 a nume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elor în 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eci de mii, mii, su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E56E6D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eci şi unit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ți</w:t>
            </w:r>
          </w:p>
          <w:p w14:paraId="78D47573" w14:textId="77777777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de numă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 c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esc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ăt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or </w:t>
            </w:r>
            <w:proofErr w:type="spellStart"/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şi</w:t>
            </w:r>
            <w:proofErr w:type="spellEnd"/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desc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esc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ăt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E56E6D">
              <w:rPr>
                <w:rFonts w:ascii="Times New Roman" w:eastAsia="Myriad Pro" w:hAnsi="Times New Roman" w:cs="Times New Roman"/>
                <w:spacing w:val="-13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paşi</w:t>
            </w:r>
            <w:proofErr w:type="spellEnd"/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d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ţi</w:t>
            </w:r>
            <w:proofErr w:type="spellEnd"/>
          </w:p>
          <w:p w14:paraId="09AABD48" w14:textId="77777777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• exerciții de determinare a numerelor până la 10 000 ale căror cifre îndeplinesc condiții date</w:t>
            </w:r>
          </w:p>
          <w:p w14:paraId="762C3A69" w14:textId="77777777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• exerciții de rotunjire a numerelor date la diferite ordine</w:t>
            </w:r>
          </w:p>
          <w:p w14:paraId="19C9C462" w14:textId="77777777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de </w:t>
            </w:r>
            <w:r w:rsidRPr="00E56E6D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E56E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ma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 şi sc</w:t>
            </w:r>
            <w:r w:rsidRPr="00E56E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ie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 a nume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elor cu cif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omane</w:t>
            </w:r>
          </w:p>
          <w:p w14:paraId="6C7FAF5A" w14:textId="77777777" w:rsidR="00B27490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de sc</w:t>
            </w:r>
            <w:r w:rsidRPr="00E56E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ie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 şi citi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 a f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E56E6D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ţiilor o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dina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471C8ACA" w14:textId="77777777" w:rsidR="00B27490" w:rsidRPr="00E56E6D" w:rsidRDefault="00B27490" w:rsidP="003E1169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• ide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tifica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ea şi denumi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ea figu</w:t>
            </w:r>
            <w:r w:rsidRPr="00E56E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ilor geomet</w:t>
            </w:r>
            <w:r w:rsidRPr="00E56E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 plane</w:t>
            </w:r>
          </w:p>
          <w:p w14:paraId="3DDD76CB" w14:textId="0594D8FF" w:rsidR="00B27490" w:rsidRPr="00E56E6D" w:rsidRDefault="00B27490" w:rsidP="003E1169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• identificarea numărului de figuri geometrice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plane dintr-un desen</w:t>
            </w:r>
            <w:r w:rsidR="00347DBA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dat</w:t>
            </w:r>
          </w:p>
          <w:p w14:paraId="68AA6509" w14:textId="77777777" w:rsidR="00B27490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• ide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tifica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ea a</w:t>
            </w:r>
            <w:r w:rsidRPr="00E56E6D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elor de simet</w:t>
            </w:r>
            <w:r w:rsidRPr="00E56E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ie ale figu</w:t>
            </w:r>
            <w:r w:rsidRPr="00E56E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ilor geomet</w:t>
            </w:r>
            <w:r w:rsidRPr="00E56E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79770208" w14:textId="022D4DC6" w:rsidR="00B27490" w:rsidRPr="003E1169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</w:tcPr>
          <w:p w14:paraId="1369B24D" w14:textId="77777777" w:rsidR="00B27490" w:rsidRPr="00E56E6D" w:rsidRDefault="00B27490" w:rsidP="00C9152F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16E7F93C" w14:textId="3F0A9101" w:rsidR="00B27490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lul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, culege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ciții şi p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oblem</w:t>
            </w:r>
            <w:r w:rsidRPr="00E56E6D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, fişe de lucru</w:t>
            </w:r>
          </w:p>
          <w:p w14:paraId="6BD2C4BB" w14:textId="77777777" w:rsidR="00714AFF" w:rsidRPr="00E56E6D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5C513A80" w14:textId="77777777" w:rsidR="00B27490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p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ale: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E56E6D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s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ţia,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ciţiu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, p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oblem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tiza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ea</w:t>
            </w:r>
          </w:p>
          <w:p w14:paraId="0B4A2DB7" w14:textId="77777777" w:rsidR="00714AFF" w:rsidRPr="00E56E6D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33E3A2F" w14:textId="77777777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eastAsia="Myriad Pro" w:hAnsi="Times New Roman" w:cs="Times New Roman"/>
                <w:b/>
                <w:sz w:val="24"/>
                <w:szCs w:val="24"/>
              </w:rPr>
              <w:t>forme de organizare:</w:t>
            </w:r>
          </w:p>
          <w:p w14:paraId="754AF650" w14:textId="77777777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</w:t>
            </w:r>
          </w:p>
          <w:p w14:paraId="57D841B7" w14:textId="77777777" w:rsidR="00B27490" w:rsidRPr="00E56E6D" w:rsidRDefault="00B27490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lucru în perechi</w:t>
            </w:r>
          </w:p>
        </w:tc>
        <w:tc>
          <w:tcPr>
            <w:tcW w:w="1417" w:type="dxa"/>
          </w:tcPr>
          <w:p w14:paraId="20AFC25C" w14:textId="77777777" w:rsidR="00714AFF" w:rsidRDefault="00714AFF" w:rsidP="00C9152F">
            <w:pPr>
              <w:tabs>
                <w:tab w:val="left" w:pos="976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0EA5EDC1" w14:textId="77777777" w:rsidR="00714AFF" w:rsidRDefault="00714AFF" w:rsidP="00C9152F">
            <w:pPr>
              <w:tabs>
                <w:tab w:val="left" w:pos="976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791C7609" w14:textId="77777777" w:rsidR="00714AFF" w:rsidRDefault="00714AFF" w:rsidP="00C9152F">
            <w:pPr>
              <w:tabs>
                <w:tab w:val="left" w:pos="976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1E5DDDA1" w14:textId="0E9EB1EC" w:rsidR="00B27490" w:rsidRDefault="00B27490" w:rsidP="00C9152F">
            <w:pPr>
              <w:tabs>
                <w:tab w:val="left" w:pos="976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• f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tală</w:t>
            </w:r>
          </w:p>
          <w:p w14:paraId="3269EC81" w14:textId="77777777" w:rsidR="00714AFF" w:rsidRPr="00E56E6D" w:rsidRDefault="00714AFF" w:rsidP="00C9152F">
            <w:pPr>
              <w:tabs>
                <w:tab w:val="left" w:pos="976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120C1C4B" w14:textId="77777777" w:rsidR="00B27490" w:rsidRPr="00E56E6D" w:rsidRDefault="00B27490" w:rsidP="00C9152F">
            <w:pPr>
              <w:tabs>
                <w:tab w:val="left" w:pos="9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E56E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m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ti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851" w:type="dxa"/>
          </w:tcPr>
          <w:p w14:paraId="75A62290" w14:textId="77777777" w:rsidR="00B27490" w:rsidRPr="00E56E6D" w:rsidRDefault="00B27490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90" w:rsidRPr="00E56E6D" w14:paraId="1D20A080" w14:textId="77777777" w:rsidTr="00B27490">
        <w:trPr>
          <w:trHeight w:val="4040"/>
        </w:trPr>
        <w:tc>
          <w:tcPr>
            <w:tcW w:w="630" w:type="dxa"/>
          </w:tcPr>
          <w:p w14:paraId="6C5243D5" w14:textId="77777777" w:rsidR="00B27490" w:rsidRDefault="00B27490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lastRenderedPageBreak/>
              <w:t>2.</w:t>
            </w:r>
          </w:p>
          <w:p w14:paraId="66ACAA9B" w14:textId="77777777" w:rsidR="00B27490" w:rsidRDefault="00B27490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425B3D65" w14:textId="77777777" w:rsidR="00B27490" w:rsidRDefault="00B27490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5ED20914" w14:textId="77777777" w:rsidR="00B27490" w:rsidRDefault="00B27490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3.</w:t>
            </w:r>
          </w:p>
          <w:p w14:paraId="0939EE13" w14:textId="77777777" w:rsidR="00B27490" w:rsidRDefault="00B27490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5D9E985C" w14:textId="77777777" w:rsidR="00B27490" w:rsidRDefault="00B27490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4.</w:t>
            </w:r>
          </w:p>
          <w:p w14:paraId="69B5F3DC" w14:textId="77777777" w:rsidR="00B27490" w:rsidRDefault="00B27490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6D75F034" w14:textId="77777777" w:rsidR="00B27490" w:rsidRDefault="00B27490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16F1EE70" w14:textId="77777777" w:rsidR="00B27490" w:rsidRDefault="00B27490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6C76D43A" w14:textId="77777777" w:rsidR="00B27490" w:rsidRDefault="00B27490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5.</w:t>
            </w:r>
          </w:p>
          <w:p w14:paraId="351B6949" w14:textId="77777777" w:rsidR="00B27490" w:rsidRDefault="00B27490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F302054" w14:textId="77777777" w:rsidR="00B27490" w:rsidRDefault="00B27490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7CF0F299" w14:textId="3F2A7BAE" w:rsidR="00B27490" w:rsidRPr="00E56E6D" w:rsidRDefault="00B27490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29" w:type="dxa"/>
          </w:tcPr>
          <w:p w14:paraId="203A2696" w14:textId="77777777" w:rsidR="00B27490" w:rsidRDefault="00B27490" w:rsidP="003E1169">
            <w:pPr>
              <w:pStyle w:val="Default"/>
              <w:shd w:val="clear" w:color="auto" w:fill="FFFFFF"/>
              <w:rPr>
                <w:rFonts w:ascii="Times New Roman" w:hAnsi="Times New Roman" w:cs="Times New Roman"/>
                <w:color w:val="auto"/>
              </w:rPr>
            </w:pPr>
            <w:r w:rsidRPr="00CB408A">
              <w:rPr>
                <w:rFonts w:ascii="Times New Roman" w:hAnsi="Times New Roman" w:cs="Times New Roman"/>
                <w:color w:val="auto"/>
              </w:rPr>
              <w:t>Adunarea și scăderea numerelor naturale</w:t>
            </w:r>
          </w:p>
          <w:p w14:paraId="7231CE02" w14:textId="77777777" w:rsidR="00B27490" w:rsidRDefault="00B27490" w:rsidP="003E1169">
            <w:pPr>
              <w:pStyle w:val="Default"/>
              <w:shd w:val="clear" w:color="auto" w:fill="FFFFFF"/>
              <w:rPr>
                <w:rFonts w:ascii="Times New Roman" w:hAnsi="Times New Roman" w:cs="Times New Roman"/>
                <w:color w:val="auto"/>
              </w:rPr>
            </w:pPr>
          </w:p>
          <w:p w14:paraId="07E57D24" w14:textId="4443D649" w:rsidR="00B27490" w:rsidRDefault="00B27490" w:rsidP="003E1169">
            <w:pPr>
              <w:pStyle w:val="Default"/>
              <w:shd w:val="clear" w:color="auto" w:fill="FFFFFF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Probleme</w:t>
            </w:r>
          </w:p>
          <w:p w14:paraId="655B9BD6" w14:textId="77777777" w:rsidR="00B27490" w:rsidRDefault="00B27490" w:rsidP="003E1169">
            <w:pPr>
              <w:pStyle w:val="Default"/>
              <w:shd w:val="clear" w:color="auto" w:fill="FFFFFF"/>
              <w:rPr>
                <w:rFonts w:ascii="Times New Roman" w:hAnsi="Times New Roman" w:cs="Times New Roman"/>
                <w:color w:val="auto"/>
              </w:rPr>
            </w:pPr>
          </w:p>
          <w:p w14:paraId="5230B5FC" w14:textId="77777777" w:rsidR="00B27490" w:rsidRDefault="00B27490" w:rsidP="003E1169">
            <w:pPr>
              <w:pStyle w:val="Default"/>
              <w:shd w:val="clear" w:color="auto" w:fill="FFFFFF"/>
              <w:rPr>
                <w:rFonts w:ascii="Times New Roman" w:hAnsi="Times New Roman" w:cs="Times New Roman"/>
                <w:color w:val="auto"/>
              </w:rPr>
            </w:pPr>
            <w:r w:rsidRPr="00CB408A">
              <w:rPr>
                <w:rFonts w:ascii="Times New Roman" w:hAnsi="Times New Roman" w:cs="Times New Roman"/>
                <w:color w:val="auto"/>
              </w:rPr>
              <w:t>Înmulțirea unui număr de trei cifre cu un număr de o cifră</w:t>
            </w:r>
          </w:p>
          <w:p w14:paraId="2B302904" w14:textId="77777777" w:rsidR="00B27490" w:rsidRDefault="00B27490" w:rsidP="003E1169">
            <w:pPr>
              <w:pStyle w:val="Default"/>
              <w:shd w:val="clear" w:color="auto" w:fill="FFFFFF"/>
              <w:rPr>
                <w:rFonts w:ascii="Times New Roman" w:hAnsi="Times New Roman" w:cs="Times New Roman"/>
                <w:color w:val="auto"/>
              </w:rPr>
            </w:pPr>
          </w:p>
          <w:p w14:paraId="31C25AC1" w14:textId="1C6A0AE1" w:rsidR="00B27490" w:rsidRDefault="00B27490" w:rsidP="003E1169">
            <w:pPr>
              <w:pStyle w:val="Default"/>
              <w:shd w:val="clear" w:color="auto" w:fill="FFFFFF"/>
              <w:rPr>
                <w:rFonts w:ascii="Times New Roman" w:hAnsi="Times New Roman" w:cs="Times New Roman"/>
                <w:color w:val="auto"/>
              </w:rPr>
            </w:pPr>
            <w:r w:rsidRPr="00CB408A">
              <w:rPr>
                <w:rFonts w:ascii="Times New Roman" w:hAnsi="Times New Roman" w:cs="Times New Roman"/>
                <w:color w:val="auto"/>
              </w:rPr>
              <w:t>Înmulțirea când factorii au două sau trei cifre</w:t>
            </w:r>
          </w:p>
          <w:p w14:paraId="7764FD7E" w14:textId="77777777" w:rsidR="00B27490" w:rsidRDefault="00B27490" w:rsidP="003E1169">
            <w:pPr>
              <w:pStyle w:val="Default"/>
              <w:shd w:val="clear" w:color="auto" w:fill="FFFFFF"/>
              <w:rPr>
                <w:rFonts w:ascii="Times New Roman" w:hAnsi="Times New Roman" w:cs="Times New Roman"/>
                <w:color w:val="auto"/>
              </w:rPr>
            </w:pPr>
          </w:p>
          <w:p w14:paraId="54DD770F" w14:textId="58C2DE20" w:rsidR="00B27490" w:rsidRPr="00854C1E" w:rsidRDefault="00B27490" w:rsidP="00854C1E">
            <w:pPr>
              <w:pStyle w:val="Default"/>
              <w:shd w:val="clear" w:color="auto" w:fill="FFFFFF"/>
              <w:rPr>
                <w:rFonts w:ascii="Times New Roman" w:hAnsi="Times New Roman" w:cs="Times New Roman"/>
                <w:color w:val="auto"/>
              </w:rPr>
            </w:pPr>
            <w:r w:rsidRPr="00CB408A">
              <w:rPr>
                <w:rFonts w:ascii="Times New Roman" w:hAnsi="Times New Roman" w:cs="Times New Roman"/>
                <w:color w:val="auto"/>
              </w:rPr>
              <w:t>Împărțirea numerelor naturale de la 0 la 100</w:t>
            </w:r>
          </w:p>
        </w:tc>
        <w:tc>
          <w:tcPr>
            <w:tcW w:w="1511" w:type="dxa"/>
          </w:tcPr>
          <w:p w14:paraId="4F2D6585" w14:textId="77777777" w:rsidR="00B27490" w:rsidRPr="00E56E6D" w:rsidRDefault="00B27490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2.4.</w:t>
            </w:r>
          </w:p>
          <w:p w14:paraId="1B9C8ED0" w14:textId="77777777" w:rsidR="00B27490" w:rsidRPr="00E56E6D" w:rsidRDefault="00B27490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5220" w:type="dxa"/>
          </w:tcPr>
          <w:p w14:paraId="601F7FD4" w14:textId="3A556FD3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cu cele patru </w:t>
            </w:r>
            <w:proofErr w:type="spellStart"/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operatii</w:t>
            </w:r>
            <w:proofErr w:type="spellEnd"/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aritmetice,</w:t>
            </w:r>
            <w:r w:rsidR="00347DBA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fă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ă t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pacing w:val="7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 şi cu t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 pes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 o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din, în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on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trul</w:t>
            </w:r>
          </w:p>
          <w:p w14:paraId="3377BFAF" w14:textId="77777777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0 – 10 000</w:t>
            </w:r>
          </w:p>
          <w:p w14:paraId="140163FC" w14:textId="77777777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• exerciții aplicative pentru ordinea efectuării operațiilor</w:t>
            </w:r>
          </w:p>
          <w:p w14:paraId="146571FF" w14:textId="77777777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de e</w:t>
            </w:r>
            <w:r w:rsidRPr="00E56E6D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 a p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obei operațiilor aritmetice studiate</w:t>
            </w:r>
          </w:p>
          <w:p w14:paraId="12D30700" w14:textId="77777777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de afla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numărului necunoscut </w:t>
            </w:r>
          </w:p>
          <w:p w14:paraId="44C049CA" w14:textId="77777777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de ope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cu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minolo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g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ia specifică operațiilor aritmetice</w:t>
            </w:r>
          </w:p>
          <w:p w14:paraId="1FDBAC77" w14:textId="77777777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rezolvare de probleme </w:t>
            </w:r>
          </w:p>
          <w:p w14:paraId="49742227" w14:textId="77777777" w:rsidR="00B27490" w:rsidRPr="00E56E6D" w:rsidRDefault="00B27490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• compunere de probleme</w:t>
            </w:r>
          </w:p>
        </w:tc>
        <w:tc>
          <w:tcPr>
            <w:tcW w:w="586" w:type="dxa"/>
          </w:tcPr>
          <w:p w14:paraId="212D0F45" w14:textId="77777777" w:rsidR="00B27490" w:rsidRPr="00E56E6D" w:rsidRDefault="00B27490" w:rsidP="00C9152F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5E3ED2AC" w14:textId="58E9ECC4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ul,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culege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şi p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oblem</w:t>
            </w:r>
            <w:r w:rsidRPr="00E56E6D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, fişe de lucr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u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, calcul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or</w:t>
            </w:r>
          </w:p>
          <w:p w14:paraId="2B24F484" w14:textId="77777777" w:rsidR="00B27490" w:rsidRPr="00E56E6D" w:rsidRDefault="00B27490" w:rsidP="00C915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hAnsi="Times New Roman" w:cs="Times New Roman"/>
                <w:b/>
                <w:sz w:val="24"/>
                <w:szCs w:val="24"/>
              </w:rPr>
              <w:t>resurse procedurale:</w:t>
            </w:r>
          </w:p>
          <w:p w14:paraId="43C5323C" w14:textId="2F763FED" w:rsidR="00B27490" w:rsidRPr="00E56E6D" w:rsidRDefault="00A24E48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27490" w:rsidRPr="00E56E6D">
              <w:rPr>
                <w:rFonts w:ascii="Times New Roman" w:hAnsi="Times New Roman" w:cs="Times New Roman"/>
                <w:sz w:val="24"/>
                <w:szCs w:val="24"/>
              </w:rPr>
              <w:t>onversația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7490" w:rsidRPr="00E56E6D">
              <w:rPr>
                <w:rFonts w:ascii="Times New Roman" w:hAnsi="Times New Roman" w:cs="Times New Roman"/>
                <w:sz w:val="24"/>
                <w:szCs w:val="24"/>
              </w:rPr>
              <w:t xml:space="preserve"> exercițiul</w:t>
            </w:r>
          </w:p>
          <w:p w14:paraId="7F25102B" w14:textId="77777777" w:rsidR="00B27490" w:rsidRPr="00E56E6D" w:rsidRDefault="00B27490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hAnsi="Times New Roman" w:cs="Times New Roman"/>
                <w:b/>
                <w:sz w:val="24"/>
                <w:szCs w:val="24"/>
              </w:rPr>
              <w:t>forme de organizare:</w:t>
            </w:r>
          </w:p>
          <w:p w14:paraId="4BEA42CC" w14:textId="3FC96774" w:rsidR="00B27490" w:rsidRPr="00E56E6D" w:rsidRDefault="00B27490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hAnsi="Times New Roman" w:cs="Times New Roman"/>
                <w:sz w:val="24"/>
                <w:szCs w:val="24"/>
              </w:rPr>
              <w:t>activitate frontală,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E6D">
              <w:rPr>
                <w:rFonts w:ascii="Times New Roman" w:hAnsi="Times New Roman" w:cs="Times New Roman"/>
                <w:sz w:val="24"/>
                <w:szCs w:val="24"/>
              </w:rPr>
              <w:t>lucru în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E6D">
              <w:rPr>
                <w:rFonts w:ascii="Times New Roman" w:hAnsi="Times New Roman" w:cs="Times New Roman"/>
                <w:sz w:val="24"/>
                <w:szCs w:val="24"/>
              </w:rPr>
              <w:t>echipă</w:t>
            </w:r>
          </w:p>
        </w:tc>
        <w:tc>
          <w:tcPr>
            <w:tcW w:w="1417" w:type="dxa"/>
          </w:tcPr>
          <w:p w14:paraId="6FE92742" w14:textId="77777777" w:rsidR="00A24E48" w:rsidRDefault="00A24E48" w:rsidP="00C9152F">
            <w:pPr>
              <w:tabs>
                <w:tab w:val="left" w:pos="976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6D7C730B" w14:textId="77777777" w:rsidR="00A24E48" w:rsidRDefault="00A24E48" w:rsidP="00C9152F">
            <w:pPr>
              <w:tabs>
                <w:tab w:val="left" w:pos="976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75116BA4" w14:textId="5E93F720" w:rsidR="00B27490" w:rsidRDefault="00B27490" w:rsidP="00C9152F">
            <w:pPr>
              <w:tabs>
                <w:tab w:val="left" w:pos="976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• f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tală</w:t>
            </w:r>
          </w:p>
          <w:p w14:paraId="3FB3BA58" w14:textId="77777777" w:rsidR="00A24E48" w:rsidRPr="00E56E6D" w:rsidRDefault="00A24E48" w:rsidP="00C9152F">
            <w:pPr>
              <w:tabs>
                <w:tab w:val="left" w:pos="976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85B631F" w14:textId="77777777" w:rsidR="00B27490" w:rsidRPr="00E56E6D" w:rsidRDefault="00B27490" w:rsidP="00C9152F">
            <w:pPr>
              <w:tabs>
                <w:tab w:val="left" w:pos="9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E56E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m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ti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851" w:type="dxa"/>
          </w:tcPr>
          <w:p w14:paraId="24F66F82" w14:textId="77777777" w:rsidR="00B27490" w:rsidRPr="00E56E6D" w:rsidRDefault="00B27490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490" w:rsidRPr="00E56E6D" w14:paraId="06EC84AE" w14:textId="77777777" w:rsidTr="00B27490">
        <w:tc>
          <w:tcPr>
            <w:tcW w:w="630" w:type="dxa"/>
          </w:tcPr>
          <w:p w14:paraId="148BF1B4" w14:textId="767C9391" w:rsidR="00B27490" w:rsidRPr="00E56E6D" w:rsidRDefault="00B27490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7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29" w:type="dxa"/>
          </w:tcPr>
          <w:p w14:paraId="57C44B66" w14:textId="16C37FAE" w:rsidR="00B27490" w:rsidRPr="00E56E6D" w:rsidRDefault="00B27490" w:rsidP="00C9152F">
            <w:pPr>
              <w:ind w:left="-14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inițială</w:t>
            </w:r>
          </w:p>
        </w:tc>
        <w:tc>
          <w:tcPr>
            <w:tcW w:w="1511" w:type="dxa"/>
          </w:tcPr>
          <w:p w14:paraId="208D6D0F" w14:textId="77777777" w:rsidR="00B27490" w:rsidRPr="00E56E6D" w:rsidRDefault="00B27490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1.1. … 4.2.</w:t>
            </w:r>
          </w:p>
        </w:tc>
        <w:tc>
          <w:tcPr>
            <w:tcW w:w="5220" w:type="dxa"/>
          </w:tcPr>
          <w:p w14:paraId="6C9DAC97" w14:textId="4546B0A2" w:rsidR="00B27490" w:rsidRPr="00E56E6D" w:rsidRDefault="00B27490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• administ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ea p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obei de e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r w:rsidR="00347DBA"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inițială</w:t>
            </w:r>
          </w:p>
        </w:tc>
        <w:tc>
          <w:tcPr>
            <w:tcW w:w="586" w:type="dxa"/>
          </w:tcPr>
          <w:p w14:paraId="6183D73E" w14:textId="77777777" w:rsidR="00B27490" w:rsidRPr="00E56E6D" w:rsidRDefault="00B27490" w:rsidP="00C9152F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4494BB6F" w14:textId="58AF8B67" w:rsidR="00B27490" w:rsidRPr="00E56E6D" w:rsidRDefault="00B27490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fişe de 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evaluare</w:t>
            </w:r>
          </w:p>
          <w:p w14:paraId="18E77774" w14:textId="64E4B2E6" w:rsidR="00B27490" w:rsidRPr="00E56E6D" w:rsidRDefault="00B27490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p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E56E6D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s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ţia, 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ciţiul</w:t>
            </w:r>
          </w:p>
        </w:tc>
        <w:tc>
          <w:tcPr>
            <w:tcW w:w="1417" w:type="dxa"/>
          </w:tcPr>
          <w:p w14:paraId="02DE66B9" w14:textId="77777777" w:rsidR="00B27490" w:rsidRPr="00E56E6D" w:rsidRDefault="00B27490" w:rsidP="00C9152F">
            <w:pPr>
              <w:tabs>
                <w:tab w:val="left" w:pos="9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E56E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E56E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e sc</w:t>
            </w:r>
            <w:r w:rsidRPr="00E56E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E56E6D">
              <w:rPr>
                <w:rFonts w:ascii="Times New Roman" w:eastAsia="Myriad Pro" w:hAnsi="Times New Roman" w:cs="Times New Roman"/>
                <w:sz w:val="24"/>
                <w:szCs w:val="24"/>
              </w:rPr>
              <w:t>isă</w:t>
            </w:r>
          </w:p>
        </w:tc>
        <w:tc>
          <w:tcPr>
            <w:tcW w:w="851" w:type="dxa"/>
          </w:tcPr>
          <w:p w14:paraId="291788EC" w14:textId="77777777" w:rsidR="00B27490" w:rsidRPr="00E56E6D" w:rsidRDefault="00B27490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CE57D7" w14:textId="77777777" w:rsidR="00B8131D" w:rsidRPr="00E56E6D" w:rsidRDefault="00B8131D" w:rsidP="00C9152F">
      <w:pPr>
        <w:spacing w:after="0" w:line="240" w:lineRule="auto"/>
        <w:ind w:right="-20"/>
        <w:rPr>
          <w:rFonts w:ascii="Times New Roman" w:eastAsia="Myriad Pro" w:hAnsi="Times New Roman" w:cs="Times New Roman"/>
          <w:sz w:val="24"/>
          <w:szCs w:val="24"/>
        </w:rPr>
      </w:pPr>
    </w:p>
    <w:p w14:paraId="7F89F13E" w14:textId="77777777" w:rsidR="00714AFF" w:rsidRDefault="00714AFF" w:rsidP="003E1169">
      <w:pPr>
        <w:rPr>
          <w:rFonts w:ascii="Times New Roman" w:eastAsia="Myriad Pro" w:hAnsi="Times New Roman" w:cs="Times New Roman"/>
          <w:spacing w:val="7"/>
          <w:position w:val="1"/>
          <w:sz w:val="24"/>
          <w:szCs w:val="24"/>
        </w:rPr>
      </w:pPr>
    </w:p>
    <w:p w14:paraId="08CF5F76" w14:textId="77777777" w:rsidR="00714AFF" w:rsidRDefault="00714AFF" w:rsidP="003E1169">
      <w:pPr>
        <w:rPr>
          <w:rFonts w:ascii="Times New Roman" w:eastAsia="Myriad Pro" w:hAnsi="Times New Roman" w:cs="Times New Roman"/>
          <w:spacing w:val="7"/>
          <w:position w:val="1"/>
          <w:sz w:val="24"/>
          <w:szCs w:val="24"/>
        </w:rPr>
      </w:pPr>
    </w:p>
    <w:p w14:paraId="5D08CE1D" w14:textId="77777777" w:rsidR="00714AFF" w:rsidRDefault="00714AFF" w:rsidP="003E1169">
      <w:pPr>
        <w:rPr>
          <w:rFonts w:ascii="Times New Roman" w:eastAsia="Myriad Pro" w:hAnsi="Times New Roman" w:cs="Times New Roman"/>
          <w:spacing w:val="7"/>
          <w:position w:val="1"/>
          <w:sz w:val="24"/>
          <w:szCs w:val="24"/>
        </w:rPr>
      </w:pPr>
    </w:p>
    <w:p w14:paraId="3D166D6B" w14:textId="77777777" w:rsidR="00714AFF" w:rsidRDefault="00714AFF" w:rsidP="003E1169">
      <w:pPr>
        <w:rPr>
          <w:rFonts w:ascii="Times New Roman" w:eastAsia="Myriad Pro" w:hAnsi="Times New Roman" w:cs="Times New Roman"/>
          <w:spacing w:val="7"/>
          <w:position w:val="1"/>
          <w:sz w:val="24"/>
          <w:szCs w:val="24"/>
        </w:rPr>
      </w:pPr>
    </w:p>
    <w:p w14:paraId="12F10D34" w14:textId="77777777" w:rsidR="00714AFF" w:rsidRDefault="00714AFF" w:rsidP="003E1169">
      <w:pPr>
        <w:rPr>
          <w:rFonts w:ascii="Times New Roman" w:eastAsia="Myriad Pro" w:hAnsi="Times New Roman" w:cs="Times New Roman"/>
          <w:spacing w:val="7"/>
          <w:position w:val="1"/>
          <w:sz w:val="24"/>
          <w:szCs w:val="24"/>
        </w:rPr>
      </w:pPr>
    </w:p>
    <w:p w14:paraId="047EC9F0" w14:textId="77777777" w:rsidR="00714AFF" w:rsidRDefault="00714AFF" w:rsidP="003E1169">
      <w:pPr>
        <w:rPr>
          <w:rFonts w:ascii="Times New Roman" w:eastAsia="Myriad Pro" w:hAnsi="Times New Roman" w:cs="Times New Roman"/>
          <w:spacing w:val="7"/>
          <w:position w:val="1"/>
          <w:sz w:val="24"/>
          <w:szCs w:val="24"/>
        </w:rPr>
      </w:pPr>
    </w:p>
    <w:p w14:paraId="4D688549" w14:textId="77777777" w:rsidR="00714AFF" w:rsidRDefault="00714AFF" w:rsidP="003E1169">
      <w:pPr>
        <w:rPr>
          <w:rFonts w:ascii="Times New Roman" w:eastAsia="Myriad Pro" w:hAnsi="Times New Roman" w:cs="Times New Roman"/>
          <w:spacing w:val="7"/>
          <w:position w:val="1"/>
          <w:sz w:val="24"/>
          <w:szCs w:val="24"/>
        </w:rPr>
      </w:pPr>
    </w:p>
    <w:p w14:paraId="24638149" w14:textId="3DCE0F25" w:rsidR="003E1169" w:rsidRPr="00714AFF" w:rsidRDefault="003E1169" w:rsidP="003E1169">
      <w:pPr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714AFF">
        <w:rPr>
          <w:rFonts w:ascii="Times New Roman" w:hAnsi="Times New Roman" w:cs="Times New Roman"/>
          <w:b/>
          <w:sz w:val="28"/>
          <w:szCs w:val="28"/>
        </w:rPr>
        <w:lastRenderedPageBreak/>
        <w:t>UNITATEA DE ÎNVĂȚARE</w:t>
      </w:r>
      <w:r w:rsidRPr="00714AFF">
        <w:rPr>
          <w:rFonts w:ascii="Times New Roman" w:hAnsi="Times New Roman" w:cs="Times New Roman"/>
          <w:b/>
          <w:i/>
          <w:sz w:val="28"/>
          <w:szCs w:val="28"/>
        </w:rPr>
        <w:t>: NUMERELE NATURALE DE LA 0 LA 1</w:t>
      </w:r>
      <w:r w:rsidR="00854C1E" w:rsidRPr="00714AFF">
        <w:rPr>
          <w:rFonts w:ascii="Times New Roman" w:hAnsi="Times New Roman" w:cs="Times New Roman"/>
          <w:b/>
          <w:i/>
          <w:sz w:val="28"/>
          <w:szCs w:val="28"/>
        </w:rPr>
        <w:t xml:space="preserve"> 00</w:t>
      </w:r>
      <w:r w:rsidRPr="00714AFF">
        <w:rPr>
          <w:rFonts w:ascii="Times New Roman" w:hAnsi="Times New Roman" w:cs="Times New Roman"/>
          <w:b/>
          <w:i/>
          <w:sz w:val="28"/>
          <w:szCs w:val="28"/>
        </w:rPr>
        <w:t>0 000</w:t>
      </w:r>
      <w:r w:rsidRPr="00714AFF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</w:p>
    <w:p w14:paraId="6577F10F" w14:textId="706BA85D" w:rsidR="00BB44CE" w:rsidRPr="003E1169" w:rsidRDefault="00BB44CE" w:rsidP="00BB44CE">
      <w:pPr>
        <w:rPr>
          <w:rFonts w:ascii="Times New Roman" w:hAnsi="Times New Roman" w:cs="Times New Roman"/>
          <w:sz w:val="28"/>
          <w:szCs w:val="28"/>
        </w:rPr>
      </w:pPr>
      <w:r w:rsidRPr="003E1169">
        <w:rPr>
          <w:rFonts w:ascii="Times New Roman" w:hAnsi="Times New Roman" w:cs="Times New Roman"/>
          <w:b/>
          <w:sz w:val="28"/>
          <w:szCs w:val="28"/>
        </w:rPr>
        <w:t>Nr. de ore: 16</w:t>
      </w:r>
      <w:r w:rsidRPr="003E1169">
        <w:rPr>
          <w:rFonts w:ascii="Times New Roman" w:hAnsi="Times New Roman" w:cs="Times New Roman"/>
          <w:b/>
          <w:sz w:val="28"/>
          <w:szCs w:val="28"/>
        </w:rPr>
        <w:tab/>
      </w:r>
      <w:r w:rsidRPr="003E1169">
        <w:rPr>
          <w:rFonts w:ascii="Times New Roman" w:hAnsi="Times New Roman" w:cs="Times New Roman"/>
          <w:b/>
          <w:sz w:val="28"/>
          <w:szCs w:val="28"/>
        </w:rPr>
        <w:tab/>
      </w:r>
      <w:r w:rsidRPr="003E1169">
        <w:rPr>
          <w:rFonts w:ascii="Times New Roman" w:hAnsi="Times New Roman" w:cs="Times New Roman"/>
          <w:b/>
          <w:sz w:val="28"/>
          <w:szCs w:val="28"/>
        </w:rPr>
        <w:tab/>
      </w:r>
      <w:r w:rsidRPr="003E1169">
        <w:rPr>
          <w:rFonts w:ascii="Times New Roman" w:hAnsi="Times New Roman" w:cs="Times New Roman"/>
          <w:b/>
          <w:sz w:val="28"/>
          <w:szCs w:val="28"/>
        </w:rPr>
        <w:tab/>
      </w:r>
      <w:r w:rsidRPr="003E1169">
        <w:rPr>
          <w:rFonts w:ascii="Times New Roman" w:hAnsi="Times New Roman" w:cs="Times New Roman"/>
          <w:b/>
          <w:sz w:val="28"/>
          <w:szCs w:val="28"/>
        </w:rPr>
        <w:tab/>
      </w:r>
      <w:r w:rsidRPr="003E1169">
        <w:rPr>
          <w:rFonts w:ascii="Times New Roman" w:hAnsi="Times New Roman" w:cs="Times New Roman"/>
          <w:b/>
          <w:sz w:val="28"/>
          <w:szCs w:val="28"/>
        </w:rPr>
        <w:tab/>
      </w:r>
      <w:r w:rsidRPr="003E1169">
        <w:rPr>
          <w:rFonts w:ascii="Times New Roman" w:hAnsi="Times New Roman" w:cs="Times New Roman"/>
          <w:b/>
          <w:sz w:val="28"/>
          <w:szCs w:val="28"/>
        </w:rPr>
        <w:tab/>
      </w:r>
      <w:r w:rsidRPr="003E116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E1169">
        <w:rPr>
          <w:rFonts w:ascii="Times New Roman" w:hAnsi="Times New Roman" w:cs="Times New Roman"/>
          <w:b/>
          <w:bCs/>
          <w:sz w:val="28"/>
          <w:szCs w:val="28"/>
        </w:rPr>
        <w:t>Perioada</w:t>
      </w:r>
      <w:r w:rsidRPr="003E1169">
        <w:rPr>
          <w:rFonts w:ascii="Times New Roman" w:hAnsi="Times New Roman" w:cs="Times New Roman"/>
          <w:sz w:val="28"/>
          <w:szCs w:val="28"/>
        </w:rPr>
        <w:t xml:space="preserve">: </w:t>
      </w:r>
      <w:r w:rsidRPr="003E1169"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 xml:space="preserve">29 sept. – 24 oct. 2025 </w:t>
      </w:r>
      <w:r w:rsidRPr="003E1169">
        <w:rPr>
          <w:rFonts w:ascii="Times New Roman" w:hAnsi="Times New Roman" w:cs="Times New Roman"/>
          <w:b/>
          <w:i/>
          <w:sz w:val="28"/>
          <w:szCs w:val="28"/>
          <w:highlight w:val="green"/>
        </w:rPr>
        <w:t>(4 săptămâni)</w:t>
      </w:r>
    </w:p>
    <w:tbl>
      <w:tblPr>
        <w:tblStyle w:val="Tabelgril"/>
        <w:tblW w:w="15254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630"/>
        <w:gridCol w:w="2433"/>
        <w:gridCol w:w="1559"/>
        <w:gridCol w:w="5368"/>
        <w:gridCol w:w="586"/>
        <w:gridCol w:w="2410"/>
        <w:gridCol w:w="1417"/>
        <w:gridCol w:w="851"/>
      </w:tblGrid>
      <w:tr w:rsidR="00714AFF" w:rsidRPr="003E1169" w14:paraId="73F1880E" w14:textId="77777777" w:rsidTr="00C6789A">
        <w:tc>
          <w:tcPr>
            <w:tcW w:w="630" w:type="dxa"/>
          </w:tcPr>
          <w:p w14:paraId="5E7DD26D" w14:textId="28419395" w:rsidR="00714AFF" w:rsidRPr="00854C1E" w:rsidRDefault="00714AFF" w:rsidP="00714AFF">
            <w:pPr>
              <w:jc w:val="center"/>
              <w:rPr>
                <w:rFonts w:cstheme="minorHAnsi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r. cr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33" w:type="dxa"/>
          </w:tcPr>
          <w:p w14:paraId="607CED58" w14:textId="77777777" w:rsidR="00714AFF" w:rsidRDefault="00714AFF" w:rsidP="00714AFF">
            <w:pPr>
              <w:ind w:left="-14" w:firstLine="14"/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Conținuturi</w:t>
            </w:r>
          </w:p>
          <w:p w14:paraId="1BFE917E" w14:textId="33AA2D26" w:rsidR="00714AFF" w:rsidRPr="00854C1E" w:rsidRDefault="00714AFF" w:rsidP="00714AFF">
            <w:pPr>
              <w:jc w:val="center"/>
              <w:rPr>
                <w:rFonts w:cstheme="minorHAnsi"/>
              </w:rPr>
            </w:pP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51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alieri </w:t>
            </w: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</w:tcPr>
          <w:p w14:paraId="102045D9" w14:textId="7782C94F" w:rsidR="00714AFF" w:rsidRPr="00854C1E" w:rsidRDefault="00714AFF" w:rsidP="00714AFF">
            <w:pPr>
              <w:jc w:val="center"/>
              <w:rPr>
                <w:rFonts w:cstheme="minorHAnsi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omp</w:t>
            </w: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etențe</w:t>
            </w:r>
          </w:p>
        </w:tc>
        <w:tc>
          <w:tcPr>
            <w:tcW w:w="5368" w:type="dxa"/>
          </w:tcPr>
          <w:p w14:paraId="41245CB7" w14:textId="7E501BC3" w:rsidR="00714AFF" w:rsidRPr="00854C1E" w:rsidRDefault="00714AFF" w:rsidP="00714AFF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ascii="Times New Roman" w:eastAsia="Myriad Pro" w:hAnsi="Times New Roman" w:cs="Times New Roman"/>
                <w:b/>
                <w:bCs/>
                <w:spacing w:val="-5"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3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tivi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ţi</w:t>
            </w:r>
            <w:proofErr w:type="spellEnd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în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ţ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  <w:proofErr w:type="spellEnd"/>
          </w:p>
        </w:tc>
        <w:tc>
          <w:tcPr>
            <w:tcW w:w="586" w:type="dxa"/>
          </w:tcPr>
          <w:p w14:paraId="6246038B" w14:textId="77777777" w:rsidR="00714AFF" w:rsidRDefault="00714AFF" w:rsidP="00714AFF">
            <w:pPr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Nr. </w:t>
            </w:r>
          </w:p>
          <w:p w14:paraId="32CC8850" w14:textId="3302E781" w:rsidR="00714AFF" w:rsidRPr="00854C1E" w:rsidRDefault="00714AFF" w:rsidP="00714AFF">
            <w:pPr>
              <w:jc w:val="center"/>
              <w:rPr>
                <w:rFonts w:eastAsia="Myriad Pro" w:cstheme="minorHAnsi"/>
                <w:b/>
                <w:bCs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ore</w:t>
            </w:r>
          </w:p>
        </w:tc>
        <w:tc>
          <w:tcPr>
            <w:tcW w:w="2410" w:type="dxa"/>
          </w:tcPr>
          <w:p w14:paraId="139F9096" w14:textId="4548998A" w:rsidR="00714AFF" w:rsidRPr="00854C1E" w:rsidRDefault="00714AFF" w:rsidP="00714AFF">
            <w:pPr>
              <w:jc w:val="center"/>
              <w:rPr>
                <w:rFonts w:cstheme="minorHAnsi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Resurse</w:t>
            </w:r>
          </w:p>
        </w:tc>
        <w:tc>
          <w:tcPr>
            <w:tcW w:w="1417" w:type="dxa"/>
          </w:tcPr>
          <w:p w14:paraId="6B7A86A8" w14:textId="173CA42C" w:rsidR="00714AFF" w:rsidRPr="00854C1E" w:rsidRDefault="00714AFF" w:rsidP="00714AFF">
            <w:pPr>
              <w:tabs>
                <w:tab w:val="left" w:pos="1152"/>
              </w:tabs>
              <w:jc w:val="center"/>
              <w:rPr>
                <w:rFonts w:cstheme="minorHAnsi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lu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</w:p>
        </w:tc>
        <w:tc>
          <w:tcPr>
            <w:tcW w:w="851" w:type="dxa"/>
          </w:tcPr>
          <w:p w14:paraId="568CD5C3" w14:textId="32127414" w:rsidR="00714AFF" w:rsidRPr="00854C1E" w:rsidRDefault="00714AFF" w:rsidP="00714AFF">
            <w:pPr>
              <w:jc w:val="center"/>
              <w:rPr>
                <w:rFonts w:cstheme="minorHAnsi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bs.</w:t>
            </w:r>
          </w:p>
        </w:tc>
      </w:tr>
      <w:tr w:rsidR="00714AFF" w:rsidRPr="003E1169" w14:paraId="498166F3" w14:textId="77777777" w:rsidTr="00FC1CEB">
        <w:tc>
          <w:tcPr>
            <w:tcW w:w="630" w:type="dxa"/>
          </w:tcPr>
          <w:p w14:paraId="13FD88B6" w14:textId="77777777" w:rsidR="00714AFF" w:rsidRPr="003E1169" w:rsidRDefault="00714AFF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3" w:type="dxa"/>
          </w:tcPr>
          <w:p w14:paraId="007258E8" w14:textId="34FF4252" w:rsidR="00714AFF" w:rsidRPr="003E1169" w:rsidRDefault="00714AFF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pacing w:val="-7"/>
                <w:sz w:val="24"/>
                <w:szCs w:val="24"/>
              </w:rPr>
              <w:t>F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ma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ea, citi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şi sc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elor naturale 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de 0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la 1 000 000</w:t>
            </w:r>
          </w:p>
        </w:tc>
        <w:tc>
          <w:tcPr>
            <w:tcW w:w="1559" w:type="dxa"/>
          </w:tcPr>
          <w:p w14:paraId="3DC964E5" w14:textId="77777777" w:rsidR="00714AFF" w:rsidRPr="003E1169" w:rsidRDefault="00714AFF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1.1.</w:t>
            </w:r>
          </w:p>
          <w:p w14:paraId="723069E6" w14:textId="77777777" w:rsidR="00714AFF" w:rsidRPr="003E1169" w:rsidRDefault="00714AFF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1.2.</w:t>
            </w:r>
          </w:p>
          <w:p w14:paraId="465B9783" w14:textId="77777777" w:rsidR="00714AFF" w:rsidRPr="003E1169" w:rsidRDefault="00714AFF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2.1.</w:t>
            </w:r>
          </w:p>
          <w:p w14:paraId="42D05947" w14:textId="77777777" w:rsidR="00714AFF" w:rsidRPr="003E1169" w:rsidRDefault="00714AFF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368" w:type="dxa"/>
          </w:tcPr>
          <w:p w14:paraId="4DFDC6B8" w14:textId="43F32346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sc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cu cif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e/</w:t>
            </w:r>
            <w:r w:rsidR="00347DBA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li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a unor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din concentrul 0 – 1 000 000</w:t>
            </w:r>
          </w:p>
          <w:p w14:paraId="1BBD5717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citi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şi sc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elor de la 0 la</w:t>
            </w:r>
          </w:p>
          <w:p w14:paraId="49C2C374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1 000 000</w:t>
            </w:r>
          </w:p>
          <w:p w14:paraId="4FD11886" w14:textId="01163EA5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ide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tifica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cif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elor </w:t>
            </w:r>
            <w:proofErr w:type="spellStart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unit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ţilor</w:t>
            </w:r>
            <w:proofErr w:type="spellEnd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ecilor/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su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elor/ miilor/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ecilor de mii/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su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elor de mii di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-un număr</w:t>
            </w:r>
          </w:p>
          <w:p w14:paraId="23A6AF4A" w14:textId="4D6DE7F4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şi des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elor din/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în su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mii,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eci de mii, mii, su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eci </w:t>
            </w:r>
            <w:proofErr w:type="spellStart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şi</w:t>
            </w:r>
            <w:proofErr w:type="spellEnd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unit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ţi</w:t>
            </w:r>
            <w:proofErr w:type="spellEnd"/>
          </w:p>
          <w:p w14:paraId="4C9F5EDB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numă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cu pas d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, în o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dine c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esc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şi desc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esc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, cu p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eciza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limi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elor i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alului (</w:t>
            </w:r>
            <w:r w:rsidRPr="003E1169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de la... până la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..., </w:t>
            </w:r>
            <w:r w:rsidRPr="003E1169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mai mic dec</w:t>
            </w:r>
            <w:r w:rsidRPr="003E1169">
              <w:rPr>
                <w:rFonts w:ascii="Times New Roman" w:eastAsia="Myriad Pro" w:hAnsi="Times New Roman" w:cs="Times New Roman"/>
                <w:i/>
                <w:iCs/>
                <w:spacing w:val="-1"/>
                <w:sz w:val="24"/>
                <w:szCs w:val="24"/>
              </w:rPr>
              <w:t>ât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..., </w:t>
            </w:r>
            <w:r w:rsidRPr="003E1169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dar mai ma</w:t>
            </w:r>
            <w:r w:rsidRPr="003E1169">
              <w:rPr>
                <w:rFonts w:ascii="Times New Roman" w:eastAsia="Myriad Pro" w:hAnsi="Times New Roman" w:cs="Times New Roman"/>
                <w:i/>
                <w:iCs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e dec</w:t>
            </w:r>
            <w:r w:rsidRPr="003E1169">
              <w:rPr>
                <w:rFonts w:ascii="Times New Roman" w:eastAsia="Myriad Pro" w:hAnsi="Times New Roman" w:cs="Times New Roman"/>
                <w:i/>
                <w:iCs/>
                <w:spacing w:val="-1"/>
                <w:sz w:val="24"/>
                <w:szCs w:val="24"/>
              </w:rPr>
              <w:t>ât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...)</w:t>
            </w:r>
          </w:p>
          <w:p w14:paraId="1906E183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gene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de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mai mici dec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â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</w:t>
            </w:r>
          </w:p>
          <w:p w14:paraId="38060BEC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1 000 000, ca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îndeplinesc </w:t>
            </w:r>
            <w:proofErr w:type="spellStart"/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ondiţii</w:t>
            </w:r>
            <w:proofErr w:type="spellEnd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d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5B043273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ide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tifica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şi utiliza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minolo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g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iei sau a unor simbolu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 m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în situ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ţii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otidiene</w:t>
            </w:r>
          </w:p>
          <w:p w14:paraId="4B105E30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de localiza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a unui număr în </w:t>
            </w:r>
            <w:proofErr w:type="spellStart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şirul</w:t>
            </w:r>
            <w:proofErr w:type="spellEnd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elor n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tu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ale</w:t>
            </w:r>
          </w:p>
          <w:p w14:paraId="4DFA2D4E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de ide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tifica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a numărului </w:t>
            </w:r>
            <w:proofErr w:type="spellStart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unit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ţilor</w:t>
            </w:r>
            <w:proofErr w:type="spellEnd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de fieca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o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din cup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inse în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d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11A8E952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de ide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tifica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a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egulilor după ca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es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m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t un </w:t>
            </w:r>
            <w:proofErr w:type="spellStart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şir</w:t>
            </w:r>
            <w:proofErr w:type="spellEnd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de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199E6D15" w14:textId="77777777" w:rsidR="00714AFF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ciţii</w:t>
            </w:r>
            <w:proofErr w:type="spellEnd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de gene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a unor </w:t>
            </w:r>
            <w:proofErr w:type="spellStart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şiru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proofErr w:type="spellEnd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de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după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eguli d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486C6824" w14:textId="77777777" w:rsidR="00714AFF" w:rsidRDefault="00714AFF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BBC6B" w14:textId="77777777" w:rsidR="00A24E48" w:rsidRPr="003E1169" w:rsidRDefault="00A24E48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</w:tcPr>
          <w:p w14:paraId="7ECF8BE3" w14:textId="77777777" w:rsidR="00714AFF" w:rsidRPr="003E1169" w:rsidRDefault="00714AFF" w:rsidP="00854C1E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3966FA52" w14:textId="77777777" w:rsidR="00A24E48" w:rsidRDefault="00714AFF" w:rsidP="00854C1E">
            <w:pPr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, culege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ciții şi p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oblem</w:t>
            </w: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</w:p>
          <w:p w14:paraId="4456374C" w14:textId="667F36D2" w:rsidR="00714AFF" w:rsidRPr="003E1169" w:rsidRDefault="00714AFF" w:rsidP="00854C1E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</w:p>
          <w:p w14:paraId="3A943860" w14:textId="0F5A682C" w:rsidR="00714AFF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p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ale: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s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ţia, explicația,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p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oblem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tiza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ciţiul</w:t>
            </w:r>
          </w:p>
          <w:p w14:paraId="49F6B4EA" w14:textId="77777777" w:rsidR="00A24E48" w:rsidRPr="003E1169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63438594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30685C47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</w:t>
            </w:r>
          </w:p>
          <w:p w14:paraId="2EA8DDA5" w14:textId="326E0E65" w:rsidR="00714AFF" w:rsidRPr="003E1169" w:rsidRDefault="00714AFF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activitate individuală,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lucru în perechi,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lucru în echipă</w:t>
            </w:r>
          </w:p>
        </w:tc>
        <w:tc>
          <w:tcPr>
            <w:tcW w:w="1417" w:type="dxa"/>
          </w:tcPr>
          <w:p w14:paraId="1A0E0AD3" w14:textId="77777777" w:rsidR="00A24E48" w:rsidRDefault="00A24E48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5A266079" w14:textId="77777777" w:rsidR="00A24E48" w:rsidRDefault="00A24E48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496E21FF" w14:textId="77777777" w:rsidR="00A24E48" w:rsidRDefault="00A24E48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24908220" w14:textId="77777777" w:rsidR="00A24E48" w:rsidRDefault="00A24E48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1F4BD238" w14:textId="27C20AD5" w:rsidR="00714AFF" w:rsidRDefault="00714AFF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obse</w:t>
            </w:r>
            <w:r w:rsidRPr="003E1169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sis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tică</w:t>
            </w:r>
          </w:p>
          <w:p w14:paraId="4E36B5AF" w14:textId="77777777" w:rsidR="00A24E48" w:rsidRPr="003E1169" w:rsidRDefault="00A24E48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ACC6890" w14:textId="23E4CD72" w:rsidR="00714AFF" w:rsidRDefault="00714AFF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ap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ecie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ăspunsu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 w:rsidR="00A24E48">
              <w:rPr>
                <w:rFonts w:ascii="Times New Roman" w:eastAsia="Myriad Pro" w:hAnsi="Times New Roman" w:cs="Times New Roman"/>
                <w:sz w:val="24"/>
                <w:szCs w:val="24"/>
              </w:rPr>
              <w:t>-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lor</w:t>
            </w:r>
          </w:p>
          <w:p w14:paraId="72D31E44" w14:textId="77777777" w:rsidR="00A24E48" w:rsidRPr="003E1169" w:rsidRDefault="00A24E48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4ED43B52" w14:textId="77777777" w:rsidR="00714AFF" w:rsidRPr="003E1169" w:rsidRDefault="00714AFF" w:rsidP="00C9152F">
            <w:pPr>
              <w:tabs>
                <w:tab w:val="left" w:pos="11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se</w:t>
            </w:r>
            <w:r w:rsidRPr="003E1169">
              <w:rPr>
                <w:rFonts w:ascii="Times New Roman" w:eastAsia="Myriad Pro" w:hAnsi="Times New Roman" w:cs="Times New Roman"/>
                <w:spacing w:val="4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ţa</w:t>
            </w:r>
            <w:proofErr w:type="spellEnd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de 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m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ă în sc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is</w:t>
            </w:r>
          </w:p>
        </w:tc>
        <w:tc>
          <w:tcPr>
            <w:tcW w:w="851" w:type="dxa"/>
          </w:tcPr>
          <w:p w14:paraId="3EF49EEB" w14:textId="77777777" w:rsidR="00714AFF" w:rsidRPr="003E1169" w:rsidRDefault="00714AFF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AFF" w:rsidRPr="003E1169" w14:paraId="11D62652" w14:textId="77777777" w:rsidTr="00FC1CEB">
        <w:tc>
          <w:tcPr>
            <w:tcW w:w="630" w:type="dxa"/>
          </w:tcPr>
          <w:p w14:paraId="0457605B" w14:textId="77777777" w:rsidR="00714AFF" w:rsidRPr="003E1169" w:rsidRDefault="00714AFF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33" w:type="dxa"/>
          </w:tcPr>
          <w:p w14:paraId="008BEDE4" w14:textId="77777777" w:rsidR="00A14DAC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ompa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şi o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dona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elor n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tu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ale 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de la 0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la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</w:p>
          <w:p w14:paraId="68A8C3A7" w14:textId="65DA3E11" w:rsidR="00714AFF" w:rsidRPr="00854C1E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1 000 000</w:t>
            </w:r>
          </w:p>
        </w:tc>
        <w:tc>
          <w:tcPr>
            <w:tcW w:w="1559" w:type="dxa"/>
          </w:tcPr>
          <w:p w14:paraId="2D66CCB7" w14:textId="77777777" w:rsidR="00714AFF" w:rsidRPr="003E1169" w:rsidRDefault="00714AFF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2.2.</w:t>
            </w:r>
          </w:p>
          <w:p w14:paraId="5BC8434C" w14:textId="77777777" w:rsidR="00714AFF" w:rsidRPr="003E1169" w:rsidRDefault="00714AFF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2.3.</w:t>
            </w:r>
          </w:p>
          <w:p w14:paraId="2CCAAB01" w14:textId="77777777" w:rsidR="00714AFF" w:rsidRPr="003E1169" w:rsidRDefault="00714AFF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368" w:type="dxa"/>
          </w:tcPr>
          <w:p w14:paraId="760F0A85" w14:textId="23F7157B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ompa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unor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mai mici sau egale cu 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 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1 000 000 utilizând algo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itmul de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ompa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3A138342" w14:textId="57ECC9B6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sc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ezult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elor </w:t>
            </w:r>
            <w:r w:rsidR="00347DBA"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obținu</w:t>
            </w:r>
            <w:r w:rsidR="00347DBA"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="00347DBA"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p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in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ompa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, utilizând semnele &lt;, &gt;, =</w:t>
            </w:r>
          </w:p>
          <w:p w14:paraId="199F4708" w14:textId="58FFC734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p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eciza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su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esorului şi/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sau a p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ede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esorului unui număr</w:t>
            </w:r>
          </w:p>
          <w:p w14:paraId="0E74BF66" w14:textId="678A0695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o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dona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c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esc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desc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esc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a unor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mai mici sau egale cu 1 000 000</w:t>
            </w:r>
          </w:p>
          <w:p w14:paraId="2FDF5617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de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mina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unor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ca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să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espe</w:t>
            </w:r>
            <w:r w:rsidRPr="003E1169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proofErr w:type="spellStart"/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ondiţii</w:t>
            </w:r>
            <w:proofErr w:type="spellEnd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d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(</w:t>
            </w:r>
            <w:r w:rsidRPr="003E1169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mai mic dec</w:t>
            </w:r>
            <w:r w:rsidRPr="003E1169">
              <w:rPr>
                <w:rFonts w:ascii="Times New Roman" w:eastAsia="Myriad Pro" w:hAnsi="Times New Roman" w:cs="Times New Roman"/>
                <w:i/>
                <w:iCs/>
                <w:spacing w:val="-1"/>
                <w:sz w:val="24"/>
                <w:szCs w:val="24"/>
              </w:rPr>
              <w:t>â</w:t>
            </w:r>
            <w:r w:rsidRPr="003E1169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..., </w:t>
            </w:r>
            <w:r w:rsidRPr="003E1169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mai ma</w:t>
            </w:r>
            <w:r w:rsidRPr="003E1169">
              <w:rPr>
                <w:rFonts w:ascii="Times New Roman" w:eastAsia="Myriad Pro" w:hAnsi="Times New Roman" w:cs="Times New Roman"/>
                <w:i/>
                <w:iCs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e sau egal cu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... 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.)</w:t>
            </w:r>
          </w:p>
          <w:p w14:paraId="37AB44CE" w14:textId="77777777" w:rsidR="00714AFF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ide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tifica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şi analiza d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elor din ipo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eza unei p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obleme</w:t>
            </w:r>
          </w:p>
          <w:p w14:paraId="7D8DD86E" w14:textId="01E41874" w:rsidR="00A24E48" w:rsidRPr="00A24E48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</w:tcPr>
          <w:p w14:paraId="75044D43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569F7FA8" w14:textId="7B36811E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l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imagini, laptop</w:t>
            </w:r>
          </w:p>
          <w:p w14:paraId="3FF12D2B" w14:textId="6967F821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p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ale: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s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ția,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xplic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ția,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cițiul,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problematizarea</w:t>
            </w:r>
          </w:p>
          <w:p w14:paraId="225E9BFF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22934328" w14:textId="76DD739F" w:rsidR="00714AFF" w:rsidRPr="003E1169" w:rsidRDefault="00714AFF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activitate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individuală,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lucru în echipă</w:t>
            </w:r>
          </w:p>
        </w:tc>
        <w:tc>
          <w:tcPr>
            <w:tcW w:w="1417" w:type="dxa"/>
          </w:tcPr>
          <w:p w14:paraId="06840DE2" w14:textId="77777777" w:rsidR="00714AFF" w:rsidRDefault="00714AFF" w:rsidP="001A460C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obse</w:t>
            </w:r>
            <w:r w:rsidRPr="003E1169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sis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tică</w:t>
            </w:r>
          </w:p>
          <w:p w14:paraId="579DD632" w14:textId="77777777" w:rsidR="00A24E48" w:rsidRPr="003E1169" w:rsidRDefault="00A24E48" w:rsidP="001A460C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13153AFF" w14:textId="5D2F151A" w:rsidR="00714AFF" w:rsidRDefault="00714AFF" w:rsidP="001A460C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ap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ecie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ăspunsu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 w:rsidR="00A24E48">
              <w:rPr>
                <w:rFonts w:ascii="Times New Roman" w:eastAsia="Myriad Pro" w:hAnsi="Times New Roman" w:cs="Times New Roman"/>
                <w:sz w:val="24"/>
                <w:szCs w:val="24"/>
              </w:rPr>
              <w:t>-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lor</w:t>
            </w:r>
          </w:p>
          <w:p w14:paraId="077D99FA" w14:textId="77777777" w:rsidR="00A24E48" w:rsidRPr="003E1169" w:rsidRDefault="00A24E48" w:rsidP="001A460C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084FC57" w14:textId="77777777" w:rsidR="00714AFF" w:rsidRPr="003E1169" w:rsidRDefault="00714AFF" w:rsidP="001A460C">
            <w:pPr>
              <w:tabs>
                <w:tab w:val="left" w:pos="11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se</w:t>
            </w:r>
            <w:r w:rsidRPr="003E1169">
              <w:rPr>
                <w:rFonts w:ascii="Times New Roman" w:eastAsia="Myriad Pro" w:hAnsi="Times New Roman" w:cs="Times New Roman"/>
                <w:spacing w:val="4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ţa</w:t>
            </w:r>
            <w:proofErr w:type="spellEnd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de 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m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851" w:type="dxa"/>
          </w:tcPr>
          <w:p w14:paraId="78D155D1" w14:textId="77777777" w:rsidR="00714AFF" w:rsidRPr="003E1169" w:rsidRDefault="00714AFF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AFF" w:rsidRPr="003E1169" w14:paraId="653E7E2E" w14:textId="77777777" w:rsidTr="00FC1CEB">
        <w:tc>
          <w:tcPr>
            <w:tcW w:w="630" w:type="dxa"/>
          </w:tcPr>
          <w:p w14:paraId="5F88C0C6" w14:textId="77777777" w:rsidR="00714AFF" w:rsidRPr="003E1169" w:rsidRDefault="00714AFF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3" w:type="dxa"/>
          </w:tcPr>
          <w:p w14:paraId="6E09DFBE" w14:textId="77777777" w:rsidR="00714AFF" w:rsidRDefault="00714AFF" w:rsidP="00854C1E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otunji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elor natu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ale 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de la 0 la </w:t>
            </w:r>
          </w:p>
          <w:p w14:paraId="03877093" w14:textId="07B90213" w:rsidR="00714AFF" w:rsidRPr="003E1169" w:rsidRDefault="00714AFF" w:rsidP="00854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1 000 000</w:t>
            </w:r>
          </w:p>
        </w:tc>
        <w:tc>
          <w:tcPr>
            <w:tcW w:w="1559" w:type="dxa"/>
          </w:tcPr>
          <w:p w14:paraId="7DF6778A" w14:textId="77777777" w:rsidR="00714AFF" w:rsidRPr="003E1169" w:rsidRDefault="00714AFF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368" w:type="dxa"/>
          </w:tcPr>
          <w:p w14:paraId="7354D58D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ide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tifica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unor situ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ţii uzuale ca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solicită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otunji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elor</w:t>
            </w:r>
          </w:p>
          <w:p w14:paraId="18917C22" w14:textId="5E035FF5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otunji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ap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o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xima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la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eci/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su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mii/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eci de mii/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su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mii a unor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alo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 nume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(</w:t>
            </w:r>
            <w:r w:rsidR="00347DBA"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p</w:t>
            </w:r>
            <w:r w:rsidR="00347DBA"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="00347DBA"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ețu</w:t>
            </w:r>
            <w:r w:rsidR="00347DBA"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="00347DBA"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dista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nţ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proofErr w:type="spellEnd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.)</w:t>
            </w:r>
          </w:p>
          <w:p w14:paraId="2053EC36" w14:textId="77777777" w:rsidR="00714AFF" w:rsidRPr="003E1169" w:rsidRDefault="00714AFF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de de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mina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a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elor ca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se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otunjesc p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-un număr d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86" w:type="dxa"/>
          </w:tcPr>
          <w:p w14:paraId="5D3308E1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4A8F85F6" w14:textId="4114FCCD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manualu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imagini, laptop</w:t>
            </w:r>
          </w:p>
          <w:p w14:paraId="7F1308E1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p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ale: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s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ţia,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ciţiu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, p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oblem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tiza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</w:t>
            </w:r>
          </w:p>
          <w:p w14:paraId="184889C4" w14:textId="3C4A0FA2" w:rsidR="00714AFF" w:rsidRPr="003E1169" w:rsidRDefault="00714AFF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activitate individuală,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lucru în echipă</w:t>
            </w:r>
          </w:p>
        </w:tc>
        <w:tc>
          <w:tcPr>
            <w:tcW w:w="1417" w:type="dxa"/>
          </w:tcPr>
          <w:p w14:paraId="2EB873F5" w14:textId="77777777" w:rsidR="00A24E48" w:rsidRDefault="00A24E48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00254CB2" w14:textId="77777777" w:rsidR="00A24E48" w:rsidRDefault="00A24E48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1D9D894" w14:textId="754556F1" w:rsidR="00714AFF" w:rsidRDefault="00714AFF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obse</w:t>
            </w:r>
            <w:r w:rsidRPr="003E1169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sis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tică</w:t>
            </w:r>
          </w:p>
          <w:p w14:paraId="2CA2B021" w14:textId="77777777" w:rsidR="00A24E48" w:rsidRPr="003E1169" w:rsidRDefault="00A24E48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0D567E56" w14:textId="77777777" w:rsidR="00714AFF" w:rsidRPr="003E1169" w:rsidRDefault="00714AFF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ap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ecie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bale</w:t>
            </w:r>
          </w:p>
          <w:p w14:paraId="4A39512E" w14:textId="00467E31" w:rsidR="00714AFF" w:rsidRPr="003E1169" w:rsidRDefault="00714AFF" w:rsidP="001A460C">
            <w:pPr>
              <w:tabs>
                <w:tab w:val="left" w:pos="11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EC246F" w14:textId="77777777" w:rsidR="00714AFF" w:rsidRPr="003E1169" w:rsidRDefault="00714AFF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AFF" w:rsidRPr="003E1169" w14:paraId="6219CA20" w14:textId="77777777" w:rsidTr="00FC1CEB">
        <w:tc>
          <w:tcPr>
            <w:tcW w:w="630" w:type="dxa"/>
          </w:tcPr>
          <w:p w14:paraId="297B8BF8" w14:textId="77777777" w:rsidR="00714AFF" w:rsidRPr="003E1169" w:rsidRDefault="00714AFF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3" w:type="dxa"/>
          </w:tcPr>
          <w:p w14:paraId="03B57A18" w14:textId="77777777" w:rsidR="00714AFF" w:rsidRPr="003E1169" w:rsidRDefault="00714AFF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S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elor cu cif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omane</w:t>
            </w:r>
          </w:p>
        </w:tc>
        <w:tc>
          <w:tcPr>
            <w:tcW w:w="1559" w:type="dxa"/>
          </w:tcPr>
          <w:p w14:paraId="6419ABC1" w14:textId="77777777" w:rsidR="00714AFF" w:rsidRPr="003E1169" w:rsidRDefault="00714AFF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2.1.</w:t>
            </w:r>
          </w:p>
          <w:p w14:paraId="47DEFE6E" w14:textId="77777777" w:rsidR="00714AFF" w:rsidRPr="003E1169" w:rsidRDefault="00714AFF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368" w:type="dxa"/>
          </w:tcPr>
          <w:p w14:paraId="50D38A57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ma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ea, sc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şi citi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elor </w:t>
            </w: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olosind cif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omane</w:t>
            </w:r>
          </w:p>
          <w:p w14:paraId="5E6F1747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t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ansc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cu cif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omane a unor nume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sc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ise cu cif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a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abe</w:t>
            </w:r>
          </w:p>
          <w:p w14:paraId="66DCD94E" w14:textId="77777777" w:rsidR="00714AFF" w:rsidRPr="003E1169" w:rsidRDefault="00714AFF" w:rsidP="00C91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identificarea situațiilor uzuale în care se folosesc cifrele romane</w:t>
            </w:r>
          </w:p>
        </w:tc>
        <w:tc>
          <w:tcPr>
            <w:tcW w:w="586" w:type="dxa"/>
          </w:tcPr>
          <w:p w14:paraId="3B5E1CF5" w14:textId="77777777" w:rsidR="00714AFF" w:rsidRPr="003E1169" w:rsidRDefault="00714AFF" w:rsidP="00854C1E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24F0D897" w14:textId="09E899BA" w:rsidR="00714AFF" w:rsidRPr="003E1169" w:rsidRDefault="00714AFF" w:rsidP="00854C1E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 xml:space="preserve">, carte de istorie,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culege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şi p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oblem</w:t>
            </w: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ilustrații,</w:t>
            </w:r>
          </w:p>
          <w:p w14:paraId="46B1EB47" w14:textId="78B99F82" w:rsidR="00714AFF" w:rsidRDefault="00347DBA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="00714AFF"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nciclopedii</w:t>
            </w:r>
          </w:p>
          <w:p w14:paraId="06C1725C" w14:textId="77777777" w:rsidR="00347DBA" w:rsidRPr="003E1169" w:rsidRDefault="00347DBA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29BD524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lastRenderedPageBreak/>
              <w:t>• resurse procedurale:</w:t>
            </w:r>
          </w:p>
          <w:p w14:paraId="1F4C9175" w14:textId="12EDC058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conversația,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explicația,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exercițiul</w:t>
            </w:r>
          </w:p>
          <w:p w14:paraId="3F4DC67D" w14:textId="3608D7AB" w:rsidR="00714AFF" w:rsidRPr="003E1169" w:rsidRDefault="00714AFF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forme de organizare: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hAnsi="Times New Roman" w:cs="Times New Roman"/>
                <w:sz w:val="24"/>
                <w:szCs w:val="24"/>
              </w:rPr>
              <w:t>activitate frontală,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hAnsi="Times New Roman" w:cs="Times New Roman"/>
                <w:sz w:val="24"/>
                <w:szCs w:val="24"/>
              </w:rPr>
              <w:t>activitate</w:t>
            </w:r>
          </w:p>
          <w:p w14:paraId="25C47C0F" w14:textId="0C46895A" w:rsidR="00714AFF" w:rsidRPr="003E1169" w:rsidRDefault="00714AFF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hAnsi="Times New Roman" w:cs="Times New Roman"/>
                <w:sz w:val="24"/>
                <w:szCs w:val="24"/>
              </w:rPr>
              <w:t>individuală,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hAnsi="Times New Roman" w:cs="Times New Roman"/>
                <w:sz w:val="24"/>
                <w:szCs w:val="24"/>
              </w:rPr>
              <w:t>lucru în perechi</w:t>
            </w:r>
          </w:p>
        </w:tc>
        <w:tc>
          <w:tcPr>
            <w:tcW w:w="1417" w:type="dxa"/>
          </w:tcPr>
          <w:p w14:paraId="0BD64CAD" w14:textId="77777777" w:rsidR="00A24E48" w:rsidRDefault="00A24E48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7DD80C55" w14:textId="784BB7C7" w:rsidR="00714AFF" w:rsidRDefault="00714AFF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obse</w:t>
            </w:r>
            <w:r w:rsidRPr="003E1169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sis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tică</w:t>
            </w:r>
          </w:p>
          <w:p w14:paraId="2D4D84DA" w14:textId="77777777" w:rsidR="00A24E48" w:rsidRDefault="00A24E48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0298179D" w14:textId="77777777" w:rsidR="00A24E48" w:rsidRDefault="00A24E48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51424BAC" w14:textId="77777777" w:rsidR="00A24E48" w:rsidRDefault="00A24E48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677B42C1" w14:textId="77777777" w:rsidR="00A24E48" w:rsidRPr="003E1169" w:rsidRDefault="00A24E48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645E249E" w14:textId="3748343B" w:rsidR="00714AFF" w:rsidRDefault="00714AFF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lastRenderedPageBreak/>
              <w:t>• ap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ecie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ăspunsu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 w:rsidR="00A24E48">
              <w:rPr>
                <w:rFonts w:ascii="Times New Roman" w:eastAsia="Myriad Pro" w:hAnsi="Times New Roman" w:cs="Times New Roman"/>
                <w:sz w:val="24"/>
                <w:szCs w:val="24"/>
              </w:rPr>
              <w:t>-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lor</w:t>
            </w:r>
          </w:p>
          <w:p w14:paraId="2BAF3335" w14:textId="77777777" w:rsidR="00A24E48" w:rsidRPr="003E1169" w:rsidRDefault="00A24E48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0AAFB877" w14:textId="77777777" w:rsidR="00714AFF" w:rsidRPr="003E1169" w:rsidRDefault="00714AFF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m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851" w:type="dxa"/>
          </w:tcPr>
          <w:p w14:paraId="12445266" w14:textId="77777777" w:rsidR="00714AFF" w:rsidRPr="003E1169" w:rsidRDefault="00714AFF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AFF" w:rsidRPr="003E1169" w14:paraId="39F1A1B6" w14:textId="77777777" w:rsidTr="00FC1CEB">
        <w:tc>
          <w:tcPr>
            <w:tcW w:w="630" w:type="dxa"/>
          </w:tcPr>
          <w:p w14:paraId="126C1AE0" w14:textId="77777777" w:rsidR="00714AFF" w:rsidRPr="003E1169" w:rsidRDefault="00714AFF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3" w:type="dxa"/>
          </w:tcPr>
          <w:p w14:paraId="584FB068" w14:textId="77777777" w:rsidR="00714AFF" w:rsidRPr="003E1169" w:rsidRDefault="00714AFF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ecapitula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559" w:type="dxa"/>
          </w:tcPr>
          <w:p w14:paraId="042F65FE" w14:textId="77777777" w:rsidR="00714AFF" w:rsidRPr="003E1169" w:rsidRDefault="00714AFF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1.1.</w:t>
            </w:r>
          </w:p>
          <w:p w14:paraId="29687D71" w14:textId="77777777" w:rsidR="00714AFF" w:rsidRPr="003E1169" w:rsidRDefault="00714AFF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1.2.</w:t>
            </w:r>
          </w:p>
          <w:p w14:paraId="28A12C6C" w14:textId="77777777" w:rsidR="00714AFF" w:rsidRPr="003E1169" w:rsidRDefault="00714AFF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2.1.</w:t>
            </w:r>
          </w:p>
          <w:p w14:paraId="4A31F2F1" w14:textId="77777777" w:rsidR="00714AFF" w:rsidRPr="003E1169" w:rsidRDefault="00714AFF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2.2.</w:t>
            </w:r>
          </w:p>
          <w:p w14:paraId="7941DADE" w14:textId="77777777" w:rsidR="00714AFF" w:rsidRPr="003E1169" w:rsidRDefault="00714AFF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368" w:type="dxa"/>
          </w:tcPr>
          <w:p w14:paraId="6E767640" w14:textId="422102F8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nume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ţie</w:t>
            </w:r>
            <w:proofErr w:type="spellEnd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în ca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se aplică sepa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 sau cumul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t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proofErr w:type="spellStart"/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ţinutu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ile</w:t>
            </w:r>
            <w:proofErr w:type="spellEnd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desp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proofErr w:type="spellStart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num</w:t>
            </w:r>
            <w:r w:rsidRPr="003E1169">
              <w:rPr>
                <w:rFonts w:ascii="Times New Roman" w:eastAsia="Myriad Pro" w:hAnsi="Times New Roman" w:cs="Times New Roman"/>
                <w:spacing w:val="7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ţie</w:t>
            </w:r>
            <w:proofErr w:type="spellEnd"/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(citire, scriere, ordonare,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comparare, rotunjire a numerelor naturale)</w:t>
            </w:r>
          </w:p>
          <w:p w14:paraId="51A35BFA" w14:textId="77777777" w:rsidR="00714AFF" w:rsidRPr="003E1169" w:rsidRDefault="00714AFF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hAnsi="Times New Roman" w:cs="Times New Roman"/>
                <w:sz w:val="24"/>
                <w:szCs w:val="24"/>
              </w:rPr>
              <w:t>exerciții de determinare a numerelor care îndeplinesc condiții date</w:t>
            </w:r>
          </w:p>
          <w:p w14:paraId="030C60DD" w14:textId="77777777" w:rsidR="00714AFF" w:rsidRPr="003E1169" w:rsidRDefault="00714AFF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hAnsi="Times New Roman" w:cs="Times New Roman"/>
                <w:sz w:val="24"/>
                <w:szCs w:val="24"/>
              </w:rPr>
              <w:t>scrierea numerelor cu cifre romane</w:t>
            </w:r>
          </w:p>
        </w:tc>
        <w:tc>
          <w:tcPr>
            <w:tcW w:w="586" w:type="dxa"/>
          </w:tcPr>
          <w:p w14:paraId="5291A27A" w14:textId="77777777" w:rsidR="00714AFF" w:rsidRPr="003E1169" w:rsidRDefault="00714AFF" w:rsidP="00854C1E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A90BD1" w14:textId="2489B92C" w:rsidR="00714AFF" w:rsidRPr="003E1169" w:rsidRDefault="00714AFF" w:rsidP="00854C1E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, culege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ciții şi p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oblem</w:t>
            </w: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</w:p>
          <w:p w14:paraId="270AF8F0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resurse procedurale:</w:t>
            </w:r>
          </w:p>
          <w:p w14:paraId="6AFCCA14" w14:textId="71D16EC3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exercițiul,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conversația</w:t>
            </w:r>
          </w:p>
          <w:p w14:paraId="7EE1589F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2611D99A" w14:textId="717705C6" w:rsidR="00714AFF" w:rsidRPr="003E1169" w:rsidRDefault="00714AFF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activitate individuală</w:t>
            </w:r>
          </w:p>
        </w:tc>
        <w:tc>
          <w:tcPr>
            <w:tcW w:w="1417" w:type="dxa"/>
          </w:tcPr>
          <w:p w14:paraId="5973D0F1" w14:textId="77777777" w:rsidR="00A24E48" w:rsidRDefault="00A24E48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15D5BCF1" w14:textId="5EAACC7D" w:rsidR="00714AFF" w:rsidRDefault="00714AFF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obse</w:t>
            </w:r>
            <w:r w:rsidRPr="003E1169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ea sis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tică</w:t>
            </w:r>
          </w:p>
          <w:p w14:paraId="39B1377F" w14:textId="77777777" w:rsidR="00A24E48" w:rsidRPr="003E1169" w:rsidRDefault="00A24E48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43BE34C7" w14:textId="44F3D866" w:rsidR="00714AFF" w:rsidRPr="003E1169" w:rsidRDefault="00714AFF" w:rsidP="00C9152F">
            <w:pPr>
              <w:tabs>
                <w:tab w:val="left" w:pos="11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f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ontală/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individuală (o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al)</w:t>
            </w:r>
          </w:p>
        </w:tc>
        <w:tc>
          <w:tcPr>
            <w:tcW w:w="851" w:type="dxa"/>
          </w:tcPr>
          <w:p w14:paraId="72FB9E37" w14:textId="77777777" w:rsidR="00714AFF" w:rsidRPr="003E1169" w:rsidRDefault="00714AFF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AFF" w:rsidRPr="003E1169" w14:paraId="40DF927B" w14:textId="77777777" w:rsidTr="00FC1CEB">
        <w:tc>
          <w:tcPr>
            <w:tcW w:w="630" w:type="dxa"/>
          </w:tcPr>
          <w:p w14:paraId="4CEF38C7" w14:textId="77777777" w:rsidR="00714AFF" w:rsidRDefault="00714AFF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6.</w:t>
            </w:r>
          </w:p>
          <w:p w14:paraId="1A064C62" w14:textId="77777777" w:rsidR="00714AFF" w:rsidRDefault="00714AFF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05D5952B" w14:textId="4D4119C2" w:rsidR="00714AFF" w:rsidRPr="003E1169" w:rsidRDefault="00714AFF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3" w:type="dxa"/>
          </w:tcPr>
          <w:p w14:paraId="6DC84220" w14:textId="2661D66A" w:rsidR="00714AFF" w:rsidRDefault="00714AFF" w:rsidP="00854C1E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3E8C8DA9" w14:textId="77777777" w:rsidR="00714AFF" w:rsidRDefault="00714AFF" w:rsidP="00854C1E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7E78885" w14:textId="1D7BDB9F" w:rsidR="00714AFF" w:rsidRPr="003E1169" w:rsidRDefault="00714AFF" w:rsidP="00854C1E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>Portofoliu – Provocări matematice</w:t>
            </w:r>
          </w:p>
          <w:p w14:paraId="369DA59C" w14:textId="59C1A29C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E71F5F" w14:textId="77777777" w:rsidR="00714AFF" w:rsidRPr="003E1169" w:rsidRDefault="00714AFF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1.1.</w:t>
            </w:r>
          </w:p>
          <w:p w14:paraId="35AB6737" w14:textId="77777777" w:rsidR="00714AFF" w:rsidRPr="003E1169" w:rsidRDefault="00714AFF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1.2.</w:t>
            </w:r>
          </w:p>
          <w:p w14:paraId="0BA36B72" w14:textId="77777777" w:rsidR="00714AFF" w:rsidRPr="003E1169" w:rsidRDefault="00714AFF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2.1.</w:t>
            </w:r>
          </w:p>
          <w:p w14:paraId="175DAC50" w14:textId="77777777" w:rsidR="00714AFF" w:rsidRPr="003E1169" w:rsidRDefault="00714AFF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2.2.</w:t>
            </w:r>
          </w:p>
          <w:p w14:paraId="7FA83FDE" w14:textId="77777777" w:rsidR="00714AFF" w:rsidRPr="003E1169" w:rsidRDefault="00714AFF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368" w:type="dxa"/>
          </w:tcPr>
          <w:p w14:paraId="74A71A70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administrarea probei de evaluare scrisă</w:t>
            </w:r>
          </w:p>
          <w:p w14:paraId="49AE1F04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aplic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c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</w:t>
            </w:r>
            <w:proofErr w:type="spellStart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î</w:t>
            </w:r>
            <w:r w:rsidRPr="003E1169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vă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ţ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or</w:t>
            </w:r>
            <w:proofErr w:type="spellEnd"/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pe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tru 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ecupe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lacunelor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onst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0F097C39" w14:textId="77777777" w:rsidR="00714AFF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de de</w:t>
            </w:r>
            <w:r w:rsidRPr="003E1169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z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olta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37E8BEAF" w14:textId="4BA93E1C" w:rsidR="00714AFF" w:rsidRPr="00BD49DC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realizarea unei fișe pentru portofoliu privind situații practice în care s-ar putea întâlni numerele date (de exemplu: 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10</w:t>
            </w:r>
            <w:r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 degete la o mână)</w:t>
            </w:r>
          </w:p>
        </w:tc>
        <w:tc>
          <w:tcPr>
            <w:tcW w:w="586" w:type="dxa"/>
          </w:tcPr>
          <w:p w14:paraId="4CD351E2" w14:textId="77777777" w:rsidR="00714AFF" w:rsidRPr="003E1169" w:rsidRDefault="00714AFF" w:rsidP="00C9152F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A97BDA" w14:textId="381305D3" w:rsidR="00714AFF" w:rsidRPr="003E1169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3E1169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riale:</w:t>
            </w:r>
          </w:p>
          <w:p w14:paraId="57527DDB" w14:textId="08B63ECD" w:rsidR="00714AFF" w:rsidRPr="00BD49DC" w:rsidRDefault="00714AFF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p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obă de 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sc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isă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fişe de lucru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culege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, fișe pentru portofoliu</w:t>
            </w:r>
          </w:p>
        </w:tc>
        <w:tc>
          <w:tcPr>
            <w:tcW w:w="1417" w:type="dxa"/>
          </w:tcPr>
          <w:p w14:paraId="12B314B3" w14:textId="77777777" w:rsidR="00714AFF" w:rsidRPr="003E1169" w:rsidRDefault="00714AFF" w:rsidP="00C9152F">
            <w:pPr>
              <w:tabs>
                <w:tab w:val="left" w:pos="115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e sum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ti</w:t>
            </w:r>
            <w:r w:rsidRPr="003E1169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ă (p</w:t>
            </w:r>
            <w:r w:rsidRPr="003E1169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obă sc</w:t>
            </w:r>
            <w:r w:rsidRPr="003E1169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E1169">
              <w:rPr>
                <w:rFonts w:ascii="Times New Roman" w:eastAsia="Myriad Pro" w:hAnsi="Times New Roman" w:cs="Times New Roman"/>
                <w:sz w:val="24"/>
                <w:szCs w:val="24"/>
              </w:rPr>
              <w:t>isă)</w:t>
            </w:r>
          </w:p>
          <w:p w14:paraId="7B2DDE35" w14:textId="67B5B03B" w:rsidR="00714AFF" w:rsidRPr="003E1169" w:rsidRDefault="00714AFF" w:rsidP="00C9152F">
            <w:pPr>
              <w:tabs>
                <w:tab w:val="left" w:pos="11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p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in me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ode al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– 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fişelor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pe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tru po</w:t>
            </w:r>
            <w:r w:rsidRPr="00841F70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4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oliu</w:t>
            </w:r>
          </w:p>
        </w:tc>
        <w:tc>
          <w:tcPr>
            <w:tcW w:w="851" w:type="dxa"/>
          </w:tcPr>
          <w:p w14:paraId="29B28686" w14:textId="77777777" w:rsidR="00714AFF" w:rsidRPr="003E1169" w:rsidRDefault="00714AFF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F1AE2A" w14:textId="77777777" w:rsidR="00FC1CEB" w:rsidRDefault="00FC1CEB" w:rsidP="00347DBA">
      <w:pPr>
        <w:rPr>
          <w:rFonts w:ascii="Arial" w:hAnsi="Arial" w:cs="Arial"/>
          <w:b/>
          <w:sz w:val="28"/>
          <w:szCs w:val="28"/>
        </w:rPr>
      </w:pPr>
    </w:p>
    <w:p w14:paraId="21B2A0D1" w14:textId="06BE05D0" w:rsidR="00BD49DC" w:rsidRPr="00E56E6D" w:rsidRDefault="00BD49DC" w:rsidP="00BD49DC">
      <w:pPr>
        <w:jc w:val="center"/>
        <w:rPr>
          <w:rFonts w:ascii="Arial" w:hAnsi="Arial" w:cs="Arial"/>
          <w:b/>
          <w:sz w:val="28"/>
          <w:szCs w:val="28"/>
        </w:rPr>
      </w:pPr>
      <w:r w:rsidRPr="00C6789A">
        <w:rPr>
          <w:rFonts w:ascii="Arial" w:hAnsi="Arial" w:cs="Arial"/>
          <w:b/>
          <w:sz w:val="28"/>
          <w:szCs w:val="28"/>
          <w:highlight w:val="cyan"/>
        </w:rPr>
        <w:lastRenderedPageBreak/>
        <w:t>MODULUL 2</w:t>
      </w:r>
    </w:p>
    <w:p w14:paraId="5CD044DF" w14:textId="47056BFD" w:rsidR="00BD49DC" w:rsidRPr="00E56E6D" w:rsidRDefault="00BD49DC" w:rsidP="00BD49D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56E6D">
        <w:rPr>
          <w:rFonts w:ascii="Times New Roman" w:hAnsi="Times New Roman" w:cs="Times New Roman"/>
          <w:b/>
          <w:sz w:val="28"/>
          <w:szCs w:val="28"/>
        </w:rPr>
        <w:t>UNITATEA DE ÎNVĂȚARE</w:t>
      </w:r>
      <w:r w:rsidRPr="00E56E6D">
        <w:rPr>
          <w:rFonts w:ascii="Times New Roman" w:hAnsi="Times New Roman" w:cs="Times New Roman"/>
          <w:b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i/>
          <w:sz w:val="28"/>
          <w:szCs w:val="28"/>
        </w:rPr>
        <w:t>ADUNAREA ȘI SCĂDEREA NUMERELOR NATURALE DE LA 0 LA 1 000 000</w:t>
      </w:r>
    </w:p>
    <w:p w14:paraId="67136DD5" w14:textId="77777777" w:rsidR="00BB44CE" w:rsidRPr="00BD49DC" w:rsidRDefault="00BB44CE" w:rsidP="00BB44C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56E6D">
        <w:rPr>
          <w:rFonts w:ascii="Times New Roman" w:hAnsi="Times New Roman" w:cs="Times New Roman"/>
          <w:b/>
          <w:sz w:val="28"/>
          <w:szCs w:val="28"/>
        </w:rPr>
        <w:t xml:space="preserve">Nr. de ore: 12                                                                                                 </w:t>
      </w:r>
      <w:r w:rsidRPr="00E56E6D">
        <w:rPr>
          <w:rFonts w:ascii="Times New Roman" w:hAnsi="Times New Roman" w:cs="Times New Roman"/>
          <w:b/>
          <w:bCs/>
          <w:sz w:val="28"/>
          <w:szCs w:val="28"/>
        </w:rPr>
        <w:t>Perioada</w:t>
      </w:r>
      <w:r w:rsidRPr="00E56E6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>3</w:t>
      </w:r>
      <w:r w:rsidRPr="00E56E6D"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>nov</w:t>
      </w:r>
      <w:r w:rsidRPr="00E56E6D"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>. – 2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>1</w:t>
      </w:r>
      <w:r w:rsidRPr="00E56E6D"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>nov</w:t>
      </w:r>
      <w:r w:rsidRPr="00E56E6D"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 xml:space="preserve">. 2025 </w:t>
      </w:r>
      <w:r w:rsidRPr="00E56E6D">
        <w:rPr>
          <w:rFonts w:ascii="Times New Roman" w:hAnsi="Times New Roman" w:cs="Times New Roman"/>
          <w:b/>
          <w:i/>
          <w:sz w:val="28"/>
          <w:szCs w:val="28"/>
          <w:highlight w:val="green"/>
        </w:rPr>
        <w:t>(3 săptămâni)</w:t>
      </w:r>
    </w:p>
    <w:tbl>
      <w:tblPr>
        <w:tblStyle w:val="Tabelgril"/>
        <w:tblW w:w="15254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653"/>
        <w:gridCol w:w="2410"/>
        <w:gridCol w:w="1559"/>
        <w:gridCol w:w="5368"/>
        <w:gridCol w:w="586"/>
        <w:gridCol w:w="2268"/>
        <w:gridCol w:w="1559"/>
        <w:gridCol w:w="851"/>
      </w:tblGrid>
      <w:tr w:rsidR="00A24E48" w:rsidRPr="00BD49DC" w14:paraId="2C2725DA" w14:textId="77777777" w:rsidTr="00C6789A">
        <w:tc>
          <w:tcPr>
            <w:tcW w:w="653" w:type="dxa"/>
          </w:tcPr>
          <w:p w14:paraId="148444D6" w14:textId="2DD3200B" w:rsidR="00A24E48" w:rsidRPr="00BD49DC" w:rsidRDefault="00A24E48" w:rsidP="00A24E4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r. cr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4B0EDBB2" w14:textId="77777777" w:rsidR="00A24E48" w:rsidRDefault="00A24E48" w:rsidP="00A24E48">
            <w:pPr>
              <w:ind w:left="-14" w:firstLine="14"/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Conținuturi</w:t>
            </w:r>
          </w:p>
          <w:p w14:paraId="3151880E" w14:textId="140F1EF2" w:rsidR="00A24E48" w:rsidRPr="00BD49DC" w:rsidRDefault="00A24E48" w:rsidP="00A24E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51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alieri </w:t>
            </w: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</w:tcPr>
          <w:p w14:paraId="1FDD5169" w14:textId="0F73CA63" w:rsidR="00A24E48" w:rsidRPr="00BD49DC" w:rsidRDefault="00A24E48" w:rsidP="00A24E4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omp</w:t>
            </w: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etențe</w:t>
            </w:r>
          </w:p>
        </w:tc>
        <w:tc>
          <w:tcPr>
            <w:tcW w:w="5368" w:type="dxa"/>
          </w:tcPr>
          <w:p w14:paraId="0888F833" w14:textId="5E15C482" w:rsidR="00A24E48" w:rsidRPr="00BD49DC" w:rsidRDefault="00A24E48" w:rsidP="00A24E48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ascii="Times New Roman" w:eastAsia="Myriad Pro" w:hAnsi="Times New Roman" w:cs="Times New Roman"/>
                <w:b/>
                <w:bCs/>
                <w:spacing w:val="-5"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3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tivi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ţi</w:t>
            </w:r>
            <w:proofErr w:type="spellEnd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în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ţ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  <w:proofErr w:type="spellEnd"/>
          </w:p>
        </w:tc>
        <w:tc>
          <w:tcPr>
            <w:tcW w:w="586" w:type="dxa"/>
          </w:tcPr>
          <w:p w14:paraId="042087A5" w14:textId="77777777" w:rsidR="00A24E48" w:rsidRDefault="00A24E48" w:rsidP="00A24E48">
            <w:pPr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Nr. </w:t>
            </w:r>
          </w:p>
          <w:p w14:paraId="41CFEA8A" w14:textId="6F00854D" w:rsidR="00A24E48" w:rsidRPr="00BD49DC" w:rsidRDefault="00A24E48" w:rsidP="00A24E48">
            <w:pPr>
              <w:tabs>
                <w:tab w:val="left" w:pos="1062"/>
              </w:tabs>
              <w:jc w:val="center"/>
              <w:rPr>
                <w:rFonts w:eastAsia="Myriad Pro" w:cstheme="minorHAnsi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ore</w:t>
            </w:r>
          </w:p>
        </w:tc>
        <w:tc>
          <w:tcPr>
            <w:tcW w:w="2268" w:type="dxa"/>
          </w:tcPr>
          <w:p w14:paraId="4F04607A" w14:textId="5C3E3D3A" w:rsidR="00A24E48" w:rsidRPr="00BD49DC" w:rsidRDefault="00A24E48" w:rsidP="00A24E48">
            <w:pPr>
              <w:tabs>
                <w:tab w:val="left" w:pos="1062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Resurse</w:t>
            </w:r>
          </w:p>
        </w:tc>
        <w:tc>
          <w:tcPr>
            <w:tcW w:w="1559" w:type="dxa"/>
          </w:tcPr>
          <w:p w14:paraId="75F60D52" w14:textId="0BA7494F" w:rsidR="00A24E48" w:rsidRPr="00BD49DC" w:rsidRDefault="00A24E48" w:rsidP="00A24E48">
            <w:pPr>
              <w:tabs>
                <w:tab w:val="left" w:pos="192"/>
                <w:tab w:val="left" w:pos="972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lu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</w:p>
        </w:tc>
        <w:tc>
          <w:tcPr>
            <w:tcW w:w="851" w:type="dxa"/>
          </w:tcPr>
          <w:p w14:paraId="7B69FD4B" w14:textId="35F0806F" w:rsidR="00A24E48" w:rsidRPr="00BD49DC" w:rsidRDefault="00A24E48" w:rsidP="00A24E4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bs.</w:t>
            </w:r>
          </w:p>
        </w:tc>
      </w:tr>
      <w:tr w:rsidR="00A24E48" w:rsidRPr="00BD49DC" w14:paraId="47FD7B86" w14:textId="77777777" w:rsidTr="00FC1CEB">
        <w:trPr>
          <w:trHeight w:val="132"/>
        </w:trPr>
        <w:tc>
          <w:tcPr>
            <w:tcW w:w="653" w:type="dxa"/>
          </w:tcPr>
          <w:p w14:paraId="74E3DC8E" w14:textId="77777777" w:rsidR="00A24E48" w:rsidRPr="00BD49DC" w:rsidRDefault="00A24E48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14:paraId="649134E9" w14:textId="2D694130" w:rsidR="00A24E48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duna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şi scăde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nume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elor 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tu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ale 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de la 0 la 1 000 000,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fă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ă t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pacing w:val="7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pes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o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din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.</w:t>
            </w:r>
          </w:p>
          <w:p w14:paraId="46AB1D14" w14:textId="7DCF2BD1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Proprietățile adunării</w:t>
            </w:r>
          </w:p>
          <w:p w14:paraId="31A7BC44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EE4C95" w14:textId="77777777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2.4.</w:t>
            </w:r>
          </w:p>
          <w:p w14:paraId="72FC955E" w14:textId="77777777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5.1.</w:t>
            </w:r>
          </w:p>
          <w:p w14:paraId="5EFB1B8D" w14:textId="77777777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5.2.</w:t>
            </w:r>
          </w:p>
          <w:p w14:paraId="625CD958" w14:textId="77777777" w:rsidR="00A24E48" w:rsidRPr="00BD49DC" w:rsidRDefault="00A24E48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368" w:type="dxa"/>
          </w:tcPr>
          <w:p w14:paraId="1F0AFF1B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şi des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nume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elor 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tu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ale în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trul 0 – 1 000 000, utilizând aduna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şi scăde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ea, fă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ă t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pes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o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din</w:t>
            </w:r>
          </w:p>
          <w:p w14:paraId="03E96523" w14:textId="60496835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de adună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scăde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i, fă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ă t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pes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o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din, în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trul 0 – 1 000 000, utilizând algo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itmi de calcu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, des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 nume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şi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op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iet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ţile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ţiilor</w:t>
            </w:r>
            <w:proofErr w:type="spellEnd"/>
          </w:p>
          <w:p w14:paraId="2BD99747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obei ope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ției de aduna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pacing w:val="7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spe</w:t>
            </w:r>
            <w:r w:rsidRPr="00BD49DC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tiv de scăde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558D5509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utiliza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op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iet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ţilor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adună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ii în calcule (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pacing w:val="4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mut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tivit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, asoci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tivit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, eleme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 neutru)</w:t>
            </w:r>
          </w:p>
          <w:p w14:paraId="2A0416BC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x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age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şi so</w:t>
            </w:r>
            <w:r w:rsidRPr="00BD49DC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de nume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di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-un tabe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, pe baza unor c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ii d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79E8E350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estima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ezult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tului unui calcul din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entrul 0 – 1 000 000, fă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ă e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lui</w:t>
            </w:r>
          </w:p>
          <w:p w14:paraId="76657D07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utiliza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calcul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orului 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tru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ol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de adună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 şi scăde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 sau 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tru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ifica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unor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ezult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2E7A773F" w14:textId="77777777" w:rsidR="00A24E48" w:rsidRPr="00BD49DC" w:rsidRDefault="00A24E48" w:rsidP="00E27D00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ope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cu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minolo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g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ia specifică adună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ii şi scăderii</w:t>
            </w:r>
          </w:p>
        </w:tc>
        <w:tc>
          <w:tcPr>
            <w:tcW w:w="586" w:type="dxa"/>
          </w:tcPr>
          <w:p w14:paraId="3339DDD2" w14:textId="77777777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AFCEAC" w14:textId="60658F5D" w:rsidR="00A24E48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riale: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culege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şi 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obleme</w:t>
            </w:r>
          </w:p>
          <w:p w14:paraId="4632573F" w14:textId="77777777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76987BDD" w14:textId="503A5823" w:rsidR="00A24E48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p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ţia,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ciţiu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, 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oblem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tiza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</w:t>
            </w:r>
          </w:p>
          <w:p w14:paraId="749124A0" w14:textId="77777777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52D4D641" w14:textId="77777777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activitate frontală/ individuală,</w:t>
            </w:r>
          </w:p>
          <w:p w14:paraId="4A2C56F3" w14:textId="77777777" w:rsidR="00A24E48" w:rsidRPr="00BD49DC" w:rsidRDefault="00A24E48" w:rsidP="001A460C">
            <w:pPr>
              <w:tabs>
                <w:tab w:val="left" w:pos="10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lucru în perechi</w:t>
            </w:r>
          </w:p>
        </w:tc>
        <w:tc>
          <w:tcPr>
            <w:tcW w:w="1559" w:type="dxa"/>
          </w:tcPr>
          <w:p w14:paraId="7FE0F1D7" w14:textId="77777777" w:rsidR="00A24E48" w:rsidRDefault="00A24E48" w:rsidP="001A460C">
            <w:pPr>
              <w:tabs>
                <w:tab w:val="left" w:pos="76"/>
                <w:tab w:val="left" w:pos="180"/>
                <w:tab w:val="left" w:pos="211"/>
                <w:tab w:val="left" w:pos="376"/>
                <w:tab w:val="left" w:pos="630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58E544D1" w14:textId="77777777" w:rsidR="00151461" w:rsidRDefault="00151461" w:rsidP="001A460C">
            <w:pPr>
              <w:tabs>
                <w:tab w:val="left" w:pos="76"/>
                <w:tab w:val="left" w:pos="180"/>
                <w:tab w:val="left" w:pos="211"/>
                <w:tab w:val="left" w:pos="376"/>
                <w:tab w:val="left" w:pos="630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573DCC4D" w14:textId="77777777" w:rsidR="00151461" w:rsidRDefault="00151461" w:rsidP="001A460C">
            <w:pPr>
              <w:tabs>
                <w:tab w:val="left" w:pos="76"/>
                <w:tab w:val="left" w:pos="180"/>
                <w:tab w:val="left" w:pos="211"/>
                <w:tab w:val="left" w:pos="376"/>
                <w:tab w:val="left" w:pos="630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65879879" w14:textId="77777777" w:rsidR="00151461" w:rsidRDefault="00151461" w:rsidP="001A460C">
            <w:pPr>
              <w:tabs>
                <w:tab w:val="left" w:pos="76"/>
                <w:tab w:val="left" w:pos="180"/>
                <w:tab w:val="left" w:pos="211"/>
                <w:tab w:val="left" w:pos="376"/>
                <w:tab w:val="left" w:pos="630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2210923A" w14:textId="78D3844E" w:rsidR="00A24E48" w:rsidRDefault="00A24E48" w:rsidP="001A460C">
            <w:pPr>
              <w:tabs>
                <w:tab w:val="left" w:pos="76"/>
                <w:tab w:val="left" w:pos="180"/>
                <w:tab w:val="left" w:pos="211"/>
                <w:tab w:val="left" w:pos="376"/>
                <w:tab w:val="left" w:pos="630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obse</w:t>
            </w:r>
            <w:r w:rsidRPr="00BD49DC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sis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tică</w:t>
            </w:r>
          </w:p>
          <w:p w14:paraId="7A7FAC83" w14:textId="77777777" w:rsidR="00A24E48" w:rsidRPr="00BD49DC" w:rsidRDefault="00A24E48" w:rsidP="001A460C">
            <w:pPr>
              <w:tabs>
                <w:tab w:val="left" w:pos="76"/>
                <w:tab w:val="left" w:pos="180"/>
                <w:tab w:val="left" w:pos="211"/>
                <w:tab w:val="left" w:pos="376"/>
                <w:tab w:val="left" w:pos="630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70C68EC3" w14:textId="69540C35" w:rsidR="00A24E48" w:rsidRPr="00BD49DC" w:rsidRDefault="00A24E48" w:rsidP="001A460C">
            <w:pPr>
              <w:tabs>
                <w:tab w:val="left" w:pos="76"/>
                <w:tab w:val="left" w:pos="180"/>
                <w:tab w:val="left" w:pos="211"/>
                <w:tab w:val="left" w:pos="376"/>
                <w:tab w:val="left" w:pos="630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f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tală/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individuală</w:t>
            </w:r>
          </w:p>
          <w:p w14:paraId="0EDE6C42" w14:textId="77777777" w:rsidR="00A24E48" w:rsidRDefault="00A24E48" w:rsidP="001A460C">
            <w:pPr>
              <w:tabs>
                <w:tab w:val="left" w:pos="76"/>
                <w:tab w:val="left" w:pos="180"/>
                <w:tab w:val="left" w:pos="211"/>
                <w:tab w:val="left" w:pos="376"/>
                <w:tab w:val="left" w:pos="630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0C5FCAED" w14:textId="0F0A07EB" w:rsidR="00A24E48" w:rsidRPr="00BD49DC" w:rsidRDefault="00A24E48" w:rsidP="001A460C">
            <w:pPr>
              <w:tabs>
                <w:tab w:val="left" w:pos="76"/>
                <w:tab w:val="left" w:pos="180"/>
                <w:tab w:val="left" w:pos="211"/>
                <w:tab w:val="left" w:pos="376"/>
                <w:tab w:val="left" w:pos="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ap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ecie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bale individuale</w:t>
            </w:r>
          </w:p>
        </w:tc>
        <w:tc>
          <w:tcPr>
            <w:tcW w:w="851" w:type="dxa"/>
          </w:tcPr>
          <w:p w14:paraId="51F891C8" w14:textId="77777777" w:rsidR="00A24E48" w:rsidRPr="00BD49DC" w:rsidRDefault="00A24E48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E48" w:rsidRPr="00BD49DC" w14:paraId="23379782" w14:textId="77777777" w:rsidTr="00FC1CEB">
        <w:tc>
          <w:tcPr>
            <w:tcW w:w="653" w:type="dxa"/>
          </w:tcPr>
          <w:p w14:paraId="6278A3A9" w14:textId="77777777" w:rsidR="00A24E48" w:rsidRPr="00BD49DC" w:rsidRDefault="00A24E48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14:paraId="492B7E62" w14:textId="6943921E" w:rsidR="00A24E48" w:rsidRPr="00BD49DC" w:rsidRDefault="00A24E48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duna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și scăderea numerelor naturale de la 0 la 1 000 000,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cu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pacing w:val="7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pes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o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din</w:t>
            </w:r>
          </w:p>
        </w:tc>
        <w:tc>
          <w:tcPr>
            <w:tcW w:w="1559" w:type="dxa"/>
          </w:tcPr>
          <w:p w14:paraId="249C5656" w14:textId="77777777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2.4.</w:t>
            </w:r>
          </w:p>
          <w:p w14:paraId="1CA8E7D4" w14:textId="77777777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5.1.</w:t>
            </w:r>
          </w:p>
          <w:p w14:paraId="16D2678A" w14:textId="77777777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5.2.</w:t>
            </w:r>
          </w:p>
          <w:p w14:paraId="20DAE377" w14:textId="77777777" w:rsidR="00A24E48" w:rsidRPr="00BD49DC" w:rsidRDefault="00A24E48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368" w:type="dxa"/>
          </w:tcPr>
          <w:p w14:paraId="40F68803" w14:textId="3D0C64B5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şi des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nume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elor 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tu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ale în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trul 0 – 1 000 000, utilizând aduna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şi scăde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ea, cu t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pes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o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din</w:t>
            </w:r>
          </w:p>
          <w:p w14:paraId="660BA7E4" w14:textId="1BD51860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de adună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și scăderi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cu t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pes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o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din, în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trul 0 – 1 000 000, utilizând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lastRenderedPageBreak/>
              <w:t>algo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itmi de calcu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, des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 nume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şi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op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iet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ţile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ţiilor</w:t>
            </w:r>
            <w:proofErr w:type="spellEnd"/>
          </w:p>
          <w:p w14:paraId="4132DADF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estima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ezult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tului unui calcul din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entrul 0 – 1 000 000, fă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ă e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lui</w:t>
            </w:r>
          </w:p>
          <w:p w14:paraId="5CF0A47C" w14:textId="77777777" w:rsidR="00A24E48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utiliza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calcul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orului 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tru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ol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de adună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și scăderi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sau 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tru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ifica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unor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ezult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16E31A7E" w14:textId="77777777" w:rsidR="00A24E48" w:rsidRPr="00BD49DC" w:rsidRDefault="00A24E48" w:rsidP="004D29A6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jocu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 de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ol ca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solicită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ea/</w:t>
            </w:r>
          </w:p>
          <w:p w14:paraId="217C0767" w14:textId="77777777" w:rsidR="00A24E48" w:rsidRPr="00BD49DC" w:rsidRDefault="00A24E48" w:rsidP="004D29A6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des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nume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elor din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trul</w:t>
            </w:r>
          </w:p>
          <w:p w14:paraId="570379D9" w14:textId="36DD51E8" w:rsidR="00A24E48" w:rsidRPr="004D29A6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0 – 1 000 000</w:t>
            </w:r>
          </w:p>
        </w:tc>
        <w:tc>
          <w:tcPr>
            <w:tcW w:w="586" w:type="dxa"/>
          </w:tcPr>
          <w:p w14:paraId="5DA50410" w14:textId="77777777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F25BAA" w14:textId="4DFF7E81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, calcul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spacing w:val="-13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, cul</w:t>
            </w:r>
            <w:r w:rsidRPr="00BD49DC">
              <w:rPr>
                <w:rFonts w:ascii="Times New Roman" w:eastAsia="Myriad Pro" w:hAnsi="Times New Roman" w:cs="Times New Roman"/>
                <w:spacing w:val="7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ge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ciții şi 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obleme</w:t>
            </w:r>
          </w:p>
          <w:p w14:paraId="6FB365F7" w14:textId="77777777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esurse 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lastRenderedPageBreak/>
              <w:t>p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ale: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ţia,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ciţiu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</w:p>
          <w:p w14:paraId="505BB36F" w14:textId="0832ED75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individuală,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lucru în perechi</w:t>
            </w:r>
          </w:p>
        </w:tc>
        <w:tc>
          <w:tcPr>
            <w:tcW w:w="1559" w:type="dxa"/>
          </w:tcPr>
          <w:p w14:paraId="7AA9C6D0" w14:textId="77777777" w:rsidR="00A24E48" w:rsidRDefault="00A24E48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68FF8928" w14:textId="7F36F6DF" w:rsidR="00A24E48" w:rsidRDefault="00A24E48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obse</w:t>
            </w:r>
            <w:r w:rsidRPr="00BD49DC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sis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tică</w:t>
            </w:r>
          </w:p>
          <w:p w14:paraId="68EFC780" w14:textId="77777777" w:rsidR="00A24E48" w:rsidRDefault="00A24E48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1CBE83E3" w14:textId="77777777" w:rsidR="00A24E48" w:rsidRPr="00BD49DC" w:rsidRDefault="00A24E48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2E3DA996" w14:textId="77777777" w:rsidR="00A24E48" w:rsidRPr="00BD49DC" w:rsidRDefault="00A24E48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lastRenderedPageBreak/>
              <w:t>• 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f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ontală</w:t>
            </w:r>
          </w:p>
          <w:p w14:paraId="63E673F3" w14:textId="77777777" w:rsidR="00A24E48" w:rsidRDefault="00A24E48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0E9FA21B" w14:textId="53D66B7D" w:rsidR="00A24E48" w:rsidRPr="00BD49DC" w:rsidRDefault="00A24E48" w:rsidP="001A460C">
            <w:pPr>
              <w:tabs>
                <w:tab w:val="left" w:pos="192"/>
                <w:tab w:val="left" w:pos="9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ap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ecie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bale individuale</w:t>
            </w:r>
          </w:p>
        </w:tc>
        <w:tc>
          <w:tcPr>
            <w:tcW w:w="851" w:type="dxa"/>
          </w:tcPr>
          <w:p w14:paraId="1D1AABA5" w14:textId="77777777" w:rsidR="00A24E48" w:rsidRPr="00BD49DC" w:rsidRDefault="00A24E48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E48" w:rsidRPr="00BD49DC" w14:paraId="4E2F9E1B" w14:textId="77777777" w:rsidTr="00FC1CEB">
        <w:tc>
          <w:tcPr>
            <w:tcW w:w="653" w:type="dxa"/>
          </w:tcPr>
          <w:p w14:paraId="26BC2368" w14:textId="77777777" w:rsidR="00A24E48" w:rsidRPr="00BD49DC" w:rsidRDefault="00A24E48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14:paraId="1AA703B5" w14:textId="350E275D" w:rsidR="00A24E48" w:rsidRPr="00BD49DC" w:rsidRDefault="00A24E48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Proba adunării și a scăderii. Aflarea termenului necunoscut</w:t>
            </w:r>
          </w:p>
        </w:tc>
        <w:tc>
          <w:tcPr>
            <w:tcW w:w="1559" w:type="dxa"/>
          </w:tcPr>
          <w:p w14:paraId="1445EFB4" w14:textId="77777777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2.4.</w:t>
            </w:r>
          </w:p>
          <w:p w14:paraId="5A0981AA" w14:textId="77777777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5.1.</w:t>
            </w:r>
          </w:p>
          <w:p w14:paraId="39C03638" w14:textId="77777777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5.2.</w:t>
            </w:r>
          </w:p>
          <w:p w14:paraId="1DECC58F" w14:textId="77777777" w:rsidR="00A24E48" w:rsidRPr="00BD49DC" w:rsidRDefault="00A24E48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368" w:type="dxa"/>
          </w:tcPr>
          <w:p w14:paraId="4E5C35CC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de adună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 cu t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pes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o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din, în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trul 0 – 1 000 000, utilizând algo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itmi de calcu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, des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 nume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şi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op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ietăţile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ţiilor</w:t>
            </w:r>
            <w:proofErr w:type="spellEnd"/>
          </w:p>
          <w:p w14:paraId="4288A348" w14:textId="44FDFBDF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obei ope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ției de aduna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și scădere</w:t>
            </w:r>
          </w:p>
          <w:p w14:paraId="0EECE8A3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utiliza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op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iet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ţilor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adună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ii în calcule (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pacing w:val="4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mut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tivit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, asoci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tivit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, eleme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 neutru)</w:t>
            </w:r>
          </w:p>
          <w:p w14:paraId="31A562C6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estima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ezult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tului unui calcul din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entrul 0 – 1 000 000, fă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ă e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lui</w:t>
            </w:r>
          </w:p>
          <w:p w14:paraId="0636F71F" w14:textId="77777777" w:rsidR="00A24E48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olosi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unor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ehnici de calcul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apid (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op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iet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ţile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ţiilo</w:t>
            </w:r>
            <w:r w:rsidRPr="00BD49DC">
              <w:rPr>
                <w:rFonts w:ascii="Times New Roman" w:eastAsia="Myriad Pro" w:hAnsi="Times New Roman" w:cs="Times New Roman"/>
                <w:spacing w:val="-13"/>
                <w:sz w:val="24"/>
                <w:szCs w:val="24"/>
              </w:rPr>
              <w:t>r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g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rupă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şi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des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 de nume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.)</w:t>
            </w:r>
          </w:p>
          <w:p w14:paraId="05B31072" w14:textId="77777777" w:rsidR="00A24E48" w:rsidRPr="00BD49DC" w:rsidRDefault="00A24E48" w:rsidP="004D29A6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ope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cu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minolo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g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ia specifică adună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ii şi scăde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ii</w:t>
            </w:r>
          </w:p>
          <w:p w14:paraId="7CECEAB4" w14:textId="77777777" w:rsidR="00A24E48" w:rsidRPr="00BD49DC" w:rsidRDefault="00A24E48" w:rsidP="004D29A6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afla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unui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men 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olosind me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oda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bala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nţ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ei</w:t>
            </w:r>
            <w:proofErr w:type="spellEnd"/>
          </w:p>
          <w:p w14:paraId="27F4FDFE" w14:textId="0A256B98" w:rsidR="00A24E48" w:rsidRPr="00BD49DC" w:rsidRDefault="00A24E48" w:rsidP="004D29A6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afla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unui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men necunoscut 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olosind 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pacing w:val="4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ba adună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ii şi a scăde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ii,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mersul invers</w:t>
            </w:r>
          </w:p>
          <w:p w14:paraId="4CB002CA" w14:textId="77777777" w:rsidR="00A24E48" w:rsidRDefault="00A24E48" w:rsidP="004D29A6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anspune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unor 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obleme în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ciţii</w:t>
            </w:r>
            <w:proofErr w:type="spellEnd"/>
          </w:p>
          <w:p w14:paraId="30CB0A31" w14:textId="7CC0C3D3" w:rsidR="00B978E6" w:rsidRPr="00BD49DC" w:rsidRDefault="00B978E6" w:rsidP="004D29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</w:tcPr>
          <w:p w14:paraId="09B05DCB" w14:textId="77777777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88CF0B" w14:textId="1E99B48E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fişe de lucru</w:t>
            </w:r>
          </w:p>
          <w:p w14:paraId="307B8821" w14:textId="428EE0B7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p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ţia, explicația,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cițiu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</w:p>
          <w:p w14:paraId="0E221722" w14:textId="77777777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4CDE2F38" w14:textId="0768B0D9" w:rsidR="00A24E48" w:rsidRPr="00BD49DC" w:rsidRDefault="00A24E48" w:rsidP="00425CB7">
            <w:pPr>
              <w:tabs>
                <w:tab w:val="left" w:pos="10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individuală,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lucru în echipă</w:t>
            </w:r>
          </w:p>
        </w:tc>
        <w:tc>
          <w:tcPr>
            <w:tcW w:w="1559" w:type="dxa"/>
          </w:tcPr>
          <w:p w14:paraId="4C81C692" w14:textId="77777777" w:rsidR="00151461" w:rsidRDefault="00151461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8F6575C" w14:textId="77777777" w:rsidR="00151461" w:rsidRDefault="00151461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6833E6AA" w14:textId="77777777" w:rsidR="00151461" w:rsidRDefault="00151461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02C65635" w14:textId="5D823B90" w:rsidR="00A24E48" w:rsidRDefault="00A24E48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obse</w:t>
            </w:r>
            <w:r w:rsidRPr="00BD49DC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sis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tică</w:t>
            </w:r>
          </w:p>
          <w:p w14:paraId="68DA839B" w14:textId="77777777" w:rsidR="00151461" w:rsidRPr="00BD49DC" w:rsidRDefault="00151461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0DE5E116" w14:textId="77777777" w:rsidR="00A24E48" w:rsidRPr="00BD49DC" w:rsidRDefault="00A24E48" w:rsidP="001A460C">
            <w:pPr>
              <w:tabs>
                <w:tab w:val="left" w:pos="192"/>
                <w:tab w:val="left" w:pos="9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se</w:t>
            </w:r>
            <w:r w:rsidRPr="00BD49DC">
              <w:rPr>
                <w:rFonts w:ascii="Times New Roman" w:eastAsia="Myriad Pro" w:hAnsi="Times New Roman" w:cs="Times New Roman"/>
                <w:spacing w:val="4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ţă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de 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m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ti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ă (în sc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is)</w:t>
            </w:r>
          </w:p>
        </w:tc>
        <w:tc>
          <w:tcPr>
            <w:tcW w:w="851" w:type="dxa"/>
          </w:tcPr>
          <w:p w14:paraId="46F8B474" w14:textId="77777777" w:rsidR="00A24E48" w:rsidRPr="00BD49DC" w:rsidRDefault="00A24E48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E48" w:rsidRPr="00BD49DC" w14:paraId="19A9882A" w14:textId="77777777" w:rsidTr="00FC1CEB">
        <w:tc>
          <w:tcPr>
            <w:tcW w:w="653" w:type="dxa"/>
          </w:tcPr>
          <w:p w14:paraId="5231BECA" w14:textId="77777777" w:rsidR="00A24E48" w:rsidRPr="00BD49DC" w:rsidRDefault="00A24E48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14:paraId="59712239" w14:textId="00DA4EC6" w:rsidR="00A24E48" w:rsidRPr="00BD49DC" w:rsidRDefault="00A24E48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Probleme</w:t>
            </w:r>
          </w:p>
        </w:tc>
        <w:tc>
          <w:tcPr>
            <w:tcW w:w="1559" w:type="dxa"/>
          </w:tcPr>
          <w:p w14:paraId="643AD28D" w14:textId="77777777" w:rsidR="00A24E48" w:rsidRPr="00BD49DC" w:rsidRDefault="00A24E48" w:rsidP="00AE152A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2.4.</w:t>
            </w:r>
          </w:p>
          <w:p w14:paraId="3FAC5000" w14:textId="77777777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5.1.</w:t>
            </w:r>
          </w:p>
          <w:p w14:paraId="5085F59A" w14:textId="77777777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5.2.</w:t>
            </w:r>
          </w:p>
          <w:p w14:paraId="3E2BFA79" w14:textId="77777777" w:rsidR="00A24E48" w:rsidRPr="00BD49DC" w:rsidRDefault="00A24E48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368" w:type="dxa"/>
          </w:tcPr>
          <w:p w14:paraId="0763E19B" w14:textId="04293E0F" w:rsidR="00B978E6" w:rsidRPr="004D29A6" w:rsidRDefault="00A24E48" w:rsidP="004D2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9A6">
              <w:rPr>
                <w:rFonts w:ascii="Times New Roman" w:hAnsi="Times New Roman" w:cs="Times New Roman"/>
                <w:sz w:val="24"/>
                <w:szCs w:val="24"/>
              </w:rPr>
              <w:t xml:space="preserve">• rezolvarea de probleme cu </w:t>
            </w:r>
            <w:proofErr w:type="spellStart"/>
            <w:r w:rsidRPr="004D29A6">
              <w:rPr>
                <w:rFonts w:ascii="Times New Roman" w:hAnsi="Times New Roman" w:cs="Times New Roman"/>
                <w:sz w:val="24"/>
                <w:szCs w:val="24"/>
              </w:rPr>
              <w:t>operaţii</w:t>
            </w:r>
            <w:proofErr w:type="spellEnd"/>
            <w:r w:rsidRPr="004D29A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D29A6">
              <w:rPr>
                <w:rFonts w:ascii="Times New Roman" w:hAnsi="Times New Roman" w:cs="Times New Roman"/>
                <w:sz w:val="24"/>
                <w:szCs w:val="24"/>
              </w:rPr>
              <w:t>acelaşi</w:t>
            </w:r>
            <w:proofErr w:type="spellEnd"/>
            <w:r w:rsidRPr="004D29A6">
              <w:rPr>
                <w:rFonts w:ascii="Times New Roman" w:hAnsi="Times New Roman" w:cs="Times New Roman"/>
                <w:sz w:val="24"/>
                <w:szCs w:val="24"/>
              </w:rPr>
              <w:t xml:space="preserve"> ordin/de ordine diferite</w:t>
            </w:r>
          </w:p>
          <w:p w14:paraId="2352667E" w14:textId="44C8E2CA" w:rsidR="00A24E48" w:rsidRPr="004D29A6" w:rsidRDefault="00A24E48" w:rsidP="004D2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9A6">
              <w:rPr>
                <w:rFonts w:ascii="Times New Roman" w:hAnsi="Times New Roman" w:cs="Times New Roman"/>
                <w:sz w:val="24"/>
                <w:szCs w:val="24"/>
              </w:rPr>
              <w:t xml:space="preserve">• formularea de probleme pornind de la numere date </w:t>
            </w:r>
            <w:proofErr w:type="spellStart"/>
            <w:r w:rsidRPr="004D29A6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4D29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9A6">
              <w:rPr>
                <w:rFonts w:ascii="Times New Roman" w:hAnsi="Times New Roman" w:cs="Times New Roman"/>
                <w:sz w:val="24"/>
                <w:szCs w:val="24"/>
              </w:rPr>
              <w:t>condiţii</w:t>
            </w:r>
            <w:proofErr w:type="spellEnd"/>
            <w:r w:rsidRPr="004D29A6">
              <w:rPr>
                <w:rFonts w:ascii="Times New Roman" w:hAnsi="Times New Roman" w:cs="Times New Roman"/>
                <w:sz w:val="24"/>
                <w:szCs w:val="24"/>
              </w:rPr>
              <w:t xml:space="preserve"> ale acestor numere</w:t>
            </w:r>
          </w:p>
        </w:tc>
        <w:tc>
          <w:tcPr>
            <w:tcW w:w="586" w:type="dxa"/>
          </w:tcPr>
          <w:p w14:paraId="11C0F84C" w14:textId="77777777" w:rsidR="00A24E48" w:rsidRPr="00BD49DC" w:rsidRDefault="00A24E48" w:rsidP="00D61DC5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3ACDEFD" w14:textId="4E0ADCAF" w:rsidR="00A24E48" w:rsidRPr="00BD49DC" w:rsidRDefault="00A24E48" w:rsidP="00D61DC5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riale: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culege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şi 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oblem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</w:p>
          <w:p w14:paraId="69F3433C" w14:textId="77777777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esurse 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lastRenderedPageBreak/>
              <w:t>p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ale: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ţia,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ciţiu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, jocul dida</w:t>
            </w:r>
            <w:r w:rsidRPr="00BD49DC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tic</w:t>
            </w:r>
          </w:p>
          <w:p w14:paraId="34673EE5" w14:textId="77777777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4D3128B3" w14:textId="77777777" w:rsidR="00A24E48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activitate individuală,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lucru în perechi</w:t>
            </w:r>
          </w:p>
          <w:p w14:paraId="77E4B8D2" w14:textId="6AC7FEBB" w:rsidR="00B356EB" w:rsidRPr="00BD49DC" w:rsidRDefault="00B356EB" w:rsidP="00C9152F">
            <w:pPr>
              <w:tabs>
                <w:tab w:val="left" w:pos="10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D16467" w14:textId="77777777" w:rsidR="00151461" w:rsidRDefault="00151461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1C934421" w14:textId="21F7CF1E" w:rsidR="00A24E48" w:rsidRDefault="00A24E48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obse</w:t>
            </w:r>
            <w:r w:rsidRPr="00BD49DC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sis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tică</w:t>
            </w:r>
          </w:p>
          <w:p w14:paraId="0521A4AD" w14:textId="77777777" w:rsidR="00151461" w:rsidRDefault="00151461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6AE6C246" w14:textId="77777777" w:rsidR="00151461" w:rsidRPr="00BD49DC" w:rsidRDefault="00151461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58A978EF" w14:textId="15843D14" w:rsidR="00A24E48" w:rsidRDefault="00A24E48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ap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ecie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bale individuale/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tale</w:t>
            </w:r>
          </w:p>
          <w:p w14:paraId="777BEC6D" w14:textId="77777777" w:rsidR="00151461" w:rsidRPr="00BD49DC" w:rsidRDefault="00151461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78914595" w14:textId="77777777" w:rsidR="00A24E48" w:rsidRPr="00BD49DC" w:rsidRDefault="00A24E48" w:rsidP="001A460C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evaluare formativă</w:t>
            </w:r>
          </w:p>
        </w:tc>
        <w:tc>
          <w:tcPr>
            <w:tcW w:w="851" w:type="dxa"/>
          </w:tcPr>
          <w:p w14:paraId="78276062" w14:textId="77777777" w:rsidR="00A24E48" w:rsidRPr="00BD49DC" w:rsidRDefault="00A24E48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E48" w:rsidRPr="00BD49DC" w14:paraId="4EFFA4FE" w14:textId="77777777" w:rsidTr="00FC1CEB">
        <w:tc>
          <w:tcPr>
            <w:tcW w:w="653" w:type="dxa"/>
          </w:tcPr>
          <w:p w14:paraId="1D837A55" w14:textId="4EC3C712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5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57F8DCA7" w14:textId="77777777" w:rsidR="00A24E48" w:rsidRPr="00BD49DC" w:rsidRDefault="00A24E48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ecapitula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559" w:type="dxa"/>
          </w:tcPr>
          <w:p w14:paraId="0135E157" w14:textId="77777777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2.4.</w:t>
            </w:r>
          </w:p>
          <w:p w14:paraId="0B1284F3" w14:textId="77777777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5.1.</w:t>
            </w:r>
          </w:p>
          <w:p w14:paraId="6083168C" w14:textId="77777777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5.2.</w:t>
            </w:r>
          </w:p>
          <w:p w14:paraId="2004EE03" w14:textId="77777777" w:rsidR="00A24E48" w:rsidRPr="00BD49DC" w:rsidRDefault="00A24E48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368" w:type="dxa"/>
          </w:tcPr>
          <w:p w14:paraId="782BAF85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şi des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nume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elor 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tu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ale în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trul 0 – 1 000 000, utilizând aduna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şi scăde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ea, cu t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şi fă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ă t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pes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o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din</w:t>
            </w:r>
          </w:p>
          <w:p w14:paraId="3EF977A1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jocu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 de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ol ca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solicită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ea/</w:t>
            </w:r>
          </w:p>
          <w:p w14:paraId="036F2E23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des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nume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elor din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trul</w:t>
            </w:r>
          </w:p>
          <w:p w14:paraId="5B49B59A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0 – 1 000 000</w:t>
            </w:r>
          </w:p>
          <w:p w14:paraId="35C8BA53" w14:textId="47B8EB4F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de adună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scăde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i, fă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ă t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pacing w:val="7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şi cu t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pes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o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din, în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trul</w:t>
            </w:r>
          </w:p>
          <w:p w14:paraId="70A0D2C6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0 – 1 000 000, utilizând algo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itmi de calcu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, des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 nume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şi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op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iet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ţile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ţiilor</w:t>
            </w:r>
            <w:proofErr w:type="spellEnd"/>
          </w:p>
          <w:p w14:paraId="64C2E0DA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obei ope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ției de aduna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pacing w:val="7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spe</w:t>
            </w:r>
            <w:r w:rsidRPr="00BD49DC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tiv de scăde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2338ECD4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utiliza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op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iet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ţilor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adună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ii în calcule </w:t>
            </w:r>
          </w:p>
          <w:p w14:paraId="59E24E7D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estima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ezult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tului unui calcul din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entrul 0 – 1 000 000, fă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ă e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lui</w:t>
            </w:r>
          </w:p>
          <w:p w14:paraId="59EA0A91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olosi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unor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ehnici de calcul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apid (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op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iet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ţile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ţiilo</w:t>
            </w:r>
            <w:r w:rsidRPr="00BD49DC">
              <w:rPr>
                <w:rFonts w:ascii="Times New Roman" w:eastAsia="Myriad Pro" w:hAnsi="Times New Roman" w:cs="Times New Roman"/>
                <w:spacing w:val="-13"/>
                <w:sz w:val="24"/>
                <w:szCs w:val="24"/>
              </w:rPr>
              <w:t>r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g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rupă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şi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des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ompune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 de nume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.)</w:t>
            </w:r>
          </w:p>
          <w:p w14:paraId="02A451DE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afla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unui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men necunoscu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olosind di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erse me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ode</w:t>
            </w:r>
          </w:p>
          <w:p w14:paraId="49E9BD06" w14:textId="71F335C3" w:rsidR="00B356EB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 utiliza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minolo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g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iei specifi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17A2FF15" w14:textId="77777777" w:rsidR="00B356EB" w:rsidRPr="00BD49DC" w:rsidRDefault="00B356EB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1FE3C89C" w14:textId="1C281383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lastRenderedPageBreak/>
              <w:t>• ide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tifica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cuvi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elor/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si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ta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g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melor în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enunţu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ile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oblemelor ca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suge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ează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ţiile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a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itmeti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studi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(</w:t>
            </w:r>
            <w:r w:rsidRPr="00BD49DC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a d</w:t>
            </w:r>
            <w:r w:rsidRPr="00BD49DC">
              <w:rPr>
                <w:rFonts w:ascii="Times New Roman" w:eastAsia="Myriad Pro" w:hAnsi="Times New Roman" w:cs="Times New Roman"/>
                <w:i/>
                <w:iCs/>
                <w:spacing w:val="-1"/>
                <w:sz w:val="24"/>
                <w:szCs w:val="24"/>
              </w:rPr>
              <w:t>at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BD49DC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a p</w:t>
            </w:r>
            <w:r w:rsidRPr="00BD49DC">
              <w:rPr>
                <w:rFonts w:ascii="Times New Roman" w:eastAsia="Myriad Pro" w:hAnsi="Times New Roman" w:cs="Times New Roman"/>
                <w:i/>
                <w:iCs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imit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)</w:t>
            </w:r>
          </w:p>
          <w:p w14:paraId="35423A74" w14:textId="77777777" w:rsidR="00A24E48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ol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de 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obleme p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in mai mul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moduri</w:t>
            </w:r>
          </w:p>
          <w:p w14:paraId="0093DD45" w14:textId="77777777" w:rsidR="00B978E6" w:rsidRPr="00BD49DC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</w:tcPr>
          <w:p w14:paraId="78E30D7C" w14:textId="77777777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A82862" w14:textId="33024377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, fişe de lucr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u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, culeg</w:t>
            </w:r>
            <w:r w:rsidRPr="00BD49DC">
              <w:rPr>
                <w:rFonts w:ascii="Times New Roman" w:eastAsia="Myriad Pro" w:hAnsi="Times New Roman" w:cs="Times New Roman"/>
                <w:spacing w:val="7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</w:p>
          <w:p w14:paraId="51221D6E" w14:textId="40D61AEB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p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ciţiu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xplic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ţia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jocul didactic</w:t>
            </w:r>
          </w:p>
          <w:p w14:paraId="24CFD908" w14:textId="77777777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b/>
                <w:sz w:val="24"/>
                <w:szCs w:val="24"/>
              </w:rPr>
              <w:t>forme de organizare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54C5DA1A" w14:textId="7E5A74E8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activitate individuală,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lucru în echipă</w:t>
            </w:r>
          </w:p>
        </w:tc>
        <w:tc>
          <w:tcPr>
            <w:tcW w:w="1559" w:type="dxa"/>
          </w:tcPr>
          <w:p w14:paraId="5475FEB3" w14:textId="77777777" w:rsidR="00B978E6" w:rsidRDefault="00B978E6" w:rsidP="001A460C">
            <w:pPr>
              <w:tabs>
                <w:tab w:val="left" w:pos="192"/>
                <w:tab w:val="left" w:pos="384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454CFB40" w14:textId="43F621A8" w:rsidR="00A24E48" w:rsidRDefault="00A24E48" w:rsidP="001A460C">
            <w:pPr>
              <w:tabs>
                <w:tab w:val="left" w:pos="192"/>
                <w:tab w:val="left" w:pos="384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individuală şi f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tală</w:t>
            </w:r>
          </w:p>
          <w:p w14:paraId="4CBFAF82" w14:textId="77777777" w:rsidR="00B978E6" w:rsidRPr="00BD49DC" w:rsidRDefault="00B978E6" w:rsidP="001A460C">
            <w:pPr>
              <w:tabs>
                <w:tab w:val="left" w:pos="192"/>
                <w:tab w:val="left" w:pos="384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54F9DFE" w14:textId="26781AD9" w:rsidR="00A24E48" w:rsidRPr="00BD49DC" w:rsidRDefault="00A24E48" w:rsidP="001A460C">
            <w:pPr>
              <w:tabs>
                <w:tab w:val="left" w:pos="192"/>
                <w:tab w:val="left" w:pos="9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p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in me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ode al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– 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fişe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lor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pe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tru po</w:t>
            </w:r>
            <w:r w:rsidRPr="00841F70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4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oliu</w:t>
            </w:r>
          </w:p>
        </w:tc>
        <w:tc>
          <w:tcPr>
            <w:tcW w:w="851" w:type="dxa"/>
          </w:tcPr>
          <w:p w14:paraId="4A6CE7A6" w14:textId="77777777" w:rsidR="00A24E48" w:rsidRPr="00BD49DC" w:rsidRDefault="00A24E48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E48" w:rsidRPr="00BD49DC" w14:paraId="6B0871DC" w14:textId="77777777" w:rsidTr="00FC1CEB">
        <w:tc>
          <w:tcPr>
            <w:tcW w:w="653" w:type="dxa"/>
          </w:tcPr>
          <w:p w14:paraId="0FEA9DBD" w14:textId="77777777" w:rsidR="00A24E48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6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.</w:t>
            </w:r>
          </w:p>
          <w:p w14:paraId="6BC157EE" w14:textId="77777777" w:rsidR="00A24E48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757D237C" w14:textId="77777777" w:rsidR="00A24E48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40698E5F" w14:textId="649CC6CE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14:paraId="25358F4E" w14:textId="78D36157" w:rsidR="00A24E48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1BE76C65" w14:textId="77777777" w:rsidR="00A24E48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060687F8" w14:textId="77777777" w:rsidR="00A24E48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2C87B425" w14:textId="469D387E" w:rsidR="00A24E48" w:rsidRPr="00BD49DC" w:rsidRDefault="00A24E48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Investigație – Copii pentru copii</w:t>
            </w:r>
          </w:p>
        </w:tc>
        <w:tc>
          <w:tcPr>
            <w:tcW w:w="1559" w:type="dxa"/>
          </w:tcPr>
          <w:p w14:paraId="6D16BCEA" w14:textId="77777777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2.4.</w:t>
            </w:r>
          </w:p>
          <w:p w14:paraId="1C5A562B" w14:textId="77777777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5.1.</w:t>
            </w:r>
          </w:p>
          <w:p w14:paraId="50A87E85" w14:textId="77777777" w:rsidR="00A24E48" w:rsidRPr="00BD49DC" w:rsidRDefault="00A24E48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5.2.</w:t>
            </w:r>
          </w:p>
          <w:p w14:paraId="6B0A986B" w14:textId="77777777" w:rsidR="00A24E48" w:rsidRPr="00BD49DC" w:rsidRDefault="00A24E48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368" w:type="dxa"/>
          </w:tcPr>
          <w:p w14:paraId="1086347D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administ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obei de 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07985D61" w14:textId="77777777" w:rsidR="00A24E48" w:rsidRPr="00BD49DC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ciţii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aplic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ti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c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î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vă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or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tru amelio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ea lacunelor ide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tific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108A37EC" w14:textId="77777777" w:rsidR="00A24E48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de dificult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spo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ită pe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tru elevii ca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au asimil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t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t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ţinutu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ile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din unit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de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î</w:t>
            </w:r>
            <w:r w:rsidRPr="00BD49DC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vă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proofErr w:type="spellEnd"/>
          </w:p>
          <w:p w14:paraId="7B430E07" w14:textId="74C1E8F4" w:rsidR="00A24E48" w:rsidRPr="00841F70" w:rsidRDefault="00A24E48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realizarea unei investigații referitoare la acțiunile caritabile organizate în școală, pornind de la întrebarea: 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pacing w:val="-1"/>
                <w:sz w:val="24"/>
                <w:szCs w:val="24"/>
              </w:rPr>
              <w:t>În ce mod se implică elevii în acțiuni de sprijinire a copiilor vulnerabili?</w:t>
            </w:r>
          </w:p>
        </w:tc>
        <w:tc>
          <w:tcPr>
            <w:tcW w:w="586" w:type="dxa"/>
          </w:tcPr>
          <w:p w14:paraId="62388E41" w14:textId="77777777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9FF63D" w14:textId="39894569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oba de 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sc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isă, fişe de lucr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u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, culege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de 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ciții şi p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obleme</w:t>
            </w:r>
          </w:p>
          <w:p w14:paraId="29F05721" w14:textId="77777777" w:rsidR="00A24E48" w:rsidRDefault="00A24E48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p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ciţiu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proofErr w:type="spellEnd"/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xplic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ţia</w:t>
            </w:r>
            <w:proofErr w:type="spellEnd"/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</w:p>
          <w:p w14:paraId="5AB66FA1" w14:textId="662CA29A" w:rsidR="00A24E48" w:rsidRPr="00BD49DC" w:rsidRDefault="00A24E48" w:rsidP="00C9152F">
            <w:pPr>
              <w:tabs>
                <w:tab w:val="left" w:pos="10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investigația</w:t>
            </w:r>
          </w:p>
        </w:tc>
        <w:tc>
          <w:tcPr>
            <w:tcW w:w="1559" w:type="dxa"/>
          </w:tcPr>
          <w:p w14:paraId="1A42244C" w14:textId="77777777" w:rsidR="00B978E6" w:rsidRDefault="00B978E6" w:rsidP="003053C9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23E55BDE" w14:textId="70BCE8F6" w:rsidR="00A24E48" w:rsidRDefault="00A24E48" w:rsidP="003053C9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sum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ti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ă sc</w:t>
            </w:r>
            <w:r w:rsidRPr="00BD49DC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isă</w:t>
            </w:r>
          </w:p>
          <w:p w14:paraId="58C78E1B" w14:textId="77777777" w:rsidR="00B978E6" w:rsidRPr="00BD49DC" w:rsidRDefault="00B978E6" w:rsidP="003053C9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1020819" w14:textId="7660F355" w:rsidR="00A24E48" w:rsidRPr="00BD49DC" w:rsidRDefault="00A24E48" w:rsidP="003053C9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BD49DC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e o</w:t>
            </w:r>
            <w:r w:rsidRPr="00BD49DC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ală</w:t>
            </w:r>
          </w:p>
          <w:p w14:paraId="78EC6C7E" w14:textId="77777777" w:rsidR="00A24E48" w:rsidRDefault="00A24E48" w:rsidP="003053C9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BD49DC">
              <w:rPr>
                <w:rFonts w:ascii="Times New Roman" w:eastAsia="Myriad Pro" w:hAnsi="Times New Roman" w:cs="Times New Roman"/>
                <w:sz w:val="24"/>
                <w:szCs w:val="24"/>
              </w:rPr>
              <w:t>(individuală)</w:t>
            </w:r>
          </w:p>
          <w:p w14:paraId="6EA2CBC4" w14:textId="77777777" w:rsidR="00B978E6" w:rsidRDefault="00B978E6" w:rsidP="003053C9">
            <w:pPr>
              <w:tabs>
                <w:tab w:val="left" w:pos="192"/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5FD869E" w14:textId="4389A5FB" w:rsidR="00A24E48" w:rsidRPr="00BD49DC" w:rsidRDefault="00A24E48" w:rsidP="003053C9">
            <w:pPr>
              <w:tabs>
                <w:tab w:val="left" w:pos="192"/>
                <w:tab w:val="left" w:pos="9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p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in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fişelor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pe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tru po</w:t>
            </w:r>
            <w:r w:rsidRPr="00841F70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4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oliu</w:t>
            </w:r>
          </w:p>
        </w:tc>
        <w:tc>
          <w:tcPr>
            <w:tcW w:w="851" w:type="dxa"/>
          </w:tcPr>
          <w:p w14:paraId="5A222594" w14:textId="07A8EB8B" w:rsidR="00A24E48" w:rsidRPr="00BD49DC" w:rsidRDefault="00A24E48" w:rsidP="00841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04EF9F" w14:textId="77777777" w:rsidR="0042359B" w:rsidRPr="00692046" w:rsidRDefault="0042359B" w:rsidP="00C9152F">
      <w:pPr>
        <w:spacing w:after="0" w:line="240" w:lineRule="auto"/>
        <w:jc w:val="center"/>
        <w:rPr>
          <w:rFonts w:ascii="Myriad Pro" w:hAnsi="Myriad Pro"/>
          <w:sz w:val="24"/>
          <w:szCs w:val="24"/>
        </w:rPr>
      </w:pPr>
    </w:p>
    <w:p w14:paraId="781B7A6A" w14:textId="77777777" w:rsidR="00841F70" w:rsidRDefault="00841F70" w:rsidP="00841F70">
      <w:pPr>
        <w:rPr>
          <w:b/>
          <w:sz w:val="28"/>
          <w:szCs w:val="28"/>
        </w:rPr>
      </w:pPr>
    </w:p>
    <w:p w14:paraId="79F78438" w14:textId="77777777" w:rsidR="00B978E6" w:rsidRDefault="00B978E6" w:rsidP="00841F70">
      <w:pPr>
        <w:rPr>
          <w:b/>
          <w:sz w:val="28"/>
          <w:szCs w:val="28"/>
        </w:rPr>
      </w:pPr>
    </w:p>
    <w:p w14:paraId="19CC0D25" w14:textId="77777777" w:rsidR="00B978E6" w:rsidRDefault="00B978E6" w:rsidP="00841F70">
      <w:pPr>
        <w:rPr>
          <w:b/>
          <w:sz w:val="28"/>
          <w:szCs w:val="28"/>
        </w:rPr>
      </w:pPr>
    </w:p>
    <w:p w14:paraId="415212D8" w14:textId="77777777" w:rsidR="00B978E6" w:rsidRDefault="00B978E6" w:rsidP="00841F70">
      <w:pPr>
        <w:rPr>
          <w:b/>
          <w:sz w:val="28"/>
          <w:szCs w:val="28"/>
        </w:rPr>
      </w:pPr>
    </w:p>
    <w:p w14:paraId="439283A4" w14:textId="77777777" w:rsidR="00FC1CEB" w:rsidRDefault="00FC1CEB" w:rsidP="00841F70">
      <w:pPr>
        <w:rPr>
          <w:b/>
          <w:sz w:val="28"/>
          <w:szCs w:val="28"/>
        </w:rPr>
      </w:pPr>
    </w:p>
    <w:p w14:paraId="0287DFC0" w14:textId="77777777" w:rsidR="00B978E6" w:rsidRDefault="00B978E6" w:rsidP="00841F70">
      <w:pPr>
        <w:rPr>
          <w:b/>
          <w:sz w:val="28"/>
          <w:szCs w:val="28"/>
        </w:rPr>
      </w:pPr>
    </w:p>
    <w:p w14:paraId="4EBFEC04" w14:textId="77777777" w:rsidR="00B356EB" w:rsidRPr="00E447A8" w:rsidRDefault="00B356EB" w:rsidP="00841F70">
      <w:pPr>
        <w:rPr>
          <w:b/>
          <w:sz w:val="28"/>
          <w:szCs w:val="28"/>
        </w:rPr>
      </w:pPr>
    </w:p>
    <w:p w14:paraId="7E83649E" w14:textId="73846D0C" w:rsidR="00841F70" w:rsidRPr="00841F70" w:rsidRDefault="00841F70" w:rsidP="00841F7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41F70">
        <w:rPr>
          <w:rFonts w:ascii="Times New Roman" w:hAnsi="Times New Roman" w:cs="Times New Roman"/>
          <w:b/>
          <w:sz w:val="28"/>
          <w:szCs w:val="28"/>
        </w:rPr>
        <w:lastRenderedPageBreak/>
        <w:t>UNITATEA DE ÎNVĂȚARE</w:t>
      </w:r>
      <w:r w:rsidRPr="00841F70">
        <w:rPr>
          <w:rFonts w:ascii="Times New Roman" w:hAnsi="Times New Roman" w:cs="Times New Roman"/>
          <w:sz w:val="28"/>
          <w:szCs w:val="28"/>
        </w:rPr>
        <w:t xml:space="preserve">: </w:t>
      </w:r>
      <w:r w:rsidRPr="00841F70">
        <w:rPr>
          <w:rFonts w:ascii="Times New Roman" w:hAnsi="Times New Roman" w:cs="Times New Roman"/>
          <w:b/>
          <w:i/>
          <w:sz w:val="28"/>
          <w:szCs w:val="28"/>
        </w:rPr>
        <w:t xml:space="preserve">ÎNMULȚIREA </w:t>
      </w:r>
      <w:r>
        <w:rPr>
          <w:rFonts w:ascii="Times New Roman" w:hAnsi="Times New Roman" w:cs="Times New Roman"/>
          <w:b/>
          <w:i/>
          <w:sz w:val="28"/>
          <w:szCs w:val="28"/>
        </w:rPr>
        <w:t>NUMERELOR NATURALE DE LA 0 LA 1 000 000</w:t>
      </w:r>
      <w:r w:rsidRPr="00841F7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257C9F03" w14:textId="77777777" w:rsidR="00BB44CE" w:rsidRPr="00841F70" w:rsidRDefault="00BB44CE" w:rsidP="00BB44CE">
      <w:pPr>
        <w:rPr>
          <w:sz w:val="28"/>
          <w:szCs w:val="28"/>
        </w:rPr>
      </w:pPr>
      <w:r w:rsidRPr="00841F70">
        <w:rPr>
          <w:rFonts w:ascii="Times New Roman" w:hAnsi="Times New Roman" w:cs="Times New Roman"/>
          <w:b/>
          <w:sz w:val="28"/>
          <w:szCs w:val="28"/>
        </w:rPr>
        <w:t>Număr de ore alocate</w:t>
      </w:r>
      <w:r w:rsidRPr="00841F70">
        <w:rPr>
          <w:rFonts w:ascii="Times New Roman" w:hAnsi="Times New Roman" w:cs="Times New Roman"/>
          <w:sz w:val="28"/>
          <w:szCs w:val="28"/>
        </w:rPr>
        <w:t>: 16</w:t>
      </w:r>
      <w:r w:rsidRPr="00841F70">
        <w:rPr>
          <w:rFonts w:ascii="Times New Roman" w:hAnsi="Times New Roman" w:cs="Times New Roman"/>
          <w:sz w:val="28"/>
          <w:szCs w:val="28"/>
        </w:rPr>
        <w:tab/>
      </w:r>
      <w:r w:rsidRPr="00841F70">
        <w:rPr>
          <w:rFonts w:ascii="Times New Roman" w:hAnsi="Times New Roman" w:cs="Times New Roman"/>
          <w:sz w:val="28"/>
          <w:szCs w:val="28"/>
        </w:rPr>
        <w:tab/>
      </w:r>
      <w:r w:rsidRPr="00841F70">
        <w:rPr>
          <w:rFonts w:ascii="Times New Roman" w:hAnsi="Times New Roman" w:cs="Times New Roman"/>
          <w:sz w:val="28"/>
          <w:szCs w:val="28"/>
        </w:rPr>
        <w:tab/>
      </w:r>
      <w:r w:rsidRPr="00841F70">
        <w:rPr>
          <w:rFonts w:ascii="Times New Roman" w:hAnsi="Times New Roman" w:cs="Times New Roman"/>
          <w:sz w:val="28"/>
          <w:szCs w:val="28"/>
        </w:rPr>
        <w:tab/>
      </w:r>
      <w:r w:rsidRPr="00841F70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41F70">
        <w:rPr>
          <w:rFonts w:ascii="Times New Roman" w:hAnsi="Times New Roman" w:cs="Times New Roman"/>
          <w:b/>
          <w:bCs/>
          <w:sz w:val="28"/>
          <w:szCs w:val="28"/>
        </w:rPr>
        <w:t xml:space="preserve">Perioada: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>24 nov</w:t>
      </w:r>
      <w:r w:rsidRPr="00841F70"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 xml:space="preserve">. –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>19 dec</w:t>
      </w:r>
      <w:r w:rsidRPr="00841F70"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>. 202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>5</w:t>
      </w:r>
      <w:r w:rsidRPr="00841F70">
        <w:rPr>
          <w:rFonts w:ascii="Times New Roman" w:hAnsi="Times New Roman" w:cs="Times New Roman"/>
          <w:i/>
          <w:iCs/>
          <w:sz w:val="28"/>
          <w:szCs w:val="28"/>
          <w:highlight w:val="green"/>
        </w:rPr>
        <w:t xml:space="preserve"> </w:t>
      </w:r>
      <w:r w:rsidRPr="00841F70">
        <w:rPr>
          <w:rFonts w:ascii="Times New Roman" w:hAnsi="Times New Roman" w:cs="Times New Roman"/>
          <w:b/>
          <w:i/>
          <w:iCs/>
          <w:sz w:val="28"/>
          <w:szCs w:val="28"/>
          <w:highlight w:val="green"/>
        </w:rPr>
        <w:t>(4</w:t>
      </w:r>
      <w:r w:rsidRPr="00841F70">
        <w:rPr>
          <w:rFonts w:ascii="Times New Roman" w:hAnsi="Times New Roman" w:cs="Times New Roman"/>
          <w:b/>
          <w:i/>
          <w:sz w:val="28"/>
          <w:szCs w:val="28"/>
          <w:highlight w:val="green"/>
        </w:rPr>
        <w:t xml:space="preserve"> săptămâni</w:t>
      </w:r>
      <w:r w:rsidRPr="00E447A8">
        <w:rPr>
          <w:b/>
          <w:i/>
          <w:sz w:val="28"/>
          <w:szCs w:val="28"/>
          <w:highlight w:val="green"/>
        </w:rPr>
        <w:t>)</w:t>
      </w:r>
    </w:p>
    <w:tbl>
      <w:tblPr>
        <w:tblStyle w:val="Tabelgril"/>
        <w:tblW w:w="15254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653"/>
        <w:gridCol w:w="2606"/>
        <w:gridCol w:w="1511"/>
        <w:gridCol w:w="5220"/>
        <w:gridCol w:w="586"/>
        <w:gridCol w:w="2268"/>
        <w:gridCol w:w="1559"/>
        <w:gridCol w:w="851"/>
      </w:tblGrid>
      <w:tr w:rsidR="00B978E6" w:rsidRPr="00841F70" w14:paraId="56A00715" w14:textId="77777777" w:rsidTr="00C6789A">
        <w:tc>
          <w:tcPr>
            <w:tcW w:w="653" w:type="dxa"/>
          </w:tcPr>
          <w:p w14:paraId="0D2BEAED" w14:textId="3A6A533D" w:rsidR="00B978E6" w:rsidRPr="00841F70" w:rsidRDefault="00B978E6" w:rsidP="00B9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r. cr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606" w:type="dxa"/>
          </w:tcPr>
          <w:p w14:paraId="7BEE2BCB" w14:textId="77777777" w:rsidR="00B978E6" w:rsidRDefault="00B978E6" w:rsidP="00B978E6">
            <w:pPr>
              <w:ind w:left="-14" w:firstLine="14"/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Conținuturi</w:t>
            </w:r>
          </w:p>
          <w:p w14:paraId="68E0317B" w14:textId="7B1310A4" w:rsidR="00B978E6" w:rsidRPr="00841F70" w:rsidRDefault="00B978E6" w:rsidP="00B978E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51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alieri </w:t>
            </w: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1" w:type="dxa"/>
          </w:tcPr>
          <w:p w14:paraId="7BD71C0A" w14:textId="2E14DC4E" w:rsidR="00B978E6" w:rsidRPr="00841F70" w:rsidRDefault="00B978E6" w:rsidP="00B9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omp</w:t>
            </w: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etențe</w:t>
            </w:r>
          </w:p>
        </w:tc>
        <w:tc>
          <w:tcPr>
            <w:tcW w:w="5220" w:type="dxa"/>
          </w:tcPr>
          <w:p w14:paraId="065B9C1B" w14:textId="4D7AAE39" w:rsidR="00B978E6" w:rsidRPr="00841F70" w:rsidRDefault="00B978E6" w:rsidP="00B978E6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ascii="Times New Roman" w:eastAsia="Myriad Pro" w:hAnsi="Times New Roman" w:cs="Times New Roman"/>
                <w:b/>
                <w:bCs/>
                <w:spacing w:val="-5"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3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tivi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ţi</w:t>
            </w:r>
            <w:proofErr w:type="spellEnd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în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ţ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  <w:proofErr w:type="spellEnd"/>
          </w:p>
        </w:tc>
        <w:tc>
          <w:tcPr>
            <w:tcW w:w="586" w:type="dxa"/>
          </w:tcPr>
          <w:p w14:paraId="767A9081" w14:textId="77777777" w:rsidR="00B978E6" w:rsidRDefault="00B978E6" w:rsidP="00B978E6">
            <w:pPr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Nr. </w:t>
            </w:r>
          </w:p>
          <w:p w14:paraId="5F14B66C" w14:textId="57068FDC" w:rsidR="00B978E6" w:rsidRPr="00841F70" w:rsidRDefault="00B978E6" w:rsidP="00B978E6">
            <w:pPr>
              <w:jc w:val="center"/>
              <w:rPr>
                <w:rFonts w:eastAsia="Myriad Pro" w:cstheme="minorHAnsi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ore</w:t>
            </w:r>
          </w:p>
        </w:tc>
        <w:tc>
          <w:tcPr>
            <w:tcW w:w="2268" w:type="dxa"/>
          </w:tcPr>
          <w:p w14:paraId="6E9578BA" w14:textId="26C1A52A" w:rsidR="00B978E6" w:rsidRPr="00841F70" w:rsidRDefault="00B978E6" w:rsidP="00B9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Resurse</w:t>
            </w:r>
          </w:p>
        </w:tc>
        <w:tc>
          <w:tcPr>
            <w:tcW w:w="1559" w:type="dxa"/>
          </w:tcPr>
          <w:p w14:paraId="77456616" w14:textId="47FCD327" w:rsidR="00B978E6" w:rsidRPr="00841F70" w:rsidRDefault="00B978E6" w:rsidP="00B978E6">
            <w:pPr>
              <w:tabs>
                <w:tab w:val="left" w:pos="1062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lu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</w:p>
        </w:tc>
        <w:tc>
          <w:tcPr>
            <w:tcW w:w="851" w:type="dxa"/>
          </w:tcPr>
          <w:p w14:paraId="3C6A5733" w14:textId="4F7B8B32" w:rsidR="00B978E6" w:rsidRPr="00841F70" w:rsidRDefault="00B978E6" w:rsidP="00B9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bs.</w:t>
            </w:r>
          </w:p>
        </w:tc>
      </w:tr>
      <w:tr w:rsidR="00B978E6" w:rsidRPr="00841F70" w14:paraId="791DD643" w14:textId="77777777" w:rsidTr="00FC1CEB">
        <w:tc>
          <w:tcPr>
            <w:tcW w:w="653" w:type="dxa"/>
          </w:tcPr>
          <w:p w14:paraId="543C9C60" w14:textId="77777777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6" w:type="dxa"/>
          </w:tcPr>
          <w:p w14:paraId="2B74DB45" w14:textId="77777777" w:rsidR="00B978E6" w:rsidRDefault="00B978E6" w:rsidP="003627CA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Înmulțirea când unul dintre factori este o sumă sau o diferență</w:t>
            </w:r>
          </w:p>
          <w:p w14:paraId="3447F05C" w14:textId="1510BAB7" w:rsidR="00B978E6" w:rsidRPr="00841F70" w:rsidRDefault="00B978E6" w:rsidP="002508E8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46DCB8F6" w14:textId="77777777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pacing w:val="-6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pacing w:val="-6"/>
                <w:sz w:val="24"/>
                <w:szCs w:val="24"/>
              </w:rPr>
              <w:t>2.5</w:t>
            </w:r>
          </w:p>
          <w:p w14:paraId="1CB09068" w14:textId="77777777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pacing w:val="-6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pacing w:val="-6"/>
                <w:sz w:val="24"/>
                <w:szCs w:val="24"/>
              </w:rPr>
              <w:t>5.1</w:t>
            </w:r>
          </w:p>
        </w:tc>
        <w:tc>
          <w:tcPr>
            <w:tcW w:w="5220" w:type="dxa"/>
          </w:tcPr>
          <w:p w14:paraId="3CA0B3DB" w14:textId="77777777" w:rsidR="00B978E6" w:rsidRPr="00841F70" w:rsidRDefault="00B978E6" w:rsidP="000D7702">
            <w:pPr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actualizarea proprietăților înmulțirii</w:t>
            </w:r>
          </w:p>
          <w:p w14:paraId="5B13DE67" w14:textId="2A4C99ED" w:rsidR="00B978E6" w:rsidRDefault="00B978E6" w:rsidP="000D7702">
            <w:pPr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 xml:space="preserve">rezolvarea de </w:t>
            </w:r>
            <w:r w:rsidR="00B356EB"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exerciții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 xml:space="preserve"> în care se aplică proprietățile înmulțirii</w:t>
            </w:r>
          </w:p>
          <w:p w14:paraId="4DCE2D82" w14:textId="77777777" w:rsidR="00B978E6" w:rsidRDefault="00B978E6" w:rsidP="00362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 xml:space="preserve"> u</w:t>
            </w:r>
            <w:r w:rsidRPr="003627CA">
              <w:rPr>
                <w:rFonts w:ascii="Times New Roman" w:hAnsi="Times New Roman" w:cs="Times New Roman"/>
                <w:sz w:val="24"/>
                <w:szCs w:val="24"/>
              </w:rPr>
              <w:t>tilizarea unor proprietăți ale înmulțirii în calcule</w:t>
            </w:r>
          </w:p>
          <w:p w14:paraId="7C20BCBC" w14:textId="279E054E" w:rsidR="00B978E6" w:rsidRPr="00841F70" w:rsidRDefault="00B978E6" w:rsidP="003627CA">
            <w:pPr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627CA">
              <w:rPr>
                <w:rFonts w:ascii="Times New Roman" w:hAnsi="Times New Roman" w:cs="Times New Roman"/>
                <w:sz w:val="24"/>
                <w:szCs w:val="24"/>
              </w:rPr>
              <w:t xml:space="preserve">ezolvarea de exerciții de tipul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3627CA">
              <w:rPr>
                <w:rFonts w:ascii="Times New Roman" w:hAnsi="Times New Roman" w:cs="Times New Roman"/>
                <w:sz w:val="24"/>
                <w:szCs w:val="24"/>
              </w:rPr>
              <w:t>Află produsul/ dublul, triplul etc.”</w:t>
            </w:r>
          </w:p>
        </w:tc>
        <w:tc>
          <w:tcPr>
            <w:tcW w:w="586" w:type="dxa"/>
          </w:tcPr>
          <w:p w14:paraId="00450D8F" w14:textId="77777777" w:rsidR="00B978E6" w:rsidRPr="00841F70" w:rsidRDefault="00B978E6" w:rsidP="003627CA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7A3F982" w14:textId="38A72BB8" w:rsidR="00B978E6" w:rsidRPr="00841F70" w:rsidRDefault="00B978E6" w:rsidP="003627CA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te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culege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şi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obleme</w:t>
            </w:r>
          </w:p>
          <w:p w14:paraId="18A7DDA0" w14:textId="1D1CE84E" w:rsidR="00B978E6" w:rsidRPr="00841F70" w:rsidRDefault="00B978E6" w:rsidP="003627CA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p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s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ția,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cițiul</w:t>
            </w:r>
          </w:p>
          <w:p w14:paraId="794501DE" w14:textId="7908C9DB" w:rsidR="00B978E6" w:rsidRPr="00841F70" w:rsidRDefault="00B978E6" w:rsidP="003627CA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sz w:val="24"/>
                <w:szCs w:val="24"/>
              </w:rPr>
              <w:t xml:space="preserve">forme de organizare: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activitate individuală</w:t>
            </w:r>
          </w:p>
        </w:tc>
        <w:tc>
          <w:tcPr>
            <w:tcW w:w="1559" w:type="dxa"/>
          </w:tcPr>
          <w:p w14:paraId="42B376EA" w14:textId="77777777" w:rsidR="00B978E6" w:rsidRDefault="00B978E6" w:rsidP="003627CA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7CBC1C81" w14:textId="77777777" w:rsidR="00B978E6" w:rsidRDefault="00B978E6" w:rsidP="003627CA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2262DBCA" w14:textId="79E5B776" w:rsidR="00B978E6" w:rsidRDefault="00B978E6" w:rsidP="003627CA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obse</w:t>
            </w:r>
            <w:r w:rsidRPr="00841F70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sis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tică</w:t>
            </w:r>
          </w:p>
          <w:p w14:paraId="764BC09C" w14:textId="77777777" w:rsidR="00B978E6" w:rsidRPr="00841F70" w:rsidRDefault="00B978E6" w:rsidP="003627CA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6765A392" w14:textId="45969CB0" w:rsidR="00B978E6" w:rsidRPr="00841F70" w:rsidRDefault="00B978E6" w:rsidP="003627CA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ap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ecie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ăspunsu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ilor</w:t>
            </w:r>
          </w:p>
        </w:tc>
        <w:tc>
          <w:tcPr>
            <w:tcW w:w="851" w:type="dxa"/>
          </w:tcPr>
          <w:p w14:paraId="4141170B" w14:textId="77777777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78E6" w:rsidRPr="00841F70" w14:paraId="1BABA3C0" w14:textId="77777777" w:rsidTr="00FC1CEB">
        <w:tc>
          <w:tcPr>
            <w:tcW w:w="653" w:type="dxa"/>
          </w:tcPr>
          <w:p w14:paraId="08B1BD4E" w14:textId="77777777" w:rsidR="00B978E6" w:rsidRPr="00841F70" w:rsidRDefault="00B978E6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6" w:type="dxa"/>
          </w:tcPr>
          <w:p w14:paraId="2B979403" w14:textId="77777777" w:rsidR="00B978E6" w:rsidRDefault="00B978E6" w:rsidP="003627CA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Înmulțirea când unul dintre factori este 10, 100 sau 1 000</w:t>
            </w:r>
          </w:p>
          <w:p w14:paraId="25B821A5" w14:textId="73916333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23EF7549" w14:textId="77777777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2.5.</w:t>
            </w:r>
          </w:p>
          <w:p w14:paraId="347329CB" w14:textId="77777777" w:rsidR="00B978E6" w:rsidRPr="00841F70" w:rsidRDefault="00B978E6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220" w:type="dxa"/>
          </w:tcPr>
          <w:p w14:paraId="41171408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de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înmulţi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cu 10, 100, 1 000</w:t>
            </w:r>
          </w:p>
          <w:p w14:paraId="2D685518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sc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unui număr ca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odus de doi sau mai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mulţi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fa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</w:p>
          <w:p w14:paraId="1695398F" w14:textId="77777777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scrierea unui număr ca sumă de produse cu un factor 1,10,100,1 000 …</w:t>
            </w:r>
          </w:p>
        </w:tc>
        <w:tc>
          <w:tcPr>
            <w:tcW w:w="586" w:type="dxa"/>
          </w:tcPr>
          <w:p w14:paraId="6D1C438B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ACBDF30" w14:textId="7425E703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te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culege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şi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obleme</w:t>
            </w:r>
          </w:p>
          <w:p w14:paraId="4A3DE238" w14:textId="67DE3750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p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s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ția,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cițiul</w:t>
            </w:r>
          </w:p>
          <w:p w14:paraId="4BE00240" w14:textId="77777777" w:rsidR="00B978E6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sz w:val="24"/>
                <w:szCs w:val="24"/>
              </w:rPr>
              <w:t>forme de</w:t>
            </w:r>
            <w:r>
              <w:rPr>
                <w:rFonts w:ascii="Times New Roman" w:eastAsia="Myriad Pro" w:hAnsi="Times New Roman" w:cs="Times New Roman"/>
                <w:b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b/>
                <w:sz w:val="24"/>
                <w:szCs w:val="24"/>
              </w:rPr>
              <w:t xml:space="preserve">organizare: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activitate individuală</w:t>
            </w:r>
          </w:p>
          <w:p w14:paraId="431C5782" w14:textId="34E04C84" w:rsidR="00B356EB" w:rsidRPr="00841F70" w:rsidRDefault="00B356EB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46AA0C" w14:textId="77777777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5E0A1928" w14:textId="77777777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155F5E9" w14:textId="10F6904A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obse</w:t>
            </w:r>
            <w:r w:rsidRPr="00841F70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sis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tică</w:t>
            </w:r>
          </w:p>
          <w:p w14:paraId="33768CDC" w14:textId="77777777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49C7C3C3" w14:textId="77777777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ap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ecie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ăspunsu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ilor</w:t>
            </w:r>
          </w:p>
        </w:tc>
        <w:tc>
          <w:tcPr>
            <w:tcW w:w="851" w:type="dxa"/>
          </w:tcPr>
          <w:p w14:paraId="0FADDAB2" w14:textId="77777777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6" w:rsidRPr="00841F70" w14:paraId="489F1633" w14:textId="77777777" w:rsidTr="00FC1CEB">
        <w:tc>
          <w:tcPr>
            <w:tcW w:w="653" w:type="dxa"/>
          </w:tcPr>
          <w:p w14:paraId="22B5C25C" w14:textId="77777777" w:rsidR="00B978E6" w:rsidRPr="00841F70" w:rsidRDefault="00B978E6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06" w:type="dxa"/>
          </w:tcPr>
          <w:p w14:paraId="007BEA77" w14:textId="77777777" w:rsidR="00B978E6" w:rsidRDefault="00B978E6" w:rsidP="003627CA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Înmulțirea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când unul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dintre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factori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este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 număr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o cifră</w:t>
            </w:r>
          </w:p>
          <w:p w14:paraId="31EE1372" w14:textId="1D4BD01F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156CD5F5" w14:textId="77777777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lastRenderedPageBreak/>
              <w:t>2.5.</w:t>
            </w:r>
          </w:p>
          <w:p w14:paraId="0B58CDCE" w14:textId="77777777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5.1.</w:t>
            </w:r>
          </w:p>
          <w:p w14:paraId="68DC1B58" w14:textId="77777777" w:rsidR="00B978E6" w:rsidRPr="00841F70" w:rsidRDefault="00B978E6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220" w:type="dxa"/>
          </w:tcPr>
          <w:p w14:paraId="5F11F20F" w14:textId="587AA38F" w:rsidR="00B978E6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de </w:t>
            </w:r>
            <w:r w:rsidR="00B356EB"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înmulți</w:t>
            </w:r>
            <w:r w:rsidR="00B356EB"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="00B356EB"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î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un număr mai mic dec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â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t 1 000 000 şi un număr 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 cu o cif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ă, fă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ă 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și cu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pes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o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din</w:t>
            </w:r>
          </w:p>
          <w:p w14:paraId="4E80034A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lastRenderedPageBreak/>
              <w:t>• sc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unui număr ca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odus de doi sau mai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mulţi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fa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</w:p>
          <w:p w14:paraId="200AFF8F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utiliza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în calcul a unor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op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iet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ţi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înmulţi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ii</w:t>
            </w:r>
            <w:proofErr w:type="spellEnd"/>
          </w:p>
          <w:p w14:paraId="60FAC3F9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ciții de ope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cu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minolo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g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ia specifică înmulți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ii</w:t>
            </w:r>
          </w:p>
          <w:p w14:paraId="3F9ACBD6" w14:textId="77777777" w:rsidR="00B978E6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ide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tifica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cuvi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elor/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si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ta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g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melor în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enunţu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ile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oblemelor ca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suge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ează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ope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ţiile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a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itmeti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studi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(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a d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pacing w:val="-1"/>
                <w:sz w:val="24"/>
                <w:szCs w:val="24"/>
              </w:rPr>
              <w:t>at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a p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imi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de două o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i mai mult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.)</w:t>
            </w:r>
          </w:p>
          <w:p w14:paraId="308A9873" w14:textId="77777777" w:rsidR="00B978E6" w:rsidRPr="00841F70" w:rsidRDefault="00B978E6" w:rsidP="003627CA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ide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tifica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şi analiza d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elor din ipo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eza unei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obleme</w:t>
            </w:r>
          </w:p>
          <w:p w14:paraId="50074719" w14:textId="73E18528" w:rsidR="00B978E6" w:rsidRPr="00841F70" w:rsidRDefault="00B978E6" w:rsidP="003627CA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ol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de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de tipul:</w:t>
            </w:r>
            <w:r w:rsidR="00B356EB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„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flă dublul/</w:t>
            </w:r>
          </w:p>
          <w:p w14:paraId="74936441" w14:textId="77777777" w:rsidR="00B978E6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iplul/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împ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itul 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. numărului</w:t>
            </w:r>
            <w:r w:rsidRPr="00841F70">
              <w:rPr>
                <w:rFonts w:ascii="Times New Roman" w:eastAsia="Myriad Pro" w:hAnsi="Times New Roman" w:cs="Times New Roman"/>
                <w:spacing w:val="-25"/>
                <w:sz w:val="24"/>
                <w:szCs w:val="24"/>
              </w:rPr>
              <w:t>…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“</w:t>
            </w:r>
          </w:p>
          <w:p w14:paraId="0F3D1C0C" w14:textId="710CBD6D" w:rsidR="00B356EB" w:rsidRPr="003627CA" w:rsidRDefault="00B356EB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</w:tcPr>
          <w:p w14:paraId="7DA33109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717A7A" w14:textId="70581179" w:rsidR="00B978E6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culege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şi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obleme</w:t>
            </w:r>
          </w:p>
          <w:p w14:paraId="4A74487A" w14:textId="4B67C57E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lastRenderedPageBreak/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p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ale: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s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ția,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cițiul</w:t>
            </w:r>
          </w:p>
          <w:p w14:paraId="6A0D45F6" w14:textId="752A4DCB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sz w:val="24"/>
                <w:szCs w:val="24"/>
              </w:rPr>
              <w:t xml:space="preserve">forme de organizare: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activitate individuală,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lucru în echipă</w:t>
            </w:r>
          </w:p>
        </w:tc>
        <w:tc>
          <w:tcPr>
            <w:tcW w:w="1559" w:type="dxa"/>
          </w:tcPr>
          <w:p w14:paraId="26A161E8" w14:textId="77777777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1A41DFD0" w14:textId="1835BDAD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obse</w:t>
            </w:r>
            <w:r w:rsidRPr="00841F70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sis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tică</w:t>
            </w:r>
          </w:p>
          <w:p w14:paraId="7D37DE78" w14:textId="77777777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6C33E230" w14:textId="77777777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ap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ecie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ăspunsu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ilor</w:t>
            </w:r>
          </w:p>
          <w:p w14:paraId="1D792B0C" w14:textId="12B1786F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753C82" w14:textId="77777777" w:rsidR="00B978E6" w:rsidRPr="00841F70" w:rsidRDefault="00B978E6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6" w:rsidRPr="00841F70" w14:paraId="4C4811B9" w14:textId="77777777" w:rsidTr="00FC1CEB">
        <w:tc>
          <w:tcPr>
            <w:tcW w:w="653" w:type="dxa"/>
          </w:tcPr>
          <w:p w14:paraId="592294B1" w14:textId="035CE369" w:rsidR="00B978E6" w:rsidRPr="00841F70" w:rsidRDefault="00B978E6" w:rsidP="0036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4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6" w:type="dxa"/>
          </w:tcPr>
          <w:p w14:paraId="1AF0D5ED" w14:textId="77777777" w:rsidR="00B978E6" w:rsidRDefault="00B978E6" w:rsidP="003627CA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Înmulțirea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când unul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dintre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factori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este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 număr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două</w:t>
            </w:r>
            <w:r w:rsidRPr="00CB408A">
              <w:rPr>
                <w:rFonts w:ascii="Times New Roman" w:hAnsi="Times New Roman" w:cs="Times New Roman"/>
                <w:sz w:val="24"/>
                <w:szCs w:val="24"/>
              </w:rPr>
              <w:t xml:space="preserve"> cifr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1EAF3FCA" w14:textId="51007E0F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442EFB07" w14:textId="77777777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2.5.</w:t>
            </w:r>
          </w:p>
          <w:p w14:paraId="596122CB" w14:textId="77777777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5.1.</w:t>
            </w:r>
          </w:p>
          <w:p w14:paraId="7E80AB1F" w14:textId="77777777" w:rsidR="00B978E6" w:rsidRPr="00841F70" w:rsidRDefault="00B978E6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220" w:type="dxa"/>
          </w:tcPr>
          <w:p w14:paraId="2931BB40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de înmulți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 de nume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în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on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entrul 0 – 1 000 000, în sc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is</w:t>
            </w:r>
          </w:p>
          <w:p w14:paraId="73E94ACE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utiliza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în calcul a unor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op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iet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ți ale înmulți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ii</w:t>
            </w:r>
          </w:p>
          <w:p w14:paraId="57E7C8C1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sc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unui număr ca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odus de doi sau mai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mulţi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fa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</w:p>
          <w:p w14:paraId="720D8122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obei unei ope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ții de înmulți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0B1FDA35" w14:textId="22D9D27F" w:rsidR="00B978E6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mula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şi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ol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unor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obleme po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nind de la o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tică d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tă/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de la nume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d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e/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xp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esii ca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suge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ează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ope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ţii</w:t>
            </w:r>
            <w:proofErr w:type="spellEnd"/>
          </w:p>
          <w:p w14:paraId="0269EED6" w14:textId="6E86448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estima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o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dinului de mă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ime a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ezult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tului unui calcu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, fă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ă e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a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estuia (de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empl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u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,</w:t>
            </w:r>
            <w:r w:rsidR="00B356EB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27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 fi mai mic dec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â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 20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600)</w:t>
            </w:r>
          </w:p>
          <w:p w14:paraId="0AFE69E4" w14:textId="77777777" w:rsidR="00B978E6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ide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tifica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cuvi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elor/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si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ta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g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melor în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enunţu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ile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oblemelor ca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suge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ează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ope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ţiile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a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itmeti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studi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(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a d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pacing w:val="-1"/>
                <w:sz w:val="24"/>
                <w:szCs w:val="24"/>
              </w:rPr>
              <w:t>at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a p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imi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de două o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i/>
                <w:iCs/>
                <w:sz w:val="24"/>
                <w:szCs w:val="24"/>
              </w:rPr>
              <w:t>i mai mult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.)</w:t>
            </w:r>
          </w:p>
          <w:p w14:paraId="455E0404" w14:textId="07E1DFEB" w:rsidR="00B978E6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</w:t>
            </w:r>
            <w:r w:rsidR="00B356EB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utiliza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calcul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orului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pe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tru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ifica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unor </w:t>
            </w:r>
            <w:r w:rsidR="00B356EB"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ope</w:t>
            </w:r>
            <w:r w:rsidR="00B356EB"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="00B356EB"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ții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de </w:t>
            </w:r>
            <w:r w:rsidR="00B356EB"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înmulți</w:t>
            </w:r>
            <w:r w:rsidR="00B356EB"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="00B356EB"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3B3EAD2C" w14:textId="77777777" w:rsidR="00B356EB" w:rsidRDefault="00B356EB" w:rsidP="00C91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02E99C" w14:textId="00A57890" w:rsidR="00B356EB" w:rsidRPr="00841F70" w:rsidRDefault="00B356EB" w:rsidP="00C91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6" w:type="dxa"/>
          </w:tcPr>
          <w:p w14:paraId="3E8690F7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A6C7125" w14:textId="789D1DA1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, fişe de lucr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u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, culeg</w:t>
            </w:r>
            <w:r w:rsidRPr="00841F70">
              <w:rPr>
                <w:rFonts w:ascii="Times New Roman" w:eastAsia="Myriad Pro" w:hAnsi="Times New Roman" w:cs="Times New Roman"/>
                <w:spacing w:val="7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ciții şi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obleme</w:t>
            </w:r>
          </w:p>
          <w:p w14:paraId="6D3D786C" w14:textId="45732B5A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p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s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ția,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xplic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ția,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cițiu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,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4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blem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tiza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ea, jocul dida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tic</w:t>
            </w:r>
          </w:p>
          <w:p w14:paraId="6A41BB39" w14:textId="2F62B0D4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sz w:val="24"/>
                <w:szCs w:val="24"/>
              </w:rPr>
              <w:t>forme de organizare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activitate individuală,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lucru în perechi</w:t>
            </w:r>
          </w:p>
        </w:tc>
        <w:tc>
          <w:tcPr>
            <w:tcW w:w="1559" w:type="dxa"/>
          </w:tcPr>
          <w:p w14:paraId="4069412B" w14:textId="77777777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16ACD3FB" w14:textId="77777777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76B85A70" w14:textId="20F5F460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obse</w:t>
            </w:r>
            <w:r w:rsidRPr="00841F70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sis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tică</w:t>
            </w:r>
          </w:p>
          <w:p w14:paraId="463EC625" w14:textId="77777777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197267A3" w14:textId="77777777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ap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ecie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ăspunsu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ilor</w:t>
            </w:r>
          </w:p>
          <w:p w14:paraId="6575403D" w14:textId="77777777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54FE8FE3" w14:textId="7826712E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ă </w:t>
            </w:r>
          </w:p>
        </w:tc>
        <w:tc>
          <w:tcPr>
            <w:tcW w:w="851" w:type="dxa"/>
          </w:tcPr>
          <w:p w14:paraId="44E2CFBB" w14:textId="77777777" w:rsidR="00B978E6" w:rsidRPr="00841F70" w:rsidRDefault="00B978E6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6" w:rsidRPr="00841F70" w14:paraId="2274B50B" w14:textId="77777777" w:rsidTr="00FC1CEB">
        <w:tc>
          <w:tcPr>
            <w:tcW w:w="653" w:type="dxa"/>
          </w:tcPr>
          <w:p w14:paraId="6A1E764B" w14:textId="6B0B9945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lastRenderedPageBreak/>
              <w:t>5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6" w:type="dxa"/>
          </w:tcPr>
          <w:p w14:paraId="2DAD18AD" w14:textId="77777777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pacing w:val="2"/>
                <w:sz w:val="24"/>
                <w:szCs w:val="24"/>
              </w:rPr>
              <w:t>Î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nmulți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când fa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ii au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el mult t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ei cif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511" w:type="dxa"/>
          </w:tcPr>
          <w:p w14:paraId="6498813B" w14:textId="77777777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2.5.</w:t>
            </w:r>
          </w:p>
          <w:p w14:paraId="49A2B336" w14:textId="77777777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5.1.</w:t>
            </w:r>
          </w:p>
          <w:p w14:paraId="01C20559" w14:textId="77777777" w:rsidR="00B978E6" w:rsidRPr="00841F70" w:rsidRDefault="00B978E6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220" w:type="dxa"/>
          </w:tcPr>
          <w:p w14:paraId="0B53DBEF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de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înmulţi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în ca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fa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ii au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el mult t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ei cif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2B2926EF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utiliza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în calcul a unor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op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iet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ți ale înmulți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ii</w:t>
            </w:r>
          </w:p>
          <w:p w14:paraId="64C777C1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sc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unui număr ca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odus de doi sau mai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mulţi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fa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</w:p>
          <w:p w14:paraId="534A0902" w14:textId="122B174D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•utiliza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calcul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orului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pe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tru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ifica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unor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ope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ţii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înmulţi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proofErr w:type="spellEnd"/>
          </w:p>
          <w:p w14:paraId="5A486472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obei unei ope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ții de înmulți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264257A3" w14:textId="4B7386CC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mula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şi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ol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unor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obleme po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nind de la o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tică d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tă/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de la nume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d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xp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esii ca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suge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ează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ope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ţii</w:t>
            </w:r>
            <w:proofErr w:type="spellEnd"/>
          </w:p>
        </w:tc>
        <w:tc>
          <w:tcPr>
            <w:tcW w:w="586" w:type="dxa"/>
          </w:tcPr>
          <w:p w14:paraId="4224D5CC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AB8B05" w14:textId="4B7427BA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culege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şi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oblem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, fişe de lucru</w:t>
            </w:r>
          </w:p>
          <w:p w14:paraId="31013222" w14:textId="6419B498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p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s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ția,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xplic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ția,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cițiu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,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obl</w:t>
            </w:r>
            <w:r w:rsidRPr="00841F70">
              <w:rPr>
                <w:rFonts w:ascii="Times New Roman" w:eastAsia="Myriad Pro" w:hAnsi="Times New Roman" w:cs="Times New Roman"/>
                <w:spacing w:val="7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tiza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</w:t>
            </w:r>
          </w:p>
          <w:p w14:paraId="15ED0ABC" w14:textId="212C48C7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sz w:val="24"/>
                <w:szCs w:val="24"/>
              </w:rPr>
              <w:t xml:space="preserve">forme de organizare: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activitate individuală,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lucru în echipă</w:t>
            </w:r>
          </w:p>
        </w:tc>
        <w:tc>
          <w:tcPr>
            <w:tcW w:w="1559" w:type="dxa"/>
          </w:tcPr>
          <w:p w14:paraId="71977C13" w14:textId="77777777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530C7F6C" w14:textId="77777777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41C1939B" w14:textId="5B7FDB4A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obse</w:t>
            </w:r>
            <w:r w:rsidRPr="00841F70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sis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tică</w:t>
            </w:r>
          </w:p>
          <w:p w14:paraId="544442A9" w14:textId="77777777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A487BD3" w14:textId="77777777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o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ală individuală</w:t>
            </w:r>
          </w:p>
          <w:p w14:paraId="73DDC290" w14:textId="77777777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09C31151" w14:textId="26B85D45" w:rsidR="00B978E6" w:rsidRPr="00841F70" w:rsidRDefault="00B978E6" w:rsidP="005C6605">
            <w:pPr>
              <w:tabs>
                <w:tab w:val="left" w:pos="10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ă f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tală </w:t>
            </w:r>
          </w:p>
          <w:p w14:paraId="1B7C04BA" w14:textId="3AF0AB39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CE252A" w14:textId="77777777" w:rsidR="00B978E6" w:rsidRPr="00841F70" w:rsidRDefault="00B978E6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6" w:rsidRPr="00841F70" w14:paraId="01BE0023" w14:textId="77777777" w:rsidTr="00FC1CEB">
        <w:tc>
          <w:tcPr>
            <w:tcW w:w="653" w:type="dxa"/>
          </w:tcPr>
          <w:p w14:paraId="72523957" w14:textId="467FD4FC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6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6" w:type="dxa"/>
          </w:tcPr>
          <w:p w14:paraId="576EB058" w14:textId="15D452AD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Proprietățile înmulțirii</w:t>
            </w:r>
          </w:p>
          <w:p w14:paraId="4C7015FB" w14:textId="77777777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03081B40" w14:textId="77777777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2.5.</w:t>
            </w:r>
          </w:p>
          <w:p w14:paraId="690A0A4A" w14:textId="77777777" w:rsidR="00B978E6" w:rsidRPr="00841F70" w:rsidRDefault="00B978E6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220" w:type="dxa"/>
          </w:tcPr>
          <w:p w14:paraId="01CF5E4E" w14:textId="77777777" w:rsidR="00B978E6" w:rsidRPr="00841F70" w:rsidRDefault="00B978E6" w:rsidP="005C6605">
            <w:pPr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actualizarea proprietăților înmulțirii</w:t>
            </w:r>
          </w:p>
          <w:p w14:paraId="0B617D3A" w14:textId="77777777" w:rsidR="00B978E6" w:rsidRDefault="00B978E6" w:rsidP="005C6605">
            <w:pPr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 xml:space="preserve">rezolvarea de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exercitii</w:t>
            </w:r>
            <w:proofErr w:type="spellEnd"/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 xml:space="preserve"> în care se aplică proprietățile înmulțirii</w:t>
            </w:r>
          </w:p>
          <w:p w14:paraId="4139A0E3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de înmulți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 de nume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în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on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entrul 0 – 1 000 000, în sc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is</w:t>
            </w:r>
          </w:p>
          <w:p w14:paraId="5ADDF370" w14:textId="360DD7F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ol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de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cu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ope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ţiile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cunoscu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espe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tând o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dinea e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tuă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ii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ope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ţiilor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</w:p>
          <w:p w14:paraId="0FD0FAC3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utiliza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în calcul a unor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op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iet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ți ale înmulți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ii</w:t>
            </w:r>
          </w:p>
          <w:p w14:paraId="5F30D3F8" w14:textId="4C22EA8C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</w:tcPr>
          <w:p w14:paraId="7921BFA2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08851E0" w14:textId="1A2ADB0A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</w:p>
          <w:p w14:paraId="28B9C5EF" w14:textId="3C9BB0A3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p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s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ția,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cițiul</w:t>
            </w:r>
          </w:p>
          <w:p w14:paraId="79EB2734" w14:textId="54FB00A8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sz w:val="24"/>
                <w:szCs w:val="24"/>
              </w:rPr>
              <w:t>forme de organizare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: activitate frontală,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activitate individuală,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lucru în perechi</w:t>
            </w:r>
          </w:p>
        </w:tc>
        <w:tc>
          <w:tcPr>
            <w:tcW w:w="1559" w:type="dxa"/>
          </w:tcPr>
          <w:p w14:paraId="0608A643" w14:textId="77777777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4D4BFDBC" w14:textId="1D7E0168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obse</w:t>
            </w:r>
            <w:r w:rsidRPr="00841F70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sis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tică</w:t>
            </w:r>
          </w:p>
          <w:p w14:paraId="4A9BD0B2" w14:textId="77777777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7751FB45" w14:textId="77777777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ap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ecie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bale</w:t>
            </w:r>
          </w:p>
          <w:p w14:paraId="21889895" w14:textId="77777777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1F218E70" w14:textId="77777777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o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ală individuală</w:t>
            </w:r>
          </w:p>
        </w:tc>
        <w:tc>
          <w:tcPr>
            <w:tcW w:w="851" w:type="dxa"/>
          </w:tcPr>
          <w:p w14:paraId="656228A4" w14:textId="77777777" w:rsidR="00B978E6" w:rsidRPr="00841F70" w:rsidRDefault="00B978E6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6" w:rsidRPr="00841F70" w14:paraId="50FE08C2" w14:textId="77777777" w:rsidTr="00FC1CEB">
        <w:tc>
          <w:tcPr>
            <w:tcW w:w="653" w:type="dxa"/>
          </w:tcPr>
          <w:p w14:paraId="7117E90C" w14:textId="727DBFE6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7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6" w:type="dxa"/>
          </w:tcPr>
          <w:p w14:paraId="3D546341" w14:textId="77777777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ecapitula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511" w:type="dxa"/>
          </w:tcPr>
          <w:p w14:paraId="697082C3" w14:textId="77777777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2.5.</w:t>
            </w:r>
          </w:p>
          <w:p w14:paraId="1C555DFD" w14:textId="77777777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5.1.</w:t>
            </w:r>
          </w:p>
          <w:p w14:paraId="12038303" w14:textId="77777777" w:rsidR="00B978E6" w:rsidRPr="00841F70" w:rsidRDefault="00B978E6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220" w:type="dxa"/>
          </w:tcPr>
          <w:p w14:paraId="2BC5C43C" w14:textId="0799838D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6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tua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d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înmulţi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10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100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1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000</w:t>
            </w:r>
          </w:p>
          <w:p w14:paraId="5D0609D6" w14:textId="357A0CE4" w:rsidR="00B978E6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6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tua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d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înmulţi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î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u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numă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ma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mic dec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â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00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00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ş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u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numă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 xml:space="preserve"> scris</w:t>
            </w:r>
            <w:r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cif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ă/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două cifre</w:t>
            </w:r>
          </w:p>
          <w:p w14:paraId="6A2A1C90" w14:textId="77777777" w:rsidR="00B356EB" w:rsidRPr="00841F70" w:rsidRDefault="00B356EB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4BB440FD" w14:textId="42707924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lastRenderedPageBreak/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6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tua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d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înmulţi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î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ca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fa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i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el mul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cif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5D449D67" w14:textId="48413D7B" w:rsidR="00347DBA" w:rsidRPr="00841F70" w:rsidRDefault="00B978E6" w:rsidP="00C9152F">
            <w:pP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utiliza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î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calcul a terminologiei specifice înmulțirii</w:t>
            </w:r>
          </w:p>
          <w:p w14:paraId="4C9448EB" w14:textId="7D740BDB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6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tua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 xml:space="preserve">de exerciții </w:t>
            </w:r>
            <w: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î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n care se aplică</w:t>
            </w:r>
            <w: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p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op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iet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ă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ț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ile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înmulți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ii</w:t>
            </w:r>
          </w:p>
          <w:p w14:paraId="6FBE32EA" w14:textId="4A3387BE" w:rsidR="00B978E6" w:rsidRPr="00841F70" w:rsidRDefault="00B978E6" w:rsidP="00C9152F">
            <w:pP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sc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ie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unu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numă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p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odu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d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do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sa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 xml:space="preserve">mai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mulţ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fa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</w:p>
          <w:p w14:paraId="6EB42926" w14:textId="01DA7A15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estima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dinulu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d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mă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im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 xml:space="preserve"> 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ezult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tului unu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calcu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l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,</w:t>
            </w:r>
            <w:r w:rsidR="00B356EB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fă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6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tua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estui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(d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6"/>
                <w:sz w:val="24"/>
                <w:szCs w:val="24"/>
              </w:rPr>
              <w:t>x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empl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u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,</w:t>
            </w:r>
            <w:r w:rsidR="00B356EB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19</w:t>
            </w:r>
            <w: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x</w:t>
            </w:r>
            <w: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2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ma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mi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dec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â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20</w:t>
            </w:r>
            <w: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x</w:t>
            </w:r>
            <w: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30</w:t>
            </w:r>
            <w: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=</w:t>
            </w:r>
            <w: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600)</w:t>
            </w:r>
          </w:p>
          <w:p w14:paraId="109B979C" w14:textId="21856A28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utiliza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calcul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orulu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pe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tr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u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 xml:space="preserve"> v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ifica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 xml:space="preserve">unor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ope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ţi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d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înmulţi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proofErr w:type="spellEnd"/>
          </w:p>
          <w:p w14:paraId="3C13F870" w14:textId="61FB52FF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6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tua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p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obe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une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ope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ți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d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înmulți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652EC670" w14:textId="09A6109F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z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ol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d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6"/>
                <w:sz w:val="24"/>
                <w:szCs w:val="24"/>
              </w:rPr>
              <w:t>x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ciţi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ope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ţiil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cunoscu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espe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tân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dine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6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tuă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i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ope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ţiilo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6" w:type="dxa"/>
          </w:tcPr>
          <w:p w14:paraId="0574FA8C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F7B2879" w14:textId="1EC1A21D" w:rsidR="00B978E6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manua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culege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şi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oblem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, fişe de po</w:t>
            </w:r>
            <w:r w:rsidRPr="00841F70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oliu</w:t>
            </w:r>
          </w:p>
          <w:p w14:paraId="6D78A43A" w14:textId="77777777" w:rsidR="00B356EB" w:rsidRPr="00841F70" w:rsidRDefault="00B356EB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62CCAB95" w14:textId="26F6DD2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lastRenderedPageBreak/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p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du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s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ția,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cițiu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l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, analiza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odus</w:t>
            </w:r>
            <w:r w:rsidRPr="00841F70">
              <w:rPr>
                <w:rFonts w:ascii="Times New Roman" w:eastAsia="Myriad Pro" w:hAnsi="Times New Roman" w:cs="Times New Roman"/>
                <w:spacing w:val="7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lor a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tivit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ții</w:t>
            </w:r>
          </w:p>
          <w:p w14:paraId="60DF5642" w14:textId="63F564D2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sz w:val="24"/>
                <w:szCs w:val="24"/>
              </w:rPr>
              <w:t>forme de organizare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activitate individuală,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lucru în echipă</w:t>
            </w:r>
          </w:p>
        </w:tc>
        <w:tc>
          <w:tcPr>
            <w:tcW w:w="1559" w:type="dxa"/>
          </w:tcPr>
          <w:p w14:paraId="420AE4B1" w14:textId="77777777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50B503EE" w14:textId="77777777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72FD07BA" w14:textId="36F42ED2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obse</w:t>
            </w:r>
            <w:r w:rsidRPr="00841F70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sis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em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tică</w:t>
            </w:r>
          </w:p>
          <w:p w14:paraId="713021E7" w14:textId="77777777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701E5E08" w14:textId="77777777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lastRenderedPageBreak/>
              <w:t>• ap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ecie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bale</w:t>
            </w:r>
          </w:p>
          <w:p w14:paraId="10F4260B" w14:textId="77777777" w:rsidR="00347DBA" w:rsidRDefault="00347DBA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79E68327" w14:textId="77777777" w:rsidR="00347DBA" w:rsidRDefault="00347DBA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13D61BFA" w14:textId="77777777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580A55A9" w14:textId="77777777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aluare frontală</w:t>
            </w:r>
          </w:p>
        </w:tc>
        <w:tc>
          <w:tcPr>
            <w:tcW w:w="851" w:type="dxa"/>
          </w:tcPr>
          <w:p w14:paraId="1F851EDF" w14:textId="77777777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6" w:rsidRPr="00841F70" w14:paraId="3FCE8455" w14:textId="77777777" w:rsidTr="00FC1CEB">
        <w:trPr>
          <w:trHeight w:val="557"/>
        </w:trPr>
        <w:tc>
          <w:tcPr>
            <w:tcW w:w="653" w:type="dxa"/>
          </w:tcPr>
          <w:p w14:paraId="3CA2D9B6" w14:textId="42689AE1" w:rsidR="00B978E6" w:rsidRPr="00841F70" w:rsidRDefault="00B978E6" w:rsidP="00870089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8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6" w:type="dxa"/>
          </w:tcPr>
          <w:p w14:paraId="4E86EFC9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</w:p>
          <w:p w14:paraId="29A9D59A" w14:textId="289D33FB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737437C7" w14:textId="77777777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2.5.</w:t>
            </w:r>
          </w:p>
          <w:p w14:paraId="4C8CCE65" w14:textId="77777777" w:rsidR="00B978E6" w:rsidRPr="00841F70" w:rsidRDefault="00B978E6" w:rsidP="00C9152F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5.1.</w:t>
            </w:r>
          </w:p>
          <w:p w14:paraId="50D6D155" w14:textId="77777777" w:rsidR="00B978E6" w:rsidRPr="00841F70" w:rsidRDefault="00B978E6" w:rsidP="00C9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220" w:type="dxa"/>
          </w:tcPr>
          <w:p w14:paraId="5C297F25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administ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obei de 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sum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ă</w:t>
            </w:r>
          </w:p>
          <w:p w14:paraId="3EFFA368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ea de înmulți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 de nume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în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on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entrul 0 – 1 000 000, în sc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is</w:t>
            </w:r>
          </w:p>
          <w:p w14:paraId="702C9502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z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ol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 de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cu 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gr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ad spo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it de dificult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ate</w:t>
            </w:r>
          </w:p>
          <w:p w14:paraId="795D71D2" w14:textId="77777777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jocu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86" w:type="dxa"/>
          </w:tcPr>
          <w:p w14:paraId="1F07B246" w14:textId="77777777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3AF501" w14:textId="73BC6F53" w:rsidR="00B978E6" w:rsidRPr="00841F70" w:rsidRDefault="00B978E6" w:rsidP="00C915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esurse m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pacing w:val="7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oba de 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</w:p>
          <w:p w14:paraId="3A0C410C" w14:textId="5601562B" w:rsidR="00B978E6" w:rsidRPr="00841F70" w:rsidRDefault="00B978E6" w:rsidP="0088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841F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forme de organizare: </w:t>
            </w:r>
            <w:r w:rsidRPr="00841F70">
              <w:rPr>
                <w:rFonts w:ascii="Times New Roman" w:hAnsi="Times New Roman" w:cs="Times New Roman"/>
                <w:sz w:val="24"/>
                <w:szCs w:val="24"/>
              </w:rPr>
              <w:t>frontală/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F70">
              <w:rPr>
                <w:rFonts w:ascii="Times New Roman" w:hAnsi="Times New Roman" w:cs="Times New Roman"/>
                <w:sz w:val="24"/>
                <w:szCs w:val="24"/>
              </w:rPr>
              <w:t>individuală</w:t>
            </w:r>
          </w:p>
        </w:tc>
        <w:tc>
          <w:tcPr>
            <w:tcW w:w="1559" w:type="dxa"/>
          </w:tcPr>
          <w:p w14:paraId="032846CD" w14:textId="445E336B" w:rsidR="00B978E6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sum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ti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ă</w:t>
            </w:r>
          </w:p>
          <w:p w14:paraId="24F77B2E" w14:textId="77777777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B30C6FE" w14:textId="77777777" w:rsidR="00B978E6" w:rsidRPr="00841F70" w:rsidRDefault="00B978E6" w:rsidP="00C9152F">
            <w:pPr>
              <w:tabs>
                <w:tab w:val="left" w:pos="10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ap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ecie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 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bale</w:t>
            </w:r>
          </w:p>
        </w:tc>
        <w:tc>
          <w:tcPr>
            <w:tcW w:w="851" w:type="dxa"/>
          </w:tcPr>
          <w:p w14:paraId="594ED1AB" w14:textId="77777777" w:rsidR="00B978E6" w:rsidRPr="00841F70" w:rsidRDefault="00B978E6" w:rsidP="00C91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462AD0" w14:textId="77777777" w:rsidR="00FC11CB" w:rsidRPr="00841F70" w:rsidRDefault="00FC11CB" w:rsidP="009555DD">
      <w:pPr>
        <w:spacing w:after="0" w:line="240" w:lineRule="auto"/>
        <w:ind w:left="-47" w:right="4"/>
        <w:jc w:val="center"/>
        <w:rPr>
          <w:rFonts w:ascii="Times New Roman" w:eastAsia="Myriad Pro" w:hAnsi="Times New Roman" w:cs="Times New Roman"/>
          <w:color w:val="231F20"/>
          <w:spacing w:val="7"/>
          <w:position w:val="1"/>
          <w:sz w:val="24"/>
          <w:szCs w:val="24"/>
        </w:rPr>
      </w:pPr>
    </w:p>
    <w:p w14:paraId="258853E2" w14:textId="77777777" w:rsidR="00B978E6" w:rsidRDefault="00B978E6" w:rsidP="00B978E6">
      <w:pPr>
        <w:rPr>
          <w:rFonts w:ascii="Arial" w:hAnsi="Arial" w:cs="Arial"/>
          <w:b/>
          <w:sz w:val="28"/>
          <w:szCs w:val="28"/>
        </w:rPr>
      </w:pPr>
    </w:p>
    <w:p w14:paraId="1B83FEFD" w14:textId="77777777" w:rsidR="00FC1CEB" w:rsidRDefault="00FC1CEB" w:rsidP="00B978E6">
      <w:pPr>
        <w:rPr>
          <w:rFonts w:ascii="Arial" w:hAnsi="Arial" w:cs="Arial"/>
          <w:b/>
          <w:sz w:val="28"/>
          <w:szCs w:val="28"/>
        </w:rPr>
      </w:pPr>
    </w:p>
    <w:p w14:paraId="3E73C5B5" w14:textId="77777777" w:rsidR="00FC1CEB" w:rsidRDefault="00FC1CEB" w:rsidP="00B978E6">
      <w:pPr>
        <w:rPr>
          <w:rFonts w:ascii="Arial" w:hAnsi="Arial" w:cs="Arial"/>
          <w:b/>
          <w:sz w:val="28"/>
          <w:szCs w:val="28"/>
        </w:rPr>
      </w:pPr>
    </w:p>
    <w:p w14:paraId="0E31D8AE" w14:textId="77777777" w:rsidR="00B356EB" w:rsidRDefault="00B356EB" w:rsidP="00B978E6">
      <w:pPr>
        <w:rPr>
          <w:rFonts w:ascii="Arial" w:hAnsi="Arial" w:cs="Arial"/>
          <w:b/>
          <w:sz w:val="28"/>
          <w:szCs w:val="28"/>
        </w:rPr>
      </w:pPr>
    </w:p>
    <w:p w14:paraId="6C2E35E9" w14:textId="77777777" w:rsidR="00FC1CEB" w:rsidRDefault="00FC1CEB" w:rsidP="00B978E6">
      <w:pPr>
        <w:rPr>
          <w:rFonts w:ascii="Arial" w:hAnsi="Arial" w:cs="Arial"/>
          <w:b/>
          <w:sz w:val="28"/>
          <w:szCs w:val="28"/>
        </w:rPr>
      </w:pPr>
    </w:p>
    <w:p w14:paraId="31AFE976" w14:textId="77777777" w:rsidR="00347DBA" w:rsidRDefault="00347DBA" w:rsidP="00B978E6">
      <w:pPr>
        <w:rPr>
          <w:rFonts w:ascii="Arial" w:hAnsi="Arial" w:cs="Arial"/>
          <w:b/>
          <w:sz w:val="28"/>
          <w:szCs w:val="28"/>
        </w:rPr>
      </w:pPr>
    </w:p>
    <w:p w14:paraId="363E734D" w14:textId="3050C452" w:rsidR="002919FB" w:rsidRPr="002919FB" w:rsidRDefault="002919FB" w:rsidP="00B978E6">
      <w:pPr>
        <w:jc w:val="center"/>
        <w:rPr>
          <w:rFonts w:ascii="Arial" w:hAnsi="Arial" w:cs="Arial"/>
          <w:b/>
          <w:sz w:val="28"/>
          <w:szCs w:val="28"/>
        </w:rPr>
      </w:pPr>
      <w:r w:rsidRPr="00C6789A">
        <w:rPr>
          <w:rFonts w:ascii="Arial" w:hAnsi="Arial" w:cs="Arial"/>
          <w:b/>
          <w:sz w:val="28"/>
          <w:szCs w:val="28"/>
          <w:highlight w:val="cyan"/>
        </w:rPr>
        <w:lastRenderedPageBreak/>
        <w:t>MODULUL 3</w:t>
      </w:r>
    </w:p>
    <w:p w14:paraId="38CA6F02" w14:textId="42FF706E" w:rsidR="002919FB" w:rsidRPr="002919FB" w:rsidRDefault="002919FB" w:rsidP="002919FB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919FB">
        <w:rPr>
          <w:rFonts w:ascii="Times New Roman" w:hAnsi="Times New Roman" w:cs="Times New Roman"/>
          <w:b/>
          <w:sz w:val="28"/>
          <w:szCs w:val="28"/>
        </w:rPr>
        <w:t>UNITATEA DE ÎNVĂȚARE</w:t>
      </w:r>
      <w:r w:rsidRPr="002919FB">
        <w:rPr>
          <w:rFonts w:ascii="Times New Roman" w:hAnsi="Times New Roman" w:cs="Times New Roman"/>
          <w:sz w:val="28"/>
          <w:szCs w:val="28"/>
        </w:rPr>
        <w:t xml:space="preserve">: </w:t>
      </w:r>
      <w:r w:rsidRPr="002919FB">
        <w:rPr>
          <w:rFonts w:ascii="Times New Roman" w:eastAsia="Myriad Pro" w:hAnsi="Times New Roman" w:cs="Times New Roman"/>
          <w:b/>
          <w:bCs/>
          <w:i/>
          <w:color w:val="231F20"/>
          <w:position w:val="1"/>
          <w:sz w:val="28"/>
          <w:szCs w:val="28"/>
        </w:rPr>
        <w:t>ÎMPĂ</w:t>
      </w:r>
      <w:r w:rsidRPr="002919FB">
        <w:rPr>
          <w:rFonts w:ascii="Times New Roman" w:eastAsia="Myriad Pro" w:hAnsi="Times New Roman" w:cs="Times New Roman"/>
          <w:b/>
          <w:bCs/>
          <w:i/>
          <w:color w:val="231F20"/>
          <w:spacing w:val="9"/>
          <w:position w:val="1"/>
          <w:sz w:val="28"/>
          <w:szCs w:val="28"/>
        </w:rPr>
        <w:t>R</w:t>
      </w:r>
      <w:r w:rsidRPr="002919FB">
        <w:rPr>
          <w:rFonts w:ascii="Times New Roman" w:eastAsia="Myriad Pro" w:hAnsi="Times New Roman" w:cs="Times New Roman"/>
          <w:b/>
          <w:bCs/>
          <w:i/>
          <w:color w:val="231F20"/>
          <w:position w:val="1"/>
          <w:sz w:val="28"/>
          <w:szCs w:val="28"/>
        </w:rPr>
        <w:t>ȚI</w:t>
      </w:r>
      <w:r w:rsidRPr="002919FB">
        <w:rPr>
          <w:rFonts w:ascii="Times New Roman" w:eastAsia="Myriad Pro" w:hAnsi="Times New Roman" w:cs="Times New Roman"/>
          <w:b/>
          <w:bCs/>
          <w:i/>
          <w:color w:val="231F20"/>
          <w:spacing w:val="-2"/>
          <w:position w:val="1"/>
          <w:sz w:val="28"/>
          <w:szCs w:val="28"/>
        </w:rPr>
        <w:t>R</w:t>
      </w:r>
      <w:r w:rsidRPr="002919FB">
        <w:rPr>
          <w:rFonts w:ascii="Times New Roman" w:eastAsia="Myriad Pro" w:hAnsi="Times New Roman" w:cs="Times New Roman"/>
          <w:b/>
          <w:bCs/>
          <w:i/>
          <w:color w:val="231F20"/>
          <w:position w:val="1"/>
          <w:sz w:val="28"/>
          <w:szCs w:val="28"/>
        </w:rPr>
        <w:t xml:space="preserve">EA </w:t>
      </w:r>
      <w:r w:rsidRPr="002919FB">
        <w:rPr>
          <w:rFonts w:ascii="Times New Roman" w:eastAsia="Myriad Pro" w:hAnsi="Times New Roman" w:cs="Times New Roman"/>
          <w:b/>
          <w:bCs/>
          <w:i/>
          <w:color w:val="231F20"/>
          <w:spacing w:val="-2"/>
          <w:position w:val="1"/>
          <w:sz w:val="28"/>
          <w:szCs w:val="28"/>
        </w:rPr>
        <w:t>N</w:t>
      </w:r>
      <w:r w:rsidRPr="002919FB">
        <w:rPr>
          <w:rFonts w:ascii="Times New Roman" w:eastAsia="Myriad Pro" w:hAnsi="Times New Roman" w:cs="Times New Roman"/>
          <w:b/>
          <w:bCs/>
          <w:i/>
          <w:color w:val="231F20"/>
          <w:position w:val="1"/>
          <w:sz w:val="28"/>
          <w:szCs w:val="28"/>
        </w:rPr>
        <w:t>UME</w:t>
      </w:r>
      <w:r w:rsidRPr="002919FB">
        <w:rPr>
          <w:rFonts w:ascii="Times New Roman" w:eastAsia="Myriad Pro" w:hAnsi="Times New Roman" w:cs="Times New Roman"/>
          <w:b/>
          <w:bCs/>
          <w:i/>
          <w:color w:val="231F20"/>
          <w:spacing w:val="-2"/>
          <w:position w:val="1"/>
          <w:sz w:val="28"/>
          <w:szCs w:val="28"/>
        </w:rPr>
        <w:t>R</w:t>
      </w:r>
      <w:r w:rsidRPr="002919FB">
        <w:rPr>
          <w:rFonts w:ascii="Times New Roman" w:eastAsia="Myriad Pro" w:hAnsi="Times New Roman" w:cs="Times New Roman"/>
          <w:b/>
          <w:bCs/>
          <w:i/>
          <w:color w:val="231F20"/>
          <w:position w:val="1"/>
          <w:sz w:val="28"/>
          <w:szCs w:val="28"/>
        </w:rPr>
        <w:t>ELOR NATU</w:t>
      </w:r>
      <w:r w:rsidRPr="002919FB">
        <w:rPr>
          <w:rFonts w:ascii="Times New Roman" w:eastAsia="Myriad Pro" w:hAnsi="Times New Roman" w:cs="Times New Roman"/>
          <w:b/>
          <w:bCs/>
          <w:i/>
          <w:color w:val="231F20"/>
          <w:spacing w:val="-5"/>
          <w:position w:val="1"/>
          <w:sz w:val="28"/>
          <w:szCs w:val="28"/>
        </w:rPr>
        <w:t>R</w:t>
      </w:r>
      <w:r w:rsidRPr="002919FB">
        <w:rPr>
          <w:rFonts w:ascii="Times New Roman" w:eastAsia="Myriad Pro" w:hAnsi="Times New Roman" w:cs="Times New Roman"/>
          <w:b/>
          <w:bCs/>
          <w:i/>
          <w:color w:val="231F20"/>
          <w:position w:val="1"/>
          <w:sz w:val="28"/>
          <w:szCs w:val="28"/>
        </w:rPr>
        <w:t xml:space="preserve">ALE ÎN </w:t>
      </w:r>
      <w:r w:rsidRPr="002919FB">
        <w:rPr>
          <w:rFonts w:ascii="Times New Roman" w:eastAsia="Myriad Pro" w:hAnsi="Times New Roman" w:cs="Times New Roman"/>
          <w:b/>
          <w:bCs/>
          <w:i/>
          <w:color w:val="231F20"/>
          <w:spacing w:val="-3"/>
          <w:position w:val="1"/>
          <w:sz w:val="28"/>
          <w:szCs w:val="28"/>
        </w:rPr>
        <w:t>C</w:t>
      </w:r>
      <w:r w:rsidRPr="002919FB">
        <w:rPr>
          <w:rFonts w:ascii="Times New Roman" w:eastAsia="Myriad Pro" w:hAnsi="Times New Roman" w:cs="Times New Roman"/>
          <w:b/>
          <w:bCs/>
          <w:i/>
          <w:color w:val="231F20"/>
          <w:position w:val="1"/>
          <w:sz w:val="28"/>
          <w:szCs w:val="28"/>
        </w:rPr>
        <w:t>ON</w:t>
      </w:r>
      <w:r w:rsidRPr="002919FB">
        <w:rPr>
          <w:rFonts w:ascii="Times New Roman" w:eastAsia="Myriad Pro" w:hAnsi="Times New Roman" w:cs="Times New Roman"/>
          <w:b/>
          <w:bCs/>
          <w:i/>
          <w:color w:val="231F20"/>
          <w:spacing w:val="-3"/>
          <w:position w:val="1"/>
          <w:sz w:val="28"/>
          <w:szCs w:val="28"/>
        </w:rPr>
        <w:t>C</w:t>
      </w:r>
      <w:r w:rsidRPr="002919FB">
        <w:rPr>
          <w:rFonts w:ascii="Times New Roman" w:eastAsia="Myriad Pro" w:hAnsi="Times New Roman" w:cs="Times New Roman"/>
          <w:b/>
          <w:bCs/>
          <w:i/>
          <w:color w:val="231F20"/>
          <w:position w:val="1"/>
          <w:sz w:val="28"/>
          <w:szCs w:val="28"/>
        </w:rPr>
        <w:t>ENTRUL 0 – 1 000 000</w:t>
      </w:r>
    </w:p>
    <w:p w14:paraId="64AFED2A" w14:textId="00BF9CF2" w:rsidR="00BB44CE" w:rsidRPr="00385A6D" w:rsidRDefault="00BB44CE" w:rsidP="00BB44CE">
      <w:pPr>
        <w:rPr>
          <w:rFonts w:ascii="Times New Roman" w:hAnsi="Times New Roman" w:cs="Times New Roman"/>
          <w:sz w:val="28"/>
          <w:szCs w:val="28"/>
        </w:rPr>
      </w:pPr>
      <w:r w:rsidRPr="002919FB">
        <w:rPr>
          <w:rFonts w:ascii="Times New Roman" w:hAnsi="Times New Roman" w:cs="Times New Roman"/>
          <w:b/>
          <w:sz w:val="28"/>
          <w:szCs w:val="28"/>
        </w:rPr>
        <w:t>Număr de ore alocate</w:t>
      </w:r>
      <w:r w:rsidRPr="002919F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919FB">
        <w:rPr>
          <w:rFonts w:ascii="Times New Roman" w:hAnsi="Times New Roman" w:cs="Times New Roman"/>
          <w:sz w:val="28"/>
          <w:szCs w:val="28"/>
        </w:rPr>
        <w:tab/>
      </w:r>
      <w:r w:rsidRPr="002919FB">
        <w:rPr>
          <w:rFonts w:ascii="Times New Roman" w:hAnsi="Times New Roman" w:cs="Times New Roman"/>
          <w:sz w:val="28"/>
          <w:szCs w:val="28"/>
        </w:rPr>
        <w:tab/>
      </w:r>
      <w:r w:rsidRPr="002919FB">
        <w:rPr>
          <w:rFonts w:ascii="Times New Roman" w:hAnsi="Times New Roman" w:cs="Times New Roman"/>
          <w:sz w:val="28"/>
          <w:szCs w:val="28"/>
        </w:rPr>
        <w:tab/>
      </w:r>
      <w:r w:rsidRPr="002919FB">
        <w:rPr>
          <w:rFonts w:ascii="Times New Roman" w:hAnsi="Times New Roman" w:cs="Times New Roman"/>
          <w:sz w:val="28"/>
          <w:szCs w:val="28"/>
        </w:rPr>
        <w:tab/>
      </w:r>
      <w:r w:rsidRPr="002919F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919FB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789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919FB">
        <w:rPr>
          <w:rFonts w:ascii="Times New Roman" w:hAnsi="Times New Roman" w:cs="Times New Roman"/>
          <w:b/>
          <w:bCs/>
          <w:sz w:val="28"/>
          <w:szCs w:val="28"/>
        </w:rPr>
        <w:t xml:space="preserve">Perioada: </w:t>
      </w:r>
      <w:r w:rsidRPr="002919FB"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 xml:space="preserve">8 ian. –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>13 febr</w:t>
      </w:r>
      <w:r w:rsidRPr="002919FB"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>. 2026</w:t>
      </w:r>
      <w:r w:rsidRPr="002919FB">
        <w:rPr>
          <w:rFonts w:ascii="Times New Roman" w:hAnsi="Times New Roman" w:cs="Times New Roman"/>
          <w:i/>
          <w:iCs/>
          <w:sz w:val="28"/>
          <w:szCs w:val="28"/>
          <w:highlight w:val="green"/>
        </w:rPr>
        <w:t xml:space="preserve"> </w:t>
      </w:r>
      <w:r w:rsidRPr="002919FB">
        <w:rPr>
          <w:rFonts w:ascii="Times New Roman" w:hAnsi="Times New Roman" w:cs="Times New Roman"/>
          <w:b/>
          <w:i/>
          <w:iCs/>
          <w:sz w:val="28"/>
          <w:szCs w:val="28"/>
          <w:highlight w:val="green"/>
        </w:rPr>
        <w:t>(</w:t>
      </w:r>
      <w:r>
        <w:rPr>
          <w:rFonts w:ascii="Times New Roman" w:hAnsi="Times New Roman" w:cs="Times New Roman"/>
          <w:b/>
          <w:i/>
          <w:iCs/>
          <w:sz w:val="28"/>
          <w:szCs w:val="28"/>
          <w:highlight w:val="green"/>
        </w:rPr>
        <w:t>6</w:t>
      </w:r>
      <w:r w:rsidRPr="002919FB">
        <w:rPr>
          <w:rFonts w:ascii="Times New Roman" w:hAnsi="Times New Roman" w:cs="Times New Roman"/>
          <w:b/>
          <w:i/>
          <w:sz w:val="28"/>
          <w:szCs w:val="28"/>
          <w:highlight w:val="green"/>
        </w:rPr>
        <w:t xml:space="preserve"> săptămâni)</w:t>
      </w:r>
    </w:p>
    <w:tbl>
      <w:tblPr>
        <w:tblStyle w:val="Tabelgril"/>
        <w:tblW w:w="15254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743"/>
        <w:gridCol w:w="2516"/>
        <w:gridCol w:w="1511"/>
        <w:gridCol w:w="5220"/>
        <w:gridCol w:w="586"/>
        <w:gridCol w:w="2410"/>
        <w:gridCol w:w="1417"/>
        <w:gridCol w:w="851"/>
      </w:tblGrid>
      <w:tr w:rsidR="00B978E6" w:rsidRPr="00692046" w14:paraId="52ECA228" w14:textId="77777777" w:rsidTr="00C6789A">
        <w:tc>
          <w:tcPr>
            <w:tcW w:w="743" w:type="dxa"/>
          </w:tcPr>
          <w:p w14:paraId="00C6832D" w14:textId="6B5DC63D" w:rsidR="00B978E6" w:rsidRPr="00385A6D" w:rsidRDefault="00B978E6" w:rsidP="00B9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r. cr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516" w:type="dxa"/>
          </w:tcPr>
          <w:p w14:paraId="7907FCAC" w14:textId="77777777" w:rsidR="00B978E6" w:rsidRDefault="00B978E6" w:rsidP="00B978E6">
            <w:pPr>
              <w:ind w:left="-14" w:firstLine="14"/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Conținuturi</w:t>
            </w:r>
          </w:p>
          <w:p w14:paraId="5AA30BF8" w14:textId="42755250" w:rsidR="00B978E6" w:rsidRPr="00385A6D" w:rsidRDefault="00B978E6" w:rsidP="00B978E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51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alieri </w:t>
            </w: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1" w:type="dxa"/>
          </w:tcPr>
          <w:p w14:paraId="3C0F12E5" w14:textId="1BF4175A" w:rsidR="00B978E6" w:rsidRPr="00385A6D" w:rsidRDefault="00B978E6" w:rsidP="00B9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omp</w:t>
            </w: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etențe</w:t>
            </w:r>
          </w:p>
        </w:tc>
        <w:tc>
          <w:tcPr>
            <w:tcW w:w="5220" w:type="dxa"/>
          </w:tcPr>
          <w:p w14:paraId="30673474" w14:textId="29D60BF3" w:rsidR="00B978E6" w:rsidRPr="00385A6D" w:rsidRDefault="00B978E6" w:rsidP="00B978E6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ascii="Times New Roman" w:eastAsia="Myriad Pro" w:hAnsi="Times New Roman" w:cs="Times New Roman"/>
                <w:b/>
                <w:bCs/>
                <w:spacing w:val="-5"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3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tivi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ţi</w:t>
            </w:r>
            <w:proofErr w:type="spellEnd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în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ţ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  <w:proofErr w:type="spellEnd"/>
          </w:p>
        </w:tc>
        <w:tc>
          <w:tcPr>
            <w:tcW w:w="586" w:type="dxa"/>
          </w:tcPr>
          <w:p w14:paraId="13952227" w14:textId="77777777" w:rsidR="00B978E6" w:rsidRDefault="00B978E6" w:rsidP="00B978E6">
            <w:pPr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Nr. </w:t>
            </w:r>
          </w:p>
          <w:p w14:paraId="6CCFA0F1" w14:textId="5B4BE079" w:rsidR="00B978E6" w:rsidRPr="00385A6D" w:rsidRDefault="00B978E6" w:rsidP="00B978E6">
            <w:pPr>
              <w:jc w:val="center"/>
              <w:rPr>
                <w:rFonts w:eastAsia="Myriad Pro" w:cstheme="minorHAnsi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ore</w:t>
            </w:r>
          </w:p>
        </w:tc>
        <w:tc>
          <w:tcPr>
            <w:tcW w:w="2410" w:type="dxa"/>
          </w:tcPr>
          <w:p w14:paraId="6C92FD70" w14:textId="631721F8" w:rsidR="00B978E6" w:rsidRPr="00385A6D" w:rsidRDefault="00B978E6" w:rsidP="00B9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Resurse</w:t>
            </w:r>
          </w:p>
        </w:tc>
        <w:tc>
          <w:tcPr>
            <w:tcW w:w="1417" w:type="dxa"/>
          </w:tcPr>
          <w:p w14:paraId="6339763F" w14:textId="687620F1" w:rsidR="00B978E6" w:rsidRPr="00385A6D" w:rsidRDefault="00B978E6" w:rsidP="00B978E6">
            <w:pPr>
              <w:tabs>
                <w:tab w:val="left" w:pos="1396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lu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</w:p>
        </w:tc>
        <w:tc>
          <w:tcPr>
            <w:tcW w:w="851" w:type="dxa"/>
          </w:tcPr>
          <w:p w14:paraId="226D373B" w14:textId="5EF3BAB3" w:rsidR="00B978E6" w:rsidRPr="00385A6D" w:rsidRDefault="00B978E6" w:rsidP="00B9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bs.</w:t>
            </w:r>
          </w:p>
        </w:tc>
      </w:tr>
      <w:tr w:rsidR="00B978E6" w:rsidRPr="00692046" w14:paraId="1E65508F" w14:textId="77777777" w:rsidTr="00FC1CEB">
        <w:tc>
          <w:tcPr>
            <w:tcW w:w="743" w:type="dxa"/>
          </w:tcPr>
          <w:p w14:paraId="39CC211B" w14:textId="19FDC2AC" w:rsidR="00B978E6" w:rsidRPr="00385A6D" w:rsidRDefault="00B978E6" w:rsidP="009555DD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1.</w:t>
            </w:r>
          </w:p>
        </w:tc>
        <w:tc>
          <w:tcPr>
            <w:tcW w:w="2516" w:type="dxa"/>
          </w:tcPr>
          <w:p w14:paraId="3BC0EA28" w14:textId="77777777" w:rsidR="00B978E6" w:rsidRDefault="00B978E6" w:rsidP="009277F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Împărțirea unei sume sau a unei diferențe la un număr de o cifră</w:t>
            </w:r>
          </w:p>
          <w:p w14:paraId="671EE591" w14:textId="77777777" w:rsidR="00B978E6" w:rsidRPr="00385A6D" w:rsidRDefault="00B978E6" w:rsidP="00DC42AF">
            <w:pPr>
              <w:ind w:left="-24" w:right="-20"/>
              <w:rPr>
                <w:rFonts w:ascii="Times New Roman" w:eastAsia="Myriad Pro" w:hAnsi="Times New Roman" w:cs="Times New Roman"/>
                <w:color w:val="231F20"/>
                <w:spacing w:val="2"/>
                <w:sz w:val="24"/>
                <w:szCs w:val="24"/>
              </w:rPr>
            </w:pPr>
          </w:p>
        </w:tc>
        <w:tc>
          <w:tcPr>
            <w:tcW w:w="1511" w:type="dxa"/>
          </w:tcPr>
          <w:p w14:paraId="2759E6EF" w14:textId="2D376788" w:rsidR="00B978E6" w:rsidRPr="00385A6D" w:rsidRDefault="00B978E6" w:rsidP="00FA7F6A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2.5.</w:t>
            </w:r>
          </w:p>
        </w:tc>
        <w:tc>
          <w:tcPr>
            <w:tcW w:w="5220" w:type="dxa"/>
          </w:tcPr>
          <w:p w14:paraId="271D6460" w14:textId="73F47780" w:rsidR="00B978E6" w:rsidRPr="00385A6D" w:rsidRDefault="00B978E6" w:rsidP="009277FE">
            <w:pPr>
              <w:ind w:right="123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 de împă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a unei sume sau a unei diferențe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la nume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 de o cif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ă</w:t>
            </w:r>
            <w: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,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în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on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trul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0 – 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 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1 000 000</w:t>
            </w:r>
          </w:p>
          <w:p w14:paraId="2DA08F38" w14:textId="77777777" w:rsidR="00B978E6" w:rsidRPr="00385A6D" w:rsidRDefault="00B978E6" w:rsidP="009277FE">
            <w:pPr>
              <w:ind w:right="-20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obei 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î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rii</w:t>
            </w:r>
          </w:p>
          <w:p w14:paraId="03A310BE" w14:textId="77777777" w:rsidR="00B978E6" w:rsidRPr="00385A6D" w:rsidRDefault="00B978E6" w:rsidP="009277FE">
            <w:pPr>
              <w:ind w:right="202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 xml:space="preserve">exerciții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de ope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 cu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minolo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g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ia specifică împă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ii</w:t>
            </w:r>
          </w:p>
          <w:p w14:paraId="21C601BF" w14:textId="77777777" w:rsidR="00B978E6" w:rsidRPr="00385A6D" w:rsidRDefault="00B978E6" w:rsidP="00927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hAnsi="Times New Roman" w:cs="Times New Roman"/>
                <w:sz w:val="24"/>
                <w:szCs w:val="24"/>
              </w:rPr>
              <w:t>rezolvare de probleme de împărțire</w:t>
            </w:r>
          </w:p>
          <w:p w14:paraId="3EFD30F2" w14:textId="77777777" w:rsidR="00B978E6" w:rsidRPr="00385A6D" w:rsidRDefault="00B978E6" w:rsidP="00FA7F6A">
            <w:pPr>
              <w:ind w:right="-20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586" w:type="dxa"/>
          </w:tcPr>
          <w:p w14:paraId="5E00EC08" w14:textId="77777777" w:rsidR="00B978E6" w:rsidRPr="00385A6D" w:rsidRDefault="00B978E6" w:rsidP="009277FE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78C548F" w14:textId="745E3AC1" w:rsidR="00B978E6" w:rsidRPr="00385A6D" w:rsidRDefault="00B978E6" w:rsidP="009277FE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manua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</w:p>
          <w:p w14:paraId="5D94E1AA" w14:textId="77777777" w:rsidR="00B978E6" w:rsidRPr="00385A6D" w:rsidRDefault="00B978E6" w:rsidP="009277FE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ale: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ția,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xplic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cițiu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</w:p>
          <w:p w14:paraId="33A2305E" w14:textId="77777777" w:rsidR="00B978E6" w:rsidRPr="00385A6D" w:rsidRDefault="00B978E6" w:rsidP="009277FE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512BF335" w14:textId="77777777" w:rsidR="00B978E6" w:rsidRDefault="00B978E6" w:rsidP="009277FE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activitate individuală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lucrul în </w:t>
            </w:r>
            <w:r w:rsidR="00112F24">
              <w:rPr>
                <w:rFonts w:ascii="Times New Roman" w:eastAsia="Myriad Pro" w:hAnsi="Times New Roman" w:cs="Times New Roman"/>
                <w:sz w:val="24"/>
                <w:szCs w:val="24"/>
              </w:rPr>
              <w:t>perechi</w:t>
            </w:r>
          </w:p>
          <w:p w14:paraId="124B90C1" w14:textId="2C21B0DF" w:rsidR="00112F24" w:rsidRPr="00385A6D" w:rsidRDefault="00112F24" w:rsidP="009277FE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34915F" w14:textId="77777777" w:rsidR="00112F24" w:rsidRDefault="00112F24" w:rsidP="009277FE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4DEEF2AC" w14:textId="77777777" w:rsidR="00112F24" w:rsidRDefault="00112F24" w:rsidP="009277FE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2738E8DF" w14:textId="38B9E0B9" w:rsidR="00B978E6" w:rsidRDefault="00B978E6" w:rsidP="009277FE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obse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sis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em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tică</w:t>
            </w:r>
          </w:p>
          <w:p w14:paraId="5A752BD7" w14:textId="77777777" w:rsidR="00112F24" w:rsidRPr="00385A6D" w:rsidRDefault="00112F24" w:rsidP="009277FE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77FCF19C" w14:textId="4D4A88E1" w:rsidR="00B978E6" w:rsidRPr="00385A6D" w:rsidRDefault="00B978E6" w:rsidP="009277FE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ap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ecie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bale</w:t>
            </w:r>
          </w:p>
        </w:tc>
        <w:tc>
          <w:tcPr>
            <w:tcW w:w="851" w:type="dxa"/>
          </w:tcPr>
          <w:p w14:paraId="3DCDE209" w14:textId="77777777" w:rsidR="00B978E6" w:rsidRPr="00692046" w:rsidRDefault="00B978E6" w:rsidP="009555DD">
            <w:pPr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B978E6" w:rsidRPr="00692046" w14:paraId="20AF0494" w14:textId="77777777" w:rsidTr="00FC1CEB">
        <w:tc>
          <w:tcPr>
            <w:tcW w:w="743" w:type="dxa"/>
          </w:tcPr>
          <w:p w14:paraId="2F8F194D" w14:textId="77777777" w:rsidR="00B978E6" w:rsidRPr="00385A6D" w:rsidRDefault="00B978E6" w:rsidP="006E2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</w:t>
            </w:r>
          </w:p>
        </w:tc>
        <w:tc>
          <w:tcPr>
            <w:tcW w:w="2516" w:type="dxa"/>
          </w:tcPr>
          <w:p w14:paraId="14CC3F68" w14:textId="77777777" w:rsidR="00B978E6" w:rsidRDefault="00B978E6" w:rsidP="009277F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2A35A1">
              <w:rPr>
                <w:rFonts w:ascii="Times New Roman" w:hAnsi="Times New Roman" w:cs="Times New Roman"/>
                <w:sz w:val="24"/>
                <w:szCs w:val="24"/>
              </w:rPr>
              <w:t xml:space="preserve">Împărțirea unui număr de două cifre la un număr de o cifră </w:t>
            </w:r>
          </w:p>
          <w:p w14:paraId="1FCA64F5" w14:textId="0251BCFF" w:rsidR="00B978E6" w:rsidRPr="00385A6D" w:rsidRDefault="00B978E6" w:rsidP="006E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328FD782" w14:textId="77777777" w:rsidR="00B978E6" w:rsidRPr="00385A6D" w:rsidRDefault="00B978E6" w:rsidP="006E2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2.5.</w:t>
            </w:r>
          </w:p>
        </w:tc>
        <w:tc>
          <w:tcPr>
            <w:tcW w:w="5220" w:type="dxa"/>
          </w:tcPr>
          <w:p w14:paraId="534B5B29" w14:textId="77777777" w:rsidR="00B978E6" w:rsidRPr="00385A6D" w:rsidRDefault="00B978E6" w:rsidP="006E2429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ea de împă</w:t>
            </w:r>
            <w:r w:rsidRPr="00385A6D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ţi</w:t>
            </w:r>
            <w:r w:rsidRPr="00385A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i cu restul zero la nume</w:t>
            </w:r>
            <w:r w:rsidRPr="00385A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e de o cif</w:t>
            </w:r>
            <w:r w:rsidRPr="00385A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ă </w:t>
            </w:r>
          </w:p>
          <w:p w14:paraId="0CF511EF" w14:textId="77777777" w:rsidR="00B978E6" w:rsidRPr="00385A6D" w:rsidRDefault="00B978E6" w:rsidP="006E2429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• proba împărțirii cu restul zero – aplicații</w:t>
            </w:r>
          </w:p>
          <w:p w14:paraId="30BDAFBA" w14:textId="7FD2F2BB" w:rsidR="00B978E6" w:rsidRPr="00385A6D" w:rsidRDefault="00B978E6" w:rsidP="006E2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="00B356EB"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semnificația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câtului împărțirii – aplicații</w:t>
            </w:r>
          </w:p>
        </w:tc>
        <w:tc>
          <w:tcPr>
            <w:tcW w:w="586" w:type="dxa"/>
          </w:tcPr>
          <w:p w14:paraId="18B2FA06" w14:textId="77777777" w:rsidR="00B978E6" w:rsidRPr="00385A6D" w:rsidRDefault="00B978E6" w:rsidP="006E2429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80B4B5B" w14:textId="646BDABA" w:rsidR="00B978E6" w:rsidRPr="00385A6D" w:rsidRDefault="00B978E6" w:rsidP="006E2429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manua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</w:p>
          <w:p w14:paraId="6456EBA0" w14:textId="00340FC0" w:rsidR="00B978E6" w:rsidRPr="00385A6D" w:rsidRDefault="00B978E6" w:rsidP="006E2429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ale: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ția,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xplic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cițiu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</w:p>
          <w:p w14:paraId="759A45D8" w14:textId="77777777" w:rsidR="00B978E6" w:rsidRPr="00385A6D" w:rsidRDefault="00B978E6" w:rsidP="006E2429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3A765ED0" w14:textId="72A6A0AF" w:rsidR="00B978E6" w:rsidRPr="00426BA9" w:rsidRDefault="00B978E6" w:rsidP="006E2429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activitate individuală</w:t>
            </w:r>
          </w:p>
        </w:tc>
        <w:tc>
          <w:tcPr>
            <w:tcW w:w="1417" w:type="dxa"/>
          </w:tcPr>
          <w:p w14:paraId="4A8E5AA6" w14:textId="77777777" w:rsidR="00112F24" w:rsidRDefault="00112F24" w:rsidP="006E2429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5B76C3A5" w14:textId="77777777" w:rsidR="00112F24" w:rsidRDefault="00112F24" w:rsidP="006E2429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6A202867" w14:textId="52387895" w:rsidR="00B978E6" w:rsidRDefault="00B978E6" w:rsidP="006E2429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obse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sis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em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tică</w:t>
            </w:r>
          </w:p>
          <w:p w14:paraId="437E6178" w14:textId="77777777" w:rsidR="00112F24" w:rsidRPr="00385A6D" w:rsidRDefault="00112F24" w:rsidP="006E2429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07BF41FC" w14:textId="77777777" w:rsidR="00112F24" w:rsidRDefault="00B978E6" w:rsidP="006E2429">
            <w:pPr>
              <w:tabs>
                <w:tab w:val="left" w:pos="1396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ap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ecie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i </w:t>
            </w:r>
          </w:p>
          <w:p w14:paraId="6EBAE543" w14:textId="763C70C6" w:rsidR="00B978E6" w:rsidRPr="00385A6D" w:rsidRDefault="00B978E6" w:rsidP="006E2429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bale</w:t>
            </w:r>
          </w:p>
        </w:tc>
        <w:tc>
          <w:tcPr>
            <w:tcW w:w="851" w:type="dxa"/>
          </w:tcPr>
          <w:p w14:paraId="12FA201F" w14:textId="77777777" w:rsidR="00B978E6" w:rsidRPr="00692046" w:rsidRDefault="00B978E6" w:rsidP="006E2429">
            <w:pPr>
              <w:jc w:val="center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B978E6" w:rsidRPr="00692046" w14:paraId="5BE80444" w14:textId="77777777" w:rsidTr="00FC1CEB">
        <w:tc>
          <w:tcPr>
            <w:tcW w:w="743" w:type="dxa"/>
          </w:tcPr>
          <w:p w14:paraId="414AD48B" w14:textId="77777777" w:rsidR="00B978E6" w:rsidRPr="00385A6D" w:rsidRDefault="00B978E6" w:rsidP="006E2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3.</w:t>
            </w:r>
          </w:p>
        </w:tc>
        <w:tc>
          <w:tcPr>
            <w:tcW w:w="2516" w:type="dxa"/>
          </w:tcPr>
          <w:p w14:paraId="6EC8C211" w14:textId="76C6EF0C" w:rsidR="00B978E6" w:rsidRPr="00385A6D" w:rsidRDefault="00B978E6" w:rsidP="006E2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pacing w:val="2"/>
                <w:sz w:val="24"/>
                <w:szCs w:val="24"/>
              </w:rPr>
              <w:t>Î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ea cu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est di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it de 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zero</w:t>
            </w:r>
          </w:p>
        </w:tc>
        <w:tc>
          <w:tcPr>
            <w:tcW w:w="1511" w:type="dxa"/>
          </w:tcPr>
          <w:p w14:paraId="26CA03C2" w14:textId="77777777" w:rsidR="00B978E6" w:rsidRPr="00385A6D" w:rsidRDefault="00B978E6" w:rsidP="006E2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2.5.</w:t>
            </w:r>
          </w:p>
        </w:tc>
        <w:tc>
          <w:tcPr>
            <w:tcW w:w="5220" w:type="dxa"/>
          </w:tcPr>
          <w:p w14:paraId="2EFEED70" w14:textId="77777777" w:rsidR="00B978E6" w:rsidRPr="00385A6D" w:rsidRDefault="00B978E6" w:rsidP="006E2429">
            <w:pPr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 de împă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 cu restul diferit de zero la nume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 de o cif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ră</w:t>
            </w:r>
          </w:p>
          <w:p w14:paraId="04E7B1DD" w14:textId="77777777" w:rsidR="00B978E6" w:rsidRPr="00385A6D" w:rsidRDefault="00B978E6" w:rsidP="006E2429">
            <w:pPr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lastRenderedPageBreak/>
              <w:t xml:space="preserve">• </w:t>
            </w:r>
            <w:r w:rsidRPr="00385A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exerciții de efectuare a probei împărțirii cu restul diferit de zero</w:t>
            </w:r>
          </w:p>
          <w:p w14:paraId="479F2C66" w14:textId="77777777" w:rsidR="00B978E6" w:rsidRPr="00385A6D" w:rsidRDefault="00B978E6" w:rsidP="006E2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rezolvare de exerciții prin care se evidențiază condiția restului</w:t>
            </w:r>
          </w:p>
        </w:tc>
        <w:tc>
          <w:tcPr>
            <w:tcW w:w="586" w:type="dxa"/>
          </w:tcPr>
          <w:p w14:paraId="02159000" w14:textId="77777777" w:rsidR="00B978E6" w:rsidRPr="00385A6D" w:rsidRDefault="00B978E6" w:rsidP="006E2429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07718FA" w14:textId="38BED1CA" w:rsidR="00B978E6" w:rsidRPr="00385A6D" w:rsidRDefault="00B978E6" w:rsidP="006E2429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manua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, </w:t>
            </w:r>
            <w:r w:rsidR="00B356EB"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bețișoa</w:t>
            </w:r>
            <w:r w:rsidR="00B356EB"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="00B356EB"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, fișe 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lastRenderedPageBreak/>
              <w:t>de lucru</w:t>
            </w:r>
          </w:p>
          <w:p w14:paraId="3405F315" w14:textId="6D9F951D" w:rsidR="00B978E6" w:rsidRPr="00385A6D" w:rsidRDefault="00B978E6" w:rsidP="006E2429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xplic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cițiu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,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obl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tiza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</w:t>
            </w:r>
          </w:p>
          <w:p w14:paraId="634B324F" w14:textId="77777777" w:rsidR="00B978E6" w:rsidRPr="00385A6D" w:rsidRDefault="00B978E6" w:rsidP="006E2429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50B94D95" w14:textId="77777777" w:rsidR="00B978E6" w:rsidRDefault="00B978E6" w:rsidP="006E2429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</w:t>
            </w:r>
          </w:p>
          <w:p w14:paraId="56D5FE0E" w14:textId="77777777" w:rsidR="00112F24" w:rsidRPr="00385A6D" w:rsidRDefault="00112F24" w:rsidP="006E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EDBFC58" w14:textId="77777777" w:rsidR="00112F24" w:rsidRDefault="00112F24" w:rsidP="006E2429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044C8AF5" w14:textId="77777777" w:rsidR="00112F24" w:rsidRDefault="00112F24" w:rsidP="006E2429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6A803480" w14:textId="486C7836" w:rsidR="00B978E6" w:rsidRDefault="00B978E6" w:rsidP="006E2429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lastRenderedPageBreak/>
              <w:t>• ap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ecie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53CF6D99" w14:textId="77777777" w:rsidR="00112F24" w:rsidRPr="00385A6D" w:rsidRDefault="00112F24" w:rsidP="006E2429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536B1566" w14:textId="77777777" w:rsidR="00B978E6" w:rsidRPr="00385A6D" w:rsidRDefault="00B978E6" w:rsidP="006E2429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ă</w:t>
            </w:r>
          </w:p>
        </w:tc>
        <w:tc>
          <w:tcPr>
            <w:tcW w:w="851" w:type="dxa"/>
          </w:tcPr>
          <w:p w14:paraId="4E20D068" w14:textId="77777777" w:rsidR="00B978E6" w:rsidRPr="00692046" w:rsidRDefault="00B978E6" w:rsidP="006E2429">
            <w:pPr>
              <w:jc w:val="center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B978E6" w:rsidRPr="00692046" w14:paraId="07EBF7FE" w14:textId="77777777" w:rsidTr="00FC1CEB">
        <w:trPr>
          <w:trHeight w:val="3050"/>
        </w:trPr>
        <w:tc>
          <w:tcPr>
            <w:tcW w:w="743" w:type="dxa"/>
            <w:vMerge w:val="restart"/>
          </w:tcPr>
          <w:p w14:paraId="2DB16F38" w14:textId="77777777" w:rsidR="00B978E6" w:rsidRPr="00385A6D" w:rsidRDefault="00B978E6" w:rsidP="00426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4.</w:t>
            </w:r>
          </w:p>
        </w:tc>
        <w:tc>
          <w:tcPr>
            <w:tcW w:w="2516" w:type="dxa"/>
          </w:tcPr>
          <w:p w14:paraId="11EC5FF2" w14:textId="77777777" w:rsidR="00B978E6" w:rsidRDefault="00B978E6" w:rsidP="009277F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Împărțirea unui număr mai mic decât 1 000 la un număr de o cifră</w:t>
            </w:r>
          </w:p>
          <w:p w14:paraId="748A81A1" w14:textId="77777777" w:rsidR="00B978E6" w:rsidRDefault="00B978E6" w:rsidP="009277F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0C4C7" w14:textId="77777777" w:rsidR="00B978E6" w:rsidRPr="00385A6D" w:rsidRDefault="00B978E6" w:rsidP="00FA7F6A">
            <w:pPr>
              <w:ind w:left="75" w:right="287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a)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D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eîmpă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țitul es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 sc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is cu două cif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2959BC8B" w14:textId="77777777" w:rsidR="00B978E6" w:rsidRPr="00385A6D" w:rsidRDefault="00B978E6" w:rsidP="00FA7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2E773" w14:textId="77777777" w:rsidR="00B978E6" w:rsidRPr="00385A6D" w:rsidRDefault="00B978E6" w:rsidP="00FA7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62780" w14:textId="77777777" w:rsidR="00B978E6" w:rsidRPr="00385A6D" w:rsidRDefault="00B978E6" w:rsidP="00FA7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65C1A" w14:textId="77777777" w:rsidR="00B978E6" w:rsidRPr="00385A6D" w:rsidRDefault="00B978E6" w:rsidP="00FA7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D7694" w14:textId="77777777" w:rsidR="00B978E6" w:rsidRPr="00385A6D" w:rsidRDefault="00B978E6" w:rsidP="00FA7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567ADE56" w14:textId="77777777" w:rsidR="00B978E6" w:rsidRPr="00385A6D" w:rsidRDefault="00B978E6" w:rsidP="00FA7F6A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2.5.</w:t>
            </w:r>
          </w:p>
          <w:p w14:paraId="42B06986" w14:textId="77777777" w:rsidR="00B978E6" w:rsidRPr="00385A6D" w:rsidRDefault="00B978E6" w:rsidP="00FA7F6A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5.1.</w:t>
            </w:r>
          </w:p>
          <w:p w14:paraId="04CD232F" w14:textId="77777777" w:rsidR="00B978E6" w:rsidRPr="00385A6D" w:rsidRDefault="00B978E6" w:rsidP="00FA7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5220" w:type="dxa"/>
          </w:tcPr>
          <w:p w14:paraId="4CCB6BF5" w14:textId="78B0C829" w:rsidR="00B978E6" w:rsidRPr="00385A6D" w:rsidRDefault="00B978E6" w:rsidP="00FA7F6A">
            <w:pPr>
              <w:ind w:right="123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 de împă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 la nume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 de o cif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ă în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on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trul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0 – 1 000</w:t>
            </w:r>
          </w:p>
          <w:p w14:paraId="32F98473" w14:textId="77777777" w:rsidR="00B978E6" w:rsidRPr="00385A6D" w:rsidRDefault="00B978E6" w:rsidP="00FA7F6A">
            <w:pPr>
              <w:ind w:right="-20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obei 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î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rii</w:t>
            </w:r>
          </w:p>
          <w:p w14:paraId="295AFF94" w14:textId="77777777" w:rsidR="00B978E6" w:rsidRPr="00385A6D" w:rsidRDefault="00B978E6" w:rsidP="00FA7F6A">
            <w:pPr>
              <w:ind w:right="202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 xml:space="preserve">exerciții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de ope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 cu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minolo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g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ia specifică împă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ii</w:t>
            </w:r>
          </w:p>
          <w:p w14:paraId="230B9567" w14:textId="77777777" w:rsidR="00B978E6" w:rsidRPr="00385A6D" w:rsidRDefault="00B978E6" w:rsidP="00FA7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hAnsi="Times New Roman" w:cs="Times New Roman"/>
                <w:sz w:val="24"/>
                <w:szCs w:val="24"/>
              </w:rPr>
              <w:t>rezolvare de probleme de împărțire</w:t>
            </w:r>
          </w:p>
          <w:p w14:paraId="0E6F5295" w14:textId="77777777" w:rsidR="00B978E6" w:rsidRPr="00385A6D" w:rsidRDefault="00B978E6" w:rsidP="00FA7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FE084" w14:textId="77777777" w:rsidR="00B978E6" w:rsidRPr="00385A6D" w:rsidRDefault="00B978E6" w:rsidP="00FA7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4FF3E" w14:textId="77777777" w:rsidR="00B978E6" w:rsidRPr="00385A6D" w:rsidRDefault="00B978E6" w:rsidP="00FA7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FB13E4" w14:textId="77777777" w:rsidR="00B978E6" w:rsidRPr="00385A6D" w:rsidRDefault="00B978E6" w:rsidP="00FA7F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6" w:type="dxa"/>
          </w:tcPr>
          <w:p w14:paraId="4D41CB60" w14:textId="77777777" w:rsidR="00B978E6" w:rsidRPr="00385A6D" w:rsidRDefault="00B978E6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14:paraId="4AC6C138" w14:textId="1041F432" w:rsidR="00B978E6" w:rsidRPr="00426BA9" w:rsidRDefault="00B978E6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manua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culege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 de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 xml:space="preserve">exerciții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şi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obleme</w:t>
            </w:r>
          </w:p>
          <w:p w14:paraId="45EF51E4" w14:textId="7348DA89" w:rsidR="00B978E6" w:rsidRDefault="00B978E6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xplic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ția, exercițiul</w:t>
            </w:r>
          </w:p>
          <w:p w14:paraId="09257BC9" w14:textId="77777777" w:rsidR="00B978E6" w:rsidRPr="00385A6D" w:rsidRDefault="00B978E6" w:rsidP="006517CD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7E0A8D55" w14:textId="77777777" w:rsidR="00B978E6" w:rsidRPr="00385A6D" w:rsidRDefault="00B978E6" w:rsidP="00FA7F6A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</w:t>
            </w:r>
          </w:p>
        </w:tc>
        <w:tc>
          <w:tcPr>
            <w:tcW w:w="1417" w:type="dxa"/>
            <w:vMerge w:val="restart"/>
          </w:tcPr>
          <w:p w14:paraId="0A6387C4" w14:textId="77777777" w:rsidR="00112F24" w:rsidRDefault="00112F24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1216E2F7" w14:textId="77777777" w:rsidR="00112F24" w:rsidRDefault="00112F24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75DCE25F" w14:textId="275C1178" w:rsidR="00B978E6" w:rsidRDefault="00B978E6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ap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ecie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16FCAEF3" w14:textId="77777777" w:rsidR="00112F24" w:rsidRPr="00385A6D" w:rsidRDefault="00112F24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5E55750" w14:textId="77777777" w:rsidR="00B978E6" w:rsidRDefault="00B978E6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ă</w:t>
            </w:r>
          </w:p>
          <w:p w14:paraId="34969D57" w14:textId="77777777" w:rsidR="00112F24" w:rsidRPr="00385A6D" w:rsidRDefault="00112F24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0032821B" w14:textId="77777777" w:rsidR="00B978E6" w:rsidRPr="00385A6D" w:rsidRDefault="00B978E6" w:rsidP="006C5A7F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 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ală</w:t>
            </w:r>
          </w:p>
          <w:p w14:paraId="237B48A1" w14:textId="2CB5F337" w:rsidR="00B978E6" w:rsidRPr="00385A6D" w:rsidRDefault="00B978E6" w:rsidP="006C5A7F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(individual)</w:t>
            </w:r>
          </w:p>
        </w:tc>
        <w:tc>
          <w:tcPr>
            <w:tcW w:w="851" w:type="dxa"/>
            <w:vMerge w:val="restart"/>
          </w:tcPr>
          <w:p w14:paraId="4B9E0328" w14:textId="77777777" w:rsidR="00B978E6" w:rsidRPr="00692046" w:rsidRDefault="00B978E6" w:rsidP="00C51A3C">
            <w:pPr>
              <w:jc w:val="center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B978E6" w:rsidRPr="00692046" w14:paraId="4DF90232" w14:textId="77777777" w:rsidTr="00FC1CEB">
        <w:trPr>
          <w:trHeight w:val="1700"/>
        </w:trPr>
        <w:tc>
          <w:tcPr>
            <w:tcW w:w="743" w:type="dxa"/>
            <w:vMerge/>
          </w:tcPr>
          <w:p w14:paraId="02957251" w14:textId="77777777" w:rsidR="00B978E6" w:rsidRPr="00385A6D" w:rsidRDefault="00B978E6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16" w:type="dxa"/>
          </w:tcPr>
          <w:p w14:paraId="3A4F32E4" w14:textId="52B6DBCE" w:rsidR="00B978E6" w:rsidRPr="00385A6D" w:rsidRDefault="00B978E6" w:rsidP="006C5A7F">
            <w:pPr>
              <w:rPr>
                <w:rFonts w:ascii="Times New Roman" w:eastAsia="Myriad Pro" w:hAnsi="Times New Roman" w:cs="Times New Roman"/>
                <w:color w:val="231F20"/>
                <w:spacing w:val="2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b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)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D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eîmpă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țitul es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 sc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is cu t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ei cif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1511" w:type="dxa"/>
          </w:tcPr>
          <w:p w14:paraId="054FEDE5" w14:textId="77777777" w:rsidR="00B978E6" w:rsidRPr="00385A6D" w:rsidRDefault="00B978E6" w:rsidP="00426BA9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2.5.</w:t>
            </w:r>
          </w:p>
          <w:p w14:paraId="66661918" w14:textId="77777777" w:rsidR="00B978E6" w:rsidRPr="00385A6D" w:rsidRDefault="00B978E6" w:rsidP="00426BA9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5.1.</w:t>
            </w:r>
          </w:p>
          <w:p w14:paraId="0B6027C8" w14:textId="75DDA2AE" w:rsidR="00B978E6" w:rsidRPr="00385A6D" w:rsidRDefault="00B978E6" w:rsidP="00426BA9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5220" w:type="dxa"/>
          </w:tcPr>
          <w:p w14:paraId="02E2CAB3" w14:textId="7DCC1485" w:rsidR="00B978E6" w:rsidRPr="00385A6D" w:rsidRDefault="00B978E6" w:rsidP="006C5A7F">
            <w:pPr>
              <w:ind w:right="123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 de împă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 la nume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 de o cif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ă în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on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trul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0 – 1 000</w:t>
            </w:r>
          </w:p>
          <w:p w14:paraId="5186DA7E" w14:textId="77777777" w:rsidR="00B978E6" w:rsidRPr="00385A6D" w:rsidRDefault="00B978E6" w:rsidP="006C5A7F">
            <w:pPr>
              <w:ind w:right="-20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obei unei ope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ții de împă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3D78E6B9" w14:textId="77777777" w:rsidR="00B978E6" w:rsidRPr="00385A6D" w:rsidRDefault="00B978E6" w:rsidP="006C5A7F">
            <w:pPr>
              <w:ind w:right="57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z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ol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ea de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 xml:space="preserve">exerciții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în care se aplică terminologia specifică împărțirii</w:t>
            </w:r>
          </w:p>
          <w:p w14:paraId="0D0B416D" w14:textId="77777777" w:rsidR="00B978E6" w:rsidRDefault="00B978E6" w:rsidP="006C5A7F">
            <w:pPr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5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4"/>
                <w:sz w:val="24"/>
                <w:szCs w:val="24"/>
              </w:rPr>
              <w:t>z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ol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5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d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p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5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oblem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de împărțire</w:t>
            </w:r>
          </w:p>
          <w:p w14:paraId="6238149B" w14:textId="5DD4800B" w:rsidR="00112F24" w:rsidRPr="00385A6D" w:rsidRDefault="00112F24" w:rsidP="006C5A7F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586" w:type="dxa"/>
          </w:tcPr>
          <w:p w14:paraId="325F2BEB" w14:textId="77777777" w:rsidR="00B978E6" w:rsidRPr="00385A6D" w:rsidRDefault="00B978E6" w:rsidP="006C5A7F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428AA88" w14:textId="70240EF8" w:rsidR="00B978E6" w:rsidRPr="00385A6D" w:rsidRDefault="00B978E6" w:rsidP="006C5A7F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244FD2D" w14:textId="393B3321" w:rsidR="00B978E6" w:rsidRPr="00385A6D" w:rsidRDefault="00B978E6" w:rsidP="006C5A7F">
            <w:pPr>
              <w:tabs>
                <w:tab w:val="left" w:pos="1396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2BB15AE6" w14:textId="77777777" w:rsidR="00B978E6" w:rsidRPr="00692046" w:rsidRDefault="00B978E6" w:rsidP="00C51A3C">
            <w:pPr>
              <w:jc w:val="center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B978E6" w:rsidRPr="00692046" w14:paraId="09F770C5" w14:textId="77777777" w:rsidTr="00FC1CEB">
        <w:trPr>
          <w:trHeight w:val="1790"/>
        </w:trPr>
        <w:tc>
          <w:tcPr>
            <w:tcW w:w="743" w:type="dxa"/>
          </w:tcPr>
          <w:p w14:paraId="6EE83D20" w14:textId="4F5C1676" w:rsidR="00B978E6" w:rsidRPr="00385A6D" w:rsidRDefault="00B978E6" w:rsidP="00426BA9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16" w:type="dxa"/>
          </w:tcPr>
          <w:p w14:paraId="32092A4A" w14:textId="77777777" w:rsidR="00B978E6" w:rsidRDefault="00B978E6" w:rsidP="00426BA9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Alte cazuri de împărțire</w:t>
            </w:r>
          </w:p>
          <w:p w14:paraId="5E7DF354" w14:textId="77777777" w:rsidR="00B978E6" w:rsidRPr="00385A6D" w:rsidRDefault="00B978E6" w:rsidP="00426BA9">
            <w:pPr>
              <w:ind w:left="75" w:right="166"/>
              <w:rPr>
                <w:rFonts w:ascii="Times New Roman" w:eastAsia="Myriad Pro" w:hAnsi="Times New Roman" w:cs="Times New Roman"/>
                <w:color w:val="231F20"/>
                <w:spacing w:val="2"/>
                <w:sz w:val="24"/>
                <w:szCs w:val="24"/>
              </w:rPr>
            </w:pPr>
          </w:p>
        </w:tc>
        <w:tc>
          <w:tcPr>
            <w:tcW w:w="1511" w:type="dxa"/>
          </w:tcPr>
          <w:p w14:paraId="20ECBD5A" w14:textId="7C34B1C9" w:rsidR="00B978E6" w:rsidRPr="00385A6D" w:rsidRDefault="00B978E6" w:rsidP="00426BA9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2.5.</w:t>
            </w:r>
          </w:p>
        </w:tc>
        <w:tc>
          <w:tcPr>
            <w:tcW w:w="5220" w:type="dxa"/>
          </w:tcPr>
          <w:p w14:paraId="67FD46F3" w14:textId="77777777" w:rsidR="00B978E6" w:rsidRPr="00385A6D" w:rsidRDefault="00B978E6" w:rsidP="00426BA9">
            <w:pPr>
              <w:ind w:right="123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 de împă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 la nume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 de o cif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ă în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on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trul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0 – 1 000</w:t>
            </w:r>
          </w:p>
          <w:p w14:paraId="7A97C72B" w14:textId="77777777" w:rsidR="00B978E6" w:rsidRPr="00385A6D" w:rsidRDefault="00B978E6" w:rsidP="00426BA9">
            <w:pPr>
              <w:ind w:right="-20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obei unei ope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ții de împă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2BC0B63B" w14:textId="77777777" w:rsidR="00B978E6" w:rsidRPr="00385A6D" w:rsidRDefault="00B978E6" w:rsidP="00426BA9">
            <w:pPr>
              <w:ind w:right="57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z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ol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ea de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 xml:space="preserve">exerciții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în care se aplică terminologia specifică împărțirii</w:t>
            </w:r>
          </w:p>
          <w:p w14:paraId="64FDCB26" w14:textId="77777777" w:rsidR="00B978E6" w:rsidRDefault="00B978E6" w:rsidP="00426BA9">
            <w:pPr>
              <w:ind w:right="363"/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5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4"/>
                <w:sz w:val="24"/>
                <w:szCs w:val="24"/>
              </w:rPr>
              <w:t>z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ol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5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d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p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5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oblem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de împărțire</w:t>
            </w:r>
          </w:p>
          <w:p w14:paraId="537BCD06" w14:textId="16C33140" w:rsidR="00B978E6" w:rsidRDefault="00B978E6" w:rsidP="00426BA9">
            <w:pPr>
              <w:ind w:right="363"/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>
              <w:rPr>
                <w:rFonts w:ascii="Times New Roman" w:eastAsia="Myriad Pro" w:hAnsi="Times New Roman" w:cs="Times New Roman"/>
                <w:color w:val="000000"/>
                <w:spacing w:val="-5"/>
                <w:sz w:val="24"/>
                <w:szCs w:val="24"/>
              </w:rPr>
              <w:t>completarea unei fișe de portofoliu cu noțiunile specifice împărțirii: deîmpărțit, împărțitor, cât, rest</w:t>
            </w:r>
          </w:p>
          <w:p w14:paraId="3528E563" w14:textId="1B1BC7C8" w:rsidR="00B978E6" w:rsidRPr="00385A6D" w:rsidRDefault="00B978E6" w:rsidP="00426BA9">
            <w:pPr>
              <w:ind w:right="363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586" w:type="dxa"/>
          </w:tcPr>
          <w:p w14:paraId="7EFC8227" w14:textId="77777777" w:rsidR="00B978E6" w:rsidRPr="00385A6D" w:rsidRDefault="00B978E6" w:rsidP="00426BA9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0865E2C" w14:textId="08249889" w:rsidR="00B978E6" w:rsidRPr="00426BA9" w:rsidRDefault="00B978E6" w:rsidP="00426BA9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manua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culege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 de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 xml:space="preserve">exerciții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şi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obleme</w:t>
            </w:r>
          </w:p>
          <w:p w14:paraId="3DD77B34" w14:textId="3348DE10" w:rsidR="00B978E6" w:rsidRPr="00385A6D" w:rsidRDefault="00B978E6" w:rsidP="00426BA9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xplic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ția, exercițiul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, portofoliul</w:t>
            </w:r>
          </w:p>
          <w:p w14:paraId="0E9E3CBB" w14:textId="77777777" w:rsidR="00B978E6" w:rsidRPr="00385A6D" w:rsidRDefault="00B978E6" w:rsidP="00426BA9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7CF4C993" w14:textId="678C91C5" w:rsidR="00B978E6" w:rsidRPr="00385A6D" w:rsidRDefault="00B978E6" w:rsidP="00426BA9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</w:t>
            </w:r>
          </w:p>
        </w:tc>
        <w:tc>
          <w:tcPr>
            <w:tcW w:w="1417" w:type="dxa"/>
          </w:tcPr>
          <w:p w14:paraId="67DF459E" w14:textId="77777777" w:rsidR="00FC1CEB" w:rsidRDefault="00FC1CEB" w:rsidP="00426BA9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16C1297B" w14:textId="3B0C7487" w:rsidR="00B978E6" w:rsidRDefault="00B978E6" w:rsidP="00426BA9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ap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ecie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3561D5A9" w14:textId="77777777" w:rsidR="00112F24" w:rsidRPr="00385A6D" w:rsidRDefault="00112F24" w:rsidP="00426BA9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0B611147" w14:textId="77777777" w:rsidR="00B978E6" w:rsidRDefault="00B978E6" w:rsidP="00426BA9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ă</w:t>
            </w:r>
          </w:p>
          <w:p w14:paraId="2D639722" w14:textId="77777777" w:rsidR="00112F24" w:rsidRPr="00385A6D" w:rsidRDefault="00112F24" w:rsidP="00426BA9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55E5F899" w14:textId="255BC481" w:rsidR="00B978E6" w:rsidRPr="00385A6D" w:rsidRDefault="00B978E6" w:rsidP="00426BA9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841F70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e p</w:t>
            </w:r>
            <w:r w:rsidRPr="00841F70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in </w:t>
            </w:r>
            <w:proofErr w:type="spellStart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fişelor</w:t>
            </w:r>
            <w:proofErr w:type="spellEnd"/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pe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n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tru po</w:t>
            </w:r>
            <w:r w:rsidRPr="00841F70">
              <w:rPr>
                <w:rFonts w:ascii="Times New Roman" w:eastAsia="Myriad Pro" w:hAnsi="Times New Roman" w:cs="Times New Roman"/>
                <w:spacing w:val="6"/>
                <w:sz w:val="24"/>
                <w:szCs w:val="24"/>
              </w:rPr>
              <w:t>r</w:t>
            </w:r>
            <w:r w:rsidRPr="00841F70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t</w:t>
            </w:r>
            <w:r w:rsidRPr="00841F70">
              <w:rPr>
                <w:rFonts w:ascii="Times New Roman" w:eastAsia="Myriad Pro" w:hAnsi="Times New Roman" w:cs="Times New Roman"/>
                <w:spacing w:val="4"/>
                <w:sz w:val="24"/>
                <w:szCs w:val="24"/>
              </w:rPr>
              <w:t>o</w:t>
            </w:r>
            <w:r w:rsidRPr="00841F70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841F70">
              <w:rPr>
                <w:rFonts w:ascii="Times New Roman" w:eastAsia="Myriad Pro" w:hAnsi="Times New Roman" w:cs="Times New Roman"/>
                <w:sz w:val="24"/>
                <w:szCs w:val="24"/>
              </w:rPr>
              <w:t>oliu</w:t>
            </w:r>
          </w:p>
        </w:tc>
        <w:tc>
          <w:tcPr>
            <w:tcW w:w="851" w:type="dxa"/>
          </w:tcPr>
          <w:p w14:paraId="727EEA82" w14:textId="77777777" w:rsidR="00B978E6" w:rsidRPr="00692046" w:rsidRDefault="00B978E6" w:rsidP="00426BA9">
            <w:pPr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B978E6" w:rsidRPr="00692046" w14:paraId="0CD02AD6" w14:textId="77777777" w:rsidTr="00FC1CEB">
        <w:trPr>
          <w:trHeight w:val="2888"/>
        </w:trPr>
        <w:tc>
          <w:tcPr>
            <w:tcW w:w="743" w:type="dxa"/>
          </w:tcPr>
          <w:p w14:paraId="64D6246F" w14:textId="098AD1D0" w:rsidR="00B978E6" w:rsidRPr="00385A6D" w:rsidRDefault="00B978E6" w:rsidP="00426BA9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6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6" w:type="dxa"/>
          </w:tcPr>
          <w:p w14:paraId="056639FB" w14:textId="77777777" w:rsidR="00B978E6" w:rsidRDefault="00B978E6" w:rsidP="00426BA9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2A35A1">
              <w:rPr>
                <w:rFonts w:ascii="Times New Roman" w:hAnsi="Times New Roman" w:cs="Times New Roman"/>
                <w:sz w:val="24"/>
                <w:szCs w:val="24"/>
              </w:rPr>
              <w:t xml:space="preserve">Împărțirea unui număr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trei</w:t>
            </w:r>
            <w:r w:rsidRPr="002A35A1">
              <w:rPr>
                <w:rFonts w:ascii="Times New Roman" w:hAnsi="Times New Roman" w:cs="Times New Roman"/>
                <w:sz w:val="24"/>
                <w:szCs w:val="24"/>
              </w:rPr>
              <w:t xml:space="preserve"> cifre la un număr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două cifre</w:t>
            </w:r>
            <w:r w:rsidRPr="002A3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946F81" w14:textId="77777777" w:rsidR="00B978E6" w:rsidRPr="00385A6D" w:rsidRDefault="00B978E6" w:rsidP="00FA7F6A">
            <w:pPr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</w:pPr>
          </w:p>
          <w:p w14:paraId="4B865D70" w14:textId="77777777" w:rsidR="00B978E6" w:rsidRPr="00385A6D" w:rsidRDefault="00B978E6" w:rsidP="00FA7F6A">
            <w:pPr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</w:pPr>
          </w:p>
          <w:p w14:paraId="7CBB66A7" w14:textId="77777777" w:rsidR="00B978E6" w:rsidRPr="00385A6D" w:rsidRDefault="00B978E6" w:rsidP="00FA7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3C5E141F" w14:textId="77777777" w:rsidR="00B978E6" w:rsidRPr="00385A6D" w:rsidRDefault="00B978E6" w:rsidP="00FA7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2.5.</w:t>
            </w:r>
          </w:p>
        </w:tc>
        <w:tc>
          <w:tcPr>
            <w:tcW w:w="5220" w:type="dxa"/>
          </w:tcPr>
          <w:p w14:paraId="0036C20E" w14:textId="77777777" w:rsidR="00B978E6" w:rsidRPr="00385A6D" w:rsidRDefault="00B978E6" w:rsidP="00FA7F6A">
            <w:pPr>
              <w:ind w:right="363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 de împă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 la nume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  de două cif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 în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on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trul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0 – 1 000 000</w:t>
            </w:r>
          </w:p>
          <w:p w14:paraId="4FBF4FED" w14:textId="7642BB38" w:rsidR="00B978E6" w:rsidRPr="00385A6D" w:rsidRDefault="00B978E6" w:rsidP="00FA7F6A">
            <w:pPr>
              <w:ind w:right="233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obei unei ope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ții de înmulți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e/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împă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796A23D1" w14:textId="77777777" w:rsidR="00B978E6" w:rsidRDefault="00B978E6" w:rsidP="00FA7F6A">
            <w:pPr>
              <w:ind w:right="202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 xml:space="preserve">exerciții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de ope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 cu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minolo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g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ia specifică împă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ii</w:t>
            </w:r>
          </w:p>
          <w:p w14:paraId="6A3BB163" w14:textId="77777777" w:rsidR="00B978E6" w:rsidRPr="00385A6D" w:rsidRDefault="00B978E6" w:rsidP="00BE1A3C">
            <w:pPr>
              <w:ind w:right="199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estima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 o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dinului de mă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ime a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ezult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tului unei împărțiri, fă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ă 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 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estuia </w:t>
            </w:r>
          </w:p>
          <w:p w14:paraId="3C3F2E35" w14:textId="1FA4AED0" w:rsidR="00B978E6" w:rsidRPr="00BE1A3C" w:rsidRDefault="00B978E6" w:rsidP="00BE1A3C">
            <w:pPr>
              <w:ind w:right="12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utiliza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</w:t>
            </w:r>
            <w: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calcul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at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orului</w:t>
            </w:r>
            <w: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pe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tru</w:t>
            </w:r>
            <w: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ifica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</w:t>
            </w:r>
            <w: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unor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ope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ra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ţii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înmulţi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şi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împă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586" w:type="dxa"/>
          </w:tcPr>
          <w:p w14:paraId="5ADDDCA7" w14:textId="77777777" w:rsidR="00B978E6" w:rsidRPr="00385A6D" w:rsidRDefault="00B978E6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C1796C1" w14:textId="381A0FD3" w:rsidR="00B978E6" w:rsidRPr="00385A6D" w:rsidRDefault="00B978E6" w:rsidP="00C51A3C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manua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</w:p>
          <w:p w14:paraId="1FFF393D" w14:textId="77777777" w:rsidR="00B978E6" w:rsidRPr="00385A6D" w:rsidRDefault="00B978E6" w:rsidP="006517CD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ale: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xplic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cițiul</w:t>
            </w:r>
          </w:p>
          <w:p w14:paraId="1D43ABCF" w14:textId="77777777" w:rsidR="00B978E6" w:rsidRPr="00385A6D" w:rsidRDefault="00B978E6" w:rsidP="006517CD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590B64A2" w14:textId="77777777" w:rsidR="00B978E6" w:rsidRDefault="00B978E6" w:rsidP="00A54469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</w:t>
            </w:r>
          </w:p>
          <w:p w14:paraId="4822E516" w14:textId="77777777" w:rsidR="00112F24" w:rsidRPr="00385A6D" w:rsidRDefault="00112F24" w:rsidP="00A54469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D094E8" w14:textId="77777777" w:rsidR="00112F24" w:rsidRDefault="00112F24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7DBB625E" w14:textId="24ED83FD" w:rsidR="00B978E6" w:rsidRDefault="00B978E6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ap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ecie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29C2F9DC" w14:textId="77777777" w:rsidR="00112F24" w:rsidRPr="00385A6D" w:rsidRDefault="00112F24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18B9A723" w14:textId="77777777" w:rsidR="00B978E6" w:rsidRDefault="00B978E6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ă</w:t>
            </w:r>
          </w:p>
          <w:p w14:paraId="45CEB16A" w14:textId="77777777" w:rsidR="00112F24" w:rsidRPr="00385A6D" w:rsidRDefault="00112F24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254DAE47" w14:textId="77777777" w:rsidR="00B978E6" w:rsidRPr="00385A6D" w:rsidRDefault="00B978E6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 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ală</w:t>
            </w:r>
          </w:p>
          <w:p w14:paraId="6017746B" w14:textId="0BD3351C" w:rsidR="00B978E6" w:rsidRPr="00BE1A3C" w:rsidRDefault="00B978E6" w:rsidP="00BE1A3C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(individual)</w:t>
            </w:r>
          </w:p>
        </w:tc>
        <w:tc>
          <w:tcPr>
            <w:tcW w:w="851" w:type="dxa"/>
          </w:tcPr>
          <w:p w14:paraId="7EDA03C9" w14:textId="77777777" w:rsidR="00B978E6" w:rsidRPr="00692046" w:rsidRDefault="00B978E6" w:rsidP="00A54469">
            <w:pPr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B978E6" w:rsidRPr="00692046" w14:paraId="19507EDC" w14:textId="77777777" w:rsidTr="00FC1CEB">
        <w:tc>
          <w:tcPr>
            <w:tcW w:w="743" w:type="dxa"/>
          </w:tcPr>
          <w:p w14:paraId="2F475C56" w14:textId="45D4F50D" w:rsidR="00B978E6" w:rsidRPr="00385A6D" w:rsidRDefault="00B978E6" w:rsidP="00BE1A3C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7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6" w:type="dxa"/>
          </w:tcPr>
          <w:p w14:paraId="3A02476E" w14:textId="77777777" w:rsidR="00B978E6" w:rsidRDefault="00B978E6" w:rsidP="00BE1A3C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Împărțirea când deîmpărțitul are mai mult de trei cifre</w:t>
            </w:r>
          </w:p>
          <w:p w14:paraId="5FAE0B1C" w14:textId="2AFFFFBA" w:rsidR="00B978E6" w:rsidRPr="00385A6D" w:rsidRDefault="00B978E6" w:rsidP="00FA7F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14:paraId="32ED1008" w14:textId="77777777" w:rsidR="00B978E6" w:rsidRPr="00385A6D" w:rsidRDefault="00B978E6" w:rsidP="00E471F5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2.5.</w:t>
            </w:r>
          </w:p>
          <w:p w14:paraId="4B8CDB19" w14:textId="77777777" w:rsidR="00B978E6" w:rsidRPr="00385A6D" w:rsidRDefault="00B978E6" w:rsidP="00FA7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5.1.</w:t>
            </w:r>
          </w:p>
        </w:tc>
        <w:tc>
          <w:tcPr>
            <w:tcW w:w="5220" w:type="dxa"/>
          </w:tcPr>
          <w:p w14:paraId="7B16926E" w14:textId="56F27B30" w:rsidR="00B978E6" w:rsidRPr="00385A6D" w:rsidRDefault="00B978E6" w:rsidP="00BE1A3C">
            <w:pPr>
              <w:ind w:right="363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 de împă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 la nume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 de două cif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 în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on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trul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0 – 1 000 000</w:t>
            </w:r>
          </w:p>
          <w:p w14:paraId="2BFC8A36" w14:textId="77777777" w:rsidR="00B978E6" w:rsidRPr="00385A6D" w:rsidRDefault="00B978E6" w:rsidP="00BE1A3C">
            <w:pPr>
              <w:ind w:right="233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obei unei ope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ții de înmulți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e/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împă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124F0406" w14:textId="77777777" w:rsidR="00B978E6" w:rsidRDefault="00B978E6" w:rsidP="00BE1A3C">
            <w:pPr>
              <w:ind w:right="202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 xml:space="preserve">exerciții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de ope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 cu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minolo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g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ia specifică împă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ii</w:t>
            </w:r>
          </w:p>
          <w:p w14:paraId="7C5A1BD0" w14:textId="77777777" w:rsidR="00B978E6" w:rsidRDefault="00B978E6" w:rsidP="00BE1A3C">
            <w:pPr>
              <w:ind w:right="199"/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estima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 o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dinului de mă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ime a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ezult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tului unei împărțiri, fă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ă 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 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estuia </w:t>
            </w:r>
          </w:p>
          <w:p w14:paraId="3672ABD9" w14:textId="77777777" w:rsidR="00347DBA" w:rsidRPr="00385A6D" w:rsidRDefault="00347DBA" w:rsidP="00BE1A3C">
            <w:pPr>
              <w:ind w:right="199"/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52B45371" w14:textId="27E9FF43" w:rsidR="00B978E6" w:rsidRPr="00385A6D" w:rsidRDefault="00B978E6" w:rsidP="00BE1A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lastRenderedPageBreak/>
              <w:t>•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utiliza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</w:t>
            </w:r>
            <w: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calcul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at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orului</w:t>
            </w:r>
            <w: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pe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tru</w:t>
            </w:r>
            <w: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ifica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</w:t>
            </w:r>
            <w: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unor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ope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ra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ţii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înmulţi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şi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împă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586" w:type="dxa"/>
          </w:tcPr>
          <w:p w14:paraId="637A9273" w14:textId="77777777" w:rsidR="00B978E6" w:rsidRPr="00385A6D" w:rsidRDefault="00B978E6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D6C0EED" w14:textId="0C66EC0E" w:rsidR="00B978E6" w:rsidRPr="00385A6D" w:rsidRDefault="00B978E6" w:rsidP="00C51A3C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manua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culege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 de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 xml:space="preserve">exerciții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şi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oblem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, fişe de 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tivit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 independe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tă</w:t>
            </w:r>
          </w:p>
          <w:p w14:paraId="2585639B" w14:textId="5EC0627B" w:rsidR="00B978E6" w:rsidRDefault="00B978E6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cițiul</w:t>
            </w:r>
          </w:p>
          <w:p w14:paraId="34D715E8" w14:textId="77777777" w:rsidR="00347DBA" w:rsidRPr="00385A6D" w:rsidRDefault="00347DBA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094AEC0E" w14:textId="77777777" w:rsidR="00B978E6" w:rsidRPr="00385A6D" w:rsidRDefault="00B978E6" w:rsidP="006517CD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lastRenderedPageBreak/>
              <w:t>• forme de organizare:</w:t>
            </w:r>
          </w:p>
          <w:p w14:paraId="1A4E9826" w14:textId="3A703169" w:rsidR="00FC1CEB" w:rsidRPr="00385A6D" w:rsidRDefault="00B978E6" w:rsidP="006517CD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activitate frontală, activitate individuală, lucru în 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perechi</w:t>
            </w:r>
          </w:p>
        </w:tc>
        <w:tc>
          <w:tcPr>
            <w:tcW w:w="1417" w:type="dxa"/>
          </w:tcPr>
          <w:p w14:paraId="542FB315" w14:textId="53EC5E8A" w:rsidR="00B978E6" w:rsidRDefault="00B978E6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lastRenderedPageBreak/>
              <w:t>• ap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ecie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28B2F23D" w14:textId="77777777" w:rsidR="00112F24" w:rsidRPr="00385A6D" w:rsidRDefault="00112F24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44F61F32" w14:textId="77777777" w:rsidR="00B978E6" w:rsidRDefault="00B978E6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obse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sis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em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tică</w:t>
            </w:r>
          </w:p>
          <w:p w14:paraId="523638B6" w14:textId="77777777" w:rsidR="00112F24" w:rsidRPr="00385A6D" w:rsidRDefault="00112F24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1179097" w14:textId="77777777" w:rsidR="00B978E6" w:rsidRPr="00385A6D" w:rsidRDefault="00B978E6" w:rsidP="00FA7F6A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 f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ontală şi individuală</w:t>
            </w:r>
          </w:p>
        </w:tc>
        <w:tc>
          <w:tcPr>
            <w:tcW w:w="851" w:type="dxa"/>
          </w:tcPr>
          <w:p w14:paraId="7012B902" w14:textId="77777777" w:rsidR="00B978E6" w:rsidRPr="00692046" w:rsidRDefault="00B978E6" w:rsidP="00C51A3C">
            <w:pPr>
              <w:jc w:val="center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B978E6" w:rsidRPr="00692046" w14:paraId="445CC936" w14:textId="77777777" w:rsidTr="00FC1CEB">
        <w:tc>
          <w:tcPr>
            <w:tcW w:w="743" w:type="dxa"/>
          </w:tcPr>
          <w:p w14:paraId="46D09DCA" w14:textId="660F56B7" w:rsidR="00B978E6" w:rsidRPr="00385A6D" w:rsidRDefault="00B978E6" w:rsidP="00BE1A3C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8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6" w:type="dxa"/>
          </w:tcPr>
          <w:p w14:paraId="0888C78A" w14:textId="77777777" w:rsidR="00B978E6" w:rsidRDefault="00B978E6" w:rsidP="009277FE">
            <w:pPr>
              <w:rPr>
                <w:rFonts w:ascii="Times New Roman" w:eastAsia="Myriad Pro" w:hAnsi="Times New Roman" w:cs="Times New Roman"/>
                <w:color w:val="231F20"/>
                <w:spacing w:val="2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fla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numărului necunoscut</w:t>
            </w:r>
            <w:r>
              <w:rPr>
                <w:rFonts w:ascii="Times New Roman" w:eastAsia="Myriad Pro" w:hAnsi="Times New Roman" w:cs="Times New Roman"/>
                <w:color w:val="231F20"/>
                <w:spacing w:val="2"/>
                <w:sz w:val="24"/>
                <w:szCs w:val="24"/>
              </w:rPr>
              <w:t xml:space="preserve">. </w:t>
            </w:r>
          </w:p>
          <w:p w14:paraId="4C4229DF" w14:textId="587D42F3" w:rsidR="00B978E6" w:rsidRPr="00385A6D" w:rsidRDefault="00B978E6" w:rsidP="009277FE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pacing w:val="2"/>
                <w:sz w:val="24"/>
                <w:szCs w:val="24"/>
              </w:rPr>
              <w:t>Î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ea 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când împărțitorul este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10, 100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sau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1 000</w:t>
            </w:r>
          </w:p>
        </w:tc>
        <w:tc>
          <w:tcPr>
            <w:tcW w:w="1511" w:type="dxa"/>
          </w:tcPr>
          <w:p w14:paraId="2295AA29" w14:textId="77777777" w:rsidR="00B978E6" w:rsidRDefault="00B978E6" w:rsidP="009277FE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2.5.</w:t>
            </w:r>
          </w:p>
          <w:p w14:paraId="214D2189" w14:textId="28172003" w:rsidR="00B978E6" w:rsidRPr="00385A6D" w:rsidRDefault="00B978E6" w:rsidP="009277FE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5.1.</w:t>
            </w:r>
          </w:p>
        </w:tc>
        <w:tc>
          <w:tcPr>
            <w:tcW w:w="5220" w:type="dxa"/>
          </w:tcPr>
          <w:p w14:paraId="2BEA07DF" w14:textId="77777777" w:rsidR="00B978E6" w:rsidRPr="00385A6D" w:rsidRDefault="00B978E6" w:rsidP="00BE1A3C">
            <w:pPr>
              <w:ind w:right="-20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ea de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înmulţi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de nume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 în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on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en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trul 0 – 1000000, în sc</w:t>
            </w:r>
            <w:r w:rsidRPr="00385A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is</w:t>
            </w:r>
          </w:p>
          <w:p w14:paraId="4C3CAFB5" w14:textId="77777777" w:rsidR="00B978E6" w:rsidRPr="00385A6D" w:rsidRDefault="00B978E6" w:rsidP="00BE1A3C">
            <w:pPr>
              <w:ind w:right="363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 de împă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 la nume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 de o cif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ă sau două cif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 în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on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trul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0 – 1 000 000</w:t>
            </w:r>
          </w:p>
          <w:p w14:paraId="4F2D8759" w14:textId="77777777" w:rsidR="00B978E6" w:rsidRPr="00385A6D" w:rsidRDefault="00B978E6" w:rsidP="00BE1A3C">
            <w:pPr>
              <w:ind w:right="-20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obei unei ope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ții de înmulți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e/</w:t>
            </w:r>
          </w:p>
          <w:p w14:paraId="20AE3DF2" w14:textId="77777777" w:rsidR="00B978E6" w:rsidRPr="00385A6D" w:rsidRDefault="00B978E6" w:rsidP="00BE1A3C">
            <w:pPr>
              <w:ind w:right="-20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împă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578B33DF" w14:textId="04C65556" w:rsidR="00B978E6" w:rsidRPr="00385A6D" w:rsidRDefault="00B978E6" w:rsidP="00BE1A3C">
            <w:pPr>
              <w:ind w:right="-20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afla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unui număr necunoscu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la înmulțire 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ș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 la împărțire,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olosind di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se me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ode</w:t>
            </w:r>
          </w:p>
          <w:p w14:paraId="578D9B60" w14:textId="77777777" w:rsidR="00B978E6" w:rsidRDefault="00B978E6" w:rsidP="00BE1A3C">
            <w:pPr>
              <w:ind w:right="-20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 xml:space="preserve">exerciții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de ope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 cu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minolo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g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ia specifică înmulți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ii şi împă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ii </w:t>
            </w:r>
          </w:p>
          <w:p w14:paraId="78C62150" w14:textId="47C47A1E" w:rsidR="00B978E6" w:rsidRPr="00385A6D" w:rsidRDefault="00B978E6" w:rsidP="00BE1A3C">
            <w:pPr>
              <w:ind w:right="-20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ea de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împă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ţi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a numerelor terminate în zero la 10, 100, 1 000</w:t>
            </w:r>
          </w:p>
          <w:p w14:paraId="5F94EC3F" w14:textId="0B82F8D2" w:rsidR="00B978E6" w:rsidRPr="00385A6D" w:rsidRDefault="00B978E6" w:rsidP="009277FE">
            <w:pP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z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ol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 de p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obleme cu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ope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ra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ţii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elaşi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o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din/</w:t>
            </w:r>
            <w:r w:rsidR="00B356EB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de o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dine di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</w:p>
          <w:p w14:paraId="270C5039" w14:textId="6F380440" w:rsidR="00B978E6" w:rsidRPr="00385A6D" w:rsidRDefault="00B978E6" w:rsidP="009277FE">
            <w:pPr>
              <w:ind w:right="166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compunere de probleme</w:t>
            </w:r>
          </w:p>
        </w:tc>
        <w:tc>
          <w:tcPr>
            <w:tcW w:w="586" w:type="dxa"/>
          </w:tcPr>
          <w:p w14:paraId="779AAF80" w14:textId="77777777" w:rsidR="00B978E6" w:rsidRPr="00385A6D" w:rsidRDefault="00B978E6" w:rsidP="009277FE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3080382" w14:textId="70513CE9" w:rsidR="00B978E6" w:rsidRPr="00385A6D" w:rsidRDefault="00B978E6" w:rsidP="009277FE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manua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ul tipărit/digital, caietul de lucru al manualului</w:t>
            </w:r>
          </w:p>
          <w:p w14:paraId="757B8098" w14:textId="77777777" w:rsidR="00B978E6" w:rsidRPr="00385A6D" w:rsidRDefault="00B978E6" w:rsidP="009277FE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ale: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cițiu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,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oblem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tiza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</w:t>
            </w:r>
          </w:p>
          <w:p w14:paraId="1E01366A" w14:textId="77777777" w:rsidR="00B978E6" w:rsidRPr="00385A6D" w:rsidRDefault="00B978E6" w:rsidP="009277FE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forme de organizare:</w:t>
            </w:r>
          </w:p>
          <w:p w14:paraId="61FDC697" w14:textId="4729087A" w:rsidR="00B978E6" w:rsidRDefault="00347DBA" w:rsidP="009277FE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 w:rsidR="00B978E6"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ctivitate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="00B978E6"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frontală și individuală</w:t>
            </w:r>
          </w:p>
          <w:p w14:paraId="1E6E712D" w14:textId="2F914944" w:rsidR="00112F24" w:rsidRPr="00385A6D" w:rsidRDefault="00112F24" w:rsidP="009277FE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FB52AD" w14:textId="77777777" w:rsidR="00112F24" w:rsidRDefault="00112F24" w:rsidP="009277FE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7A13A3DC" w14:textId="77777777" w:rsidR="00112F24" w:rsidRDefault="00112F24" w:rsidP="009277FE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73B4777D" w14:textId="0F9FA1EC" w:rsidR="00B978E6" w:rsidRDefault="00B978E6" w:rsidP="009277FE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obse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sis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em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tică</w:t>
            </w:r>
          </w:p>
          <w:p w14:paraId="44F49DC0" w14:textId="77777777" w:rsidR="00112F24" w:rsidRPr="00385A6D" w:rsidRDefault="00112F24" w:rsidP="009277FE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0DF8965B" w14:textId="6D58E2AE" w:rsidR="00B978E6" w:rsidRPr="00385A6D" w:rsidRDefault="00B978E6" w:rsidP="009277FE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ap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ecie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bale</w:t>
            </w:r>
          </w:p>
        </w:tc>
        <w:tc>
          <w:tcPr>
            <w:tcW w:w="851" w:type="dxa"/>
          </w:tcPr>
          <w:p w14:paraId="14ACCDB8" w14:textId="77777777" w:rsidR="00B978E6" w:rsidRPr="00692046" w:rsidRDefault="00B978E6" w:rsidP="009277FE">
            <w:pPr>
              <w:jc w:val="center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B978E6" w:rsidRPr="00692046" w14:paraId="4BE4189B" w14:textId="77777777" w:rsidTr="00FC1CEB">
        <w:tc>
          <w:tcPr>
            <w:tcW w:w="743" w:type="dxa"/>
          </w:tcPr>
          <w:p w14:paraId="628BCE3B" w14:textId="4F14741D" w:rsidR="00B978E6" w:rsidRDefault="00B978E6" w:rsidP="0090527A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9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6" w:type="dxa"/>
          </w:tcPr>
          <w:p w14:paraId="28739BCE" w14:textId="5EB76F40" w:rsidR="00B978E6" w:rsidRPr="00385A6D" w:rsidRDefault="00B978E6" w:rsidP="0090527A">
            <w:pPr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dinea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tuă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ii ope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lor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în exerciții fără paranteze</w:t>
            </w:r>
          </w:p>
        </w:tc>
        <w:tc>
          <w:tcPr>
            <w:tcW w:w="1511" w:type="dxa"/>
          </w:tcPr>
          <w:p w14:paraId="3E33C79C" w14:textId="77777777" w:rsidR="00B978E6" w:rsidRPr="00385A6D" w:rsidRDefault="00B978E6" w:rsidP="0090527A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2.5.</w:t>
            </w:r>
          </w:p>
          <w:p w14:paraId="637D91F2" w14:textId="77777777" w:rsidR="00B978E6" w:rsidRPr="00385A6D" w:rsidRDefault="00B978E6" w:rsidP="0090527A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5.1.</w:t>
            </w:r>
          </w:p>
          <w:p w14:paraId="762CF6AA" w14:textId="6354EECB" w:rsidR="00B978E6" w:rsidRPr="00385A6D" w:rsidRDefault="00B978E6" w:rsidP="0090527A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5220" w:type="dxa"/>
          </w:tcPr>
          <w:p w14:paraId="4C59C194" w14:textId="77777777" w:rsidR="00B978E6" w:rsidRPr="00385A6D" w:rsidRDefault="00B978E6" w:rsidP="0090527A">
            <w:pPr>
              <w:ind w:right="166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ea de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înmulţi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de nume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 naturale în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on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en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trul 0 – 1000000, în sc</w:t>
            </w:r>
            <w:r w:rsidRPr="00385A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is</w:t>
            </w:r>
          </w:p>
          <w:p w14:paraId="2A6430D2" w14:textId="77777777" w:rsidR="00B978E6" w:rsidRPr="00385A6D" w:rsidRDefault="00B978E6" w:rsidP="0090527A">
            <w:pPr>
              <w:ind w:right="363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 de împă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 la nume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 de o cif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ă sau de două cif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 în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on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trul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0 – 1 000 000</w:t>
            </w:r>
          </w:p>
          <w:p w14:paraId="60B1AAE6" w14:textId="42DFF846" w:rsidR="00B978E6" w:rsidRPr="00385A6D" w:rsidRDefault="00B978E6" w:rsidP="0090527A">
            <w:pPr>
              <w:ind w:right="16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z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ol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ea de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4"/>
                <w:sz w:val="24"/>
                <w:szCs w:val="24"/>
              </w:rPr>
              <w:t>x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ciţii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ope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ra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ţiile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cunoscu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espe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tând o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dinea 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ii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ope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ra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ţiilor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în exerciții fără paranteze</w:t>
            </w:r>
          </w:p>
          <w:p w14:paraId="1AF625C1" w14:textId="77777777" w:rsidR="00B978E6" w:rsidRPr="00385A6D" w:rsidRDefault="00B978E6" w:rsidP="0090527A">
            <w:pPr>
              <w:ind w:right="283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ansc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ea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z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ol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ii unor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probleme printr-un exercițiu</w:t>
            </w:r>
          </w:p>
          <w:p w14:paraId="35FFC6E1" w14:textId="25447843" w:rsidR="00B978E6" w:rsidRPr="00385A6D" w:rsidRDefault="00B978E6" w:rsidP="0090527A">
            <w:pPr>
              <w:ind w:right="-20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586" w:type="dxa"/>
          </w:tcPr>
          <w:p w14:paraId="6941A8E9" w14:textId="77777777" w:rsidR="00B978E6" w:rsidRPr="00385A6D" w:rsidRDefault="00B978E6" w:rsidP="0090527A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819AF64" w14:textId="0C37104F" w:rsidR="00B978E6" w:rsidRPr="00385A6D" w:rsidRDefault="00B978E6" w:rsidP="0090527A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manua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,</w:t>
            </w:r>
            <w:r w:rsidR="00347DBA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culege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 de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 xml:space="preserve">exerciții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şi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obleme</w:t>
            </w:r>
          </w:p>
          <w:p w14:paraId="7C6A4666" w14:textId="354300A8" w:rsidR="00B978E6" w:rsidRPr="00385A6D" w:rsidRDefault="00B978E6" w:rsidP="0090527A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cițiu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,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ers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ția</w:t>
            </w:r>
          </w:p>
          <w:p w14:paraId="141BA44E" w14:textId="77777777" w:rsidR="00B978E6" w:rsidRPr="00385A6D" w:rsidRDefault="00B978E6" w:rsidP="0090527A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431EE91C" w14:textId="77777777" w:rsidR="00B978E6" w:rsidRDefault="00B978E6" w:rsidP="0090527A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</w:t>
            </w:r>
          </w:p>
          <w:p w14:paraId="52A724E7" w14:textId="77777777" w:rsidR="00112F24" w:rsidRDefault="00112F24" w:rsidP="0090527A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07D679A" w14:textId="037AF186" w:rsidR="00112F24" w:rsidRPr="00385A6D" w:rsidRDefault="00112F24" w:rsidP="0090527A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1CAE51" w14:textId="77777777" w:rsidR="00112F24" w:rsidRDefault="00112F24" w:rsidP="0090527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1E90431A" w14:textId="77549D1F" w:rsidR="00B978E6" w:rsidRDefault="00B978E6" w:rsidP="0090527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ap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ecie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5E666F65" w14:textId="77777777" w:rsidR="00112F24" w:rsidRPr="00385A6D" w:rsidRDefault="00112F24" w:rsidP="0090527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1F6AF05F" w14:textId="77777777" w:rsidR="00B978E6" w:rsidRDefault="00B978E6" w:rsidP="0090527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obse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sis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em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tică</w:t>
            </w:r>
          </w:p>
          <w:p w14:paraId="2E5B4051" w14:textId="77777777" w:rsidR="00112F24" w:rsidRPr="00385A6D" w:rsidRDefault="00112F24" w:rsidP="0090527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649441A1" w14:textId="77777777" w:rsidR="00B978E6" w:rsidRPr="00385A6D" w:rsidRDefault="00B978E6" w:rsidP="0090527A">
            <w:pPr>
              <w:tabs>
                <w:tab w:val="left" w:pos="1396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 f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tală</w:t>
            </w:r>
          </w:p>
          <w:p w14:paraId="55FC4BD2" w14:textId="667D0884" w:rsidR="00B978E6" w:rsidRPr="00385A6D" w:rsidRDefault="00B978E6" w:rsidP="0090527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F59F10" w14:textId="77777777" w:rsidR="00B978E6" w:rsidRPr="00692046" w:rsidRDefault="00B978E6" w:rsidP="0090527A">
            <w:pPr>
              <w:jc w:val="center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B978E6" w:rsidRPr="00692046" w14:paraId="1781D2EE" w14:textId="77777777" w:rsidTr="00FC1CEB">
        <w:tc>
          <w:tcPr>
            <w:tcW w:w="743" w:type="dxa"/>
          </w:tcPr>
          <w:p w14:paraId="401F7E96" w14:textId="6A587A6A" w:rsidR="00B978E6" w:rsidRPr="00385A6D" w:rsidRDefault="00B978E6" w:rsidP="00BE1A3C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lastRenderedPageBreak/>
              <w:t>10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6" w:type="dxa"/>
          </w:tcPr>
          <w:p w14:paraId="134810F8" w14:textId="1D41676C" w:rsidR="00B978E6" w:rsidRPr="00385A6D" w:rsidRDefault="00B978E6" w:rsidP="00FA7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dinea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tuă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ii ope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i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lor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în exerciții cu paranteze</w:t>
            </w:r>
          </w:p>
        </w:tc>
        <w:tc>
          <w:tcPr>
            <w:tcW w:w="1511" w:type="dxa"/>
          </w:tcPr>
          <w:p w14:paraId="2AEB4648" w14:textId="77777777" w:rsidR="00B978E6" w:rsidRPr="00385A6D" w:rsidRDefault="00B978E6" w:rsidP="00BE1A3C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2.5.</w:t>
            </w:r>
          </w:p>
          <w:p w14:paraId="1EF3FDEB" w14:textId="77777777" w:rsidR="00B978E6" w:rsidRPr="00385A6D" w:rsidRDefault="00B978E6" w:rsidP="00FA7F6A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5.1.</w:t>
            </w:r>
          </w:p>
          <w:p w14:paraId="1160D7F9" w14:textId="77777777" w:rsidR="00B978E6" w:rsidRPr="00385A6D" w:rsidRDefault="00B978E6" w:rsidP="00FA7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5220" w:type="dxa"/>
          </w:tcPr>
          <w:p w14:paraId="4B4A1664" w14:textId="77777777" w:rsidR="00B978E6" w:rsidRPr="00385A6D" w:rsidRDefault="00B978E6" w:rsidP="00FA7F6A">
            <w:pPr>
              <w:ind w:right="166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ea de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înmulţi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de nume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 naturale în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on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en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trul 0 – 1000000, în sc</w:t>
            </w:r>
            <w:r w:rsidRPr="00385A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is</w:t>
            </w:r>
          </w:p>
          <w:p w14:paraId="7449D73D" w14:textId="77777777" w:rsidR="00B978E6" w:rsidRPr="00385A6D" w:rsidRDefault="00B978E6" w:rsidP="00FA7F6A">
            <w:pPr>
              <w:ind w:right="363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ea de împă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 la nume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 de o cif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ă sau de două cif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 în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on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trul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0 – 1 000 000</w:t>
            </w:r>
          </w:p>
          <w:p w14:paraId="4FD321FD" w14:textId="4AF07101" w:rsidR="00B978E6" w:rsidRPr="00385A6D" w:rsidRDefault="00B978E6" w:rsidP="00FA7F6A">
            <w:pPr>
              <w:ind w:right="16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z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ol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ea de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4"/>
                <w:sz w:val="24"/>
                <w:szCs w:val="24"/>
              </w:rPr>
              <w:t>x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ciţii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ope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ra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ţiile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cunoscu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espe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tând o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dinea 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tuă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ii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ope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ra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ţiilor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şi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56EB"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semnific</w:t>
            </w:r>
            <w:r w:rsidR="00B356EB"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 w:rsidR="00B356EB"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ția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 pa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nt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z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elor (numai pa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nt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z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otunde şi p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ă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rat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e)</w:t>
            </w:r>
          </w:p>
          <w:p w14:paraId="71CBD73A" w14:textId="77777777" w:rsidR="00B978E6" w:rsidRPr="00385A6D" w:rsidRDefault="00B978E6" w:rsidP="00FA7F6A">
            <w:pPr>
              <w:ind w:right="283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ansc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ea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z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ol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ă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ii unor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probleme printr-un exercițiu</w:t>
            </w:r>
          </w:p>
          <w:p w14:paraId="0590BFD4" w14:textId="5935F907" w:rsidR="00B978E6" w:rsidRDefault="00B978E6" w:rsidP="00FA7F6A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ide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tifica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ea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olului pa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1"/>
                <w:sz w:val="24"/>
                <w:szCs w:val="24"/>
              </w:rPr>
              <w:t>nt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z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elor </w:t>
            </w:r>
            <w:r w:rsidRPr="00385A6D">
              <w:rPr>
                <w:rFonts w:ascii="Times New Roman" w:eastAsia="Myriad Pro" w:hAnsi="Times New Roman" w:cs="Times New Roman"/>
                <w:color w:val="00000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000000"/>
                <w:sz w:val="24"/>
                <w:szCs w:val="24"/>
              </w:rPr>
              <w:t xml:space="preserve">otunde şi 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l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elor p</w:t>
            </w:r>
            <w:r w:rsidRPr="00385A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rat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e asup</w:t>
            </w:r>
            <w:r w:rsidRPr="00385A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a </w:t>
            </w:r>
            <w:r w:rsidRPr="00385A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ezult</w:t>
            </w:r>
            <w:r w:rsidRPr="00385A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tului final al unui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spacing w:val="-4"/>
                <w:sz w:val="24"/>
                <w:szCs w:val="24"/>
              </w:rPr>
              <w:t>x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ciţiu</w:t>
            </w:r>
            <w:proofErr w:type="spellEnd"/>
          </w:p>
          <w:p w14:paraId="340CB0A0" w14:textId="5F62453D" w:rsidR="009C18CC" w:rsidRPr="009C18CC" w:rsidRDefault="00B978E6" w:rsidP="000C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mula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de 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obleme po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nind de la situ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ţii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onc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tă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/sau </w:t>
            </w:r>
            <w:proofErr w:type="spellStart"/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ţii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, ima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ini, desen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, schem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x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ciţii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afi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, tabele</w:t>
            </w:r>
          </w:p>
        </w:tc>
        <w:tc>
          <w:tcPr>
            <w:tcW w:w="586" w:type="dxa"/>
          </w:tcPr>
          <w:p w14:paraId="0CD52CCB" w14:textId="77777777" w:rsidR="00B978E6" w:rsidRPr="00385A6D" w:rsidRDefault="00B978E6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971BBEB" w14:textId="3A9039E0" w:rsidR="00B978E6" w:rsidRPr="00385A6D" w:rsidRDefault="00B978E6" w:rsidP="00C51A3C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manua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,</w:t>
            </w:r>
            <w:r w:rsidR="00B356EB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culege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 de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 xml:space="preserve">exerciții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şi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obleme</w:t>
            </w:r>
          </w:p>
          <w:p w14:paraId="1B4321EE" w14:textId="51005573" w:rsidR="00B978E6" w:rsidRPr="00385A6D" w:rsidRDefault="00B978E6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cițiu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,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ers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ția</w:t>
            </w:r>
          </w:p>
          <w:p w14:paraId="79796F2A" w14:textId="77777777" w:rsidR="00B978E6" w:rsidRPr="00385A6D" w:rsidRDefault="00B978E6" w:rsidP="006517CD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42AA97F1" w14:textId="77777777" w:rsidR="00B978E6" w:rsidRPr="00385A6D" w:rsidRDefault="00B978E6" w:rsidP="006517CD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</w:t>
            </w:r>
          </w:p>
        </w:tc>
        <w:tc>
          <w:tcPr>
            <w:tcW w:w="1417" w:type="dxa"/>
          </w:tcPr>
          <w:p w14:paraId="2A708477" w14:textId="77777777" w:rsidR="00112F24" w:rsidRDefault="00112F24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2593D1CB" w14:textId="7DBF2EBA" w:rsidR="00B978E6" w:rsidRDefault="00B978E6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ap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ecie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02946E5F" w14:textId="77777777" w:rsidR="00FC1CEB" w:rsidRPr="00385A6D" w:rsidRDefault="00FC1CEB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32E41909" w14:textId="77777777" w:rsidR="00B978E6" w:rsidRDefault="00B978E6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obse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sis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em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tică</w:t>
            </w:r>
          </w:p>
          <w:p w14:paraId="3DEC8111" w14:textId="77777777" w:rsidR="00B978E6" w:rsidRPr="00385A6D" w:rsidRDefault="00B978E6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73A14243" w14:textId="77777777" w:rsidR="00B978E6" w:rsidRPr="00385A6D" w:rsidRDefault="00B978E6" w:rsidP="00FA7F6A">
            <w:pPr>
              <w:tabs>
                <w:tab w:val="left" w:pos="1396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 f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tală</w:t>
            </w:r>
          </w:p>
          <w:p w14:paraId="71229362" w14:textId="14DB0F32" w:rsidR="00B978E6" w:rsidRPr="00385A6D" w:rsidRDefault="00B978E6" w:rsidP="00FA7F6A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7D1455" w14:textId="77777777" w:rsidR="00B978E6" w:rsidRPr="00692046" w:rsidRDefault="00B978E6" w:rsidP="00C51A3C">
            <w:pPr>
              <w:jc w:val="center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B978E6" w:rsidRPr="00692046" w14:paraId="4526CCC4" w14:textId="77777777" w:rsidTr="00FC1CEB">
        <w:tc>
          <w:tcPr>
            <w:tcW w:w="743" w:type="dxa"/>
          </w:tcPr>
          <w:p w14:paraId="6A85A3F7" w14:textId="79980696" w:rsidR="00B978E6" w:rsidRPr="00385A6D" w:rsidRDefault="00B978E6" w:rsidP="0090527A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11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6" w:type="dxa"/>
          </w:tcPr>
          <w:p w14:paraId="23F01AB7" w14:textId="77777777" w:rsidR="00B978E6" w:rsidRPr="00385A6D" w:rsidRDefault="00B978E6" w:rsidP="00FA7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ecapitula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1511" w:type="dxa"/>
          </w:tcPr>
          <w:p w14:paraId="4D3DAC1B" w14:textId="77777777" w:rsidR="00B978E6" w:rsidRPr="00385A6D" w:rsidRDefault="00B978E6" w:rsidP="00FA7F6A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2.5.</w:t>
            </w:r>
          </w:p>
          <w:p w14:paraId="5200688A" w14:textId="77777777" w:rsidR="00B978E6" w:rsidRPr="00385A6D" w:rsidRDefault="00B978E6" w:rsidP="00FA7F6A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5.1.</w:t>
            </w:r>
          </w:p>
          <w:p w14:paraId="74B76313" w14:textId="77777777" w:rsidR="00B978E6" w:rsidRPr="00385A6D" w:rsidRDefault="00B978E6" w:rsidP="00FA7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5220" w:type="dxa"/>
          </w:tcPr>
          <w:p w14:paraId="3A60D427" w14:textId="77777777" w:rsidR="00B978E6" w:rsidRPr="00385A6D" w:rsidRDefault="00B978E6" w:rsidP="00FA7F6A">
            <w:pPr>
              <w:ind w:right="32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de ope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ții de înmulți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 şi împă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 în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nt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xt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 nume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2FB7A693" w14:textId="77777777" w:rsidR="00B978E6" w:rsidRPr="00385A6D" w:rsidRDefault="00B978E6" w:rsidP="00FA7F6A">
            <w:pPr>
              <w:ind w:right="-20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ope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ea cu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minolo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g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ia specifică</w:t>
            </w:r>
          </w:p>
          <w:p w14:paraId="337E170A" w14:textId="77777777" w:rsidR="00B978E6" w:rsidRPr="00385A6D" w:rsidRDefault="00B978E6" w:rsidP="00FA7F6A">
            <w:pPr>
              <w:ind w:right="251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aplica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iet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ă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ților înmulți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ii şi împă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ii în calcule</w:t>
            </w:r>
          </w:p>
          <w:p w14:paraId="0746B8F9" w14:textId="77777777" w:rsidR="00B978E6" w:rsidRPr="00385A6D" w:rsidRDefault="00B978E6" w:rsidP="00FA7F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z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ol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e/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ompune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 de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obleme cu ope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ții de 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dine di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586" w:type="dxa"/>
          </w:tcPr>
          <w:p w14:paraId="2A51BE94" w14:textId="77777777" w:rsidR="00B978E6" w:rsidRPr="00385A6D" w:rsidRDefault="00B978E6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2B1621" w14:textId="692422A3" w:rsidR="00B978E6" w:rsidRPr="00385A6D" w:rsidRDefault="00B978E6" w:rsidP="00C51A3C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manua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culege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 de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ciții şi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obleme,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fișe de lucru</w:t>
            </w:r>
          </w:p>
          <w:p w14:paraId="5C170154" w14:textId="250A7FD1" w:rsidR="00B978E6" w:rsidRPr="009C18CC" w:rsidRDefault="00B978E6" w:rsidP="001035F8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ale: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cițiu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l</w:t>
            </w:r>
          </w:p>
        </w:tc>
        <w:tc>
          <w:tcPr>
            <w:tcW w:w="1417" w:type="dxa"/>
          </w:tcPr>
          <w:p w14:paraId="799AD9B7" w14:textId="77777777" w:rsidR="00B978E6" w:rsidRPr="00385A6D" w:rsidRDefault="00B978E6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ap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ecie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449F3864" w14:textId="77777777" w:rsidR="00B978E6" w:rsidRPr="00385A6D" w:rsidRDefault="00B978E6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obse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sis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em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tică</w:t>
            </w:r>
          </w:p>
          <w:p w14:paraId="2B43385C" w14:textId="77777777" w:rsidR="00B978E6" w:rsidRPr="00385A6D" w:rsidRDefault="00B978E6" w:rsidP="00FA7F6A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ea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fişelor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pe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tru po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oliu</w:t>
            </w:r>
          </w:p>
        </w:tc>
        <w:tc>
          <w:tcPr>
            <w:tcW w:w="851" w:type="dxa"/>
          </w:tcPr>
          <w:p w14:paraId="4CD5E7B4" w14:textId="77777777" w:rsidR="00B978E6" w:rsidRPr="00692046" w:rsidRDefault="00B978E6" w:rsidP="00C51A3C">
            <w:pPr>
              <w:jc w:val="center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B978E6" w:rsidRPr="00692046" w14:paraId="75D2A24B" w14:textId="77777777" w:rsidTr="00FC1CEB">
        <w:tc>
          <w:tcPr>
            <w:tcW w:w="743" w:type="dxa"/>
          </w:tcPr>
          <w:p w14:paraId="7C8A5603" w14:textId="0BC98486" w:rsidR="00B978E6" w:rsidRPr="00385A6D" w:rsidRDefault="00B978E6" w:rsidP="0090527A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12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6" w:type="dxa"/>
          </w:tcPr>
          <w:p w14:paraId="0302D22B" w14:textId="701E4DDD" w:rsidR="00B978E6" w:rsidRPr="00870089" w:rsidRDefault="00B978E6" w:rsidP="00870089">
            <w:pPr>
              <w:ind w:right="-20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1511" w:type="dxa"/>
          </w:tcPr>
          <w:p w14:paraId="1E456F53" w14:textId="77777777" w:rsidR="00B978E6" w:rsidRPr="00385A6D" w:rsidRDefault="00B978E6" w:rsidP="00FA7F6A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2.5.</w:t>
            </w:r>
          </w:p>
          <w:p w14:paraId="68CC835E" w14:textId="77777777" w:rsidR="00B978E6" w:rsidRPr="00385A6D" w:rsidRDefault="00B978E6" w:rsidP="00FA7F6A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5.1.</w:t>
            </w:r>
          </w:p>
          <w:p w14:paraId="08D8912E" w14:textId="77777777" w:rsidR="00B978E6" w:rsidRPr="00385A6D" w:rsidRDefault="00B978E6" w:rsidP="00FA7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5220" w:type="dxa"/>
          </w:tcPr>
          <w:p w14:paraId="774657FE" w14:textId="77777777" w:rsidR="00B978E6" w:rsidRPr="00385A6D" w:rsidRDefault="00B978E6" w:rsidP="00FA7F6A">
            <w:pPr>
              <w:ind w:right="-20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aplica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obei de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60AA93A6" w14:textId="77777777" w:rsidR="00B978E6" w:rsidRPr="00385A6D" w:rsidRDefault="00B978E6" w:rsidP="00FA7F6A">
            <w:pPr>
              <w:ind w:right="-20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 xml:space="preserve">exerciții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de amelio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0AEF2232" w14:textId="77777777" w:rsidR="00B978E6" w:rsidRPr="00385A6D" w:rsidRDefault="00B978E6" w:rsidP="00FA7F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 xml:space="preserve">exerciții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de de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z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olta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586" w:type="dxa"/>
          </w:tcPr>
          <w:p w14:paraId="7BA44FC9" w14:textId="77777777" w:rsidR="00B978E6" w:rsidRPr="00385A6D" w:rsidRDefault="00B978E6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AD838B0" w14:textId="1D08F4CE" w:rsidR="00B978E6" w:rsidRDefault="00B978E6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p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oba de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, fişe de lucru di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</w:t>
            </w:r>
          </w:p>
          <w:p w14:paraId="2BBC65D9" w14:textId="77777777" w:rsidR="00B978E6" w:rsidRPr="00385A6D" w:rsidRDefault="00B978E6" w:rsidP="006517CD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759BF478" w14:textId="77777777" w:rsidR="00B978E6" w:rsidRPr="00385A6D" w:rsidRDefault="00B978E6" w:rsidP="00A54469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activitate individuală</w:t>
            </w:r>
          </w:p>
        </w:tc>
        <w:tc>
          <w:tcPr>
            <w:tcW w:w="1417" w:type="dxa"/>
          </w:tcPr>
          <w:p w14:paraId="7AFE9A19" w14:textId="77777777" w:rsidR="00B978E6" w:rsidRPr="00385A6D" w:rsidRDefault="00B978E6" w:rsidP="00FA7F6A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385A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e sc</w:t>
            </w:r>
            <w:r w:rsidRPr="00385A6D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isă</w:t>
            </w:r>
          </w:p>
          <w:p w14:paraId="5C09104D" w14:textId="56C15457" w:rsidR="00B978E6" w:rsidRPr="009C18CC" w:rsidRDefault="00B978E6" w:rsidP="009C18CC">
            <w:pPr>
              <w:tabs>
                <w:tab w:val="left" w:pos="97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alua</w:t>
            </w:r>
            <w:r w:rsidRPr="00385A6D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e o</w:t>
            </w:r>
            <w:r w:rsidRPr="00385A6D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sz w:val="24"/>
                <w:szCs w:val="24"/>
              </w:rPr>
              <w:t>ală individuală</w:t>
            </w:r>
          </w:p>
        </w:tc>
        <w:tc>
          <w:tcPr>
            <w:tcW w:w="851" w:type="dxa"/>
          </w:tcPr>
          <w:p w14:paraId="62C334EF" w14:textId="77777777" w:rsidR="00B978E6" w:rsidRPr="00692046" w:rsidRDefault="00B978E6" w:rsidP="00C51A3C">
            <w:pPr>
              <w:jc w:val="center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BB44CE" w:rsidRPr="00692046" w14:paraId="4F913B94" w14:textId="77777777" w:rsidTr="00BB44CE">
        <w:tc>
          <w:tcPr>
            <w:tcW w:w="15254" w:type="dxa"/>
            <w:gridSpan w:val="8"/>
            <w:shd w:val="clear" w:color="auto" w:fill="A8D08D" w:themeFill="accent6" w:themeFillTint="99"/>
          </w:tcPr>
          <w:p w14:paraId="3AA10D8A" w14:textId="3B63BA22" w:rsidR="00BB44CE" w:rsidRPr="00692046" w:rsidRDefault="00BB44CE" w:rsidP="00C51A3C">
            <w:pPr>
              <w:jc w:val="center"/>
              <w:rPr>
                <w:rFonts w:ascii="Myriad Pro" w:hAnsi="Myriad Pro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o-RO"/>
              </w:rPr>
              <w:t xml:space="preserve">Programul național „ȘCOALA ALTFEL”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o-RO"/>
              </w:rPr>
              <w:t xml:space="preserve">            </w:t>
            </w:r>
            <w:r w:rsidRPr="0090527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o-RO"/>
              </w:rPr>
              <w:t xml:space="preserve">            XXI                16 – 20 febr. 2026</w:t>
            </w:r>
          </w:p>
        </w:tc>
      </w:tr>
    </w:tbl>
    <w:p w14:paraId="143987F3" w14:textId="77777777" w:rsidR="00BB44CE" w:rsidRDefault="00BB44CE" w:rsidP="00BB44CE">
      <w:pPr>
        <w:rPr>
          <w:rFonts w:ascii="Myriad Pro" w:hAnsi="Myriad Pro"/>
          <w:sz w:val="24"/>
          <w:szCs w:val="24"/>
        </w:rPr>
      </w:pPr>
    </w:p>
    <w:p w14:paraId="2892C15B" w14:textId="77BFCD72" w:rsidR="0090527A" w:rsidRPr="009F7804" w:rsidRDefault="0090527A" w:rsidP="00BB44CE">
      <w:pPr>
        <w:jc w:val="center"/>
        <w:rPr>
          <w:rFonts w:ascii="Arial" w:hAnsi="Arial" w:cs="Arial"/>
          <w:b/>
          <w:sz w:val="28"/>
          <w:szCs w:val="28"/>
        </w:rPr>
      </w:pPr>
      <w:r w:rsidRPr="00C6789A">
        <w:rPr>
          <w:rFonts w:ascii="Arial" w:hAnsi="Arial" w:cs="Arial"/>
          <w:b/>
          <w:sz w:val="28"/>
          <w:szCs w:val="28"/>
          <w:highlight w:val="cyan"/>
        </w:rPr>
        <w:lastRenderedPageBreak/>
        <w:t>MODULUL 4</w:t>
      </w:r>
    </w:p>
    <w:p w14:paraId="13ED09BD" w14:textId="141D5B7B" w:rsidR="0090527A" w:rsidRPr="0090527A" w:rsidRDefault="0090527A" w:rsidP="0090527A"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0527A">
        <w:rPr>
          <w:rFonts w:ascii="Times New Roman" w:hAnsi="Times New Roman" w:cs="Times New Roman"/>
          <w:b/>
          <w:sz w:val="28"/>
          <w:szCs w:val="28"/>
        </w:rPr>
        <w:t>UNITATEA DE ÎNVĂȚARE</w:t>
      </w:r>
      <w:r w:rsidRPr="0090527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PROBLEME</w:t>
      </w:r>
    </w:p>
    <w:p w14:paraId="5350EB89" w14:textId="14E0FE15" w:rsidR="00BB44CE" w:rsidRPr="000C4B2E" w:rsidRDefault="00BB44CE" w:rsidP="00BB44CE">
      <w:pPr>
        <w:rPr>
          <w:rFonts w:ascii="Times New Roman" w:hAnsi="Times New Roman" w:cs="Times New Roman"/>
          <w:sz w:val="28"/>
          <w:szCs w:val="28"/>
        </w:rPr>
      </w:pPr>
      <w:r w:rsidRPr="0090527A">
        <w:rPr>
          <w:rFonts w:ascii="Times New Roman" w:hAnsi="Times New Roman" w:cs="Times New Roman"/>
          <w:b/>
          <w:sz w:val="28"/>
          <w:szCs w:val="28"/>
        </w:rPr>
        <w:t>Nr. de ore alocate</w:t>
      </w:r>
      <w:r w:rsidRPr="0090527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052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C6789A">
        <w:rPr>
          <w:rFonts w:ascii="Times New Roman" w:hAnsi="Times New Roman" w:cs="Times New Roman"/>
          <w:sz w:val="28"/>
          <w:szCs w:val="28"/>
        </w:rPr>
        <w:t xml:space="preserve">   </w:t>
      </w:r>
      <w:r w:rsidRPr="0090527A">
        <w:rPr>
          <w:rFonts w:ascii="Times New Roman" w:hAnsi="Times New Roman" w:cs="Times New Roman"/>
          <w:b/>
          <w:bCs/>
          <w:sz w:val="28"/>
          <w:szCs w:val="28"/>
        </w:rPr>
        <w:t xml:space="preserve">Perioada: </w:t>
      </w:r>
      <w:r w:rsidRPr="0090527A"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 xml:space="preserve">2 mar. –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>13</w:t>
      </w:r>
      <w:r w:rsidRPr="0090527A"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 xml:space="preserve"> mar. 2026</w:t>
      </w:r>
      <w:r w:rsidRPr="0090527A">
        <w:rPr>
          <w:rFonts w:ascii="Times New Roman" w:hAnsi="Times New Roman" w:cs="Times New Roman"/>
          <w:i/>
          <w:iCs/>
          <w:sz w:val="28"/>
          <w:szCs w:val="28"/>
          <w:highlight w:val="green"/>
        </w:rPr>
        <w:t xml:space="preserve"> </w:t>
      </w:r>
      <w:r w:rsidRPr="0090527A">
        <w:rPr>
          <w:rFonts w:ascii="Times New Roman" w:hAnsi="Times New Roman" w:cs="Times New Roman"/>
          <w:b/>
          <w:i/>
          <w:iCs/>
          <w:sz w:val="28"/>
          <w:szCs w:val="28"/>
          <w:highlight w:val="green"/>
        </w:rPr>
        <w:t>(</w:t>
      </w:r>
      <w:r>
        <w:rPr>
          <w:rFonts w:ascii="Times New Roman" w:hAnsi="Times New Roman" w:cs="Times New Roman"/>
          <w:b/>
          <w:i/>
          <w:iCs/>
          <w:sz w:val="28"/>
          <w:szCs w:val="28"/>
          <w:highlight w:val="green"/>
        </w:rPr>
        <w:t>2</w:t>
      </w:r>
      <w:r w:rsidRPr="0090527A">
        <w:rPr>
          <w:rFonts w:ascii="Times New Roman" w:hAnsi="Times New Roman" w:cs="Times New Roman"/>
          <w:b/>
          <w:i/>
          <w:iCs/>
          <w:sz w:val="28"/>
          <w:szCs w:val="28"/>
          <w:highlight w:val="green"/>
        </w:rPr>
        <w:t xml:space="preserve"> săptămâni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</w:p>
    <w:tbl>
      <w:tblPr>
        <w:tblStyle w:val="Tabelgril"/>
        <w:tblW w:w="15321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697"/>
        <w:gridCol w:w="2150"/>
        <w:gridCol w:w="1559"/>
        <w:gridCol w:w="5670"/>
        <w:gridCol w:w="567"/>
        <w:gridCol w:w="2410"/>
        <w:gridCol w:w="1417"/>
        <w:gridCol w:w="851"/>
      </w:tblGrid>
      <w:tr w:rsidR="00112F24" w:rsidRPr="0090527A" w14:paraId="1421ABB8" w14:textId="77777777" w:rsidTr="00C6789A">
        <w:tc>
          <w:tcPr>
            <w:tcW w:w="697" w:type="dxa"/>
          </w:tcPr>
          <w:p w14:paraId="6B7D9829" w14:textId="69C7282C" w:rsidR="00112F24" w:rsidRPr="0090527A" w:rsidRDefault="00112F24" w:rsidP="00112F2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r. cr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50" w:type="dxa"/>
          </w:tcPr>
          <w:p w14:paraId="47BFA213" w14:textId="77777777" w:rsidR="00112F24" w:rsidRDefault="00112F24" w:rsidP="00112F24">
            <w:pPr>
              <w:ind w:left="-14" w:firstLine="14"/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Conținuturi</w:t>
            </w:r>
          </w:p>
          <w:p w14:paraId="4C4359E0" w14:textId="1DB991B0" w:rsidR="00112F24" w:rsidRPr="0090527A" w:rsidRDefault="00112F24" w:rsidP="00112F2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51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alieri </w:t>
            </w: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</w:tcPr>
          <w:p w14:paraId="4EDBBF50" w14:textId="4F55A0D6" w:rsidR="00112F24" w:rsidRPr="0090527A" w:rsidRDefault="00112F24" w:rsidP="00112F2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omp</w:t>
            </w: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etențe</w:t>
            </w:r>
          </w:p>
        </w:tc>
        <w:tc>
          <w:tcPr>
            <w:tcW w:w="5670" w:type="dxa"/>
          </w:tcPr>
          <w:p w14:paraId="4E031C5E" w14:textId="08AB0E0B" w:rsidR="00112F24" w:rsidRPr="0090527A" w:rsidRDefault="00112F24" w:rsidP="00112F24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ascii="Times New Roman" w:eastAsia="Myriad Pro" w:hAnsi="Times New Roman" w:cs="Times New Roman"/>
                <w:b/>
                <w:bCs/>
                <w:spacing w:val="-5"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3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tivi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ţi</w:t>
            </w:r>
            <w:proofErr w:type="spellEnd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în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ţ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  <w:proofErr w:type="spellEnd"/>
          </w:p>
        </w:tc>
        <w:tc>
          <w:tcPr>
            <w:tcW w:w="567" w:type="dxa"/>
          </w:tcPr>
          <w:p w14:paraId="2546729F" w14:textId="77777777" w:rsidR="00112F24" w:rsidRDefault="00112F24" w:rsidP="00112F24">
            <w:pPr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Nr. </w:t>
            </w:r>
          </w:p>
          <w:p w14:paraId="2EB608BD" w14:textId="1AA80133" w:rsidR="00112F24" w:rsidRPr="0090527A" w:rsidRDefault="00112F24" w:rsidP="00112F24">
            <w:pPr>
              <w:jc w:val="center"/>
              <w:rPr>
                <w:rFonts w:eastAsia="Myriad Pro" w:cstheme="minorHAnsi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ore</w:t>
            </w:r>
          </w:p>
        </w:tc>
        <w:tc>
          <w:tcPr>
            <w:tcW w:w="2410" w:type="dxa"/>
          </w:tcPr>
          <w:p w14:paraId="66E8442C" w14:textId="2EE4197B" w:rsidR="00112F24" w:rsidRPr="0090527A" w:rsidRDefault="00112F24" w:rsidP="00112F2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Resurse</w:t>
            </w:r>
          </w:p>
        </w:tc>
        <w:tc>
          <w:tcPr>
            <w:tcW w:w="1417" w:type="dxa"/>
          </w:tcPr>
          <w:p w14:paraId="570F7BC3" w14:textId="7772FE17" w:rsidR="00112F24" w:rsidRPr="0090527A" w:rsidRDefault="00112F24" w:rsidP="00112F24">
            <w:pPr>
              <w:tabs>
                <w:tab w:val="left" w:pos="1062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lu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</w:p>
        </w:tc>
        <w:tc>
          <w:tcPr>
            <w:tcW w:w="851" w:type="dxa"/>
          </w:tcPr>
          <w:p w14:paraId="48342950" w14:textId="1330082E" w:rsidR="00112F24" w:rsidRPr="0090527A" w:rsidRDefault="00112F24" w:rsidP="00112F2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bs.</w:t>
            </w:r>
          </w:p>
        </w:tc>
      </w:tr>
      <w:tr w:rsidR="00112F24" w:rsidRPr="0090527A" w14:paraId="23306A0E" w14:textId="77777777" w:rsidTr="009C18CC">
        <w:tc>
          <w:tcPr>
            <w:tcW w:w="697" w:type="dxa"/>
          </w:tcPr>
          <w:p w14:paraId="0213A1AE" w14:textId="2E0827AB" w:rsidR="00112F24" w:rsidRPr="0090527A" w:rsidRDefault="00112F24" w:rsidP="008F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150" w:type="dxa"/>
          </w:tcPr>
          <w:p w14:paraId="462E3633" w14:textId="310BD080" w:rsidR="00112F24" w:rsidRPr="0090527A" w:rsidRDefault="00112F24" w:rsidP="00A97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P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obleme ca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se 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ol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 p</w:t>
            </w:r>
            <w:r w:rsidRPr="0090527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 ope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ra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ții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le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matematice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cunoscu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1559" w:type="dxa"/>
          </w:tcPr>
          <w:p w14:paraId="75E21FE3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2.4.</w:t>
            </w:r>
          </w:p>
          <w:p w14:paraId="7EEE44BE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2.5.</w:t>
            </w:r>
          </w:p>
          <w:p w14:paraId="15D021D7" w14:textId="77777777" w:rsidR="00112F24" w:rsidRPr="0090527A" w:rsidRDefault="00112F24" w:rsidP="00356615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5.1.</w:t>
            </w:r>
          </w:p>
          <w:p w14:paraId="6CAEEF79" w14:textId="77777777" w:rsidR="00112F24" w:rsidRPr="0090527A" w:rsidRDefault="00112F24" w:rsidP="00356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5670" w:type="dxa"/>
          </w:tcPr>
          <w:p w14:paraId="0E25E1E8" w14:textId="65A01766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de 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obleme cu </w:t>
            </w:r>
            <w:proofErr w:type="spellStart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ope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ţii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elaşi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din/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de o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dine di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5E5838F4" w14:textId="77777777" w:rsidR="00112F24" w:rsidRPr="0090527A" w:rsidRDefault="00112F24" w:rsidP="00356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• t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unei 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obleme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vat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 p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in schimba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nume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elor sau a î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ebă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ii, p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in înlocui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cuvi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elor ca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 suge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ează </w:t>
            </w:r>
            <w:proofErr w:type="spellStart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ope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ţia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, p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in adăuga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unei î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ebă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 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8DC0E7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299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• t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oblemelor p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in schimba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proofErr w:type="spellStart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ope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ţiilor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itmeti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4E2E5D12" w14:textId="49AE7FEB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mula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de 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obleme po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nind de la situ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ţii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onc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tă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sau </w:t>
            </w:r>
            <w:proofErr w:type="spellStart"/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ţii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, ima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ini, desen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, schem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x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ciţii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afi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, tabele</w:t>
            </w:r>
          </w:p>
          <w:p w14:paraId="63B55ED1" w14:textId="0B0FA1BA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mula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ea şi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unor 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obleme po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nind de la o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tică d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tă/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de la nume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 d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xp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esii ca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 suge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ează </w:t>
            </w:r>
            <w:proofErr w:type="spellStart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ope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ţii</w:t>
            </w:r>
            <w:proofErr w:type="spellEnd"/>
          </w:p>
          <w:p w14:paraId="40036B9E" w14:textId="71BC0E8B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• ide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tifica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şi analiza d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elor din ipo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eza unei 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obleme</w:t>
            </w:r>
          </w:p>
          <w:p w14:paraId="7DEE280A" w14:textId="48EC71CA" w:rsidR="00112F24" w:rsidRPr="0090527A" w:rsidRDefault="00112F24" w:rsidP="000C4B2E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• ide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tifica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cuvi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elor/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melor în </w:t>
            </w:r>
            <w:proofErr w:type="spellStart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enunţu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oblemelor ca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 suge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ează </w:t>
            </w:r>
            <w:proofErr w:type="spellStart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ope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ţiile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itmeti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 studi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Pr="000C4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(a d</w:t>
            </w:r>
            <w:r w:rsidRPr="000C4B2E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at</w:t>
            </w:r>
            <w:r w:rsidRPr="000C4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a p</w:t>
            </w:r>
            <w:r w:rsidRPr="000C4B2E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r</w:t>
            </w:r>
            <w:r w:rsidRPr="000C4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imi</w:t>
            </w:r>
            <w:r w:rsidRPr="000C4B2E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t</w:t>
            </w:r>
            <w:r w:rsidRPr="000C4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a dist</w:t>
            </w:r>
            <w:r w:rsidRPr="000C4B2E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r</w:t>
            </w:r>
            <w:r w:rsidRPr="000C4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ibuit în mod ega</w:t>
            </w:r>
            <w:r w:rsidRPr="000C4B2E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>l</w:t>
            </w:r>
            <w:r w:rsidR="009C18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C4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</w:t>
            </w:r>
            <w:r w:rsidRPr="000C4B2E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t</w:t>
            </w:r>
            <w:r w:rsidRPr="000C4B2E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>c</w:t>
            </w:r>
            <w:r w:rsidRPr="000C4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.)</w:t>
            </w:r>
          </w:p>
          <w:p w14:paraId="34830A62" w14:textId="41D81B3B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12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9052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r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ol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 w:rsidRPr="0090527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oblem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mul</w:t>
            </w:r>
            <w:r w:rsidRPr="009052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me</w:t>
            </w:r>
            <w:r w:rsidRPr="0090527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ode</w:t>
            </w:r>
          </w:p>
          <w:p w14:paraId="22322A18" w14:textId="1A9987B1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12" w:line="250" w:lineRule="auto"/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• ide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tifica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unor situ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ţii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onc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 ca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 se pot t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anspune în limbaj m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tic</w:t>
            </w:r>
          </w:p>
          <w:p w14:paraId="7985A20C" w14:textId="0EF7624D" w:rsidR="00112F24" w:rsidRPr="0090527A" w:rsidRDefault="00112F24" w:rsidP="00356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ifica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ezult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elor </w:t>
            </w:r>
            <w:proofErr w:type="spellStart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obţinu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 în u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ma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ii unei 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obleme</w:t>
            </w:r>
          </w:p>
        </w:tc>
        <w:tc>
          <w:tcPr>
            <w:tcW w:w="567" w:type="dxa"/>
          </w:tcPr>
          <w:p w14:paraId="1B1E6A74" w14:textId="77777777" w:rsidR="00112F24" w:rsidRPr="0090527A" w:rsidRDefault="00112F24" w:rsidP="00356615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6A4FF1F" w14:textId="77777777" w:rsidR="009C18CC" w:rsidRDefault="009C18CC" w:rsidP="00356615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21239BFC" w14:textId="77777777" w:rsidR="009C18CC" w:rsidRDefault="009C18CC" w:rsidP="00356615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6C98DE31" w14:textId="12DC1BCF" w:rsidR="00112F24" w:rsidRPr="0090527A" w:rsidRDefault="00112F24" w:rsidP="00356615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ma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eriale: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manual, culege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de p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blem</w:t>
            </w:r>
            <w:r w:rsidRPr="0090527A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</w:t>
            </w:r>
            <w:r w:rsidR="00966D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șe de lucru</w:t>
            </w:r>
          </w:p>
          <w:p w14:paraId="3F90E3B5" w14:textId="47291012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123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cițiul</w:t>
            </w:r>
          </w:p>
          <w:p w14:paraId="347C6282" w14:textId="77777777" w:rsidR="00112F24" w:rsidRPr="0090527A" w:rsidRDefault="00112F24" w:rsidP="00356615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90527A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22DBE135" w14:textId="0D5A6167" w:rsidR="00112F24" w:rsidRPr="0090527A" w:rsidRDefault="00112F24" w:rsidP="00356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activitate frontală,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lucru în perechi, lucru în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echipă</w:t>
            </w:r>
          </w:p>
        </w:tc>
        <w:tc>
          <w:tcPr>
            <w:tcW w:w="1417" w:type="dxa"/>
          </w:tcPr>
          <w:p w14:paraId="76148FC1" w14:textId="77777777" w:rsidR="00966D78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4771D3D4" w14:textId="77777777" w:rsidR="00966D78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685B68C5" w14:textId="0DDBE1CB" w:rsidR="00112F24" w:rsidRDefault="00112F24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ap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90527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2A8936E0" w14:textId="77777777" w:rsidR="00966D78" w:rsidRPr="0090527A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5CF4874" w14:textId="77777777" w:rsidR="00112F24" w:rsidRDefault="00112F24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obse</w:t>
            </w:r>
            <w:r w:rsidRPr="0090527A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sis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em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tică</w:t>
            </w:r>
          </w:p>
          <w:p w14:paraId="5928AEC6" w14:textId="77777777" w:rsidR="00966D78" w:rsidRPr="0090527A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C1B396C" w14:textId="77777777" w:rsidR="00112F24" w:rsidRPr="0090527A" w:rsidRDefault="00112F24" w:rsidP="00A9762C">
            <w:pPr>
              <w:tabs>
                <w:tab w:val="left" w:pos="10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f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tală</w:t>
            </w:r>
          </w:p>
        </w:tc>
        <w:tc>
          <w:tcPr>
            <w:tcW w:w="851" w:type="dxa"/>
          </w:tcPr>
          <w:p w14:paraId="4B76AF50" w14:textId="77777777" w:rsidR="00112F24" w:rsidRPr="0090527A" w:rsidRDefault="00112F24" w:rsidP="008F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F24" w:rsidRPr="0090527A" w14:paraId="2677AC14" w14:textId="77777777" w:rsidTr="009C18CC">
        <w:tc>
          <w:tcPr>
            <w:tcW w:w="697" w:type="dxa"/>
          </w:tcPr>
          <w:p w14:paraId="13615456" w14:textId="6AAE3739" w:rsidR="00112F24" w:rsidRPr="0090527A" w:rsidRDefault="00112F24" w:rsidP="008F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2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150" w:type="dxa"/>
          </w:tcPr>
          <w:p w14:paraId="72FD1E9C" w14:textId="77777777" w:rsidR="00112F24" w:rsidRDefault="00112F24" w:rsidP="000C4B2E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Probleme care se rezolvă prin metoda grafică</w:t>
            </w:r>
          </w:p>
          <w:p w14:paraId="17ED1207" w14:textId="3E08CF15" w:rsidR="00112F24" w:rsidRPr="0090527A" w:rsidRDefault="00112F24" w:rsidP="00A97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D96584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2.4.</w:t>
            </w:r>
          </w:p>
          <w:p w14:paraId="3B186407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2.5.</w:t>
            </w:r>
          </w:p>
          <w:p w14:paraId="31C229C0" w14:textId="77777777" w:rsidR="00112F24" w:rsidRPr="0090527A" w:rsidRDefault="00112F24" w:rsidP="00356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5670" w:type="dxa"/>
          </w:tcPr>
          <w:p w14:paraId="00C86FFD" w14:textId="09E9A69D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de 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obleme prin me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oda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tă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afi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n care se cunosc:</w:t>
            </w:r>
          </w:p>
          <w:p w14:paraId="29BC51A8" w14:textId="78A5A446" w:rsidR="00112F24" w:rsidRDefault="00112F24" w:rsidP="00356615">
            <w:pPr>
              <w:pStyle w:val="Listparagraf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27" w:line="250" w:lineRule="auto"/>
              <w:ind w:righ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0C4B2E">
              <w:rPr>
                <w:rFonts w:ascii="Times New Roman" w:hAnsi="Times New Roman" w:cs="Times New Roman"/>
                <w:sz w:val="24"/>
                <w:szCs w:val="24"/>
              </w:rPr>
              <w:t>suma și diferența numerelor</w:t>
            </w:r>
          </w:p>
          <w:p w14:paraId="4F8D3E8E" w14:textId="77777777" w:rsidR="00112F24" w:rsidRDefault="00112F24" w:rsidP="00356615">
            <w:pPr>
              <w:pStyle w:val="Listparagraf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27" w:line="250" w:lineRule="auto"/>
              <w:ind w:righ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0C4B2E">
              <w:rPr>
                <w:rFonts w:ascii="Times New Roman" w:hAnsi="Times New Roman" w:cs="Times New Roman"/>
                <w:sz w:val="24"/>
                <w:szCs w:val="24"/>
              </w:rPr>
              <w:t>suma/diferența și raportul dintr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C4B2E">
              <w:rPr>
                <w:rFonts w:ascii="Times New Roman" w:hAnsi="Times New Roman" w:cs="Times New Roman"/>
                <w:sz w:val="24"/>
                <w:szCs w:val="24"/>
              </w:rPr>
              <w:t xml:space="preserve"> numere</w:t>
            </w:r>
          </w:p>
          <w:p w14:paraId="5328AE4A" w14:textId="23A36CAF" w:rsidR="00112F24" w:rsidRPr="000C4B2E" w:rsidRDefault="00112F24" w:rsidP="00356615">
            <w:pPr>
              <w:pStyle w:val="Listparagraf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27" w:line="250" w:lineRule="auto"/>
              <w:ind w:righ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0C4B2E">
              <w:rPr>
                <w:rFonts w:ascii="Times New Roman" w:hAnsi="Times New Roman" w:cs="Times New Roman"/>
                <w:sz w:val="24"/>
                <w:szCs w:val="24"/>
              </w:rPr>
              <w:t>probleme combinate</w:t>
            </w:r>
          </w:p>
          <w:p w14:paraId="275FA7AE" w14:textId="50461B0C" w:rsidR="00112F24" w:rsidRPr="0090527A" w:rsidRDefault="00112F24" w:rsidP="000C4B2E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ea şi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ompune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de 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obleme 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90527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sind simbolu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i, nume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 sau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tă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afi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1BB08C97" w14:textId="0BAB8431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12" w:line="250" w:lineRule="auto"/>
              <w:ind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• asocie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ii unei 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obleme cu o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afică/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desen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sau cu o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xp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esie num</w:t>
            </w:r>
            <w:r w:rsidRPr="0090527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ică d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tă</w:t>
            </w:r>
          </w:p>
          <w:p w14:paraId="5F0E302E" w14:textId="4DFB06D8" w:rsidR="00112F24" w:rsidRPr="0090527A" w:rsidRDefault="00112F24" w:rsidP="00356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asocie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ep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tă</w:t>
            </w:r>
            <w:r w:rsidRPr="0090527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ii 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gr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afi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cu p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oblema</w:t>
            </w:r>
          </w:p>
        </w:tc>
        <w:tc>
          <w:tcPr>
            <w:tcW w:w="567" w:type="dxa"/>
          </w:tcPr>
          <w:p w14:paraId="45D6E615" w14:textId="77777777" w:rsidR="00112F24" w:rsidRPr="0090527A" w:rsidRDefault="00112F24" w:rsidP="000C4B2E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7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ACF4DC" w14:textId="633E7D5C" w:rsidR="00112F24" w:rsidRPr="0090527A" w:rsidRDefault="00112F24" w:rsidP="000C4B2E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esurs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m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at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eriale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manua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l,</w:t>
            </w:r>
            <w:r w:rsidR="00966D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iş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d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lucr</w:t>
            </w:r>
            <w:r w:rsidRPr="0090527A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u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culege</w:t>
            </w:r>
            <w:r w:rsidRPr="0090527A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d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p</w:t>
            </w:r>
            <w:r w:rsidRPr="0090527A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obleme</w:t>
            </w:r>
          </w:p>
          <w:p w14:paraId="103A485C" w14:textId="0CED7704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40"/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esurs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p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5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5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du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5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ale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x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cițiu</w:t>
            </w:r>
            <w:r w:rsidRPr="0090527A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l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p</w:t>
            </w:r>
            <w:r w:rsidRPr="0090527A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oblem</w:t>
            </w:r>
            <w:r w:rsidRPr="0090527A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tiza</w:t>
            </w:r>
            <w:r w:rsidRPr="0090527A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ea</w:t>
            </w:r>
          </w:p>
          <w:p w14:paraId="26F699E3" w14:textId="77777777" w:rsidR="00112F24" w:rsidRPr="0090527A" w:rsidRDefault="00112F24" w:rsidP="00356615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90527A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5D7A503C" w14:textId="77777777" w:rsidR="00112F24" w:rsidRPr="0090527A" w:rsidRDefault="00112F24" w:rsidP="00356615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activitate frontală, activitate individuală,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lucru în echipă</w:t>
            </w:r>
          </w:p>
        </w:tc>
        <w:tc>
          <w:tcPr>
            <w:tcW w:w="1417" w:type="dxa"/>
          </w:tcPr>
          <w:p w14:paraId="46820510" w14:textId="77777777" w:rsidR="00966D78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4896FF6B" w14:textId="77777777" w:rsidR="00966D78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38650588" w14:textId="050915D3" w:rsidR="00112F24" w:rsidRDefault="00112F24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ap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90527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7593A4DA" w14:textId="77777777" w:rsidR="00966D78" w:rsidRPr="0090527A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692164A" w14:textId="77777777" w:rsidR="00112F24" w:rsidRDefault="00112F24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obse</w:t>
            </w:r>
            <w:r w:rsidRPr="0090527A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sis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em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tică</w:t>
            </w:r>
          </w:p>
          <w:p w14:paraId="5D8BAFF3" w14:textId="77777777" w:rsidR="00966D78" w:rsidRPr="0090527A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B0D0C27" w14:textId="77777777" w:rsidR="00966D78" w:rsidRDefault="00112F24" w:rsidP="00A9762C">
            <w:pPr>
              <w:tabs>
                <w:tab w:val="left" w:pos="1062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</w:p>
          <w:p w14:paraId="7D6DCD3A" w14:textId="3C282480" w:rsidR="00112F24" w:rsidRPr="0090527A" w:rsidRDefault="00112F24" w:rsidP="00A9762C">
            <w:pPr>
              <w:tabs>
                <w:tab w:val="left" w:pos="10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tală</w:t>
            </w:r>
          </w:p>
        </w:tc>
        <w:tc>
          <w:tcPr>
            <w:tcW w:w="851" w:type="dxa"/>
          </w:tcPr>
          <w:p w14:paraId="78671AAF" w14:textId="77777777" w:rsidR="00112F24" w:rsidRPr="0090527A" w:rsidRDefault="00112F24" w:rsidP="008F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F24" w:rsidRPr="0090527A" w14:paraId="172318C0" w14:textId="77777777" w:rsidTr="009C18CC">
        <w:tc>
          <w:tcPr>
            <w:tcW w:w="697" w:type="dxa"/>
          </w:tcPr>
          <w:p w14:paraId="58114285" w14:textId="4B500546" w:rsidR="00112F24" w:rsidRPr="0090527A" w:rsidRDefault="00112F24" w:rsidP="000C4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150" w:type="dxa"/>
          </w:tcPr>
          <w:p w14:paraId="2931DE8E" w14:textId="107CAB55" w:rsidR="00112F24" w:rsidRPr="0090527A" w:rsidRDefault="00112F24" w:rsidP="00A97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Probleme care se rezolvă prin metoda 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ompa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ra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ției</w:t>
            </w:r>
          </w:p>
        </w:tc>
        <w:tc>
          <w:tcPr>
            <w:tcW w:w="1559" w:type="dxa"/>
          </w:tcPr>
          <w:p w14:paraId="7933B92F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2.4.</w:t>
            </w:r>
          </w:p>
          <w:p w14:paraId="50544AD7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2.5.</w:t>
            </w:r>
          </w:p>
          <w:p w14:paraId="4CC8033B" w14:textId="77777777" w:rsidR="00112F24" w:rsidRPr="0090527A" w:rsidRDefault="00112F24" w:rsidP="00356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5670" w:type="dxa"/>
          </w:tcPr>
          <w:p w14:paraId="3030C234" w14:textId="57E7263F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de 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obleme prin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oda </w:t>
            </w:r>
            <w:proofErr w:type="spellStart"/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ompa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ţiei</w:t>
            </w:r>
            <w:proofErr w:type="spellEnd"/>
          </w:p>
          <w:p w14:paraId="3224748B" w14:textId="55693B11" w:rsidR="00112F24" w:rsidRPr="0090527A" w:rsidRDefault="00112F24" w:rsidP="000C4B2E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• 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eta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d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elor p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ompa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num</w:t>
            </w:r>
            <w:r w:rsidRPr="0090527A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elor implic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, p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in stabili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de asemănă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şi deosebi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i, p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x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ea unor </w:t>
            </w:r>
            <w:proofErr w:type="spellStart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ţii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 semnific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97D4F5" w14:textId="77777777" w:rsidR="00112F24" w:rsidRPr="0090527A" w:rsidRDefault="00112F24" w:rsidP="00356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6319332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182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AA512D3" w14:textId="57BF5C23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1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</w:t>
            </w:r>
            <w:r w:rsidR="00966D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culege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39CFFC7F" w14:textId="31D623FB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72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ția, p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oblem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tiza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ea, 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cițiul</w:t>
            </w:r>
          </w:p>
          <w:p w14:paraId="7B1677CA" w14:textId="77777777" w:rsidR="00112F24" w:rsidRPr="0090527A" w:rsidRDefault="00112F24" w:rsidP="00356615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90527A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27FE708D" w14:textId="6F5C19AC" w:rsidR="00966D78" w:rsidRPr="00966D78" w:rsidRDefault="00112F24" w:rsidP="00356615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527A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activitate frontală, activitate individuală,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lucru în perechi</w:t>
            </w:r>
          </w:p>
        </w:tc>
        <w:tc>
          <w:tcPr>
            <w:tcW w:w="1417" w:type="dxa"/>
          </w:tcPr>
          <w:p w14:paraId="0B605A66" w14:textId="77777777" w:rsidR="00966D78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52E647EA" w14:textId="77777777" w:rsidR="00966D78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2AA9B615" w14:textId="77777777" w:rsidR="00966D78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6349C311" w14:textId="77777777" w:rsidR="00966D78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6730A7EA" w14:textId="4BBB160D" w:rsidR="00112F24" w:rsidRDefault="00112F24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</w:p>
          <w:p w14:paraId="233F8ADF" w14:textId="77777777" w:rsidR="00966D78" w:rsidRPr="0090527A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0A69BEA" w14:textId="77777777" w:rsidR="00112F24" w:rsidRPr="0090527A" w:rsidRDefault="00112F24" w:rsidP="00A9762C">
            <w:pPr>
              <w:tabs>
                <w:tab w:val="left" w:pos="1062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o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ală</w:t>
            </w:r>
          </w:p>
          <w:p w14:paraId="136FEA66" w14:textId="5D714566" w:rsidR="00112F24" w:rsidRPr="0090527A" w:rsidRDefault="00112F24" w:rsidP="00A9762C">
            <w:pPr>
              <w:tabs>
                <w:tab w:val="left" w:pos="1062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801143" w14:textId="77777777" w:rsidR="00112F24" w:rsidRPr="0090527A" w:rsidRDefault="00112F24" w:rsidP="008F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F24" w:rsidRPr="0090527A" w14:paraId="5F0511F3" w14:textId="77777777" w:rsidTr="009C18CC">
        <w:tc>
          <w:tcPr>
            <w:tcW w:w="697" w:type="dxa"/>
          </w:tcPr>
          <w:p w14:paraId="38793652" w14:textId="1F4470F6" w:rsidR="00112F24" w:rsidRPr="0090527A" w:rsidRDefault="00112F24" w:rsidP="000C4B2E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150" w:type="dxa"/>
          </w:tcPr>
          <w:p w14:paraId="1D25C6F3" w14:textId="7F220049" w:rsidR="00112F24" w:rsidRPr="0090527A" w:rsidRDefault="00112F24" w:rsidP="00A97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Probleme care se rezolvă prin metoda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mersului i</w:t>
            </w:r>
            <w:r w:rsidRPr="0090527A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ers</w:t>
            </w:r>
          </w:p>
        </w:tc>
        <w:tc>
          <w:tcPr>
            <w:tcW w:w="1559" w:type="dxa"/>
          </w:tcPr>
          <w:p w14:paraId="4D4E25FA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2.4.</w:t>
            </w:r>
          </w:p>
          <w:p w14:paraId="4A13CF85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2.5</w:t>
            </w:r>
          </w:p>
          <w:p w14:paraId="750D0A23" w14:textId="77777777" w:rsidR="00112F24" w:rsidRPr="0090527A" w:rsidRDefault="00112F24" w:rsidP="00356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5670" w:type="dxa"/>
          </w:tcPr>
          <w:p w14:paraId="104AE557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43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utiliza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unor scheme simple pe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tru a figu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 pe scu</w:t>
            </w:r>
            <w:r w:rsidRPr="0090527A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 d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at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ele </w:t>
            </w:r>
            <w:proofErr w:type="spellStart"/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şi</w:t>
            </w:r>
            <w:proofErr w:type="spellEnd"/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paşii</w:t>
            </w:r>
            <w:proofErr w:type="spellEnd"/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de 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ol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a p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oblem</w:t>
            </w:r>
            <w:r w:rsidRPr="0090527A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lor de a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est tip</w:t>
            </w:r>
          </w:p>
          <w:p w14:paraId="244D0191" w14:textId="359C99CF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• rezolvare de probleme,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aplicând metoda mersului invers</w:t>
            </w:r>
          </w:p>
          <w:p w14:paraId="3941CBAD" w14:textId="53C56B0C" w:rsidR="00112F24" w:rsidRDefault="00112F24" w:rsidP="00356615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ciții pe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tru ide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tifica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depende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nț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ei su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cc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esi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di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d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at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 p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oblemei</w:t>
            </w:r>
          </w:p>
          <w:p w14:paraId="0919D200" w14:textId="77777777" w:rsidR="00B356EB" w:rsidRPr="0090527A" w:rsidRDefault="00B356EB" w:rsidP="00356615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2C2F87F0" w14:textId="51131C95" w:rsidR="00112F24" w:rsidRPr="0090527A" w:rsidRDefault="00112F24" w:rsidP="00356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7A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lastRenderedPageBreak/>
              <w:t>•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compunerea textului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unei probleme după un exercițiu cu număr necunoscut</w:t>
            </w:r>
          </w:p>
        </w:tc>
        <w:tc>
          <w:tcPr>
            <w:tcW w:w="567" w:type="dxa"/>
          </w:tcPr>
          <w:p w14:paraId="7E276AAA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171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767DCC8" w14:textId="16E8DB0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culege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268DBE1F" w14:textId="4C28B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122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xplicația, 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cițiul</w:t>
            </w:r>
          </w:p>
          <w:p w14:paraId="26C38075" w14:textId="77777777" w:rsidR="00112F24" w:rsidRPr="0090527A" w:rsidRDefault="00112F24" w:rsidP="00356615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90527A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3523D023" w14:textId="77777777" w:rsidR="00112F24" w:rsidRPr="0090527A" w:rsidRDefault="00112F24" w:rsidP="00356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eastAsia="Myriad Pro" w:hAnsi="Times New Roman" w:cs="Times New Roman"/>
                <w:sz w:val="24"/>
                <w:szCs w:val="24"/>
              </w:rPr>
              <w:lastRenderedPageBreak/>
              <w:t>activitate frontală, activitate individuală</w:t>
            </w:r>
          </w:p>
        </w:tc>
        <w:tc>
          <w:tcPr>
            <w:tcW w:w="1417" w:type="dxa"/>
          </w:tcPr>
          <w:p w14:paraId="4A60AEFC" w14:textId="77777777" w:rsidR="00966D78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16064757" w14:textId="77777777" w:rsidR="00966D78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39F49B11" w14:textId="7A25C512" w:rsidR="00112F24" w:rsidRDefault="00112F24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ap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90527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2EBBBDAD" w14:textId="77777777" w:rsidR="00966D78" w:rsidRPr="0090527A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7EDB889" w14:textId="77777777" w:rsidR="00112F24" w:rsidRPr="0090527A" w:rsidRDefault="00112F24" w:rsidP="00A9762C">
            <w:pPr>
              <w:tabs>
                <w:tab w:val="left" w:pos="10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o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ală</w:t>
            </w:r>
          </w:p>
        </w:tc>
        <w:tc>
          <w:tcPr>
            <w:tcW w:w="851" w:type="dxa"/>
          </w:tcPr>
          <w:p w14:paraId="75CD460B" w14:textId="77777777" w:rsidR="00112F24" w:rsidRPr="0090527A" w:rsidRDefault="00112F24" w:rsidP="008F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F24" w:rsidRPr="0090527A" w14:paraId="1C835AB0" w14:textId="77777777" w:rsidTr="009C18CC">
        <w:tc>
          <w:tcPr>
            <w:tcW w:w="697" w:type="dxa"/>
          </w:tcPr>
          <w:p w14:paraId="48341C65" w14:textId="57DB6AB0" w:rsidR="00112F24" w:rsidRPr="0090527A" w:rsidRDefault="00112F24" w:rsidP="00F97F4B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150" w:type="dxa"/>
          </w:tcPr>
          <w:p w14:paraId="12322F80" w14:textId="77777777" w:rsidR="00112F24" w:rsidRPr="0090527A" w:rsidRDefault="00112F24" w:rsidP="00A97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ganiza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şi i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nt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d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at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elor</w:t>
            </w:r>
          </w:p>
        </w:tc>
        <w:tc>
          <w:tcPr>
            <w:tcW w:w="1559" w:type="dxa"/>
          </w:tcPr>
          <w:p w14:paraId="2A550F0D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2.4.</w:t>
            </w:r>
          </w:p>
          <w:p w14:paraId="1C2F3F7D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2.5.</w:t>
            </w:r>
          </w:p>
          <w:p w14:paraId="5BA3691D" w14:textId="77777777" w:rsidR="00112F24" w:rsidRPr="0090527A" w:rsidRDefault="00112F24" w:rsidP="00356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5.2.</w:t>
            </w:r>
          </w:p>
        </w:tc>
        <w:tc>
          <w:tcPr>
            <w:tcW w:w="5670" w:type="dxa"/>
          </w:tcPr>
          <w:p w14:paraId="6D25A935" w14:textId="51A3A833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rupa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pu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ilor di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-un mediu după di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 c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ii şi în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oncluziilor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-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 dia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amă,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afic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sau tabel</w:t>
            </w:r>
          </w:p>
          <w:p w14:paraId="58D94BE4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511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x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şi so</w:t>
            </w:r>
            <w:r w:rsidRPr="0090527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nume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elor di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 tabe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le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, pe baza unor c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ii d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23414A90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• în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proofErr w:type="spellStart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obse</w:t>
            </w:r>
            <w:r w:rsidRPr="0090527A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ţiilor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estig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ţii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 în tabele</w:t>
            </w:r>
          </w:p>
          <w:p w14:paraId="1AD63CE6" w14:textId="4387D623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ealiza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ea unor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afi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pe baza </w:t>
            </w:r>
            <w:proofErr w:type="spellStart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ţiilor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culese</w:t>
            </w:r>
          </w:p>
          <w:p w14:paraId="27EAFB14" w14:textId="17040D1E" w:rsidR="00112F24" w:rsidRPr="0090527A" w:rsidRDefault="00112F24" w:rsidP="00DC5A46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• ide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tifica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elor din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afi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(cu ba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 sau linia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  <w:p w14:paraId="475749A4" w14:textId="77777777" w:rsidR="00112F24" w:rsidRDefault="00112F24" w:rsidP="00356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• o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ganiza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 d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elor unei </w:t>
            </w:r>
            <w:proofErr w:type="spellStart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0527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estig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ţii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 în tabel sau î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-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afică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î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n s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opul 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ompune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ii sau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9052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90527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ii de p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obleme</w:t>
            </w:r>
          </w:p>
          <w:p w14:paraId="7CAEF897" w14:textId="0AE224B1" w:rsidR="00112F24" w:rsidRPr="00F97F4B" w:rsidRDefault="00112F24" w:rsidP="00F97F4B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ealiza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unei fișe de portofoliu </w:t>
            </w:r>
          </w:p>
        </w:tc>
        <w:tc>
          <w:tcPr>
            <w:tcW w:w="567" w:type="dxa"/>
          </w:tcPr>
          <w:p w14:paraId="6941EA87" w14:textId="77777777" w:rsidR="00112F24" w:rsidRPr="0090527A" w:rsidRDefault="00112F24" w:rsidP="00C610B9">
            <w:pPr>
              <w:widowControl w:val="0"/>
              <w:tabs>
                <w:tab w:val="left" w:pos="216"/>
              </w:tabs>
              <w:autoSpaceDE w:val="0"/>
              <w:autoSpaceDN w:val="0"/>
              <w:adjustRightInd w:val="0"/>
              <w:spacing w:before="27" w:line="250" w:lineRule="auto"/>
              <w:ind w:right="78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C7339C7" w14:textId="736871EF" w:rsidR="00112F24" w:rsidRPr="0090527A" w:rsidRDefault="00112F24" w:rsidP="00C610B9">
            <w:pPr>
              <w:widowControl w:val="0"/>
              <w:tabs>
                <w:tab w:val="left" w:pos="216"/>
              </w:tabs>
              <w:autoSpaceDE w:val="0"/>
              <w:autoSpaceDN w:val="0"/>
              <w:adjustRightInd w:val="0"/>
              <w:spacing w:before="27" w:line="250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esurse </w:t>
            </w:r>
            <w:r w:rsidRPr="009052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materiale: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manua</w:t>
            </w:r>
            <w:r w:rsidRPr="009052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6D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culegere de probleme</w:t>
            </w:r>
          </w:p>
          <w:p w14:paraId="4B7C8206" w14:textId="77777777" w:rsidR="00112F24" w:rsidRPr="0090527A" w:rsidRDefault="00112F24" w:rsidP="00C610B9">
            <w:pPr>
              <w:pStyle w:val="Listparagraf"/>
              <w:widowControl w:val="0"/>
              <w:tabs>
                <w:tab w:val="left" w:pos="216"/>
              </w:tabs>
              <w:autoSpaceDE w:val="0"/>
              <w:autoSpaceDN w:val="0"/>
              <w:adjustRightInd w:val="0"/>
              <w:spacing w:before="27" w:line="250" w:lineRule="auto"/>
              <w:ind w:left="0"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resurse procedurale:</w:t>
            </w:r>
          </w:p>
          <w:p w14:paraId="02950E41" w14:textId="7FEC530A" w:rsidR="00112F24" w:rsidRPr="0090527A" w:rsidRDefault="00112F24" w:rsidP="00C610B9">
            <w:pPr>
              <w:tabs>
                <w:tab w:val="left" w:pos="216"/>
              </w:tabs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conversatia</w:t>
            </w:r>
            <w:proofErr w:type="spellEnd"/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explicația,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sz w:val="24"/>
                <w:szCs w:val="24"/>
              </w:rPr>
              <w:t>exercițiul</w:t>
            </w:r>
          </w:p>
          <w:p w14:paraId="2B508092" w14:textId="77777777" w:rsidR="00112F24" w:rsidRPr="0090527A" w:rsidRDefault="00112F24" w:rsidP="00C610B9">
            <w:pPr>
              <w:tabs>
                <w:tab w:val="left" w:pos="216"/>
              </w:tabs>
              <w:ind w:right="78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90527A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22C42B28" w14:textId="77777777" w:rsidR="00112F24" w:rsidRDefault="00112F24" w:rsidP="00C610B9">
            <w:pPr>
              <w:tabs>
                <w:tab w:val="left" w:pos="216"/>
              </w:tabs>
              <w:ind w:right="78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</w:t>
            </w:r>
          </w:p>
          <w:p w14:paraId="4A613A48" w14:textId="77777777" w:rsidR="00966D78" w:rsidRPr="0090527A" w:rsidRDefault="00966D78" w:rsidP="00C610B9">
            <w:pPr>
              <w:tabs>
                <w:tab w:val="left" w:pos="216"/>
              </w:tabs>
              <w:ind w:right="78"/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D996C8" w14:textId="77777777" w:rsidR="00966D78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72608A74" w14:textId="77777777" w:rsidR="00966D78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0F05B373" w14:textId="5F7A501E" w:rsidR="00112F24" w:rsidRDefault="00112F24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ap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90527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7EA37510" w14:textId="77777777" w:rsidR="00966D78" w:rsidRPr="0090527A" w:rsidRDefault="00966D78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9E356BC" w14:textId="77777777" w:rsidR="00112F24" w:rsidRDefault="00112F24" w:rsidP="00A9762C">
            <w:pPr>
              <w:tabs>
                <w:tab w:val="left" w:pos="1062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o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ală</w:t>
            </w:r>
          </w:p>
          <w:p w14:paraId="200B4FFF" w14:textId="77777777" w:rsidR="00966D78" w:rsidRDefault="00966D78" w:rsidP="00A9762C">
            <w:pPr>
              <w:tabs>
                <w:tab w:val="left" w:pos="1062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68C20DB4" w14:textId="7570A356" w:rsidR="00112F24" w:rsidRPr="0090527A" w:rsidRDefault="00112F24" w:rsidP="00A9762C">
            <w:pPr>
              <w:tabs>
                <w:tab w:val="left" w:pos="10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ea </w:t>
            </w:r>
            <w:proofErr w:type="spellStart"/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fişelor</w:t>
            </w:r>
            <w:proofErr w:type="spellEnd"/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pe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tru po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385A6D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385A6D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oliu</w:t>
            </w:r>
          </w:p>
        </w:tc>
        <w:tc>
          <w:tcPr>
            <w:tcW w:w="851" w:type="dxa"/>
          </w:tcPr>
          <w:p w14:paraId="7794A4CE" w14:textId="77777777" w:rsidR="00112F24" w:rsidRPr="0090527A" w:rsidRDefault="00112F24" w:rsidP="008F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F24" w:rsidRPr="0090527A" w14:paraId="743EAEAD" w14:textId="77777777" w:rsidTr="009C18CC">
        <w:tc>
          <w:tcPr>
            <w:tcW w:w="697" w:type="dxa"/>
          </w:tcPr>
          <w:p w14:paraId="763AE27C" w14:textId="2758D916" w:rsidR="00112F24" w:rsidRPr="0090527A" w:rsidRDefault="00112F24" w:rsidP="00F97F4B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150" w:type="dxa"/>
          </w:tcPr>
          <w:p w14:paraId="4C0F9300" w14:textId="77777777" w:rsidR="00112F24" w:rsidRPr="0090527A" w:rsidRDefault="00112F24" w:rsidP="00A97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ecapitula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1559" w:type="dxa"/>
          </w:tcPr>
          <w:p w14:paraId="0C874CD5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2.4.</w:t>
            </w:r>
          </w:p>
          <w:p w14:paraId="3D9B3516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2.5.</w:t>
            </w:r>
          </w:p>
          <w:p w14:paraId="06505F31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3.1.</w:t>
            </w:r>
          </w:p>
          <w:p w14:paraId="5460983E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5.1.</w:t>
            </w:r>
          </w:p>
          <w:p w14:paraId="18BD5A44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5.2.</w:t>
            </w:r>
          </w:p>
          <w:p w14:paraId="333CB114" w14:textId="77777777" w:rsidR="00112F24" w:rsidRPr="0090527A" w:rsidRDefault="00112F24" w:rsidP="00356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5670" w:type="dxa"/>
          </w:tcPr>
          <w:p w14:paraId="3A6225F5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4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gume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modalit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ă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ților di</w:t>
            </w:r>
            <w:r w:rsidRPr="0090527A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pe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tru 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ol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unei p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obleme</w:t>
            </w:r>
          </w:p>
          <w:p w14:paraId="6256EBBD" w14:textId="77777777" w:rsidR="00112F24" w:rsidRPr="0090527A" w:rsidRDefault="00112F24" w:rsidP="00356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desc</w:t>
            </w:r>
            <w:r w:rsidRPr="0090527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ie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demersului de 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ol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a p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obl</w:t>
            </w:r>
            <w:r w:rsidRPr="0090527A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melor ca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se încad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ează în anumi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tipu</w:t>
            </w:r>
            <w:r w:rsidRPr="0090527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</w:p>
        </w:tc>
        <w:tc>
          <w:tcPr>
            <w:tcW w:w="567" w:type="dxa"/>
          </w:tcPr>
          <w:p w14:paraId="4673ADD4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22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D8571B9" w14:textId="20CF2964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eriale: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culege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fişe de lucru</w:t>
            </w:r>
          </w:p>
          <w:p w14:paraId="13689901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21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ale: 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ers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cițiul</w:t>
            </w:r>
          </w:p>
          <w:p w14:paraId="2EC28A30" w14:textId="77777777" w:rsidR="00112F24" w:rsidRPr="0090527A" w:rsidRDefault="00112F24" w:rsidP="00356615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90527A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717D8C8B" w14:textId="77777777" w:rsidR="00112F24" w:rsidRDefault="00112F24" w:rsidP="00356615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</w:t>
            </w:r>
          </w:p>
          <w:p w14:paraId="783C3092" w14:textId="77777777" w:rsidR="00966D78" w:rsidRPr="0090527A" w:rsidRDefault="00966D78" w:rsidP="00356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E8DAA7" w14:textId="77777777" w:rsidR="009C18CC" w:rsidRDefault="009C18CC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382048C6" w14:textId="7F2F269A" w:rsidR="00112F24" w:rsidRDefault="00112F24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alua</w:t>
            </w:r>
            <w:r w:rsidRPr="0090527A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 f</w:t>
            </w:r>
            <w:r w:rsidRPr="0090527A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Pr="0090527A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n</w:t>
            </w:r>
            <w:r w:rsidRPr="0090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tală</w:t>
            </w:r>
          </w:p>
          <w:p w14:paraId="1E7FAD84" w14:textId="77777777" w:rsidR="009C18CC" w:rsidRPr="0090527A" w:rsidRDefault="009C18CC" w:rsidP="00A9762C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994B7F5" w14:textId="18ADF16E" w:rsidR="00112F24" w:rsidRPr="0090527A" w:rsidRDefault="00112F24" w:rsidP="00A9762C">
            <w:pPr>
              <w:tabs>
                <w:tab w:val="left" w:pos="10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</w:t>
            </w:r>
            <w:r w:rsidRPr="0090527A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ecie</w:t>
            </w:r>
            <w:r w:rsidRPr="0090527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 </w:t>
            </w:r>
            <w:r w:rsidRPr="0090527A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bale</w:t>
            </w:r>
          </w:p>
        </w:tc>
        <w:tc>
          <w:tcPr>
            <w:tcW w:w="851" w:type="dxa"/>
          </w:tcPr>
          <w:p w14:paraId="69621EA6" w14:textId="77777777" w:rsidR="00112F24" w:rsidRPr="0090527A" w:rsidRDefault="00112F24" w:rsidP="008F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F24" w:rsidRPr="0090527A" w14:paraId="18887B17" w14:textId="77777777" w:rsidTr="009C18CC">
        <w:tc>
          <w:tcPr>
            <w:tcW w:w="697" w:type="dxa"/>
          </w:tcPr>
          <w:p w14:paraId="23C02407" w14:textId="38269E92" w:rsidR="00112F24" w:rsidRPr="0090527A" w:rsidRDefault="00112F24" w:rsidP="00F97F4B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150" w:type="dxa"/>
          </w:tcPr>
          <w:p w14:paraId="1D32D9B7" w14:textId="77777777" w:rsidR="00112F24" w:rsidRPr="0090527A" w:rsidRDefault="00112F24" w:rsidP="00A97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1559" w:type="dxa"/>
          </w:tcPr>
          <w:p w14:paraId="42D70BA9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2.4.</w:t>
            </w:r>
          </w:p>
          <w:p w14:paraId="4EE7257D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5.1.</w:t>
            </w:r>
          </w:p>
          <w:p w14:paraId="1496171C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2.5.</w:t>
            </w:r>
          </w:p>
          <w:p w14:paraId="5D0159D2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5.2.</w:t>
            </w:r>
          </w:p>
          <w:p w14:paraId="17DFC687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3.1.</w:t>
            </w:r>
          </w:p>
          <w:p w14:paraId="7ECFD878" w14:textId="77777777" w:rsidR="00112F24" w:rsidRPr="0090527A" w:rsidRDefault="00112F24" w:rsidP="00356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5670" w:type="dxa"/>
          </w:tcPr>
          <w:p w14:paraId="06B072FA" w14:textId="67EB3B6C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ompleta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</w:t>
            </w:r>
            <w:proofErr w:type="spellStart"/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fişelor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 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3A378C34" w14:textId="46538483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12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discuții asup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 stadiului în ca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elevii au 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ol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va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 i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emii din </w:t>
            </w:r>
            <w:proofErr w:type="spellStart"/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fişa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 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000A8741" w14:textId="20AB9F6B" w:rsidR="00112F24" w:rsidRPr="0090527A" w:rsidRDefault="00112F24" w:rsidP="00356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ciții de 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ameliorare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</w:t>
            </w:r>
            <w:r w:rsidRPr="0090527A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>z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olta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14:paraId="6700A018" w14:textId="77777777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90AB30" w14:textId="5EE08950" w:rsidR="00112F24" w:rsidRPr="0090527A" w:rsidRDefault="00112F24" w:rsidP="00356615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p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oba de 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fişe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 lucru</w:t>
            </w:r>
          </w:p>
        </w:tc>
        <w:tc>
          <w:tcPr>
            <w:tcW w:w="1417" w:type="dxa"/>
          </w:tcPr>
          <w:p w14:paraId="08042689" w14:textId="77777777" w:rsidR="00112F24" w:rsidRPr="0090527A" w:rsidRDefault="00112F24" w:rsidP="00C65D31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sz w:val="24"/>
                <w:szCs w:val="24"/>
              </w:rPr>
            </w:pP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e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90527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sum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90527A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 sc</w:t>
            </w:r>
            <w:r w:rsidRPr="0090527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9052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isă</w:t>
            </w:r>
          </w:p>
        </w:tc>
        <w:tc>
          <w:tcPr>
            <w:tcW w:w="851" w:type="dxa"/>
          </w:tcPr>
          <w:p w14:paraId="2246FDEF" w14:textId="77777777" w:rsidR="00112F24" w:rsidRPr="0090527A" w:rsidRDefault="00112F24" w:rsidP="008F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235394" w14:textId="70055BFA" w:rsidR="00F97F4B" w:rsidRPr="00F97F4B" w:rsidRDefault="00F97F4B" w:rsidP="00F97F4B"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F97F4B">
        <w:rPr>
          <w:rFonts w:ascii="Times New Roman" w:hAnsi="Times New Roman" w:cs="Times New Roman"/>
          <w:b/>
          <w:sz w:val="28"/>
          <w:szCs w:val="28"/>
        </w:rPr>
        <w:lastRenderedPageBreak/>
        <w:t>UNITATEA DE ÎNVĂȚARE</w:t>
      </w:r>
      <w:r w:rsidRPr="00F97F4B">
        <w:rPr>
          <w:rFonts w:ascii="Times New Roman" w:hAnsi="Times New Roman" w:cs="Times New Roman"/>
          <w:sz w:val="28"/>
          <w:szCs w:val="28"/>
        </w:rPr>
        <w:t xml:space="preserve">: </w:t>
      </w:r>
      <w:r w:rsidRPr="00F97F4B">
        <w:rPr>
          <w:rFonts w:ascii="Times New Roman" w:hAnsi="Times New Roman" w:cs="Times New Roman"/>
          <w:b/>
          <w:i/>
          <w:color w:val="000000"/>
          <w:sz w:val="28"/>
          <w:szCs w:val="28"/>
        </w:rPr>
        <w:t>FRACȚII</w:t>
      </w:r>
    </w:p>
    <w:p w14:paraId="44431AC7" w14:textId="77777777" w:rsidR="00BB44CE" w:rsidRPr="00F97F4B" w:rsidRDefault="00BB44CE" w:rsidP="00BB44CE">
      <w:pPr>
        <w:rPr>
          <w:rFonts w:ascii="Times New Roman" w:hAnsi="Times New Roman" w:cs="Times New Roman"/>
          <w:sz w:val="28"/>
          <w:szCs w:val="28"/>
        </w:rPr>
      </w:pPr>
      <w:r w:rsidRPr="00F97F4B">
        <w:rPr>
          <w:rFonts w:ascii="Times New Roman" w:hAnsi="Times New Roman" w:cs="Times New Roman"/>
          <w:b/>
          <w:sz w:val="28"/>
          <w:szCs w:val="28"/>
        </w:rPr>
        <w:t>Nr. de ore alocate</w:t>
      </w:r>
      <w:r w:rsidRPr="00F97F4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97F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F97F4B">
        <w:rPr>
          <w:rFonts w:ascii="Times New Roman" w:hAnsi="Times New Roman" w:cs="Times New Roman"/>
          <w:b/>
          <w:bCs/>
          <w:sz w:val="28"/>
          <w:szCs w:val="28"/>
        </w:rPr>
        <w:t xml:space="preserve">Perioada: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>16</w:t>
      </w:r>
      <w:r w:rsidRPr="00F97F4B"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 xml:space="preserve"> mar. – 27 mar. 2026</w:t>
      </w:r>
      <w:r w:rsidRPr="00F97F4B">
        <w:rPr>
          <w:rFonts w:ascii="Times New Roman" w:hAnsi="Times New Roman" w:cs="Times New Roman"/>
          <w:i/>
          <w:iCs/>
          <w:sz w:val="28"/>
          <w:szCs w:val="28"/>
          <w:highlight w:val="green"/>
        </w:rPr>
        <w:t xml:space="preserve"> </w:t>
      </w:r>
      <w:r w:rsidRPr="00F97F4B">
        <w:rPr>
          <w:rFonts w:ascii="Times New Roman" w:hAnsi="Times New Roman" w:cs="Times New Roman"/>
          <w:b/>
          <w:i/>
          <w:iCs/>
          <w:sz w:val="28"/>
          <w:szCs w:val="28"/>
          <w:highlight w:val="green"/>
        </w:rPr>
        <w:t>(</w:t>
      </w:r>
      <w:r>
        <w:rPr>
          <w:rFonts w:ascii="Times New Roman" w:hAnsi="Times New Roman" w:cs="Times New Roman"/>
          <w:b/>
          <w:i/>
          <w:iCs/>
          <w:sz w:val="28"/>
          <w:szCs w:val="28"/>
          <w:highlight w:val="green"/>
        </w:rPr>
        <w:t>2</w:t>
      </w:r>
      <w:r w:rsidRPr="00F97F4B">
        <w:rPr>
          <w:rFonts w:ascii="Times New Roman" w:hAnsi="Times New Roman" w:cs="Times New Roman"/>
          <w:b/>
          <w:i/>
          <w:iCs/>
          <w:sz w:val="28"/>
          <w:szCs w:val="28"/>
          <w:highlight w:val="green"/>
        </w:rPr>
        <w:t xml:space="preserve"> săptămâni)</w:t>
      </w:r>
    </w:p>
    <w:tbl>
      <w:tblPr>
        <w:tblStyle w:val="Tabelgril"/>
        <w:tblW w:w="15321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697"/>
        <w:gridCol w:w="2008"/>
        <w:gridCol w:w="1559"/>
        <w:gridCol w:w="5670"/>
        <w:gridCol w:w="567"/>
        <w:gridCol w:w="2552"/>
        <w:gridCol w:w="1417"/>
        <w:gridCol w:w="851"/>
      </w:tblGrid>
      <w:tr w:rsidR="00966D78" w:rsidRPr="00692046" w14:paraId="1570B4DD" w14:textId="77777777" w:rsidTr="00C6789A">
        <w:tc>
          <w:tcPr>
            <w:tcW w:w="697" w:type="dxa"/>
          </w:tcPr>
          <w:p w14:paraId="05E2410F" w14:textId="4A2BECAF" w:rsidR="00966D78" w:rsidRPr="00F97F4B" w:rsidRDefault="00966D78" w:rsidP="00966D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r. cr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08" w:type="dxa"/>
          </w:tcPr>
          <w:p w14:paraId="0479B46E" w14:textId="77777777" w:rsidR="00966D78" w:rsidRDefault="00966D78" w:rsidP="00966D78">
            <w:pPr>
              <w:ind w:left="-14" w:firstLine="14"/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Conținuturi</w:t>
            </w:r>
          </w:p>
          <w:p w14:paraId="53E69B77" w14:textId="4C0BA33F" w:rsidR="00966D78" w:rsidRPr="00F97F4B" w:rsidRDefault="00966D78" w:rsidP="00966D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51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alieri </w:t>
            </w: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</w:tcPr>
          <w:p w14:paraId="50E6F4DA" w14:textId="2B5E46BE" w:rsidR="00966D78" w:rsidRPr="00F97F4B" w:rsidRDefault="00966D78" w:rsidP="00966D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omp</w:t>
            </w: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etențe</w:t>
            </w:r>
          </w:p>
        </w:tc>
        <w:tc>
          <w:tcPr>
            <w:tcW w:w="5670" w:type="dxa"/>
          </w:tcPr>
          <w:p w14:paraId="525E7274" w14:textId="7AAB3FFD" w:rsidR="00966D78" w:rsidRPr="00F97F4B" w:rsidRDefault="00966D78" w:rsidP="00966D78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ascii="Times New Roman" w:eastAsia="Myriad Pro" w:hAnsi="Times New Roman" w:cs="Times New Roman"/>
                <w:b/>
                <w:bCs/>
                <w:spacing w:val="-5"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3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tivi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ţi</w:t>
            </w:r>
            <w:proofErr w:type="spellEnd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în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ţ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  <w:proofErr w:type="spellEnd"/>
          </w:p>
        </w:tc>
        <w:tc>
          <w:tcPr>
            <w:tcW w:w="567" w:type="dxa"/>
          </w:tcPr>
          <w:p w14:paraId="16C2D8F4" w14:textId="77777777" w:rsidR="00966D78" w:rsidRDefault="00966D78" w:rsidP="00966D78">
            <w:pPr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Nr. </w:t>
            </w:r>
          </w:p>
          <w:p w14:paraId="03C0798C" w14:textId="4C09CED9" w:rsidR="00966D78" w:rsidRPr="00F97F4B" w:rsidRDefault="00966D78" w:rsidP="00966D78">
            <w:pPr>
              <w:jc w:val="center"/>
              <w:rPr>
                <w:rFonts w:eastAsia="Myriad Pro" w:cstheme="minorHAnsi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ore</w:t>
            </w:r>
          </w:p>
        </w:tc>
        <w:tc>
          <w:tcPr>
            <w:tcW w:w="2552" w:type="dxa"/>
          </w:tcPr>
          <w:p w14:paraId="691B7F01" w14:textId="5A80CF18" w:rsidR="00966D78" w:rsidRPr="00F97F4B" w:rsidRDefault="00966D78" w:rsidP="00966D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Resurse</w:t>
            </w:r>
          </w:p>
        </w:tc>
        <w:tc>
          <w:tcPr>
            <w:tcW w:w="1417" w:type="dxa"/>
          </w:tcPr>
          <w:p w14:paraId="75322501" w14:textId="7AC94770" w:rsidR="00966D78" w:rsidRPr="00F97F4B" w:rsidRDefault="00966D78" w:rsidP="00966D78">
            <w:pPr>
              <w:tabs>
                <w:tab w:val="left" w:pos="1396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lu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</w:p>
        </w:tc>
        <w:tc>
          <w:tcPr>
            <w:tcW w:w="851" w:type="dxa"/>
          </w:tcPr>
          <w:p w14:paraId="034F54B1" w14:textId="57786DCA" w:rsidR="00966D78" w:rsidRPr="00F97F4B" w:rsidRDefault="00966D78" w:rsidP="00966D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bs.</w:t>
            </w:r>
          </w:p>
        </w:tc>
      </w:tr>
      <w:tr w:rsidR="00966D78" w:rsidRPr="00692046" w14:paraId="1263544C" w14:textId="77777777" w:rsidTr="009C18CC">
        <w:tc>
          <w:tcPr>
            <w:tcW w:w="697" w:type="dxa"/>
          </w:tcPr>
          <w:p w14:paraId="1FD73C5C" w14:textId="77777777" w:rsidR="00966D78" w:rsidRPr="00F97F4B" w:rsidRDefault="00966D78" w:rsidP="004C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1.</w:t>
            </w:r>
          </w:p>
        </w:tc>
        <w:tc>
          <w:tcPr>
            <w:tcW w:w="2008" w:type="dxa"/>
          </w:tcPr>
          <w:p w14:paraId="76B7B7E6" w14:textId="77777777" w:rsidR="00966D78" w:rsidRDefault="00966D78" w:rsidP="00F97F4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 xml:space="preserve">Ce este o fracție? Citirea și scrierea fracțiilor </w:t>
            </w:r>
          </w:p>
          <w:p w14:paraId="1F335723" w14:textId="39EA9089" w:rsidR="00966D78" w:rsidRPr="00F97F4B" w:rsidRDefault="00966D78" w:rsidP="004C1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A298A8" w14:textId="77777777" w:rsidR="00966D78" w:rsidRPr="00F97F4B" w:rsidRDefault="00966D78" w:rsidP="00C6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2.1.</w:t>
            </w:r>
          </w:p>
        </w:tc>
        <w:tc>
          <w:tcPr>
            <w:tcW w:w="5670" w:type="dxa"/>
          </w:tcPr>
          <w:p w14:paraId="6BC72EAF" w14:textId="6E771086" w:rsidR="00966D78" w:rsidRPr="00F97F4B" w:rsidRDefault="00966D78" w:rsidP="0054517A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• ide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tifica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numă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răt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ilor şi numi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ilor </w:t>
            </w:r>
            <w:r w:rsidR="00B356EB" w:rsidRPr="00F97F4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B356EB"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B356EB"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356EB"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="00B356EB" w:rsidRPr="00F97F4B">
              <w:rPr>
                <w:rFonts w:ascii="Times New Roman" w:hAnsi="Times New Roman" w:cs="Times New Roman"/>
                <w:sz w:val="24"/>
                <w:szCs w:val="24"/>
              </w:rPr>
              <w:t>țiilor</w:t>
            </w:r>
          </w:p>
          <w:p w14:paraId="5356DE9E" w14:textId="724FCFB1" w:rsidR="00966D78" w:rsidRPr="00F97F4B" w:rsidRDefault="00966D78" w:rsidP="0054517A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• citi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şi sc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r w:rsidR="00B356EB" w:rsidRPr="00F97F4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B356EB"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B356EB"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356EB"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="00B356EB" w:rsidRPr="00F97F4B">
              <w:rPr>
                <w:rFonts w:ascii="Times New Roman" w:hAnsi="Times New Roman" w:cs="Times New Roman"/>
                <w:sz w:val="24"/>
                <w:szCs w:val="24"/>
              </w:rPr>
              <w:t>țiilor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 subunita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, sup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aunita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e şi a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elor echiunita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, în situ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ții familia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e sau în 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tă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14:paraId="46A734BB" w14:textId="5B84FFFD" w:rsidR="00966D78" w:rsidRPr="00F97F4B" w:rsidRDefault="00966D78" w:rsidP="0054517A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• de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mina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ea unei </w:t>
            </w:r>
            <w:r w:rsidR="00B356EB" w:rsidRPr="00F97F4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B356EB"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B356EB"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356EB"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="00B356EB" w:rsidRPr="00F97F4B">
              <w:rPr>
                <w:rFonts w:ascii="Times New Roman" w:hAnsi="Times New Roman" w:cs="Times New Roman"/>
                <w:sz w:val="24"/>
                <w:szCs w:val="24"/>
              </w:rPr>
              <w:t>ții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 când numă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răt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orul şi/sau numi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orul îndeplinesc anumi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B356EB"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B356EB" w:rsidRPr="00F97F4B">
              <w:rPr>
                <w:rFonts w:ascii="Times New Roman" w:hAnsi="Times New Roman" w:cs="Times New Roman"/>
                <w:sz w:val="24"/>
                <w:szCs w:val="24"/>
              </w:rPr>
              <w:t>ondiții</w:t>
            </w:r>
          </w:p>
          <w:p w14:paraId="179EC1E7" w14:textId="77777777" w:rsidR="00966D78" w:rsidRPr="00F97F4B" w:rsidRDefault="00966D78" w:rsidP="0054517A">
            <w:pPr>
              <w:widowControl w:val="0"/>
              <w:autoSpaceDE w:val="0"/>
              <w:autoSpaceDN w:val="0"/>
              <w:adjustRightInd w:val="0"/>
              <w:spacing w:before="12" w:line="250" w:lineRule="auto"/>
              <w:ind w:righ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tuiti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ă a unei </w:t>
            </w:r>
            <w:proofErr w:type="spellStart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ţii</w:t>
            </w:r>
            <w:proofErr w:type="spellEnd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 utilizând desen</w:t>
            </w:r>
            <w:r w:rsidRPr="00F97F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haşură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, decupaje 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., po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nind de la </w:t>
            </w:r>
            <w:proofErr w:type="spellStart"/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xpe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ţa</w:t>
            </w:r>
            <w:proofErr w:type="spellEnd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otidiană</w:t>
            </w:r>
          </w:p>
          <w:p w14:paraId="408177D6" w14:textId="6CD567AB" w:rsidR="00966D78" w:rsidRPr="00F97F4B" w:rsidRDefault="00966D78" w:rsidP="00545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A053BBF" w14:textId="77777777" w:rsidR="00966D78" w:rsidRPr="00F97F4B" w:rsidRDefault="00966D78" w:rsidP="00C610B9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FC1C520" w14:textId="0A03ACB4" w:rsidR="00966D78" w:rsidRPr="00F97F4B" w:rsidRDefault="00966D78" w:rsidP="00C610B9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manua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fişe cu î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g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ii</w:t>
            </w:r>
          </w:p>
          <w:p w14:paraId="17B412A7" w14:textId="2E28CA45" w:rsidR="00966D78" w:rsidRPr="00F97F4B" w:rsidRDefault="00966D78" w:rsidP="00C610B9">
            <w:pPr>
              <w:widowControl w:val="0"/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împă</w:t>
            </w:r>
            <w:r w:rsidRPr="00F97F4B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țiți în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diferite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pă</w:t>
            </w:r>
            <w:r w:rsidRPr="00F97F4B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 egale</w:t>
            </w:r>
          </w:p>
          <w:p w14:paraId="723C42B8" w14:textId="77777777" w:rsidR="00966D78" w:rsidRPr="00F97F4B" w:rsidRDefault="00966D78" w:rsidP="00C610B9">
            <w:pPr>
              <w:widowControl w:val="0"/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ale: 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cițiul</w:t>
            </w:r>
          </w:p>
          <w:p w14:paraId="0CD87393" w14:textId="77777777" w:rsidR="00966D78" w:rsidRPr="00F97F4B" w:rsidRDefault="00966D78" w:rsidP="00C610B9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F97F4B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66D68313" w14:textId="27B08909" w:rsidR="00966D78" w:rsidRPr="00F97F4B" w:rsidRDefault="00966D78" w:rsidP="00C61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, lucrul în perechi</w:t>
            </w:r>
          </w:p>
        </w:tc>
        <w:tc>
          <w:tcPr>
            <w:tcW w:w="1417" w:type="dxa"/>
          </w:tcPr>
          <w:p w14:paraId="20EBE890" w14:textId="77777777" w:rsidR="00966D78" w:rsidRDefault="00966D78" w:rsidP="0054517A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 w:line="250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B6EA4" w14:textId="77777777" w:rsidR="00966D78" w:rsidRDefault="00966D78" w:rsidP="0054517A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 w:line="250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F6457" w14:textId="15459FAD" w:rsidR="00966D78" w:rsidRDefault="00966D78" w:rsidP="0054517A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 w:line="250" w:lineRule="auto"/>
              <w:ind w:right="72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F97F4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4F8F4588" w14:textId="77777777" w:rsidR="00966D78" w:rsidRPr="00F97F4B" w:rsidRDefault="00966D78" w:rsidP="0054517A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 w:line="250" w:lineRule="auto"/>
              <w:ind w:righ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26941C9" w14:textId="77777777" w:rsidR="00966D78" w:rsidRPr="00F97F4B" w:rsidRDefault="00966D78" w:rsidP="0054517A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F97F4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</w:p>
        </w:tc>
        <w:tc>
          <w:tcPr>
            <w:tcW w:w="851" w:type="dxa"/>
          </w:tcPr>
          <w:p w14:paraId="3B0D903D" w14:textId="77777777" w:rsidR="00966D78" w:rsidRPr="00F97F4B" w:rsidRDefault="00966D78" w:rsidP="004C1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78" w:rsidRPr="00692046" w14:paraId="1320BF42" w14:textId="77777777" w:rsidTr="009C18CC">
        <w:tc>
          <w:tcPr>
            <w:tcW w:w="697" w:type="dxa"/>
          </w:tcPr>
          <w:p w14:paraId="6FC24776" w14:textId="7EECBF8B" w:rsidR="00966D78" w:rsidRPr="00F97F4B" w:rsidRDefault="00966D78" w:rsidP="00F97F4B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008" w:type="dxa"/>
          </w:tcPr>
          <w:p w14:paraId="0B3C7953" w14:textId="7F7A3623" w:rsidR="00966D78" w:rsidRPr="00DB4BDE" w:rsidRDefault="00966D78" w:rsidP="00F97F4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F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ții subunita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echiunita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sup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aunita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1559" w:type="dxa"/>
          </w:tcPr>
          <w:p w14:paraId="2A071795" w14:textId="0E7BE576" w:rsidR="00966D78" w:rsidRPr="00F97F4B" w:rsidRDefault="00966D78" w:rsidP="00F97F4B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2.1.</w:t>
            </w:r>
          </w:p>
        </w:tc>
        <w:tc>
          <w:tcPr>
            <w:tcW w:w="5670" w:type="dxa"/>
          </w:tcPr>
          <w:p w14:paraId="421EA660" w14:textId="77777777" w:rsidR="00966D78" w:rsidRPr="00F97F4B" w:rsidRDefault="00966D78" w:rsidP="00F97F4B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• citi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şi sc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f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ţiilor subunita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, sup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aunita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e şi a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elor echiunita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, în situ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ții familia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e sau în 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tă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14:paraId="2CE187CB" w14:textId="3A85E321" w:rsidR="00966D78" w:rsidRPr="00F97F4B" w:rsidRDefault="00966D78" w:rsidP="00F97F4B">
            <w:pPr>
              <w:widowControl w:val="0"/>
              <w:autoSpaceDE w:val="0"/>
              <w:autoSpaceDN w:val="0"/>
              <w:adjustRightInd w:val="0"/>
              <w:spacing w:before="2"/>
              <w:ind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• de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mina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unei f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ţii când numă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răt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orul şi/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sau numi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orul îndeplinesc anumi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proofErr w:type="spellStart"/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ondiţii</w:t>
            </w:r>
            <w:proofErr w:type="spellEnd"/>
          </w:p>
          <w:p w14:paraId="6D206BF8" w14:textId="63234532" w:rsidR="00966D78" w:rsidRPr="00F97F4B" w:rsidRDefault="00966D78" w:rsidP="00F97F4B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• sc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unor f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ţii po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nind de la situ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ții familia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14:paraId="23FFC5A1" w14:textId="77777777" w:rsidR="00966D78" w:rsidRPr="00F97F4B" w:rsidRDefault="00966D78" w:rsidP="00F97F4B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328B144" w14:textId="45D1FDBB" w:rsidR="00966D78" w:rsidRPr="00F97F4B" w:rsidRDefault="00966D78" w:rsidP="00F97F4B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manua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figu</w:t>
            </w:r>
            <w:r w:rsidRPr="00F97F4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 geomet</w:t>
            </w:r>
            <w:r w:rsidRPr="00F97F4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decup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at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5B255FB5" w14:textId="401B923D" w:rsidR="00966D78" w:rsidRDefault="00966D78" w:rsidP="00F97F4B">
            <w:pPr>
              <w:widowControl w:val="0"/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xplicația, 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cițiul</w:t>
            </w:r>
          </w:p>
          <w:p w14:paraId="05100852" w14:textId="77777777" w:rsidR="00FC1CEB" w:rsidRPr="00F97F4B" w:rsidRDefault="00FC1CEB" w:rsidP="00F97F4B">
            <w:pPr>
              <w:widowControl w:val="0"/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43D59312" w14:textId="77777777" w:rsidR="00966D78" w:rsidRPr="00F97F4B" w:rsidRDefault="00966D78" w:rsidP="00F97F4B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F97F4B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0FDAF5D1" w14:textId="7377FE17" w:rsidR="00966D78" w:rsidRPr="00F97F4B" w:rsidRDefault="00966D78" w:rsidP="00F97F4B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</w:t>
            </w:r>
          </w:p>
        </w:tc>
        <w:tc>
          <w:tcPr>
            <w:tcW w:w="1417" w:type="dxa"/>
          </w:tcPr>
          <w:p w14:paraId="73EE4987" w14:textId="77777777" w:rsidR="00FC1CEB" w:rsidRDefault="00FC1CEB" w:rsidP="00F97F4B">
            <w:pPr>
              <w:widowControl w:val="0"/>
              <w:tabs>
                <w:tab w:val="left" w:pos="522"/>
                <w:tab w:val="left" w:pos="1396"/>
              </w:tabs>
              <w:autoSpaceDE w:val="0"/>
              <w:autoSpaceDN w:val="0"/>
              <w:adjustRightInd w:val="0"/>
              <w:spacing w:before="27" w:line="250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BAF6A" w14:textId="1787B622" w:rsidR="00966D78" w:rsidRDefault="00966D78" w:rsidP="00F97F4B">
            <w:pPr>
              <w:widowControl w:val="0"/>
              <w:tabs>
                <w:tab w:val="left" w:pos="522"/>
                <w:tab w:val="left" w:pos="1396"/>
              </w:tabs>
              <w:autoSpaceDE w:val="0"/>
              <w:autoSpaceDN w:val="0"/>
              <w:adjustRightInd w:val="0"/>
              <w:spacing w:before="27" w:line="250" w:lineRule="auto"/>
              <w:ind w:right="72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FC1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F97F4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0B382A1A" w14:textId="77777777" w:rsidR="00FC1CEB" w:rsidRPr="00F97F4B" w:rsidRDefault="00FC1CEB" w:rsidP="00F97F4B">
            <w:pPr>
              <w:widowControl w:val="0"/>
              <w:tabs>
                <w:tab w:val="left" w:pos="522"/>
                <w:tab w:val="left" w:pos="1396"/>
              </w:tabs>
              <w:autoSpaceDE w:val="0"/>
              <w:autoSpaceDN w:val="0"/>
              <w:adjustRightInd w:val="0"/>
              <w:spacing w:before="27" w:line="250" w:lineRule="auto"/>
              <w:ind w:righ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E151BFB" w14:textId="2165677A" w:rsidR="00966D78" w:rsidRPr="00F97F4B" w:rsidRDefault="00966D78" w:rsidP="00F97F4B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 w:line="250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F97F4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</w:p>
        </w:tc>
        <w:tc>
          <w:tcPr>
            <w:tcW w:w="851" w:type="dxa"/>
          </w:tcPr>
          <w:p w14:paraId="6ADF49D7" w14:textId="77777777" w:rsidR="00966D78" w:rsidRPr="00F97F4B" w:rsidRDefault="00966D78" w:rsidP="00F97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78" w:rsidRPr="00692046" w14:paraId="22B0F49A" w14:textId="77777777" w:rsidTr="009C18CC">
        <w:tc>
          <w:tcPr>
            <w:tcW w:w="697" w:type="dxa"/>
          </w:tcPr>
          <w:p w14:paraId="07A59CD0" w14:textId="6CE5CA52" w:rsidR="00966D78" w:rsidRPr="00F97F4B" w:rsidRDefault="00966D78" w:rsidP="004C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008" w:type="dxa"/>
          </w:tcPr>
          <w:p w14:paraId="777D89B0" w14:textId="77777777" w:rsidR="00966D78" w:rsidRPr="00F97F4B" w:rsidRDefault="00966D78" w:rsidP="00F97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ompa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f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țiilor</w:t>
            </w:r>
          </w:p>
        </w:tc>
        <w:tc>
          <w:tcPr>
            <w:tcW w:w="1559" w:type="dxa"/>
          </w:tcPr>
          <w:p w14:paraId="261812A2" w14:textId="77777777" w:rsidR="00966D78" w:rsidRPr="00F97F4B" w:rsidRDefault="00966D78" w:rsidP="00C610B9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2.1.</w:t>
            </w:r>
          </w:p>
          <w:p w14:paraId="048FA7B3" w14:textId="77777777" w:rsidR="00966D78" w:rsidRPr="00F97F4B" w:rsidRDefault="00966D78" w:rsidP="00C610B9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2.2.</w:t>
            </w:r>
          </w:p>
          <w:p w14:paraId="16211F26" w14:textId="77777777" w:rsidR="00966D78" w:rsidRPr="00F97F4B" w:rsidRDefault="00966D78" w:rsidP="00C6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2.3.</w:t>
            </w:r>
          </w:p>
        </w:tc>
        <w:tc>
          <w:tcPr>
            <w:tcW w:w="5670" w:type="dxa"/>
          </w:tcPr>
          <w:p w14:paraId="0FB4B339" w14:textId="77777777" w:rsidR="00966D78" w:rsidRPr="00F97F4B" w:rsidRDefault="00966D78" w:rsidP="0054517A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ompa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unor f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ţii cu î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egu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, în situ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ţii familia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224C50F3" w14:textId="77777777" w:rsidR="00966D78" w:rsidRDefault="00966D78" w:rsidP="0054517A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ompa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ea a două </w:t>
            </w:r>
            <w:proofErr w:type="spellStart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ţii</w:t>
            </w:r>
            <w:proofErr w:type="spellEnd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elaşi</w:t>
            </w:r>
            <w:proofErr w:type="spellEnd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 numi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or sau cu </w:t>
            </w:r>
            <w:proofErr w:type="spellStart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elaşi</w:t>
            </w:r>
            <w:proofErr w:type="spellEnd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 numă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răt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, po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nind de la obie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e sau de la 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tă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afi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567474CB" w14:textId="77777777" w:rsidR="00B356EB" w:rsidRPr="00F97F4B" w:rsidRDefault="00B356EB" w:rsidP="0054517A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A3971" w14:textId="77777777" w:rsidR="00966D78" w:rsidRPr="00F97F4B" w:rsidRDefault="00966D78" w:rsidP="005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o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dona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unor f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ţii </w:t>
            </w:r>
            <w:r w:rsidRPr="00F97F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olosind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x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emple din vi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ța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otidiană sau 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tă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afi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14:paraId="030FFEEE" w14:textId="77777777" w:rsidR="00966D78" w:rsidRPr="00F97F4B" w:rsidRDefault="00966D78" w:rsidP="00F97F4B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EA0D215" w14:textId="264D6B09" w:rsidR="00966D78" w:rsidRPr="00F97F4B" w:rsidRDefault="00966D78" w:rsidP="00F97F4B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riale: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figu</w:t>
            </w:r>
            <w:r w:rsidRPr="00F97F4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 geomet</w:t>
            </w:r>
            <w:r w:rsidRPr="00F97F4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decup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at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5AA86856" w14:textId="7CEBDF1F" w:rsidR="00966D78" w:rsidRPr="00F97F4B" w:rsidRDefault="00966D78" w:rsidP="00C610B9">
            <w:pPr>
              <w:widowControl w:val="0"/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4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edu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</w:t>
            </w:r>
            <w:r w:rsidRPr="00F97F4B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monst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ra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ția, p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oblem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tiza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ea, 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lastRenderedPageBreak/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cițiul</w:t>
            </w:r>
          </w:p>
          <w:p w14:paraId="09B79CFD" w14:textId="77777777" w:rsidR="00966D78" w:rsidRPr="00F97F4B" w:rsidRDefault="00966D78" w:rsidP="00C610B9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F97F4B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450337D7" w14:textId="77777777" w:rsidR="00966D78" w:rsidRDefault="00966D78" w:rsidP="00C610B9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</w:t>
            </w:r>
          </w:p>
          <w:p w14:paraId="640E3F0B" w14:textId="29F599DB" w:rsidR="009C18CC" w:rsidRPr="00F97F4B" w:rsidRDefault="009C18CC" w:rsidP="00C61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11A98B" w14:textId="77777777" w:rsidR="00FC1CEB" w:rsidRDefault="00FC1CEB" w:rsidP="0054517A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9A569" w14:textId="77777777" w:rsidR="00FC1CEB" w:rsidRDefault="00FC1CEB" w:rsidP="0054517A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57E7D" w14:textId="4DA232F4" w:rsidR="00966D78" w:rsidRDefault="00966D78" w:rsidP="0054517A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F97F4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</w:p>
          <w:p w14:paraId="4920C752" w14:textId="77777777" w:rsidR="009C18CC" w:rsidRDefault="009C18CC" w:rsidP="0054517A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4F676BBD" w14:textId="77777777" w:rsidR="00FC1CEB" w:rsidRPr="00F97F4B" w:rsidRDefault="00FC1CEB" w:rsidP="0054517A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F222DB2" w14:textId="77777777" w:rsidR="00966D78" w:rsidRPr="00F97F4B" w:rsidRDefault="00966D78" w:rsidP="0054517A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o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ală</w:t>
            </w:r>
          </w:p>
        </w:tc>
        <w:tc>
          <w:tcPr>
            <w:tcW w:w="851" w:type="dxa"/>
          </w:tcPr>
          <w:p w14:paraId="4D3FC68D" w14:textId="77777777" w:rsidR="00966D78" w:rsidRPr="00F97F4B" w:rsidRDefault="00966D78" w:rsidP="004C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78" w:rsidRPr="00692046" w14:paraId="3BC6496C" w14:textId="77777777" w:rsidTr="009C18CC">
        <w:tc>
          <w:tcPr>
            <w:tcW w:w="697" w:type="dxa"/>
          </w:tcPr>
          <w:p w14:paraId="79A48891" w14:textId="02E892C6" w:rsidR="00966D78" w:rsidRPr="00F97F4B" w:rsidRDefault="00966D78" w:rsidP="00F9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008" w:type="dxa"/>
          </w:tcPr>
          <w:p w14:paraId="38180D99" w14:textId="5FB541B0" w:rsidR="00966D78" w:rsidRPr="00F97F4B" w:rsidRDefault="00966D78" w:rsidP="00766134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Fracții cu numitorul 100. </w:t>
            </w:r>
            <w:r w:rsidRPr="00F97F4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S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ie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p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tuală</w:t>
            </w:r>
          </w:p>
        </w:tc>
        <w:tc>
          <w:tcPr>
            <w:tcW w:w="1559" w:type="dxa"/>
          </w:tcPr>
          <w:p w14:paraId="0DCE8838" w14:textId="2FD6EA3A" w:rsidR="00966D78" w:rsidRPr="00F97F4B" w:rsidRDefault="00966D78" w:rsidP="00F9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2.1.</w:t>
            </w:r>
          </w:p>
        </w:tc>
        <w:tc>
          <w:tcPr>
            <w:tcW w:w="5670" w:type="dxa"/>
          </w:tcPr>
          <w:p w14:paraId="70896BA8" w14:textId="0B54D652" w:rsidR="00966D78" w:rsidRPr="00F97F4B" w:rsidRDefault="00966D78" w:rsidP="00F97F4B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• ma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ea, p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in plie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, a 1/2, 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espe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tiv 1/4; 3/4; 0,50; 0,25; 50%; 25%; 75% din </w:t>
            </w:r>
            <w:r w:rsidR="00B356EB" w:rsidRPr="00F97F4B">
              <w:rPr>
                <w:rFonts w:ascii="Times New Roman" w:hAnsi="Times New Roman" w:cs="Times New Roman"/>
                <w:sz w:val="24"/>
                <w:szCs w:val="24"/>
              </w:rPr>
              <w:t>sup</w:t>
            </w:r>
            <w:r w:rsidR="00B356EB"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B356EB" w:rsidRPr="00F97F4B">
              <w:rPr>
                <w:rFonts w:ascii="Times New Roman" w:hAnsi="Times New Roman" w:cs="Times New Roman"/>
                <w:sz w:val="24"/>
                <w:szCs w:val="24"/>
              </w:rPr>
              <w:t>af</w:t>
            </w:r>
            <w:r w:rsidR="00B356EB"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B356EB" w:rsidRPr="00F97F4B">
              <w:rPr>
                <w:rFonts w:ascii="Times New Roman" w:hAnsi="Times New Roman" w:cs="Times New Roman"/>
                <w:sz w:val="24"/>
                <w:szCs w:val="24"/>
              </w:rPr>
              <w:t>ța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 unei figu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i geomet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, cu aju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orul unor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x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ciții p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62F3FE38" w14:textId="3955091C" w:rsidR="00966D78" w:rsidRPr="00F97F4B" w:rsidRDefault="00966D78" w:rsidP="00F97F4B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• joc de 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ol: </w:t>
            </w:r>
            <w:r w:rsidRPr="00F97F4B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L</w:t>
            </w:r>
            <w:r w:rsidRPr="00F97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 cumpă</w:t>
            </w:r>
            <w:r w:rsidRPr="00F97F4B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ături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(utiliza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nume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elor cu vi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gulă şi a p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elor)</w:t>
            </w:r>
          </w:p>
          <w:p w14:paraId="2F8EB2CC" w14:textId="456CA3A7" w:rsidR="00966D78" w:rsidRPr="00F97F4B" w:rsidRDefault="00966D78" w:rsidP="00F97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• ide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tifica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şi utiliza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minolo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iei sau a unor simbolu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i m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 în situ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ţii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otidiene (de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x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empl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, utiliza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p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elor)</w:t>
            </w:r>
          </w:p>
        </w:tc>
        <w:tc>
          <w:tcPr>
            <w:tcW w:w="567" w:type="dxa"/>
          </w:tcPr>
          <w:p w14:paraId="634B8CD9" w14:textId="77777777" w:rsidR="00966D78" w:rsidRPr="00F97F4B" w:rsidRDefault="00966D78" w:rsidP="00766134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62055FD" w14:textId="17B3AEF4" w:rsidR="00966D78" w:rsidRPr="00766134" w:rsidRDefault="00966D78" w:rsidP="00766134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riale: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culege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fişe cu î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g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împă</w:t>
            </w:r>
            <w:r w:rsidRPr="00F97F4B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țiți în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100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pă</w:t>
            </w:r>
            <w:r w:rsidRPr="00F97F4B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 egale</w:t>
            </w:r>
          </w:p>
          <w:p w14:paraId="08811DC2" w14:textId="320FCB79" w:rsidR="00966D78" w:rsidRPr="00F97F4B" w:rsidRDefault="00966D78" w:rsidP="00F97F4B">
            <w:pPr>
              <w:widowControl w:val="0"/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ția, p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oblem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tiza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ea, 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cițiul</w:t>
            </w:r>
          </w:p>
          <w:p w14:paraId="5C5F58FE" w14:textId="77777777" w:rsidR="00966D78" w:rsidRPr="00F97F4B" w:rsidRDefault="00966D78" w:rsidP="00F97F4B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F97F4B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42DB75B9" w14:textId="77777777" w:rsidR="00966D78" w:rsidRDefault="00966D78" w:rsidP="00F97F4B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</w:t>
            </w:r>
          </w:p>
          <w:p w14:paraId="6968A4BE" w14:textId="1A63C781" w:rsidR="009C18CC" w:rsidRPr="00F97F4B" w:rsidRDefault="009C18CC" w:rsidP="00F97F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C422583" w14:textId="77777777" w:rsidR="00FC1CEB" w:rsidRDefault="00FC1CEB" w:rsidP="00F97F4B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 w:line="250" w:lineRule="auto"/>
              <w:ind w:right="72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641F1B2A" w14:textId="77777777" w:rsidR="00FC1CEB" w:rsidRDefault="00FC1CEB" w:rsidP="00F97F4B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 w:line="250" w:lineRule="auto"/>
              <w:ind w:right="72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56C66189" w14:textId="30A5CFBC" w:rsidR="00966D78" w:rsidRDefault="00966D78" w:rsidP="00F97F4B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 w:line="250" w:lineRule="auto"/>
              <w:ind w:right="72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F97F4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019ECC18" w14:textId="77777777" w:rsidR="00FC1CEB" w:rsidRPr="00F97F4B" w:rsidRDefault="00FC1CEB" w:rsidP="00F97F4B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 w:line="250" w:lineRule="auto"/>
              <w:ind w:righ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D936731" w14:textId="1398AB59" w:rsidR="00966D78" w:rsidRPr="00F97F4B" w:rsidRDefault="00966D78" w:rsidP="00F97F4B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F97F4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</w:p>
        </w:tc>
        <w:tc>
          <w:tcPr>
            <w:tcW w:w="851" w:type="dxa"/>
          </w:tcPr>
          <w:p w14:paraId="1AEAC64D" w14:textId="77777777" w:rsidR="00966D78" w:rsidRPr="00F97F4B" w:rsidRDefault="00966D78" w:rsidP="00F9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78" w:rsidRPr="00692046" w14:paraId="4C4A911C" w14:textId="77777777" w:rsidTr="009C18CC">
        <w:tc>
          <w:tcPr>
            <w:tcW w:w="697" w:type="dxa"/>
          </w:tcPr>
          <w:p w14:paraId="40FB78B8" w14:textId="300D94CA" w:rsidR="00966D78" w:rsidRPr="00F97F4B" w:rsidRDefault="00966D78" w:rsidP="00F97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008" w:type="dxa"/>
          </w:tcPr>
          <w:p w14:paraId="0A530570" w14:textId="4033E63E" w:rsidR="00966D78" w:rsidRPr="00F97F4B" w:rsidRDefault="00966D78" w:rsidP="00C610B9">
            <w:pPr>
              <w:widowControl w:val="0"/>
              <w:autoSpaceDE w:val="0"/>
              <w:autoSpaceDN w:val="0"/>
              <w:adjustRightInd w:val="0"/>
              <w:spacing w:before="27"/>
              <w:ind w:left="7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pacing w:val="-3"/>
                <w:w w:val="103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w w:val="103"/>
                <w:sz w:val="24"/>
                <w:szCs w:val="24"/>
              </w:rPr>
              <w:t>duna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w w:val="103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w w:val="103"/>
                <w:sz w:val="24"/>
                <w:szCs w:val="24"/>
              </w:rPr>
              <w:t xml:space="preserve">ea </w:t>
            </w:r>
            <w:r>
              <w:rPr>
                <w:rFonts w:ascii="Times New Roman" w:hAnsi="Times New Roman" w:cs="Times New Roman"/>
                <w:color w:val="231F20"/>
                <w:w w:val="103"/>
                <w:sz w:val="24"/>
                <w:szCs w:val="24"/>
              </w:rPr>
              <w:t xml:space="preserve">și scăderea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țiilor cu </w:t>
            </w:r>
            <w:proofErr w:type="spellStart"/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laşi</w:t>
            </w:r>
            <w:proofErr w:type="spellEnd"/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numi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or</w:t>
            </w:r>
          </w:p>
        </w:tc>
        <w:tc>
          <w:tcPr>
            <w:tcW w:w="1559" w:type="dxa"/>
          </w:tcPr>
          <w:p w14:paraId="2E043DF4" w14:textId="77777777" w:rsidR="00966D78" w:rsidRPr="00F97F4B" w:rsidRDefault="00966D78" w:rsidP="00C6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2.4.</w:t>
            </w:r>
          </w:p>
        </w:tc>
        <w:tc>
          <w:tcPr>
            <w:tcW w:w="5670" w:type="dxa"/>
          </w:tcPr>
          <w:p w14:paraId="73C9902E" w14:textId="77777777" w:rsidR="00966D78" w:rsidRPr="00F97F4B" w:rsidRDefault="00966D78" w:rsidP="0054517A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• 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tui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echi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ale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nț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ei unei f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ţii cu o sumă sau cu o </w:t>
            </w:r>
            <w:proofErr w:type="spellStart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F97F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ţă</w:t>
            </w:r>
            <w:proofErr w:type="spellEnd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ţii</w:t>
            </w:r>
            <w:proofErr w:type="spellEnd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elaşi</w:t>
            </w:r>
            <w:proofErr w:type="spellEnd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 numi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, cu aju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orul unor 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tă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afi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e sau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x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emple familia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0CA5F46A" w14:textId="40C9D690" w:rsidR="00966D78" w:rsidRPr="00F97F4B" w:rsidRDefault="00966D78" w:rsidP="00766134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calcula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sumei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sau a diferenței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 două f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ții cu </w:t>
            </w:r>
            <w:proofErr w:type="spellStart"/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elaşi</w:t>
            </w:r>
            <w:proofErr w:type="spellEnd"/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numi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or</w:t>
            </w:r>
          </w:p>
          <w:p w14:paraId="559E2BD2" w14:textId="0534482E" w:rsidR="00966D78" w:rsidRPr="00F97F4B" w:rsidRDefault="00966D78" w:rsidP="005451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calcula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sumei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sau a diferenței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 două f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ții, apelând la di</w:t>
            </w:r>
            <w:r w:rsidRPr="00F97F4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supo</w:t>
            </w:r>
            <w:r w:rsidRPr="00F97F4B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tu</w:t>
            </w:r>
            <w:r w:rsidRPr="00F97F4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 i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tuiti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14:paraId="6BD77564" w14:textId="77777777" w:rsidR="00966D78" w:rsidRPr="00F97F4B" w:rsidRDefault="00966D78" w:rsidP="00C610B9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AEE0733" w14:textId="5C31BA19" w:rsidR="00966D78" w:rsidRPr="00766134" w:rsidRDefault="00966D78" w:rsidP="00C610B9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B356EB"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</w:t>
            </w:r>
            <w:r w:rsidR="00B356EB"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culege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289708B2" w14:textId="11D08C66" w:rsidR="00966D78" w:rsidRPr="00F97F4B" w:rsidRDefault="00966D78" w:rsidP="00C610B9">
            <w:pPr>
              <w:widowControl w:val="0"/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xplic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cițiul</w:t>
            </w:r>
          </w:p>
          <w:p w14:paraId="45354DFC" w14:textId="77777777" w:rsidR="00966D78" w:rsidRPr="00F97F4B" w:rsidRDefault="00966D78" w:rsidP="00C610B9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F97F4B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4FC085D6" w14:textId="77777777" w:rsidR="00966D78" w:rsidRDefault="00966D78" w:rsidP="00C610B9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individuală, lucru în echipă</w:t>
            </w:r>
          </w:p>
          <w:p w14:paraId="28FD94AA" w14:textId="08A6EC2A" w:rsidR="009C18CC" w:rsidRPr="00F97F4B" w:rsidRDefault="009C18CC" w:rsidP="00C61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5E85AE" w14:textId="77777777" w:rsidR="00FC1CEB" w:rsidRDefault="00FC1CEB" w:rsidP="00C65D31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69B19" w14:textId="77777777" w:rsidR="00FC1CEB" w:rsidRDefault="00FC1CEB" w:rsidP="00C65D31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D089D" w14:textId="153B0F4C" w:rsidR="00966D78" w:rsidRDefault="00966D78" w:rsidP="00C65D31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F97F4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</w:p>
          <w:p w14:paraId="3F831B54" w14:textId="77777777" w:rsidR="00FC1CEB" w:rsidRPr="00F97F4B" w:rsidRDefault="00FC1CEB" w:rsidP="00C65D31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780341E" w14:textId="77777777" w:rsidR="00966D78" w:rsidRPr="00F97F4B" w:rsidRDefault="00966D78" w:rsidP="0054517A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o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ală</w:t>
            </w:r>
          </w:p>
        </w:tc>
        <w:tc>
          <w:tcPr>
            <w:tcW w:w="851" w:type="dxa"/>
          </w:tcPr>
          <w:p w14:paraId="0C5C4EE0" w14:textId="77777777" w:rsidR="00966D78" w:rsidRPr="00F97F4B" w:rsidRDefault="00966D78" w:rsidP="004C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78" w:rsidRPr="00692046" w14:paraId="056D5CA3" w14:textId="77777777" w:rsidTr="009C18CC">
        <w:tc>
          <w:tcPr>
            <w:tcW w:w="697" w:type="dxa"/>
          </w:tcPr>
          <w:p w14:paraId="2B4DD0EB" w14:textId="60395702" w:rsidR="00966D78" w:rsidRPr="00F97F4B" w:rsidRDefault="00966D78" w:rsidP="00766134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008" w:type="dxa"/>
          </w:tcPr>
          <w:p w14:paraId="63549093" w14:textId="77777777" w:rsidR="00966D78" w:rsidRPr="00F97F4B" w:rsidRDefault="00966D78" w:rsidP="00D31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ecapitula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1559" w:type="dxa"/>
          </w:tcPr>
          <w:p w14:paraId="3E3B4300" w14:textId="77777777" w:rsidR="00966D78" w:rsidRPr="00F97F4B" w:rsidRDefault="00966D78" w:rsidP="00C610B9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2.1.</w:t>
            </w:r>
          </w:p>
          <w:p w14:paraId="02862A8D" w14:textId="77777777" w:rsidR="00966D78" w:rsidRPr="00F97F4B" w:rsidRDefault="00966D78" w:rsidP="00C610B9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2.2.</w:t>
            </w:r>
          </w:p>
          <w:p w14:paraId="701B04A3" w14:textId="77777777" w:rsidR="00966D78" w:rsidRPr="00F97F4B" w:rsidRDefault="00966D78" w:rsidP="00C610B9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2.3.</w:t>
            </w:r>
          </w:p>
          <w:p w14:paraId="578DE1DE" w14:textId="77777777" w:rsidR="00966D78" w:rsidRPr="00F97F4B" w:rsidRDefault="00966D78" w:rsidP="00C6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2.4.</w:t>
            </w:r>
          </w:p>
        </w:tc>
        <w:tc>
          <w:tcPr>
            <w:tcW w:w="5670" w:type="dxa"/>
          </w:tcPr>
          <w:p w14:paraId="791EEDC4" w14:textId="77777777" w:rsidR="00966D78" w:rsidRDefault="00966D78" w:rsidP="0054517A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• citi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şi sc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f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ţiilor subunita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, sup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aunita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e şi a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elor echiunita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, în situ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ții familia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e sau în 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tă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14:paraId="4777A225" w14:textId="77777777" w:rsidR="00B356EB" w:rsidRPr="00F97F4B" w:rsidRDefault="00B356EB" w:rsidP="0054517A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1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47C87" w14:textId="12CBCB62" w:rsidR="00966D78" w:rsidRPr="00F97F4B" w:rsidRDefault="00966D78" w:rsidP="0054517A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de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mina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unei f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ţii când numă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răt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orul şi/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sau numi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orul îndeplinesc anumi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proofErr w:type="spellStart"/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ondiţii</w:t>
            </w:r>
            <w:proofErr w:type="spellEnd"/>
          </w:p>
          <w:p w14:paraId="057A187E" w14:textId="77777777" w:rsidR="00966D78" w:rsidRPr="00F97F4B" w:rsidRDefault="00966D78" w:rsidP="0054517A">
            <w:pPr>
              <w:widowControl w:val="0"/>
              <w:autoSpaceDE w:val="0"/>
              <w:autoSpaceDN w:val="0"/>
              <w:adjustRightInd w:val="0"/>
              <w:spacing w:before="12" w:line="250" w:lineRule="auto"/>
              <w:ind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ompa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unor f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ţii cu î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egu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, în situ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ţii familia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380A5E42" w14:textId="1459D195" w:rsidR="00966D78" w:rsidRPr="00F97F4B" w:rsidRDefault="00966D78" w:rsidP="0054517A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ompa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a două f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ţii cu </w:t>
            </w:r>
            <w:r w:rsidR="00B356EB"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356EB"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B356EB" w:rsidRPr="00F97F4B">
              <w:rPr>
                <w:rFonts w:ascii="Times New Roman" w:hAnsi="Times New Roman" w:cs="Times New Roman"/>
                <w:sz w:val="24"/>
                <w:szCs w:val="24"/>
              </w:rPr>
              <w:t>elași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 numi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or sau cu </w:t>
            </w:r>
            <w:r w:rsidR="00B356EB"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356EB"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B356EB" w:rsidRPr="00F97F4B">
              <w:rPr>
                <w:rFonts w:ascii="Times New Roman" w:hAnsi="Times New Roman" w:cs="Times New Roman"/>
                <w:sz w:val="24"/>
                <w:szCs w:val="24"/>
              </w:rPr>
              <w:t>elași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 numă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răt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, po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nind de la obie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e sau de la 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tă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afi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00CEE492" w14:textId="77777777" w:rsidR="00966D78" w:rsidRPr="00F97F4B" w:rsidRDefault="00966D78" w:rsidP="0054517A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• 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tui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echi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ale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nț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ei unei f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ţii cu o sumă sau cu o </w:t>
            </w:r>
            <w:proofErr w:type="spellStart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F97F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ţă</w:t>
            </w:r>
            <w:proofErr w:type="spellEnd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ţii</w:t>
            </w:r>
            <w:proofErr w:type="spellEnd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elaşi</w:t>
            </w:r>
            <w:proofErr w:type="spellEnd"/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 numi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, cu aju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orul unor 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tă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afi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e sau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x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emple familia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12A44DB9" w14:textId="77777777" w:rsidR="00966D78" w:rsidRDefault="00966D78" w:rsidP="005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• o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dona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ea unor f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ţii </w:t>
            </w:r>
            <w:r w:rsidRPr="00F97F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olosind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x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emple din vi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ța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otidiană sau 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tă</w:t>
            </w:r>
            <w:r w:rsidRPr="00F97F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gr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afi</w:t>
            </w:r>
            <w:r w:rsidRPr="00F97F4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1C23594F" w14:textId="77777777" w:rsidR="009C18CC" w:rsidRPr="00F97F4B" w:rsidRDefault="009C18CC" w:rsidP="005451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F6B93C4" w14:textId="77777777" w:rsidR="00966D78" w:rsidRPr="00F97F4B" w:rsidRDefault="00966D78" w:rsidP="00C610B9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E712436" w14:textId="43BF5D50" w:rsidR="00966D78" w:rsidRDefault="00966D78" w:rsidP="00C610B9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riale: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fişe de lucr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u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culege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23F74C0A" w14:textId="77777777" w:rsidR="009C18CC" w:rsidRPr="00F97F4B" w:rsidRDefault="009C18CC" w:rsidP="00C610B9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587092A" w14:textId="77777777" w:rsidR="00966D78" w:rsidRPr="00F97F4B" w:rsidRDefault="00966D78" w:rsidP="00C610B9">
            <w:pPr>
              <w:widowControl w:val="0"/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 xml:space="preserve">• 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ale: 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ers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cițiul</w:t>
            </w:r>
          </w:p>
          <w:p w14:paraId="687774C6" w14:textId="77777777" w:rsidR="00966D78" w:rsidRPr="00F97F4B" w:rsidRDefault="00966D78" w:rsidP="00C610B9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F97F4B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49C7B04A" w14:textId="77777777" w:rsidR="00966D78" w:rsidRPr="00F97F4B" w:rsidRDefault="00966D78" w:rsidP="00C61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individuală, lucru în echipă</w:t>
            </w:r>
          </w:p>
        </w:tc>
        <w:tc>
          <w:tcPr>
            <w:tcW w:w="1417" w:type="dxa"/>
          </w:tcPr>
          <w:p w14:paraId="0CC2D0FE" w14:textId="77777777" w:rsidR="00966D78" w:rsidRPr="00F97F4B" w:rsidRDefault="00966D78" w:rsidP="0054517A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• evaluare f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tală</w:t>
            </w:r>
          </w:p>
          <w:p w14:paraId="28D8460A" w14:textId="33EEC466" w:rsidR="00966D78" w:rsidRPr="00F97F4B" w:rsidRDefault="00966D78" w:rsidP="0054517A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evaluare o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ală</w:t>
            </w:r>
          </w:p>
        </w:tc>
        <w:tc>
          <w:tcPr>
            <w:tcW w:w="851" w:type="dxa"/>
          </w:tcPr>
          <w:p w14:paraId="0C03B618" w14:textId="77777777" w:rsidR="00966D78" w:rsidRPr="00F97F4B" w:rsidRDefault="00966D78" w:rsidP="004C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D78" w:rsidRPr="00692046" w14:paraId="2CC0681D" w14:textId="77777777" w:rsidTr="009C18CC">
        <w:tc>
          <w:tcPr>
            <w:tcW w:w="697" w:type="dxa"/>
          </w:tcPr>
          <w:p w14:paraId="43DA3E03" w14:textId="23383282" w:rsidR="00966D78" w:rsidRPr="00F97F4B" w:rsidRDefault="00966D78" w:rsidP="00870089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008" w:type="dxa"/>
          </w:tcPr>
          <w:p w14:paraId="2689DC12" w14:textId="7E3F154D" w:rsidR="00966D78" w:rsidRPr="00F97F4B" w:rsidRDefault="00966D78" w:rsidP="00766134">
            <w:pP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1559" w:type="dxa"/>
          </w:tcPr>
          <w:p w14:paraId="552114D8" w14:textId="77777777" w:rsidR="00966D78" w:rsidRPr="00F97F4B" w:rsidRDefault="00966D78" w:rsidP="00766134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2.1.</w:t>
            </w:r>
          </w:p>
          <w:p w14:paraId="712995A1" w14:textId="77777777" w:rsidR="00966D78" w:rsidRPr="00F97F4B" w:rsidRDefault="00966D78" w:rsidP="00766134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2.2.</w:t>
            </w:r>
          </w:p>
          <w:p w14:paraId="635E48A8" w14:textId="77777777" w:rsidR="00966D78" w:rsidRPr="00F97F4B" w:rsidRDefault="00966D78" w:rsidP="00766134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2.3.</w:t>
            </w:r>
          </w:p>
          <w:p w14:paraId="11CC765C" w14:textId="331648F2" w:rsidR="00966D78" w:rsidRPr="00F97F4B" w:rsidRDefault="00966D78" w:rsidP="00766134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2.4.</w:t>
            </w:r>
          </w:p>
        </w:tc>
        <w:tc>
          <w:tcPr>
            <w:tcW w:w="5670" w:type="dxa"/>
          </w:tcPr>
          <w:p w14:paraId="78F945AD" w14:textId="77777777" w:rsidR="00966D78" w:rsidRPr="00F97F4B" w:rsidRDefault="00966D78" w:rsidP="00766134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ompleta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</w:t>
            </w:r>
            <w:proofErr w:type="spellStart"/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fişelor</w:t>
            </w:r>
            <w:proofErr w:type="spellEnd"/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de 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0DF2EEEB" w14:textId="77777777" w:rsidR="00966D78" w:rsidRPr="00F97F4B" w:rsidRDefault="00966D78" w:rsidP="00766134">
            <w:pPr>
              <w:widowControl w:val="0"/>
              <w:autoSpaceDE w:val="0"/>
              <w:autoSpaceDN w:val="0"/>
              <w:adjustRightInd w:val="0"/>
              <w:spacing w:before="12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discuții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</w:t>
            </w:r>
            <w:r w:rsidRPr="00F97F4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ivind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c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ompleta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fişelor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6BE55666" w14:textId="3BC46498" w:rsidR="00966D78" w:rsidRPr="00F97F4B" w:rsidRDefault="00966D78" w:rsidP="00766134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ciții de 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ecupe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e/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</w:t>
            </w:r>
            <w:r w:rsidRPr="00F97F4B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>z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olta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14:paraId="7E2CA1F4" w14:textId="77777777" w:rsidR="00966D78" w:rsidRPr="00F97F4B" w:rsidRDefault="00966D78" w:rsidP="00766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83082FC" w14:textId="7D10878A" w:rsidR="00966D78" w:rsidRPr="00F97F4B" w:rsidRDefault="00966D78" w:rsidP="00766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sz w:val="24"/>
                <w:szCs w:val="24"/>
              </w:rPr>
              <w:t xml:space="preserve">• 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fişe de e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F97F4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1417" w:type="dxa"/>
          </w:tcPr>
          <w:p w14:paraId="472C7AC9" w14:textId="77777777" w:rsidR="00966D78" w:rsidRPr="00F97F4B" w:rsidRDefault="00966D78" w:rsidP="00766134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evaluare sum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F97F4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</w:p>
          <w:p w14:paraId="581DE82B" w14:textId="106F520E" w:rsidR="00966D78" w:rsidRPr="00F97F4B" w:rsidRDefault="00966D78" w:rsidP="00766134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sc</w:t>
            </w:r>
            <w:r w:rsidRPr="00F97F4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F97F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isă</w:t>
            </w:r>
          </w:p>
        </w:tc>
        <w:tc>
          <w:tcPr>
            <w:tcW w:w="851" w:type="dxa"/>
          </w:tcPr>
          <w:p w14:paraId="0E60A5AC" w14:textId="77777777" w:rsidR="00966D78" w:rsidRPr="00F97F4B" w:rsidRDefault="00966D78" w:rsidP="00766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4CE" w:rsidRPr="00692046" w14:paraId="67D50616" w14:textId="77777777" w:rsidTr="00BB44CE">
        <w:tc>
          <w:tcPr>
            <w:tcW w:w="15321" w:type="dxa"/>
            <w:gridSpan w:val="8"/>
            <w:shd w:val="clear" w:color="auto" w:fill="A8D08D" w:themeFill="accent6" w:themeFillTint="99"/>
          </w:tcPr>
          <w:p w14:paraId="199798FE" w14:textId="3D4F6362" w:rsidR="00BB44CE" w:rsidRPr="00F97F4B" w:rsidRDefault="00BB44CE" w:rsidP="00766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o-RO"/>
              </w:rPr>
              <w:t xml:space="preserve">Programul național „SĂPTĂMÂNA VERDE”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o-RO"/>
              </w:rPr>
              <w:t xml:space="preserve">      </w:t>
            </w:r>
            <w:r w:rsidRPr="0076613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o-RO"/>
              </w:rPr>
              <w:t xml:space="preserve">     XXVI             30 mar. – 3 apr. 2026</w:t>
            </w:r>
          </w:p>
        </w:tc>
      </w:tr>
    </w:tbl>
    <w:p w14:paraId="092C46FA" w14:textId="77777777" w:rsidR="00346A90" w:rsidRDefault="00346A90" w:rsidP="00346A90">
      <w:pPr>
        <w:rPr>
          <w:rFonts w:ascii="Myriad Pro" w:hAnsi="Myriad Pro"/>
          <w:sz w:val="24"/>
          <w:szCs w:val="24"/>
        </w:rPr>
      </w:pPr>
    </w:p>
    <w:p w14:paraId="206D7D1D" w14:textId="77777777" w:rsidR="00766134" w:rsidRDefault="00766134" w:rsidP="00766134">
      <w:pPr>
        <w:jc w:val="center"/>
        <w:rPr>
          <w:b/>
          <w:bCs/>
          <w:sz w:val="28"/>
          <w:szCs w:val="28"/>
          <w:highlight w:val="cyan"/>
        </w:rPr>
      </w:pPr>
    </w:p>
    <w:p w14:paraId="5ABAC7A0" w14:textId="77777777" w:rsidR="009C18CC" w:rsidRDefault="009C18CC" w:rsidP="005A0057">
      <w:pPr>
        <w:jc w:val="center"/>
        <w:rPr>
          <w:b/>
          <w:bCs/>
          <w:sz w:val="28"/>
          <w:szCs w:val="28"/>
        </w:rPr>
      </w:pPr>
    </w:p>
    <w:p w14:paraId="0BFF5E2E" w14:textId="77777777" w:rsidR="009C18CC" w:rsidRDefault="009C18CC" w:rsidP="005A0057">
      <w:pPr>
        <w:jc w:val="center"/>
        <w:rPr>
          <w:b/>
          <w:bCs/>
          <w:sz w:val="28"/>
          <w:szCs w:val="28"/>
        </w:rPr>
      </w:pPr>
    </w:p>
    <w:p w14:paraId="6DFF9C3F" w14:textId="77777777" w:rsidR="009C18CC" w:rsidRDefault="009C18CC" w:rsidP="005A0057">
      <w:pPr>
        <w:jc w:val="center"/>
        <w:rPr>
          <w:b/>
          <w:bCs/>
          <w:sz w:val="28"/>
          <w:szCs w:val="28"/>
        </w:rPr>
      </w:pPr>
    </w:p>
    <w:p w14:paraId="77743244" w14:textId="77777777" w:rsidR="009C18CC" w:rsidRDefault="009C18CC" w:rsidP="00BB44CE">
      <w:pPr>
        <w:rPr>
          <w:b/>
          <w:bCs/>
          <w:sz w:val="28"/>
          <w:szCs w:val="28"/>
        </w:rPr>
      </w:pPr>
    </w:p>
    <w:p w14:paraId="055181F7" w14:textId="77777777" w:rsidR="00BB44CE" w:rsidRDefault="00BB44CE" w:rsidP="00BB44CE">
      <w:pPr>
        <w:rPr>
          <w:b/>
          <w:bCs/>
          <w:sz w:val="28"/>
          <w:szCs w:val="28"/>
        </w:rPr>
      </w:pPr>
    </w:p>
    <w:p w14:paraId="7D91E6B3" w14:textId="36084CB9" w:rsidR="00766134" w:rsidRPr="009C18CC" w:rsidRDefault="00766134" w:rsidP="005A005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6789A">
        <w:rPr>
          <w:rFonts w:ascii="Arial" w:hAnsi="Arial" w:cs="Arial"/>
          <w:b/>
          <w:bCs/>
          <w:sz w:val="28"/>
          <w:szCs w:val="28"/>
          <w:highlight w:val="cyan"/>
        </w:rPr>
        <w:lastRenderedPageBreak/>
        <w:t>MODULUL 5</w:t>
      </w:r>
    </w:p>
    <w:p w14:paraId="7EB6C19E" w14:textId="54214628" w:rsidR="00766134" w:rsidRPr="00766134" w:rsidRDefault="00766134" w:rsidP="00766134"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766134">
        <w:rPr>
          <w:rFonts w:ascii="Times New Roman" w:hAnsi="Times New Roman" w:cs="Times New Roman"/>
          <w:b/>
          <w:sz w:val="28"/>
          <w:szCs w:val="28"/>
        </w:rPr>
        <w:t>UNITATEA DE ÎNVĂȚARE</w:t>
      </w:r>
      <w:r w:rsidRPr="00766134">
        <w:rPr>
          <w:rFonts w:ascii="Times New Roman" w:hAnsi="Times New Roman" w:cs="Times New Roman"/>
          <w:sz w:val="28"/>
          <w:szCs w:val="28"/>
        </w:rPr>
        <w:t xml:space="preserve">: </w:t>
      </w:r>
      <w:r w:rsidRPr="00766134">
        <w:rPr>
          <w:rFonts w:ascii="Times New Roman" w:hAnsi="Times New Roman" w:cs="Times New Roman"/>
          <w:b/>
          <w:i/>
          <w:color w:val="000000"/>
          <w:sz w:val="28"/>
          <w:szCs w:val="28"/>
        </w:rPr>
        <w:t>ELEMENTE INTUITIVE DE GEOMETRIE</w:t>
      </w:r>
    </w:p>
    <w:p w14:paraId="7726CFFE" w14:textId="77777777" w:rsidR="00BB44CE" w:rsidRPr="00766134" w:rsidRDefault="00BB44CE" w:rsidP="00BB44CE">
      <w:pPr>
        <w:rPr>
          <w:rFonts w:ascii="Times New Roman" w:hAnsi="Times New Roman" w:cs="Times New Roman"/>
          <w:sz w:val="28"/>
          <w:szCs w:val="28"/>
        </w:rPr>
      </w:pPr>
      <w:r w:rsidRPr="00766134">
        <w:rPr>
          <w:rFonts w:ascii="Times New Roman" w:hAnsi="Times New Roman" w:cs="Times New Roman"/>
          <w:b/>
          <w:sz w:val="28"/>
          <w:szCs w:val="28"/>
        </w:rPr>
        <w:t>Număr de ore alocate</w:t>
      </w:r>
      <w:r w:rsidRPr="00766134">
        <w:rPr>
          <w:rFonts w:ascii="Times New Roman" w:hAnsi="Times New Roman" w:cs="Times New Roman"/>
          <w:sz w:val="28"/>
          <w:szCs w:val="28"/>
        </w:rPr>
        <w:t xml:space="preserve">: 16                                                                                 </w:t>
      </w:r>
      <w:r w:rsidRPr="00766134">
        <w:rPr>
          <w:rFonts w:ascii="Times New Roman" w:hAnsi="Times New Roman" w:cs="Times New Roman"/>
          <w:b/>
          <w:bCs/>
          <w:sz w:val="28"/>
          <w:szCs w:val="28"/>
        </w:rPr>
        <w:t xml:space="preserve">Perioada: </w:t>
      </w:r>
      <w:r w:rsidRPr="00766134"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>15 apr. – 8 mai 2026 (4</w:t>
      </w:r>
      <w:r w:rsidRPr="00766134">
        <w:rPr>
          <w:rFonts w:ascii="Times New Roman" w:hAnsi="Times New Roman" w:cs="Times New Roman"/>
          <w:b/>
          <w:i/>
          <w:sz w:val="28"/>
          <w:szCs w:val="28"/>
          <w:highlight w:val="green"/>
        </w:rPr>
        <w:t xml:space="preserve"> săptămâni)</w:t>
      </w:r>
      <w:r w:rsidRPr="0076613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Tabelgril"/>
        <w:tblW w:w="15411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787"/>
        <w:gridCol w:w="1866"/>
        <w:gridCol w:w="1559"/>
        <w:gridCol w:w="5387"/>
        <w:gridCol w:w="567"/>
        <w:gridCol w:w="3118"/>
        <w:gridCol w:w="1276"/>
        <w:gridCol w:w="851"/>
      </w:tblGrid>
      <w:tr w:rsidR="009C18CC" w:rsidRPr="00766134" w14:paraId="4FB0489F" w14:textId="77777777" w:rsidTr="00C6789A">
        <w:tc>
          <w:tcPr>
            <w:tcW w:w="787" w:type="dxa"/>
          </w:tcPr>
          <w:p w14:paraId="445E2D24" w14:textId="43ABE796" w:rsidR="009C18CC" w:rsidRPr="00766134" w:rsidRDefault="009C18CC" w:rsidP="009C18C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r. cr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14:paraId="1AFE6523" w14:textId="77777777" w:rsidR="009C18CC" w:rsidRDefault="009C18CC" w:rsidP="009C18CC">
            <w:pPr>
              <w:ind w:left="-14" w:firstLine="14"/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Conținuturi</w:t>
            </w:r>
          </w:p>
          <w:p w14:paraId="6BF6A4F4" w14:textId="2C7ABD1E" w:rsidR="009C18CC" w:rsidRPr="00766134" w:rsidRDefault="009C18CC" w:rsidP="009C18C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51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alieri </w:t>
            </w: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</w:tcPr>
          <w:p w14:paraId="70230D8A" w14:textId="0E53F985" w:rsidR="009C18CC" w:rsidRPr="00766134" w:rsidRDefault="009C18CC" w:rsidP="009C18C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omp</w:t>
            </w: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etențe</w:t>
            </w:r>
          </w:p>
        </w:tc>
        <w:tc>
          <w:tcPr>
            <w:tcW w:w="5387" w:type="dxa"/>
          </w:tcPr>
          <w:p w14:paraId="113D4E8D" w14:textId="5422363E" w:rsidR="009C18CC" w:rsidRPr="00766134" w:rsidRDefault="009C18CC" w:rsidP="009C18CC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ascii="Times New Roman" w:eastAsia="Myriad Pro" w:hAnsi="Times New Roman" w:cs="Times New Roman"/>
                <w:b/>
                <w:bCs/>
                <w:spacing w:val="-5"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3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tivi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ţi</w:t>
            </w:r>
            <w:proofErr w:type="spellEnd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în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ţ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  <w:proofErr w:type="spellEnd"/>
          </w:p>
        </w:tc>
        <w:tc>
          <w:tcPr>
            <w:tcW w:w="567" w:type="dxa"/>
          </w:tcPr>
          <w:p w14:paraId="3F87DCE3" w14:textId="77777777" w:rsidR="009C18CC" w:rsidRDefault="009C18CC" w:rsidP="009C18CC">
            <w:pPr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Nr. </w:t>
            </w:r>
          </w:p>
          <w:p w14:paraId="0843AB3C" w14:textId="5A31CDAD" w:rsidR="009C18CC" w:rsidRPr="00766134" w:rsidRDefault="009C18CC" w:rsidP="009C18CC">
            <w:pPr>
              <w:tabs>
                <w:tab w:val="left" w:pos="1692"/>
              </w:tabs>
              <w:jc w:val="center"/>
              <w:rPr>
                <w:rFonts w:eastAsia="Myriad Pro" w:cstheme="minorHAnsi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ore</w:t>
            </w:r>
          </w:p>
        </w:tc>
        <w:tc>
          <w:tcPr>
            <w:tcW w:w="3118" w:type="dxa"/>
          </w:tcPr>
          <w:p w14:paraId="78B9112C" w14:textId="41DA9732" w:rsidR="009C18CC" w:rsidRPr="00766134" w:rsidRDefault="009C18CC" w:rsidP="009C18CC">
            <w:pPr>
              <w:tabs>
                <w:tab w:val="left" w:pos="1692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Resurse</w:t>
            </w:r>
          </w:p>
        </w:tc>
        <w:tc>
          <w:tcPr>
            <w:tcW w:w="1276" w:type="dxa"/>
          </w:tcPr>
          <w:p w14:paraId="71D7689D" w14:textId="3665B5FC" w:rsidR="009C18CC" w:rsidRPr="00766134" w:rsidRDefault="009C18CC" w:rsidP="009C18CC">
            <w:pPr>
              <w:tabs>
                <w:tab w:val="left" w:pos="1396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lu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</w:p>
        </w:tc>
        <w:tc>
          <w:tcPr>
            <w:tcW w:w="851" w:type="dxa"/>
          </w:tcPr>
          <w:p w14:paraId="66225F56" w14:textId="543AF0D0" w:rsidR="009C18CC" w:rsidRPr="00766134" w:rsidRDefault="009C18CC" w:rsidP="009C18C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bs.</w:t>
            </w:r>
          </w:p>
        </w:tc>
      </w:tr>
      <w:tr w:rsidR="009C18CC" w:rsidRPr="00766134" w14:paraId="67EE540B" w14:textId="77777777" w:rsidTr="000F4DFF">
        <w:tc>
          <w:tcPr>
            <w:tcW w:w="787" w:type="dxa"/>
          </w:tcPr>
          <w:p w14:paraId="38DEE88F" w14:textId="77777777" w:rsidR="009C18CC" w:rsidRPr="00766134" w:rsidRDefault="009C18CC" w:rsidP="004C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1.</w:t>
            </w:r>
          </w:p>
        </w:tc>
        <w:tc>
          <w:tcPr>
            <w:tcW w:w="1866" w:type="dxa"/>
          </w:tcPr>
          <w:p w14:paraId="5A8C85E5" w14:textId="77777777" w:rsidR="009C18CC" w:rsidRPr="00766134" w:rsidRDefault="009C18CC" w:rsidP="004C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ocaliza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unor obie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1559" w:type="dxa"/>
          </w:tcPr>
          <w:p w14:paraId="5BF99B20" w14:textId="77777777" w:rsidR="009C18CC" w:rsidRPr="00766134" w:rsidRDefault="009C18CC" w:rsidP="0031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3.1.</w:t>
            </w:r>
          </w:p>
        </w:tc>
        <w:tc>
          <w:tcPr>
            <w:tcW w:w="5387" w:type="dxa"/>
          </w:tcPr>
          <w:p w14:paraId="33667FC8" w14:textId="744F9ABE" w:rsidR="009C18CC" w:rsidRPr="00766134" w:rsidRDefault="009C18CC" w:rsidP="00A55F2B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desc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</w:t>
            </w:r>
            <w:r w:rsidR="00B356EB"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</w:t>
            </w:r>
            <w:r w:rsidR="00B356EB"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o</w:t>
            </w:r>
            <w:r w:rsidR="00B356EB"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ziției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obie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elor în </w:t>
            </w:r>
            <w:r w:rsidR="00B356EB"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sp</w:t>
            </w:r>
            <w:r w:rsidR="00B356EB"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="00B356EB"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</w:t>
            </w:r>
            <w:r w:rsidR="00B356EB"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u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în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66134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 cu al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obie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(pa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pe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pendicular)</w:t>
            </w:r>
          </w:p>
          <w:p w14:paraId="7E40EBE7" w14:textId="77777777" w:rsidR="009C18CC" w:rsidRPr="00766134" w:rsidRDefault="009C18CC" w:rsidP="00314401">
            <w:pPr>
              <w:widowControl w:val="0"/>
              <w:autoSpaceDE w:val="0"/>
              <w:autoSpaceDN w:val="0"/>
              <w:adjustRightInd w:val="0"/>
              <w:spacing w:before="12" w:line="250" w:lineRule="auto"/>
              <w:ind w:right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• ide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tifica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ea obie</w:t>
            </w:r>
            <w:r w:rsidRPr="00766134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elor </w:t>
            </w:r>
            <w:r w:rsidRPr="0076613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olosind simbolu</w:t>
            </w:r>
            <w:r w:rsidRPr="007661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ile di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-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1BA6EB5D" w14:textId="4705F3CB" w:rsidR="009C18CC" w:rsidRPr="00766134" w:rsidRDefault="009C18CC" w:rsidP="00314401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ealiza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ea şi 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ompleta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ea unor tabele 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espe</w:t>
            </w:r>
            <w:r w:rsidRPr="007661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tând </w:t>
            </w:r>
            <w:proofErr w:type="spellStart"/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instru</w:t>
            </w:r>
            <w:r w:rsidRPr="00766134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ţiuni</w:t>
            </w:r>
            <w:proofErr w:type="spellEnd"/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 în ca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e se </w:t>
            </w:r>
            <w:r w:rsidRPr="0076613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olosesc cuvi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ân</w:t>
            </w:r>
            <w:r w:rsidRPr="007661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oloan</w:t>
            </w:r>
            <w:r w:rsidRPr="0076613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ă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6DA01EBB" w14:textId="77777777" w:rsidR="009C18CC" w:rsidRPr="00766134" w:rsidRDefault="009C18CC" w:rsidP="0031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• stabili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oo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don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elor unui obie</w:t>
            </w:r>
            <w:r w:rsidRPr="00766134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 (di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-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e de tip </w:t>
            </w:r>
            <w:proofErr w:type="spellStart"/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ţ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proofErr w:type="spellEnd"/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14:paraId="34989CD5" w14:textId="77777777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9A3F915" w14:textId="270CE421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riale: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tabla de șah, hărți</w:t>
            </w:r>
          </w:p>
          <w:p w14:paraId="62976BB3" w14:textId="77777777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ale: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cițiul</w:t>
            </w:r>
          </w:p>
          <w:p w14:paraId="660BA065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671531E2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</w:t>
            </w:r>
          </w:p>
        </w:tc>
        <w:tc>
          <w:tcPr>
            <w:tcW w:w="1276" w:type="dxa"/>
          </w:tcPr>
          <w:p w14:paraId="456E46E9" w14:textId="77777777" w:rsidR="009C18CC" w:rsidRDefault="009C18CC" w:rsidP="00730DA4">
            <w:pPr>
              <w:tabs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38E03BB6" w14:textId="77777777" w:rsidR="009C18CC" w:rsidRDefault="009C18CC" w:rsidP="00730DA4">
            <w:pPr>
              <w:tabs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33279A39" w14:textId="32A32C1E" w:rsidR="009C18CC" w:rsidRPr="00766134" w:rsidRDefault="009C18CC" w:rsidP="00730DA4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</w:tc>
        <w:tc>
          <w:tcPr>
            <w:tcW w:w="851" w:type="dxa"/>
          </w:tcPr>
          <w:p w14:paraId="11543E7F" w14:textId="77777777" w:rsidR="009C18CC" w:rsidRPr="00766134" w:rsidRDefault="009C18CC" w:rsidP="004C1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CC" w:rsidRPr="00766134" w14:paraId="4BA4AA7A" w14:textId="77777777" w:rsidTr="000F4DFF">
        <w:tc>
          <w:tcPr>
            <w:tcW w:w="787" w:type="dxa"/>
          </w:tcPr>
          <w:p w14:paraId="55E2C383" w14:textId="26AD0735" w:rsidR="009C18CC" w:rsidRPr="00766134" w:rsidRDefault="009C18CC" w:rsidP="00A55F2B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</w:t>
            </w:r>
          </w:p>
        </w:tc>
        <w:tc>
          <w:tcPr>
            <w:tcW w:w="1866" w:type="dxa"/>
          </w:tcPr>
          <w:p w14:paraId="77736109" w14:textId="283256DB" w:rsidR="009C18CC" w:rsidRPr="00766134" w:rsidRDefault="009C18CC" w:rsidP="00A55F2B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ep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și segmente</w:t>
            </w:r>
          </w:p>
        </w:tc>
        <w:tc>
          <w:tcPr>
            <w:tcW w:w="1559" w:type="dxa"/>
          </w:tcPr>
          <w:p w14:paraId="205E9E6B" w14:textId="5BA91531" w:rsidR="009C18CC" w:rsidRPr="00766134" w:rsidRDefault="009C18CC" w:rsidP="00A55F2B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3.2.</w:t>
            </w:r>
          </w:p>
        </w:tc>
        <w:tc>
          <w:tcPr>
            <w:tcW w:w="5387" w:type="dxa"/>
          </w:tcPr>
          <w:p w14:paraId="478974A2" w14:textId="192AB222" w:rsidR="009C18CC" w:rsidRDefault="009C18CC" w:rsidP="00A55F2B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ide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tifica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unor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elemente intuitive de geometrie: dreapta, punctul, segmentul de dreaptă, cap</w:t>
            </w:r>
            <w:r w:rsidR="00B356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tele (extremitățile) unui segment</w:t>
            </w:r>
          </w:p>
          <w:p w14:paraId="034F8CC5" w14:textId="77777777" w:rsidR="009C18CC" w:rsidRDefault="009C18CC" w:rsidP="00A55F2B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exerciții de trasare a dreptelor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segmentelor de dreaptă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folosind rigla</w:t>
            </w:r>
          </w:p>
          <w:p w14:paraId="3F2C8743" w14:textId="77777777" w:rsidR="009C18CC" w:rsidRDefault="009C18CC" w:rsidP="00A55F2B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exerciții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măsurare a unor segmente de dreaptă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folosind rigla</w:t>
            </w:r>
          </w:p>
          <w:p w14:paraId="68F023FE" w14:textId="1AA32F83" w:rsidR="009C18CC" w:rsidRPr="00766134" w:rsidRDefault="009C18CC" w:rsidP="00A55F2B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567" w:type="dxa"/>
          </w:tcPr>
          <w:p w14:paraId="77D502B3" w14:textId="77777777" w:rsidR="009C18CC" w:rsidRPr="00766134" w:rsidRDefault="009C18CC" w:rsidP="00A55F2B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71B7506" w14:textId="11988DCC" w:rsidR="009C18CC" w:rsidRPr="00766134" w:rsidRDefault="009C18CC" w:rsidP="00A55F2B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esurs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m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at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5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riale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manua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cul</w:t>
            </w:r>
            <w:r w:rsidRPr="00766134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ge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d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p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obleme</w:t>
            </w:r>
          </w:p>
          <w:p w14:paraId="53654D62" w14:textId="160071C9" w:rsidR="009C18CC" w:rsidRPr="00766134" w:rsidRDefault="009C18CC" w:rsidP="00A55F2B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 w:rsidR="00B356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esurs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p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5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5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du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5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ale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s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ția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xplic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ția,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cițiu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jocul dida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tic</w:t>
            </w:r>
          </w:p>
          <w:p w14:paraId="70567926" w14:textId="77777777" w:rsidR="009C18CC" w:rsidRPr="00766134" w:rsidRDefault="009C18CC" w:rsidP="00A55F2B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5FA1BF28" w14:textId="40728AC2" w:rsidR="009C18CC" w:rsidRPr="00766134" w:rsidRDefault="009C18CC" w:rsidP="00A55F2B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individuală, lucru în echipă</w:t>
            </w:r>
          </w:p>
        </w:tc>
        <w:tc>
          <w:tcPr>
            <w:tcW w:w="1276" w:type="dxa"/>
          </w:tcPr>
          <w:p w14:paraId="26AB76CA" w14:textId="77777777" w:rsidR="009C18CC" w:rsidRDefault="009C18CC" w:rsidP="00A55F2B">
            <w:pPr>
              <w:tabs>
                <w:tab w:val="left" w:pos="180"/>
                <w:tab w:val="left" w:pos="252"/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59D88AC1" w14:textId="77777777" w:rsidR="009C18CC" w:rsidRDefault="009C18CC" w:rsidP="00A55F2B">
            <w:pPr>
              <w:tabs>
                <w:tab w:val="left" w:pos="180"/>
                <w:tab w:val="left" w:pos="252"/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5B2F5359" w14:textId="1AF8E792" w:rsidR="009C18CC" w:rsidRPr="00766134" w:rsidRDefault="009C18CC" w:rsidP="00A55F2B">
            <w:pPr>
              <w:tabs>
                <w:tab w:val="left" w:pos="180"/>
                <w:tab w:val="left" w:pos="252"/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formativă</w:t>
            </w:r>
          </w:p>
        </w:tc>
        <w:tc>
          <w:tcPr>
            <w:tcW w:w="851" w:type="dxa"/>
          </w:tcPr>
          <w:p w14:paraId="419D53CD" w14:textId="77777777" w:rsidR="009C18CC" w:rsidRPr="00766134" w:rsidRDefault="009C18CC" w:rsidP="00A55F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CC" w:rsidRPr="00766134" w14:paraId="2D46CB78" w14:textId="77777777" w:rsidTr="000F4DFF">
        <w:tc>
          <w:tcPr>
            <w:tcW w:w="787" w:type="dxa"/>
          </w:tcPr>
          <w:p w14:paraId="3D1B15E5" w14:textId="20C49D75" w:rsidR="009C18CC" w:rsidRPr="00766134" w:rsidRDefault="009C18CC" w:rsidP="004C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14:paraId="5323BB3F" w14:textId="31D9523E" w:rsidR="009C18CC" w:rsidRPr="00766134" w:rsidRDefault="009C18CC" w:rsidP="00DC4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ep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pa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alele</w:t>
            </w:r>
          </w:p>
        </w:tc>
        <w:tc>
          <w:tcPr>
            <w:tcW w:w="1559" w:type="dxa"/>
          </w:tcPr>
          <w:p w14:paraId="1CD33D8D" w14:textId="77777777" w:rsidR="009C18CC" w:rsidRPr="00766134" w:rsidRDefault="009C18CC" w:rsidP="0031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3.2.</w:t>
            </w:r>
          </w:p>
        </w:tc>
        <w:tc>
          <w:tcPr>
            <w:tcW w:w="5387" w:type="dxa"/>
          </w:tcPr>
          <w:p w14:paraId="15184A57" w14:textId="793B5596" w:rsidR="009C18CC" w:rsidRPr="00A55F2B" w:rsidRDefault="009C18CC" w:rsidP="00A55F2B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ide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tifica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în mediul înconjurător/ imagini a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unor d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ept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pa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alele</w:t>
            </w:r>
          </w:p>
          <w:p w14:paraId="099C9DCD" w14:textId="29E6A4F2" w:rsidR="009C18CC" w:rsidRDefault="009C18CC" w:rsidP="0031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exerciții de trasare a dreptelor paralel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folosind rigla și echerul</w:t>
            </w:r>
          </w:p>
          <w:p w14:paraId="5FE8A693" w14:textId="21725CAB" w:rsidR="009C18CC" w:rsidRPr="00766134" w:rsidRDefault="009C18CC" w:rsidP="0031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realizarea unui semn de carte folosind mai multe linii paralele</w:t>
            </w:r>
          </w:p>
        </w:tc>
        <w:tc>
          <w:tcPr>
            <w:tcW w:w="567" w:type="dxa"/>
          </w:tcPr>
          <w:p w14:paraId="349B7004" w14:textId="77777777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E18526F" w14:textId="24847EE3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esurs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m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at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5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riale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manua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cul</w:t>
            </w:r>
            <w:r w:rsidRPr="00766134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ge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d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p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obleme</w:t>
            </w:r>
          </w:p>
          <w:p w14:paraId="561F135C" w14:textId="2DE2B9C7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esurs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p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5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5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du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5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ale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s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ția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xplic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ția,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cițiu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jocul dida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tic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, portofoliul</w:t>
            </w:r>
          </w:p>
          <w:p w14:paraId="0136A29E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lastRenderedPageBreak/>
              <w:t>• forme de organizare:</w:t>
            </w:r>
          </w:p>
          <w:p w14:paraId="280933FC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individuală, lucru în echipă</w:t>
            </w:r>
          </w:p>
        </w:tc>
        <w:tc>
          <w:tcPr>
            <w:tcW w:w="1276" w:type="dxa"/>
          </w:tcPr>
          <w:p w14:paraId="4E7B6F4F" w14:textId="77777777" w:rsidR="009C18CC" w:rsidRDefault="009C18CC" w:rsidP="00730DA4">
            <w:pPr>
              <w:tabs>
                <w:tab w:val="left" w:pos="180"/>
                <w:tab w:val="left" w:pos="252"/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formativă</w:t>
            </w:r>
          </w:p>
          <w:p w14:paraId="041C00F3" w14:textId="043163E2" w:rsidR="009C18CC" w:rsidRPr="00766134" w:rsidRDefault="009C18CC" w:rsidP="00730DA4">
            <w:pPr>
              <w:tabs>
                <w:tab w:val="left" w:pos="180"/>
                <w:tab w:val="left" w:pos="252"/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alternativă – fișa de portofoliu</w:t>
            </w:r>
          </w:p>
        </w:tc>
        <w:tc>
          <w:tcPr>
            <w:tcW w:w="851" w:type="dxa"/>
          </w:tcPr>
          <w:p w14:paraId="415D244F" w14:textId="77777777" w:rsidR="009C18CC" w:rsidRPr="00766134" w:rsidRDefault="009C18CC" w:rsidP="004C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CC" w:rsidRPr="00766134" w14:paraId="0F4A2CAA" w14:textId="77777777" w:rsidTr="000F4DFF">
        <w:tc>
          <w:tcPr>
            <w:tcW w:w="787" w:type="dxa"/>
          </w:tcPr>
          <w:p w14:paraId="0FF897CF" w14:textId="01485205" w:rsidR="009C18CC" w:rsidRPr="00766134" w:rsidRDefault="009C18CC" w:rsidP="004C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14:paraId="4EE4922D" w14:textId="77777777" w:rsidR="009C18CC" w:rsidRPr="00766134" w:rsidRDefault="009C18CC" w:rsidP="00DC4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Unghiu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</w:p>
        </w:tc>
        <w:tc>
          <w:tcPr>
            <w:tcW w:w="1559" w:type="dxa"/>
          </w:tcPr>
          <w:p w14:paraId="31C8A81B" w14:textId="77777777" w:rsidR="009C18CC" w:rsidRPr="00766134" w:rsidRDefault="009C18CC" w:rsidP="0031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3.2.</w:t>
            </w:r>
          </w:p>
        </w:tc>
        <w:tc>
          <w:tcPr>
            <w:tcW w:w="5387" w:type="dxa"/>
          </w:tcPr>
          <w:p w14:paraId="79E5F2E4" w14:textId="77777777" w:rsidR="009C18CC" w:rsidRPr="00766134" w:rsidRDefault="009C18CC" w:rsidP="00314401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4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ide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tifica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eleme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elor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ompone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ale unui unghi</w:t>
            </w:r>
          </w:p>
          <w:p w14:paraId="05A401ED" w14:textId="77777777" w:rsidR="009C18CC" w:rsidRPr="00766134" w:rsidRDefault="009C18CC" w:rsidP="00314401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desena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unghiu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ilo</w:t>
            </w:r>
            <w:r w:rsidRPr="00766134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olosind 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igla şi echerul</w:t>
            </w:r>
          </w:p>
          <w:p w14:paraId="7FEAA68D" w14:textId="77777777" w:rsidR="009C18CC" w:rsidRPr="00766134" w:rsidRDefault="009C18CC" w:rsidP="0031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ide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tifica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tipului de unghi pe modele fizi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sau în desene sugesti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14:paraId="0E7CDDC6" w14:textId="77777777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640134" w14:textId="0A0491A6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esurs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m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at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5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riale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manua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l</w:t>
            </w:r>
          </w:p>
          <w:p w14:paraId="0A8EEAE1" w14:textId="6C545635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esurs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p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5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5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du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5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ale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obse</w:t>
            </w:r>
            <w:r w:rsidRPr="00766134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ația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ers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ția,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cițiul</w:t>
            </w:r>
          </w:p>
          <w:p w14:paraId="27D57C0D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4404CF0C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individuală, activitate practică</w:t>
            </w:r>
          </w:p>
        </w:tc>
        <w:tc>
          <w:tcPr>
            <w:tcW w:w="1276" w:type="dxa"/>
          </w:tcPr>
          <w:p w14:paraId="07B15EA3" w14:textId="77777777" w:rsidR="009C18CC" w:rsidRDefault="009C18CC" w:rsidP="00730DA4">
            <w:pPr>
              <w:tabs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1BE12563" w14:textId="77777777" w:rsidR="009C18CC" w:rsidRDefault="009C18CC" w:rsidP="00730DA4">
            <w:pPr>
              <w:tabs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0787CE6A" w14:textId="3A885993" w:rsidR="009C18CC" w:rsidRPr="00766134" w:rsidRDefault="009C18CC" w:rsidP="00730DA4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</w:p>
        </w:tc>
        <w:tc>
          <w:tcPr>
            <w:tcW w:w="851" w:type="dxa"/>
          </w:tcPr>
          <w:p w14:paraId="00065DD4" w14:textId="77777777" w:rsidR="009C18CC" w:rsidRPr="00766134" w:rsidRDefault="009C18CC" w:rsidP="004C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CC" w:rsidRPr="00766134" w14:paraId="7DF01281" w14:textId="77777777" w:rsidTr="000F4DFF">
        <w:tc>
          <w:tcPr>
            <w:tcW w:w="787" w:type="dxa"/>
          </w:tcPr>
          <w:p w14:paraId="73329169" w14:textId="22926600" w:rsidR="009C18CC" w:rsidRPr="00766134" w:rsidRDefault="009C18CC" w:rsidP="00CF21BF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14:paraId="7601551D" w14:textId="3D803E3B" w:rsidR="009C18CC" w:rsidRPr="00766134" w:rsidRDefault="009C18CC" w:rsidP="00A55F2B">
            <w:pPr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ep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pe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pendicula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</w:p>
        </w:tc>
        <w:tc>
          <w:tcPr>
            <w:tcW w:w="1559" w:type="dxa"/>
          </w:tcPr>
          <w:p w14:paraId="2C2B3000" w14:textId="2EEA6913" w:rsidR="009C18CC" w:rsidRPr="00766134" w:rsidRDefault="009C18CC" w:rsidP="00A55F2B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3.2.</w:t>
            </w:r>
          </w:p>
        </w:tc>
        <w:tc>
          <w:tcPr>
            <w:tcW w:w="5387" w:type="dxa"/>
          </w:tcPr>
          <w:p w14:paraId="7D2E6FFB" w14:textId="7B65E13A" w:rsidR="009C18CC" w:rsidRPr="00CF21BF" w:rsidRDefault="009C18CC" w:rsidP="00CF21BF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ide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tifica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în mediul înconjurător/ în imagini sugestive a unor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pte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pendicula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</w:p>
          <w:p w14:paraId="7A8A8D56" w14:textId="77777777" w:rsidR="009C18CC" w:rsidRDefault="009C18CC" w:rsidP="00A55F2B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exerciții de trasare a dreptelor perpendiculare,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folosind rigla și echerul</w:t>
            </w:r>
          </w:p>
          <w:p w14:paraId="305D1926" w14:textId="6261217A" w:rsidR="009C18CC" w:rsidRPr="00766134" w:rsidRDefault="009C18CC" w:rsidP="00CF21BF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desc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</w:t>
            </w:r>
            <w:r w:rsidR="00B356EB"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</w:t>
            </w:r>
            <w:r w:rsidR="00B356EB"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o</w:t>
            </w:r>
            <w:r w:rsidR="00B356EB"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ziției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obie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elor în </w:t>
            </w:r>
            <w:proofErr w:type="spellStart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sp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ţi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u</w:t>
            </w:r>
            <w:proofErr w:type="spellEnd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în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766134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 cu al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obie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(pa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pe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pendicular)</w:t>
            </w:r>
          </w:p>
          <w:p w14:paraId="0FDD2A39" w14:textId="7303136A" w:rsidR="009C18CC" w:rsidRPr="000F4DFF" w:rsidRDefault="009C18CC" w:rsidP="00A55F2B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citirea unor hărți în care se folosesc termenii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pa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/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pendicular</w:t>
            </w:r>
          </w:p>
        </w:tc>
        <w:tc>
          <w:tcPr>
            <w:tcW w:w="567" w:type="dxa"/>
          </w:tcPr>
          <w:p w14:paraId="371240D7" w14:textId="77777777" w:rsidR="009C18CC" w:rsidRPr="00766134" w:rsidRDefault="009C18CC" w:rsidP="00A55F2B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2E14FF3" w14:textId="375BEB40" w:rsidR="009C18CC" w:rsidRPr="00766134" w:rsidRDefault="009C18CC" w:rsidP="00A55F2B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esurs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m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at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5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riale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manua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cul</w:t>
            </w:r>
            <w:r w:rsidRPr="00766134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ge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d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p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obleme</w:t>
            </w:r>
          </w:p>
          <w:p w14:paraId="78C512FD" w14:textId="7035005B" w:rsidR="009C18CC" w:rsidRPr="00766134" w:rsidRDefault="009C18CC" w:rsidP="00A55F2B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esurs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p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5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5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du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5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ale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s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ția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xplic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ția,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cițiu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jocul dida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tic</w:t>
            </w:r>
          </w:p>
          <w:p w14:paraId="3B765B76" w14:textId="77777777" w:rsidR="009C18CC" w:rsidRPr="00766134" w:rsidRDefault="009C18CC" w:rsidP="00A55F2B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32A9855B" w14:textId="2D551F0E" w:rsidR="009C18CC" w:rsidRPr="000F4DFF" w:rsidRDefault="009C18CC" w:rsidP="00A55F2B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individuală, lucru în echipă</w:t>
            </w:r>
          </w:p>
        </w:tc>
        <w:tc>
          <w:tcPr>
            <w:tcW w:w="1276" w:type="dxa"/>
          </w:tcPr>
          <w:p w14:paraId="4112D828" w14:textId="77777777" w:rsidR="009C18CC" w:rsidRDefault="009C18CC" w:rsidP="00A55F2B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63673F4A" w14:textId="77777777" w:rsidR="009C18CC" w:rsidRDefault="009C18CC" w:rsidP="00A55F2B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2C6DB3D3" w14:textId="0AFB3D31" w:rsidR="009C18CC" w:rsidRPr="00766134" w:rsidRDefault="009C18CC" w:rsidP="00A55F2B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formativă</w:t>
            </w:r>
          </w:p>
        </w:tc>
        <w:tc>
          <w:tcPr>
            <w:tcW w:w="851" w:type="dxa"/>
          </w:tcPr>
          <w:p w14:paraId="07986F3C" w14:textId="77777777" w:rsidR="009C18CC" w:rsidRPr="00766134" w:rsidRDefault="009C18CC" w:rsidP="00A55F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CC" w:rsidRPr="00766134" w14:paraId="5EC365E4" w14:textId="77777777" w:rsidTr="000F4DFF">
        <w:tc>
          <w:tcPr>
            <w:tcW w:w="787" w:type="dxa"/>
          </w:tcPr>
          <w:p w14:paraId="2BA03467" w14:textId="6C0CF07F" w:rsidR="009C18CC" w:rsidRPr="00766134" w:rsidRDefault="009C18CC" w:rsidP="00CF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14:paraId="52249850" w14:textId="77777777" w:rsidR="000F4DFF" w:rsidRDefault="009C18CC" w:rsidP="00DC42AF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P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oligoan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14:paraId="3C070EDB" w14:textId="651A1015" w:rsidR="009C18CC" w:rsidRPr="00766134" w:rsidRDefault="000F4DFF" w:rsidP="00DC4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Tr</w:t>
            </w:r>
            <w:r w:rsidR="009C18CC"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iunghiul</w:t>
            </w:r>
          </w:p>
        </w:tc>
        <w:tc>
          <w:tcPr>
            <w:tcW w:w="1559" w:type="dxa"/>
          </w:tcPr>
          <w:p w14:paraId="75D1BB1A" w14:textId="77777777" w:rsidR="009C18CC" w:rsidRPr="00766134" w:rsidRDefault="009C18CC" w:rsidP="0031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3.2.</w:t>
            </w:r>
          </w:p>
        </w:tc>
        <w:tc>
          <w:tcPr>
            <w:tcW w:w="5387" w:type="dxa"/>
          </w:tcPr>
          <w:p w14:paraId="0A03C298" w14:textId="77777777" w:rsidR="009C18CC" w:rsidRPr="00766134" w:rsidRDefault="009C18CC" w:rsidP="00314401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ide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tifica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şi denumi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figu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ilor plane</w:t>
            </w:r>
          </w:p>
          <w:p w14:paraId="4D4CF54B" w14:textId="77777777" w:rsidR="009C18CC" w:rsidRPr="00766134" w:rsidRDefault="009C18CC" w:rsidP="00314401">
            <w:pPr>
              <w:widowControl w:val="0"/>
              <w:autoSpaceDE w:val="0"/>
              <w:autoSpaceDN w:val="0"/>
              <w:adjustRightInd w:val="0"/>
              <w:spacing w:before="12" w:line="250" w:lineRule="auto"/>
              <w:ind w:right="474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• ide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tifica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ea eleme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elor 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ompone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 ale unei figu</w:t>
            </w:r>
            <w:r w:rsidRPr="007661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i plane: unghi, l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ă, 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â</w:t>
            </w:r>
            <w:r w:rsidRPr="0076613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  <w:p w14:paraId="1C6B214E" w14:textId="267F5ECF" w:rsidR="009C18CC" w:rsidRPr="00766134" w:rsidRDefault="009C18CC" w:rsidP="003144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• ide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tifica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ea numărului de </w:t>
            </w:r>
            <w:r w:rsidRPr="0076613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me geomet</w:t>
            </w:r>
            <w:r w:rsidRPr="007661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 plane di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-un desen d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-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o figu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ă geom</w:t>
            </w:r>
            <w:r w:rsidRPr="0076613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ică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„f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ă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67" w:type="dxa"/>
          </w:tcPr>
          <w:p w14:paraId="20CD2C8C" w14:textId="77777777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8F194B4" w14:textId="524E4C2D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riale: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culege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06E26CF9" w14:textId="5D43730F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ția, p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oblem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tiza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ea,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cițiul</w:t>
            </w:r>
          </w:p>
          <w:p w14:paraId="377B4D0C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10478EDE" w14:textId="6CE047B5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</w:t>
            </w:r>
          </w:p>
        </w:tc>
        <w:tc>
          <w:tcPr>
            <w:tcW w:w="1276" w:type="dxa"/>
          </w:tcPr>
          <w:p w14:paraId="6190036D" w14:textId="77777777" w:rsidR="000F4DFF" w:rsidRDefault="000F4DFF" w:rsidP="00730DA4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24409565" w14:textId="33E7E02E" w:rsidR="009C18CC" w:rsidRPr="00766134" w:rsidRDefault="009C18CC" w:rsidP="00730DA4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o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ală</w:t>
            </w:r>
          </w:p>
          <w:p w14:paraId="5CB006C0" w14:textId="580CBB2C" w:rsidR="009C18CC" w:rsidRPr="00766134" w:rsidRDefault="009C18CC" w:rsidP="00C65D31">
            <w:pPr>
              <w:tabs>
                <w:tab w:val="left" w:pos="139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ndividu</w:t>
            </w:r>
            <w:proofErr w:type="spellEnd"/>
            <w:r w:rsidR="000F4DF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ală</w:t>
            </w:r>
          </w:p>
        </w:tc>
        <w:tc>
          <w:tcPr>
            <w:tcW w:w="851" w:type="dxa"/>
          </w:tcPr>
          <w:p w14:paraId="67FFE364" w14:textId="77777777" w:rsidR="009C18CC" w:rsidRPr="00766134" w:rsidRDefault="009C18CC" w:rsidP="004C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CC" w:rsidRPr="00766134" w14:paraId="3C6120C8" w14:textId="77777777" w:rsidTr="000F4DFF">
        <w:tc>
          <w:tcPr>
            <w:tcW w:w="787" w:type="dxa"/>
          </w:tcPr>
          <w:p w14:paraId="3EF57CE0" w14:textId="5E4F15DD" w:rsidR="009C18CC" w:rsidRPr="00766134" w:rsidRDefault="009C18CC" w:rsidP="00CF21BF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14:paraId="6AC46322" w14:textId="390502C7" w:rsidR="009C18CC" w:rsidRPr="00766134" w:rsidRDefault="009C18CC" w:rsidP="00DC4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eptunghiul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 P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ă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tul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 Rombul</w:t>
            </w:r>
          </w:p>
        </w:tc>
        <w:tc>
          <w:tcPr>
            <w:tcW w:w="1559" w:type="dxa"/>
          </w:tcPr>
          <w:p w14:paraId="0B1BED51" w14:textId="77777777" w:rsidR="009C18CC" w:rsidRPr="00766134" w:rsidRDefault="009C18CC" w:rsidP="0031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3.2.</w:t>
            </w:r>
          </w:p>
        </w:tc>
        <w:tc>
          <w:tcPr>
            <w:tcW w:w="5387" w:type="dxa"/>
          </w:tcPr>
          <w:p w14:paraId="496BE75C" w14:textId="77777777" w:rsidR="009C18CC" w:rsidRPr="00766134" w:rsidRDefault="009C18CC" w:rsidP="00314401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ide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tifica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şi denumi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figu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ilor plane</w:t>
            </w:r>
          </w:p>
          <w:p w14:paraId="4B979155" w14:textId="77777777" w:rsidR="009C18CC" w:rsidRDefault="009C18CC" w:rsidP="00314401">
            <w:pPr>
              <w:widowControl w:val="0"/>
              <w:autoSpaceDE w:val="0"/>
              <w:autoSpaceDN w:val="0"/>
              <w:adjustRightInd w:val="0"/>
              <w:spacing w:before="12" w:line="250" w:lineRule="auto"/>
              <w:ind w:right="473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• ide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tifica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ea eleme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elor 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ompone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 ale unei figu</w:t>
            </w:r>
            <w:r w:rsidRPr="007661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i plane: unghi, l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ă, 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â</w:t>
            </w:r>
            <w:r w:rsidRPr="0076613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  <w:p w14:paraId="1729BE91" w14:textId="77777777" w:rsidR="00A14DAC" w:rsidRDefault="00A14DAC" w:rsidP="00314401">
            <w:pPr>
              <w:widowControl w:val="0"/>
              <w:autoSpaceDE w:val="0"/>
              <w:autoSpaceDN w:val="0"/>
              <w:adjustRightInd w:val="0"/>
              <w:spacing w:before="12" w:line="250" w:lineRule="auto"/>
              <w:ind w:right="4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699FF" w14:textId="77777777" w:rsidR="00A14DAC" w:rsidRPr="00766134" w:rsidRDefault="00A14DAC" w:rsidP="00314401">
            <w:pPr>
              <w:widowControl w:val="0"/>
              <w:autoSpaceDE w:val="0"/>
              <w:autoSpaceDN w:val="0"/>
              <w:adjustRightInd w:val="0"/>
              <w:spacing w:before="12" w:line="250" w:lineRule="auto"/>
              <w:ind w:right="4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F4CB6" w14:textId="424F915F" w:rsidR="009C18CC" w:rsidRPr="00766134" w:rsidRDefault="009C18CC" w:rsidP="00314401">
            <w:pPr>
              <w:widowControl w:val="0"/>
              <w:autoSpaceDE w:val="0"/>
              <w:autoSpaceDN w:val="0"/>
              <w:adjustRightInd w:val="0"/>
              <w:spacing w:before="2" w:line="25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ide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tifica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ea numărului de </w:t>
            </w:r>
            <w:r w:rsidRPr="0076613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me geomet</w:t>
            </w:r>
            <w:r w:rsidRPr="007661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 plane di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-un desen d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-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o figu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ă geom</w:t>
            </w:r>
            <w:r w:rsidRPr="0076613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ică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„f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ă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224CE46C" w14:textId="77777777" w:rsidR="009C18CC" w:rsidRDefault="009C18CC" w:rsidP="00314401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compararea dreptunghiului cu pătratul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și rombul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pentru a stabili asemănările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ș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 deosebirile dintre ele</w:t>
            </w:r>
          </w:p>
          <w:p w14:paraId="301EABFF" w14:textId="4400F0F6" w:rsidR="009C18CC" w:rsidRPr="00766134" w:rsidRDefault="009C18CC" w:rsidP="003144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realizarea unei fișe de portofoliu</w:t>
            </w:r>
          </w:p>
        </w:tc>
        <w:tc>
          <w:tcPr>
            <w:tcW w:w="567" w:type="dxa"/>
          </w:tcPr>
          <w:p w14:paraId="063BC5B8" w14:textId="77777777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2EEE687" w14:textId="7A32B44C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manua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cul</w:t>
            </w:r>
            <w:r w:rsidRPr="00766134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bețişoa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proofErr w:type="spellEnd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şi</w:t>
            </w:r>
            <w:proofErr w:type="spellEnd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plastilină pe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tru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onstru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ții</w:t>
            </w:r>
          </w:p>
          <w:p w14:paraId="720E9431" w14:textId="59944FAE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ția, aplic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lastRenderedPageBreak/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cițiul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portofoliul</w:t>
            </w:r>
          </w:p>
          <w:p w14:paraId="3458231F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344837E6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individuală, lucru în echipă</w:t>
            </w:r>
          </w:p>
        </w:tc>
        <w:tc>
          <w:tcPr>
            <w:tcW w:w="1276" w:type="dxa"/>
          </w:tcPr>
          <w:p w14:paraId="51955203" w14:textId="2DA9B09F" w:rsidR="009C18CC" w:rsidRPr="00766134" w:rsidRDefault="009C18CC" w:rsidP="00C276E0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 o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ală</w:t>
            </w:r>
          </w:p>
          <w:p w14:paraId="6E95B8BD" w14:textId="77777777" w:rsidR="009C18CC" w:rsidRDefault="009C18CC" w:rsidP="00C276E0">
            <w:pPr>
              <w:tabs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687826A9" w14:textId="00DD1A15" w:rsidR="009C18CC" w:rsidRPr="00766134" w:rsidRDefault="009C18CC" w:rsidP="00C276E0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alternativă – fișa de portofoliu</w:t>
            </w:r>
          </w:p>
        </w:tc>
        <w:tc>
          <w:tcPr>
            <w:tcW w:w="851" w:type="dxa"/>
          </w:tcPr>
          <w:p w14:paraId="64701EF9" w14:textId="77777777" w:rsidR="009C18CC" w:rsidRPr="00766134" w:rsidRDefault="009C18CC" w:rsidP="004C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CC" w:rsidRPr="00766134" w14:paraId="466C1B0D" w14:textId="77777777" w:rsidTr="000F4DFF">
        <w:tc>
          <w:tcPr>
            <w:tcW w:w="787" w:type="dxa"/>
          </w:tcPr>
          <w:p w14:paraId="235B39B5" w14:textId="5A81B87D" w:rsidR="009C18CC" w:rsidRPr="00766134" w:rsidRDefault="009C18CC" w:rsidP="00CF21BF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14:paraId="7DC19ACF" w14:textId="488DEAD1" w:rsidR="009C18CC" w:rsidRPr="00766134" w:rsidRDefault="009C18CC" w:rsidP="00CF21BF">
            <w:pPr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P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alelo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gr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amul</w:t>
            </w:r>
          </w:p>
        </w:tc>
        <w:tc>
          <w:tcPr>
            <w:tcW w:w="1559" w:type="dxa"/>
          </w:tcPr>
          <w:p w14:paraId="075CF109" w14:textId="606F7819" w:rsidR="009C18CC" w:rsidRPr="00766134" w:rsidRDefault="009C18CC" w:rsidP="00CF21BF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3.2.</w:t>
            </w:r>
          </w:p>
        </w:tc>
        <w:tc>
          <w:tcPr>
            <w:tcW w:w="5387" w:type="dxa"/>
          </w:tcPr>
          <w:p w14:paraId="2F5F4B4C" w14:textId="77777777" w:rsidR="009C18CC" w:rsidRPr="00766134" w:rsidRDefault="009C18CC" w:rsidP="00CF21BF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ide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tifica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şi denumi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figu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ilor plane</w:t>
            </w:r>
          </w:p>
          <w:p w14:paraId="75D871E1" w14:textId="77777777" w:rsidR="009C18CC" w:rsidRPr="00766134" w:rsidRDefault="009C18CC" w:rsidP="00CF2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• ide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tifica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ea eleme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elor 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ompone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 ale unei figu</w:t>
            </w:r>
            <w:r w:rsidRPr="007661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i plane: unghi, l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ă, 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â</w:t>
            </w:r>
            <w:r w:rsidRPr="0076613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  <w:p w14:paraId="1397A73C" w14:textId="602114B4" w:rsidR="009C18CC" w:rsidRPr="00766134" w:rsidRDefault="009C18CC" w:rsidP="00CF21BF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compararea paralelogramului cu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alte figuri geometrice studiate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 pentru a stabili asemănările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i deosebirile dintre ele</w:t>
            </w:r>
          </w:p>
        </w:tc>
        <w:tc>
          <w:tcPr>
            <w:tcW w:w="567" w:type="dxa"/>
          </w:tcPr>
          <w:p w14:paraId="71C84A1E" w14:textId="77777777" w:rsidR="009C18CC" w:rsidRPr="00766134" w:rsidRDefault="009C18CC" w:rsidP="00CF21BF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61BB198" w14:textId="3E1CCBEE" w:rsidR="009C18CC" w:rsidRDefault="009C18CC" w:rsidP="00CF21BF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riale: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fâșii de carton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tru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onstru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ții</w:t>
            </w:r>
          </w:p>
          <w:p w14:paraId="4895D9AB" w14:textId="208395C0" w:rsidR="009C18CC" w:rsidRPr="00766134" w:rsidRDefault="009C18CC" w:rsidP="00CF21BF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ția, a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ctivitate practică</w:t>
            </w:r>
          </w:p>
          <w:p w14:paraId="37CC5EEC" w14:textId="77777777" w:rsidR="009C18CC" w:rsidRPr="00766134" w:rsidRDefault="009C18CC" w:rsidP="00CF21BF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3BF76EC8" w14:textId="7B7575F3" w:rsidR="009C18CC" w:rsidRPr="00766134" w:rsidRDefault="009C18CC" w:rsidP="00CF21BF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individuală</w:t>
            </w:r>
          </w:p>
        </w:tc>
        <w:tc>
          <w:tcPr>
            <w:tcW w:w="1276" w:type="dxa"/>
          </w:tcPr>
          <w:p w14:paraId="0B9691D7" w14:textId="77777777" w:rsidR="009C18CC" w:rsidRDefault="009C18CC" w:rsidP="00CF21BF">
            <w:pPr>
              <w:tabs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19F11765" w14:textId="77777777" w:rsidR="009C18CC" w:rsidRDefault="009C18CC" w:rsidP="00CF21BF">
            <w:pPr>
              <w:tabs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1BB5AABC" w14:textId="77777777" w:rsidR="009C18CC" w:rsidRDefault="009C18CC" w:rsidP="00CF21BF">
            <w:pPr>
              <w:tabs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1E61BB29" w14:textId="511B3463" w:rsidR="009C18CC" w:rsidRPr="00766134" w:rsidRDefault="009C18CC" w:rsidP="00CF21BF">
            <w:pPr>
              <w:tabs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</w:tc>
        <w:tc>
          <w:tcPr>
            <w:tcW w:w="851" w:type="dxa"/>
          </w:tcPr>
          <w:p w14:paraId="2655D8D5" w14:textId="77777777" w:rsidR="009C18CC" w:rsidRPr="00766134" w:rsidRDefault="009C18CC" w:rsidP="00CF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CC" w:rsidRPr="00766134" w14:paraId="68CE2DBA" w14:textId="77777777" w:rsidTr="000F4DFF">
        <w:tc>
          <w:tcPr>
            <w:tcW w:w="787" w:type="dxa"/>
          </w:tcPr>
          <w:p w14:paraId="59D77DAC" w14:textId="77777777" w:rsidR="009C18CC" w:rsidRDefault="009C18CC" w:rsidP="00CF21BF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14:paraId="184767BB" w14:textId="77777777" w:rsidR="009C18CC" w:rsidRDefault="009C18CC" w:rsidP="00CF21BF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753368D4" w14:textId="05236CE1" w:rsidR="009C18CC" w:rsidRPr="00766134" w:rsidRDefault="009C18CC" w:rsidP="00CF21BF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10.</w:t>
            </w:r>
          </w:p>
        </w:tc>
        <w:tc>
          <w:tcPr>
            <w:tcW w:w="1866" w:type="dxa"/>
          </w:tcPr>
          <w:p w14:paraId="5049747E" w14:textId="3B14B680" w:rsidR="009C18CC" w:rsidRDefault="009C18CC" w:rsidP="00DC42AF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cul</w:t>
            </w:r>
          </w:p>
          <w:p w14:paraId="2DA4D3C1" w14:textId="77777777" w:rsidR="009C18CC" w:rsidRPr="00766134" w:rsidRDefault="009C18CC" w:rsidP="00DC42AF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2D06D9C5" w14:textId="77777777" w:rsidR="009C18CC" w:rsidRPr="00766134" w:rsidRDefault="009C18CC" w:rsidP="00DC4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Axa de simetrie</w:t>
            </w:r>
          </w:p>
        </w:tc>
        <w:tc>
          <w:tcPr>
            <w:tcW w:w="1559" w:type="dxa"/>
          </w:tcPr>
          <w:p w14:paraId="7ADD25CB" w14:textId="77777777" w:rsidR="009C18CC" w:rsidRPr="00766134" w:rsidRDefault="009C18CC" w:rsidP="0031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3.2.</w:t>
            </w:r>
          </w:p>
        </w:tc>
        <w:tc>
          <w:tcPr>
            <w:tcW w:w="5387" w:type="dxa"/>
          </w:tcPr>
          <w:p w14:paraId="10FFC4AD" w14:textId="77777777" w:rsidR="009C18CC" w:rsidRPr="00766134" w:rsidRDefault="009C18CC" w:rsidP="00314401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ide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tifica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şi denumi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figu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ilor plane</w:t>
            </w:r>
          </w:p>
          <w:p w14:paraId="3F28D1ED" w14:textId="0E6EEC37" w:rsidR="009C18CC" w:rsidRPr="00766134" w:rsidRDefault="009C18CC" w:rsidP="00314401">
            <w:pPr>
              <w:widowControl w:val="0"/>
              <w:autoSpaceDE w:val="0"/>
              <w:autoSpaceDN w:val="0"/>
              <w:adjustRightInd w:val="0"/>
              <w:spacing w:before="12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ecunoaș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unor obie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în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mă de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</w:t>
            </w:r>
          </w:p>
          <w:p w14:paraId="1C0A49F7" w14:textId="4D39AA3B" w:rsidR="009C18CC" w:rsidRPr="00766134" w:rsidRDefault="009C18CC" w:rsidP="0031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• ide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tifica</w:t>
            </w:r>
            <w:r w:rsidRPr="007661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ea numărului de </w:t>
            </w:r>
            <w:r w:rsidRPr="0076613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me geomet</w:t>
            </w:r>
            <w:r w:rsidRPr="007661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e plane di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-un desen d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-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o figu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ă geom</w:t>
            </w:r>
            <w:r w:rsidRPr="0076613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ică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„f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ă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51C44C8A" w14:textId="08284D5C" w:rsidR="009C18CC" w:rsidRPr="00766134" w:rsidRDefault="009C18CC" w:rsidP="00176EBD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stabili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a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elor de simet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ie ale unor figu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 g</w:t>
            </w:r>
            <w:r w:rsidRPr="00766134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omet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p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 di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modalit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ă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 (plie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desen)</w:t>
            </w:r>
          </w:p>
          <w:p w14:paraId="72B932BB" w14:textId="77777777" w:rsidR="009C18CC" w:rsidRPr="00766134" w:rsidRDefault="009C18CC" w:rsidP="00176EBD">
            <w:pPr>
              <w:widowControl w:val="0"/>
              <w:autoSpaceDE w:val="0"/>
              <w:autoSpaceDN w:val="0"/>
              <w:adjustRightInd w:val="0"/>
              <w:spacing w:before="12" w:line="250" w:lineRule="auto"/>
              <w:ind w:right="1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ompleta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desenului unei figu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 geomet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după o axă de simet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ie</w:t>
            </w:r>
          </w:p>
          <w:p w14:paraId="5E4FB94B" w14:textId="77777777" w:rsidR="009C18CC" w:rsidRDefault="009C18CC" w:rsidP="00176EBD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ifica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titudinii de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mină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ii a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elor de simet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ie p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 sup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apune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p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tică a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elor două pă</w:t>
            </w:r>
            <w:r w:rsidRPr="00766134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 simet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45DC1FA7" w14:textId="3AFD5D21" w:rsidR="009C18CC" w:rsidRPr="00CF21BF" w:rsidRDefault="009C18CC" w:rsidP="00CF21BF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realizarea unei fișe de portofoliu</w:t>
            </w:r>
          </w:p>
        </w:tc>
        <w:tc>
          <w:tcPr>
            <w:tcW w:w="567" w:type="dxa"/>
          </w:tcPr>
          <w:p w14:paraId="703BE174" w14:textId="77777777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DD0F48" w14:textId="462E91C6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ompas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hârtie colorată</w:t>
            </w:r>
          </w:p>
          <w:p w14:paraId="22A00191" w14:textId="39B669CA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xplic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ția, jocul dida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tic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portofoliu</w:t>
            </w:r>
          </w:p>
          <w:p w14:paraId="6F68EB4B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2717915C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individuală, lucru în echipă</w:t>
            </w:r>
          </w:p>
        </w:tc>
        <w:tc>
          <w:tcPr>
            <w:tcW w:w="1276" w:type="dxa"/>
          </w:tcPr>
          <w:p w14:paraId="74A3F97A" w14:textId="77777777" w:rsidR="009C18CC" w:rsidRDefault="009C18CC" w:rsidP="0049640E">
            <w:pPr>
              <w:tabs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20BE9A43" w14:textId="039B3745" w:rsidR="009C18CC" w:rsidRDefault="009C18CC" w:rsidP="0049640E">
            <w:pPr>
              <w:tabs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f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tală</w:t>
            </w:r>
          </w:p>
          <w:p w14:paraId="0220EDB1" w14:textId="77777777" w:rsidR="009C18CC" w:rsidRDefault="009C18CC" w:rsidP="0049640E">
            <w:pPr>
              <w:tabs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4E304CAA" w14:textId="4B30D295" w:rsidR="009C18CC" w:rsidRPr="00766134" w:rsidRDefault="009C18CC" w:rsidP="0049640E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alternativă – fișa de portofoliu</w:t>
            </w:r>
          </w:p>
        </w:tc>
        <w:tc>
          <w:tcPr>
            <w:tcW w:w="851" w:type="dxa"/>
          </w:tcPr>
          <w:p w14:paraId="2DF9F239" w14:textId="77777777" w:rsidR="009C18CC" w:rsidRPr="00766134" w:rsidRDefault="009C18CC" w:rsidP="004C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CC" w:rsidRPr="00766134" w14:paraId="76C0E27E" w14:textId="77777777" w:rsidTr="00A14DAC">
        <w:trPr>
          <w:trHeight w:val="274"/>
        </w:trPr>
        <w:tc>
          <w:tcPr>
            <w:tcW w:w="787" w:type="dxa"/>
          </w:tcPr>
          <w:p w14:paraId="48BD1B2D" w14:textId="0B9F4B54" w:rsidR="009C18CC" w:rsidRPr="00766134" w:rsidRDefault="009C18CC" w:rsidP="00770BA0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11.</w:t>
            </w:r>
          </w:p>
        </w:tc>
        <w:tc>
          <w:tcPr>
            <w:tcW w:w="1866" w:type="dxa"/>
          </w:tcPr>
          <w:p w14:paraId="19C868B0" w14:textId="77777777" w:rsidR="009C18CC" w:rsidRPr="00766134" w:rsidRDefault="009C18CC" w:rsidP="00DC4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w w:val="108"/>
                <w:sz w:val="24"/>
                <w:szCs w:val="24"/>
              </w:rPr>
              <w:t>Perimetrul</w:t>
            </w:r>
          </w:p>
        </w:tc>
        <w:tc>
          <w:tcPr>
            <w:tcW w:w="1559" w:type="dxa"/>
          </w:tcPr>
          <w:p w14:paraId="3864EB86" w14:textId="77777777" w:rsidR="009C18CC" w:rsidRPr="00766134" w:rsidRDefault="009C18CC" w:rsidP="00FC720C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2.4.</w:t>
            </w:r>
          </w:p>
          <w:p w14:paraId="12AC4761" w14:textId="77777777" w:rsidR="009C18CC" w:rsidRPr="00766134" w:rsidRDefault="009C18CC" w:rsidP="00FC720C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2.5.</w:t>
            </w:r>
          </w:p>
          <w:p w14:paraId="763B0397" w14:textId="77777777" w:rsidR="009C18CC" w:rsidRPr="00766134" w:rsidRDefault="009C18CC" w:rsidP="00FC720C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3.2.</w:t>
            </w:r>
          </w:p>
          <w:p w14:paraId="5105B044" w14:textId="77777777" w:rsidR="009C18CC" w:rsidRPr="00766134" w:rsidRDefault="009C18CC" w:rsidP="00FC7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5.1.</w:t>
            </w:r>
          </w:p>
        </w:tc>
        <w:tc>
          <w:tcPr>
            <w:tcW w:w="5387" w:type="dxa"/>
          </w:tcPr>
          <w:p w14:paraId="6247F6A5" w14:textId="45DE50D3" w:rsidR="009C18CC" w:rsidRDefault="009C18CC" w:rsidP="00176EBD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218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rezolvarea de probleme de de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mina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a pe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imet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elor,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 aplicarea formulei</w:t>
            </w:r>
          </w:p>
          <w:p w14:paraId="208D854E" w14:textId="77777777" w:rsidR="00A14DAC" w:rsidRDefault="00A14DAC" w:rsidP="00176EBD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218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58898FE7" w14:textId="77777777" w:rsidR="00A14DAC" w:rsidRPr="00766134" w:rsidRDefault="00A14DAC" w:rsidP="00176EBD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218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3D8F3343" w14:textId="30628189" w:rsidR="009C18CC" w:rsidRPr="00A14DAC" w:rsidRDefault="009C18CC" w:rsidP="00176EBD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 xml:space="preserve">•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rezolvare de probleme de determinare a lungimii laturilor unui poligon atunci când se cunoa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te perimetrul acestuia și </w:t>
            </w:r>
            <w:proofErr w:type="spellStart"/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relatiile</w:t>
            </w:r>
            <w:proofErr w:type="spellEnd"/>
            <w:r w:rsidRPr="00766134">
              <w:rPr>
                <w:rFonts w:ascii="Times New Roman" w:hAnsi="Times New Roman" w:cs="Times New Roman"/>
                <w:sz w:val="24"/>
                <w:szCs w:val="24"/>
              </w:rPr>
              <w:t xml:space="preserve"> dintre laturi</w:t>
            </w:r>
          </w:p>
        </w:tc>
        <w:tc>
          <w:tcPr>
            <w:tcW w:w="567" w:type="dxa"/>
          </w:tcPr>
          <w:p w14:paraId="297A3408" w14:textId="77777777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3249773" w14:textId="4445166D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fişe de lucru</w:t>
            </w:r>
          </w:p>
          <w:p w14:paraId="5DD30BBD" w14:textId="094BED51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jocul dida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tic</w:t>
            </w:r>
          </w:p>
          <w:p w14:paraId="04764055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lastRenderedPageBreak/>
              <w:t>• forme de organizare:</w:t>
            </w:r>
          </w:p>
          <w:p w14:paraId="478EBB38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individuală, lucru în echipă</w:t>
            </w:r>
          </w:p>
        </w:tc>
        <w:tc>
          <w:tcPr>
            <w:tcW w:w="1276" w:type="dxa"/>
          </w:tcPr>
          <w:p w14:paraId="295BE46D" w14:textId="77777777" w:rsidR="000F4DFF" w:rsidRDefault="000F4DFF" w:rsidP="000A1DFA">
            <w:pPr>
              <w:tabs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30F5ED5E" w14:textId="77777777" w:rsidR="000F4DFF" w:rsidRDefault="000F4DFF" w:rsidP="000A1DFA">
            <w:pPr>
              <w:tabs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49B131FA" w14:textId="4556E0AC" w:rsidR="009C18CC" w:rsidRDefault="009C18CC" w:rsidP="000A1DFA">
            <w:pPr>
              <w:tabs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 w:rsidR="000F4DF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ă </w:t>
            </w:r>
          </w:p>
          <w:p w14:paraId="238AAF58" w14:textId="77777777" w:rsidR="000F4DFF" w:rsidRPr="00766134" w:rsidRDefault="000F4DFF" w:rsidP="000A1DFA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72D78" w14:textId="40DBFEAA" w:rsidR="009C18CC" w:rsidRPr="00766134" w:rsidRDefault="009C18CC" w:rsidP="004A7086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F832C8" w14:textId="77777777" w:rsidR="009C18CC" w:rsidRPr="00766134" w:rsidRDefault="009C18CC" w:rsidP="004C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CC" w:rsidRPr="00766134" w14:paraId="69429BDC" w14:textId="77777777" w:rsidTr="000F4DFF">
        <w:trPr>
          <w:trHeight w:val="70"/>
        </w:trPr>
        <w:tc>
          <w:tcPr>
            <w:tcW w:w="787" w:type="dxa"/>
          </w:tcPr>
          <w:p w14:paraId="60BDF2AF" w14:textId="7F587E4E" w:rsidR="009C18CC" w:rsidRPr="00766134" w:rsidRDefault="009C18CC" w:rsidP="000A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14:paraId="7214079A" w14:textId="77777777" w:rsidR="009C18CC" w:rsidRPr="00766134" w:rsidRDefault="009C18CC" w:rsidP="008C7578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Aria unei suprafețe</w:t>
            </w:r>
          </w:p>
          <w:p w14:paraId="05748B98" w14:textId="77777777" w:rsidR="009C18CC" w:rsidRPr="00766134" w:rsidRDefault="009C1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1C0861" w14:textId="77777777" w:rsidR="009C18CC" w:rsidRPr="00766134" w:rsidRDefault="009C18CC" w:rsidP="000A1DFA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3.2.</w:t>
            </w:r>
          </w:p>
          <w:p w14:paraId="457A59FD" w14:textId="77777777" w:rsidR="009C18CC" w:rsidRPr="00766134" w:rsidRDefault="009C18CC" w:rsidP="00831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01DB1635" w14:textId="3CCD6040" w:rsidR="009C18CC" w:rsidRPr="00766134" w:rsidRDefault="009C18CC" w:rsidP="008315A4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218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estimarea mărimii unor suprafețe desenate pe o rețea,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utilizând ca unitate de măsură pătratul cu latura de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cm</w:t>
            </w:r>
          </w:p>
          <w:p w14:paraId="4CEF93D2" w14:textId="604757F4" w:rsidR="009C18CC" w:rsidRPr="00766134" w:rsidRDefault="009C1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determinarea ariei unor </w:t>
            </w:r>
            <w:r w:rsidR="00A14DAC"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suprafețe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folosind pătratul cu latura de 1 cm</w:t>
            </w:r>
          </w:p>
        </w:tc>
        <w:tc>
          <w:tcPr>
            <w:tcW w:w="567" w:type="dxa"/>
          </w:tcPr>
          <w:p w14:paraId="19125031" w14:textId="77777777" w:rsidR="009C18CC" w:rsidRPr="00766134" w:rsidRDefault="009C18CC" w:rsidP="008C7578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0E82777" w14:textId="502AE7FA" w:rsidR="009C18CC" w:rsidRPr="00766134" w:rsidRDefault="009C18CC" w:rsidP="008C7578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riale: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fişe de lucru</w:t>
            </w:r>
          </w:p>
          <w:p w14:paraId="653EA132" w14:textId="52AD71E0" w:rsidR="009C18CC" w:rsidRPr="00766134" w:rsidRDefault="009C18CC" w:rsidP="008C7578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ale: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xplicația,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cițiul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</w:t>
            </w:r>
            <w:r w:rsidRPr="00766134">
              <w:rPr>
                <w:rFonts w:ascii="Times New Roman" w:eastAsia="Myriad Pro" w:hAnsi="Times New Roman" w:cs="Times New Roman"/>
                <w:sz w:val="24"/>
                <w:szCs w:val="24"/>
              </w:rPr>
              <w:t>joc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ul didactic, activitate practică</w:t>
            </w:r>
          </w:p>
          <w:p w14:paraId="2EBAF85F" w14:textId="77777777" w:rsidR="009C18CC" w:rsidRPr="00766134" w:rsidRDefault="009C18CC" w:rsidP="008C7578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4ED85599" w14:textId="725DCD88" w:rsidR="009C18CC" w:rsidRPr="000A1DFA" w:rsidRDefault="009C18CC" w:rsidP="000A1DFA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 și individuală</w:t>
            </w:r>
          </w:p>
        </w:tc>
        <w:tc>
          <w:tcPr>
            <w:tcW w:w="1276" w:type="dxa"/>
          </w:tcPr>
          <w:p w14:paraId="5C58A0B4" w14:textId="62F68D1E" w:rsidR="009C18CC" w:rsidRPr="00766134" w:rsidRDefault="009C18CC" w:rsidP="008C7578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3207EAEF" w14:textId="17BF8DBA" w:rsidR="009C18CC" w:rsidRPr="000F4DFF" w:rsidRDefault="009C18CC" w:rsidP="000F4DFF">
            <w:pPr>
              <w:tabs>
                <w:tab w:val="left" w:pos="1396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discuții în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g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rup pe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tru a des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ope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soluția de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z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ol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a p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oblemei</w:t>
            </w:r>
          </w:p>
        </w:tc>
        <w:tc>
          <w:tcPr>
            <w:tcW w:w="851" w:type="dxa"/>
          </w:tcPr>
          <w:p w14:paraId="74CCA0D2" w14:textId="77777777" w:rsidR="009C18CC" w:rsidRPr="00766134" w:rsidRDefault="009C1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CC" w:rsidRPr="00766134" w14:paraId="673ED8B5" w14:textId="77777777" w:rsidTr="000F4DFF">
        <w:tc>
          <w:tcPr>
            <w:tcW w:w="787" w:type="dxa"/>
          </w:tcPr>
          <w:p w14:paraId="3B6245A0" w14:textId="19954CA1" w:rsidR="009C18CC" w:rsidRPr="00766134" w:rsidRDefault="009C18CC" w:rsidP="000A1DFA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14:paraId="4415EAE2" w14:textId="54991459" w:rsidR="009C18CC" w:rsidRPr="00766134" w:rsidRDefault="009C18CC" w:rsidP="00DC4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pu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 geomet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.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ubu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. </w:t>
            </w:r>
            <w:r w:rsidRPr="0076613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P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alelipipedul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 Piramida</w:t>
            </w:r>
          </w:p>
        </w:tc>
        <w:tc>
          <w:tcPr>
            <w:tcW w:w="1559" w:type="dxa"/>
          </w:tcPr>
          <w:p w14:paraId="17E0BF30" w14:textId="77777777" w:rsidR="009C18CC" w:rsidRPr="00766134" w:rsidRDefault="009C18CC" w:rsidP="0031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3.2.</w:t>
            </w:r>
          </w:p>
        </w:tc>
        <w:tc>
          <w:tcPr>
            <w:tcW w:w="5387" w:type="dxa"/>
          </w:tcPr>
          <w:p w14:paraId="24135B2C" w14:textId="684F51FD" w:rsidR="009C18CC" w:rsidRPr="00766134" w:rsidRDefault="009C18CC" w:rsidP="00314401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proofErr w:type="spellStart"/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ecunoaş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</w:t>
            </w:r>
            <w:proofErr w:type="spellEnd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în </w:t>
            </w:r>
            <w:proofErr w:type="spellStart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situ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ţii</w:t>
            </w:r>
            <w:proofErr w:type="spellEnd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familia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e/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în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ep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z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entă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 a unor obie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cu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mă geomet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ică (cu</w:t>
            </w:r>
            <w:r w:rsidRPr="0076613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b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pa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alelipipe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d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pi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amidă)</w:t>
            </w:r>
          </w:p>
          <w:p w14:paraId="159D6C72" w14:textId="112396B2" w:rsidR="009C18CC" w:rsidRPr="00766134" w:rsidRDefault="009C18CC" w:rsidP="00314401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ciții de </w:t>
            </w:r>
            <w:proofErr w:type="spellStart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desfăşu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proofErr w:type="spellEnd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a cubului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alelipipedului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și a piramidei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pe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onstru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ții din ca</w:t>
            </w:r>
            <w:r w:rsidRPr="00766134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on</w:t>
            </w:r>
          </w:p>
          <w:p w14:paraId="032100D5" w14:textId="77777777" w:rsidR="009C18CC" w:rsidRDefault="009C18CC" w:rsidP="00314401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asambla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 cubului şi a pa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alelipipedului din </w:t>
            </w:r>
            <w:proofErr w:type="spellStart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desfăşu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proofErr w:type="spellEnd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e; </w:t>
            </w:r>
          </w:p>
          <w:p w14:paraId="53561380" w14:textId="69A5448E" w:rsidR="009C18CC" w:rsidRPr="00766134" w:rsidRDefault="009C18CC" w:rsidP="003144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onstru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ții din </w:t>
            </w:r>
            <w:proofErr w:type="spellStart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bețişoa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proofErr w:type="spellEnd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şi</w:t>
            </w:r>
            <w:proofErr w:type="spellEnd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bilu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ț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de plastilină</w:t>
            </w:r>
          </w:p>
        </w:tc>
        <w:tc>
          <w:tcPr>
            <w:tcW w:w="567" w:type="dxa"/>
          </w:tcPr>
          <w:p w14:paraId="52A57F9B" w14:textId="77777777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FB96091" w14:textId="6E9B30A1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esurs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m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at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5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riale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manua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pu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geomet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i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65BA8B97" w14:textId="236055ED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jocul dida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tic</w:t>
            </w:r>
          </w:p>
          <w:p w14:paraId="408A15CB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0C72E2D8" w14:textId="643AEBDA" w:rsidR="000F4DFF" w:rsidRPr="000F4DFF" w:rsidRDefault="009C18CC" w:rsidP="00C610B9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individuală, lucru în echipă</w:t>
            </w:r>
          </w:p>
        </w:tc>
        <w:tc>
          <w:tcPr>
            <w:tcW w:w="1276" w:type="dxa"/>
          </w:tcPr>
          <w:p w14:paraId="195CA1A5" w14:textId="77777777" w:rsidR="000F4DFF" w:rsidRDefault="000F4DFF" w:rsidP="002F38C8">
            <w:pPr>
              <w:widowControl w:val="0"/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2E7520A2" w14:textId="2F382E80" w:rsidR="009C18CC" w:rsidRDefault="009C18CC" w:rsidP="002F38C8">
            <w:pPr>
              <w:widowControl w:val="0"/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</w:p>
          <w:p w14:paraId="72BCCE0E" w14:textId="77777777" w:rsidR="000F4DFF" w:rsidRPr="00766134" w:rsidRDefault="000F4DFF" w:rsidP="002F38C8">
            <w:pPr>
              <w:widowControl w:val="0"/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E71A81D" w14:textId="76C3F396" w:rsidR="009C18CC" w:rsidRPr="00766134" w:rsidRDefault="009C18CC" w:rsidP="002F38C8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</w:tc>
        <w:tc>
          <w:tcPr>
            <w:tcW w:w="851" w:type="dxa"/>
          </w:tcPr>
          <w:p w14:paraId="494B4264" w14:textId="77777777" w:rsidR="009C18CC" w:rsidRPr="00766134" w:rsidRDefault="009C18CC" w:rsidP="004C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CC" w:rsidRPr="00766134" w14:paraId="6821432E" w14:textId="77777777" w:rsidTr="000F4DFF">
        <w:tc>
          <w:tcPr>
            <w:tcW w:w="787" w:type="dxa"/>
          </w:tcPr>
          <w:p w14:paraId="38427901" w14:textId="6B71C74D" w:rsidR="009C18CC" w:rsidRPr="00766134" w:rsidRDefault="009C18CC" w:rsidP="000A1DFA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14:paraId="6928DA73" w14:textId="0674E1AD" w:rsidR="009C18CC" w:rsidRPr="00766134" w:rsidRDefault="009C18CC" w:rsidP="000A1DFA">
            <w:pPr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Cilindrul. Conul. Sfera </w:t>
            </w:r>
          </w:p>
        </w:tc>
        <w:tc>
          <w:tcPr>
            <w:tcW w:w="1559" w:type="dxa"/>
          </w:tcPr>
          <w:p w14:paraId="5F516BBB" w14:textId="20FC1C4A" w:rsidR="009C18CC" w:rsidRPr="00766134" w:rsidRDefault="009C18CC" w:rsidP="000A1DFA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3.2.</w:t>
            </w:r>
          </w:p>
        </w:tc>
        <w:tc>
          <w:tcPr>
            <w:tcW w:w="5387" w:type="dxa"/>
          </w:tcPr>
          <w:p w14:paraId="02D60CFE" w14:textId="75854D89" w:rsidR="009C18CC" w:rsidRPr="00766134" w:rsidRDefault="009C18CC" w:rsidP="000A1DFA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proofErr w:type="spellStart"/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ecunoaş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</w:t>
            </w:r>
            <w:proofErr w:type="spellEnd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în </w:t>
            </w:r>
            <w:proofErr w:type="spellStart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situ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ţii</w:t>
            </w:r>
            <w:proofErr w:type="spellEnd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familia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e/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în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ep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z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entă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 a unor obie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cu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mă geomet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ică (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cilindru, con, sferă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)</w:t>
            </w:r>
          </w:p>
          <w:p w14:paraId="68BD1209" w14:textId="6B46B4BF" w:rsidR="009C18CC" w:rsidRPr="00766134" w:rsidRDefault="009C18CC" w:rsidP="000A1DFA">
            <w:pPr>
              <w:widowControl w:val="0"/>
              <w:autoSpaceDE w:val="0"/>
              <w:autoSpaceDN w:val="0"/>
              <w:adjustRightInd w:val="0"/>
              <w:spacing w:before="2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ciții de </w:t>
            </w:r>
            <w:proofErr w:type="spellStart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desfăşu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proofErr w:type="spellEnd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a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conului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și a cilindrului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pe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onstru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ții din ca</w:t>
            </w:r>
            <w:r w:rsidRPr="00766134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on</w:t>
            </w:r>
          </w:p>
          <w:p w14:paraId="3869D217" w14:textId="33C11D52" w:rsidR="009C18CC" w:rsidRDefault="009C18CC" w:rsidP="000A1DFA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asambla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conului și a cilindrului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din </w:t>
            </w:r>
            <w:proofErr w:type="spellStart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desfăşu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proofErr w:type="spellEnd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2A528A76" w14:textId="77777777" w:rsidR="009C18CC" w:rsidRDefault="009C18CC" w:rsidP="000A1DFA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85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onstru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ții din </w:t>
            </w:r>
            <w:proofErr w:type="spellStart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bețişoa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proofErr w:type="spellEnd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şi</w:t>
            </w:r>
            <w:proofErr w:type="spellEnd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bilu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ț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de plastilină</w:t>
            </w:r>
          </w:p>
          <w:p w14:paraId="2B7C7E60" w14:textId="41075F19" w:rsidR="009C18CC" w:rsidRDefault="009C18CC" w:rsidP="000A1DFA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85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desenarea unor modele geometrice simple,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folosind simetria</w:t>
            </w:r>
          </w:p>
          <w:p w14:paraId="519ECBBC" w14:textId="5B814E87" w:rsidR="009C18CC" w:rsidRPr="00766134" w:rsidRDefault="009C18CC" w:rsidP="000A1DFA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85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realizarea unei jucării muzicale</w:t>
            </w:r>
          </w:p>
        </w:tc>
        <w:tc>
          <w:tcPr>
            <w:tcW w:w="567" w:type="dxa"/>
          </w:tcPr>
          <w:p w14:paraId="280165A6" w14:textId="77777777" w:rsidR="009C18CC" w:rsidRPr="00766134" w:rsidRDefault="009C18CC" w:rsidP="000A1DFA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5D1FD8A" w14:textId="321D4589" w:rsidR="009C18CC" w:rsidRPr="00766134" w:rsidRDefault="009C18CC" w:rsidP="000A1DFA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esurs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m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at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5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riale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manua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pu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geomet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i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tuburi de carton</w:t>
            </w:r>
          </w:p>
          <w:p w14:paraId="13F8825C" w14:textId="77777777" w:rsidR="009C18CC" w:rsidRPr="00766134" w:rsidRDefault="009C18CC" w:rsidP="000A1DFA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jocul dida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tic</w:t>
            </w:r>
          </w:p>
          <w:p w14:paraId="3FADB433" w14:textId="77777777" w:rsidR="009C18CC" w:rsidRPr="00766134" w:rsidRDefault="009C18CC" w:rsidP="000A1DFA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53FACD3A" w14:textId="38F7DA17" w:rsidR="009C18CC" w:rsidRPr="00766134" w:rsidRDefault="009C18CC" w:rsidP="000A1DFA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</w:t>
            </w:r>
          </w:p>
        </w:tc>
        <w:tc>
          <w:tcPr>
            <w:tcW w:w="1276" w:type="dxa"/>
          </w:tcPr>
          <w:p w14:paraId="06F41166" w14:textId="77777777" w:rsidR="009C18CC" w:rsidRDefault="009C18CC" w:rsidP="000A1DFA">
            <w:pPr>
              <w:widowControl w:val="0"/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</w:p>
          <w:p w14:paraId="471650E7" w14:textId="77777777" w:rsidR="000F4DFF" w:rsidRPr="00766134" w:rsidRDefault="000F4DFF" w:rsidP="000A1DFA">
            <w:pPr>
              <w:widowControl w:val="0"/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CD7E7C5" w14:textId="77777777" w:rsidR="009C18CC" w:rsidRDefault="009C18CC" w:rsidP="000A1DFA">
            <w:pPr>
              <w:widowControl w:val="0"/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7F313FF5" w14:textId="77777777" w:rsidR="000F4DFF" w:rsidRDefault="000F4DFF" w:rsidP="000A1DFA">
            <w:pPr>
              <w:widowControl w:val="0"/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57A0136B" w14:textId="01E37AAA" w:rsidR="009C18CC" w:rsidRPr="00766134" w:rsidRDefault="009C18CC" w:rsidP="000A1DFA">
            <w:pPr>
              <w:widowControl w:val="0"/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alternativă – fișa de portofoliu</w:t>
            </w:r>
          </w:p>
        </w:tc>
        <w:tc>
          <w:tcPr>
            <w:tcW w:w="851" w:type="dxa"/>
          </w:tcPr>
          <w:p w14:paraId="3315D88C" w14:textId="77777777" w:rsidR="009C18CC" w:rsidRPr="00766134" w:rsidRDefault="009C18CC" w:rsidP="000A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CC" w:rsidRPr="00766134" w14:paraId="020F7064" w14:textId="77777777" w:rsidTr="000F4DFF">
        <w:tc>
          <w:tcPr>
            <w:tcW w:w="787" w:type="dxa"/>
          </w:tcPr>
          <w:p w14:paraId="710C848C" w14:textId="13F601FE" w:rsidR="009C18CC" w:rsidRPr="00766134" w:rsidRDefault="009C18CC" w:rsidP="000A1DFA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14:paraId="0845E52D" w14:textId="2C061F08" w:rsidR="009C18CC" w:rsidRPr="00766134" w:rsidRDefault="009C18CC" w:rsidP="00DC42AF">
            <w:pPr>
              <w:widowControl w:val="0"/>
              <w:autoSpaceDE w:val="0"/>
              <w:autoSpaceDN w:val="0"/>
              <w:adjustRightInd w:val="0"/>
              <w:spacing w:before="27"/>
              <w:ind w:left="7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olumul cubului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 Volumul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alelipipedu</w:t>
            </w:r>
            <w:proofErr w:type="spellEnd"/>
            <w:r w:rsidR="00A14DA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lui</w:t>
            </w:r>
          </w:p>
        </w:tc>
        <w:tc>
          <w:tcPr>
            <w:tcW w:w="1559" w:type="dxa"/>
          </w:tcPr>
          <w:p w14:paraId="7C759BA0" w14:textId="77777777" w:rsidR="009C18CC" w:rsidRPr="00766134" w:rsidRDefault="009C18CC" w:rsidP="00314401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3.2.</w:t>
            </w:r>
          </w:p>
          <w:p w14:paraId="46E056BD" w14:textId="77777777" w:rsidR="009C18CC" w:rsidRPr="00766134" w:rsidRDefault="009C18CC" w:rsidP="0031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4.1.</w:t>
            </w:r>
          </w:p>
        </w:tc>
        <w:tc>
          <w:tcPr>
            <w:tcW w:w="5387" w:type="dxa"/>
          </w:tcPr>
          <w:p w14:paraId="276C7631" w14:textId="73771076" w:rsidR="009C18CC" w:rsidRPr="00766134" w:rsidRDefault="009C18CC" w:rsidP="00314401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ind w:right="1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ompa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olumelor unor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pu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 geom</w:t>
            </w:r>
            <w:r w:rsidRPr="00766134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(cu</w:t>
            </w:r>
            <w:r w:rsidRPr="0076613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b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pa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alelipiped)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olosind ca unit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at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de măsu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ă cubul cu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latura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de 1 cm</w:t>
            </w:r>
          </w:p>
          <w:p w14:paraId="06FEEE00" w14:textId="46923CF2" w:rsidR="009C18CC" w:rsidRPr="00766134" w:rsidRDefault="009C18CC" w:rsidP="003144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ompa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</w:t>
            </w:r>
            <w:r w:rsidR="00A14DAC"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capacit</w:t>
            </w:r>
            <w:r w:rsidR="00A14DAC"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ă</w:t>
            </w:r>
            <w:r w:rsidR="00A14DAC"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ților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olumelor) unor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ase în situ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ţii p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e/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xpe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ime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tale</w:t>
            </w:r>
          </w:p>
        </w:tc>
        <w:tc>
          <w:tcPr>
            <w:tcW w:w="567" w:type="dxa"/>
          </w:tcPr>
          <w:p w14:paraId="59632646" w14:textId="77777777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8802FBC" w14:textId="58A552B7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esurs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m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4"/>
                <w:sz w:val="24"/>
                <w:szCs w:val="24"/>
              </w:rPr>
              <w:t>at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5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riale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manua</w:t>
            </w:r>
            <w:r w:rsidRPr="0076613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pu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geomet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i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08B3FEC4" w14:textId="471D79A1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demonst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ția</w:t>
            </w:r>
          </w:p>
          <w:p w14:paraId="7C4152E8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711686D7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individuală, lucru în echipă</w:t>
            </w:r>
          </w:p>
        </w:tc>
        <w:tc>
          <w:tcPr>
            <w:tcW w:w="1276" w:type="dxa"/>
          </w:tcPr>
          <w:p w14:paraId="595E7E79" w14:textId="77777777" w:rsidR="000F4DFF" w:rsidRDefault="000F4DFF" w:rsidP="00005B8A">
            <w:pPr>
              <w:widowControl w:val="0"/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083FC9FD" w14:textId="5039EDA4" w:rsidR="009C18CC" w:rsidRDefault="009C18CC" w:rsidP="00005B8A">
            <w:pPr>
              <w:widowControl w:val="0"/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76613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</w:p>
          <w:p w14:paraId="01F63D7B" w14:textId="77777777" w:rsidR="000F4DFF" w:rsidRPr="00766134" w:rsidRDefault="000F4DFF" w:rsidP="00005B8A">
            <w:pPr>
              <w:widowControl w:val="0"/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234A756" w14:textId="54A4551C" w:rsidR="009C18CC" w:rsidRPr="00766134" w:rsidRDefault="009C18CC" w:rsidP="00005B8A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</w:tc>
        <w:tc>
          <w:tcPr>
            <w:tcW w:w="851" w:type="dxa"/>
          </w:tcPr>
          <w:p w14:paraId="0904391B" w14:textId="77777777" w:rsidR="009C18CC" w:rsidRPr="00766134" w:rsidRDefault="009C18CC" w:rsidP="004C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CC" w:rsidRPr="00766134" w14:paraId="48A21631" w14:textId="77777777" w:rsidTr="000F4DFF">
        <w:tc>
          <w:tcPr>
            <w:tcW w:w="787" w:type="dxa"/>
          </w:tcPr>
          <w:p w14:paraId="38F4C21B" w14:textId="078D2C03" w:rsidR="009C18CC" w:rsidRPr="00766134" w:rsidRDefault="009C18CC" w:rsidP="00F4094D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14:paraId="20C74A98" w14:textId="77777777" w:rsidR="009C18CC" w:rsidRPr="00766134" w:rsidRDefault="009C18CC" w:rsidP="00DC4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ecapitula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1559" w:type="dxa"/>
          </w:tcPr>
          <w:p w14:paraId="18857952" w14:textId="77777777" w:rsidR="009C18CC" w:rsidRPr="00766134" w:rsidRDefault="009C18CC" w:rsidP="0031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3.2.</w:t>
            </w:r>
          </w:p>
        </w:tc>
        <w:tc>
          <w:tcPr>
            <w:tcW w:w="5387" w:type="dxa"/>
          </w:tcPr>
          <w:p w14:paraId="538BF8EF" w14:textId="5CB2F7E1" w:rsidR="009C18CC" w:rsidRPr="00766134" w:rsidRDefault="009C18CC" w:rsidP="00314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rezolvare de exerciții și probleme prin care </w:t>
            </w:r>
          </w:p>
          <w:p w14:paraId="3BD9C0DE" w14:textId="77777777" w:rsidR="009C18CC" w:rsidRPr="00766134" w:rsidRDefault="009C18CC" w:rsidP="003144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 actualizează conținuturile asimilate despre figurile geometrice plane și despre corpurile geometrice</w:t>
            </w:r>
          </w:p>
        </w:tc>
        <w:tc>
          <w:tcPr>
            <w:tcW w:w="567" w:type="dxa"/>
          </w:tcPr>
          <w:p w14:paraId="256E1939" w14:textId="77777777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0C1F8F9" w14:textId="4BC02591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eriale: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fişe de lucr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u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culege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</w:p>
          <w:p w14:paraId="3C79540E" w14:textId="01A95984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joc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ul didactic</w:t>
            </w:r>
          </w:p>
          <w:p w14:paraId="159A70A2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60DFBEA2" w14:textId="77777777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individuală, lucru în echipă</w:t>
            </w:r>
          </w:p>
        </w:tc>
        <w:tc>
          <w:tcPr>
            <w:tcW w:w="1276" w:type="dxa"/>
          </w:tcPr>
          <w:p w14:paraId="6ADBEBF1" w14:textId="77777777" w:rsidR="000F4DFF" w:rsidRDefault="000F4DFF" w:rsidP="006974CC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02A12725" w14:textId="5EA13E32" w:rsidR="009C18CC" w:rsidRPr="00766134" w:rsidRDefault="009C18CC" w:rsidP="006974CC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f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ontală o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ală</w:t>
            </w:r>
          </w:p>
        </w:tc>
        <w:tc>
          <w:tcPr>
            <w:tcW w:w="851" w:type="dxa"/>
          </w:tcPr>
          <w:p w14:paraId="7B676532" w14:textId="77777777" w:rsidR="009C18CC" w:rsidRPr="00766134" w:rsidRDefault="009C18CC" w:rsidP="0034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CC" w:rsidRPr="00766134" w14:paraId="14FFF1E0" w14:textId="77777777" w:rsidTr="000F4DFF">
        <w:trPr>
          <w:trHeight w:val="1610"/>
        </w:trPr>
        <w:tc>
          <w:tcPr>
            <w:tcW w:w="787" w:type="dxa"/>
          </w:tcPr>
          <w:p w14:paraId="2C4E4FB7" w14:textId="77777777" w:rsidR="009C18CC" w:rsidRDefault="009C18CC" w:rsidP="00F4094D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14:paraId="7A0DDD13" w14:textId="77777777" w:rsidR="009C18CC" w:rsidRDefault="009C18CC" w:rsidP="00F4094D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0D3A3D48" w14:textId="6D819A57" w:rsidR="009C18CC" w:rsidRPr="00766134" w:rsidRDefault="009C18CC" w:rsidP="00F4094D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18.</w:t>
            </w:r>
          </w:p>
        </w:tc>
        <w:tc>
          <w:tcPr>
            <w:tcW w:w="1866" w:type="dxa"/>
          </w:tcPr>
          <w:p w14:paraId="5C0CD854" w14:textId="77777777" w:rsidR="009C18CC" w:rsidRDefault="009C18CC" w:rsidP="004E0D58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2451D38D" w14:textId="77777777" w:rsidR="009C18CC" w:rsidRDefault="009C18CC" w:rsidP="004E0D58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5CEED930" w14:textId="77777777" w:rsidR="009C18CC" w:rsidRDefault="009C18CC" w:rsidP="004E0D58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Proiect – </w:t>
            </w:r>
            <w:r w:rsidRPr="00A14DAC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</w:rPr>
              <w:t>Geometria ca limbaj artistic</w:t>
            </w:r>
          </w:p>
          <w:p w14:paraId="0E4DA0B7" w14:textId="1C90E4DC" w:rsidR="009C18CC" w:rsidRPr="00766134" w:rsidRDefault="009C18CC" w:rsidP="004E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Autoevaluarea proiectului</w:t>
            </w:r>
          </w:p>
        </w:tc>
        <w:tc>
          <w:tcPr>
            <w:tcW w:w="1559" w:type="dxa"/>
          </w:tcPr>
          <w:p w14:paraId="531B50BD" w14:textId="77777777" w:rsidR="009C18CC" w:rsidRPr="00766134" w:rsidRDefault="009C18CC" w:rsidP="0031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3.2.</w:t>
            </w:r>
          </w:p>
        </w:tc>
        <w:tc>
          <w:tcPr>
            <w:tcW w:w="5387" w:type="dxa"/>
          </w:tcPr>
          <w:p w14:paraId="59F54EB5" w14:textId="77777777" w:rsidR="009C18CC" w:rsidRPr="00766134" w:rsidRDefault="009C18CC" w:rsidP="00314401">
            <w:pPr>
              <w:widowControl w:val="0"/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ompleta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</w:t>
            </w:r>
            <w:proofErr w:type="spellStart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fişelor</w:t>
            </w:r>
            <w:proofErr w:type="spellEnd"/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de 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61BFCE07" w14:textId="77777777" w:rsidR="009C18CC" w:rsidRDefault="009C18CC" w:rsidP="00314401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ciții de de</w:t>
            </w:r>
            <w:r w:rsidRPr="00766134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>z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olta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32D94CBF" w14:textId="5157F3AF" w:rsidR="009C18CC" w:rsidRPr="00766134" w:rsidRDefault="009C18CC" w:rsidP="003144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realizarea unui proiect despre prezența motivelor geometrice în pictură, sculptură, artă populară, </w:t>
            </w:r>
            <w:proofErr w:type="spellStart"/>
            <w:r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origami</w:t>
            </w:r>
            <w:proofErr w:type="spellEnd"/>
            <w:r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și design vestimentar</w:t>
            </w:r>
          </w:p>
        </w:tc>
        <w:tc>
          <w:tcPr>
            <w:tcW w:w="567" w:type="dxa"/>
          </w:tcPr>
          <w:p w14:paraId="6F1C1EC2" w14:textId="77777777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2E2B8B60" w14:textId="0BCA689E" w:rsidR="009C18CC" w:rsidRPr="00766134" w:rsidRDefault="009C18CC" w:rsidP="00C610B9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fișe de evaluare</w:t>
            </w:r>
          </w:p>
          <w:p w14:paraId="15E479C6" w14:textId="5AB5420A" w:rsidR="009C18CC" w:rsidRPr="00766134" w:rsidRDefault="009C18CC" w:rsidP="00C610B9">
            <w:pPr>
              <w:tabs>
                <w:tab w:val="left" w:pos="16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fișe de lucru pentru recuperare/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sz w:val="24"/>
                <w:szCs w:val="24"/>
              </w:rPr>
              <w:t>dezvoltare</w:t>
            </w:r>
          </w:p>
        </w:tc>
        <w:tc>
          <w:tcPr>
            <w:tcW w:w="1276" w:type="dxa"/>
          </w:tcPr>
          <w:p w14:paraId="77824164" w14:textId="77777777" w:rsidR="009C18CC" w:rsidRDefault="009C18CC" w:rsidP="006974CC">
            <w:pPr>
              <w:widowControl w:val="0"/>
              <w:tabs>
                <w:tab w:val="left" w:pos="264"/>
              </w:tabs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sum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</w:p>
          <w:p w14:paraId="7D2A2699" w14:textId="30F414E1" w:rsidR="009C18CC" w:rsidRDefault="009C18CC" w:rsidP="006974CC">
            <w:pPr>
              <w:widowControl w:val="0"/>
              <w:tabs>
                <w:tab w:val="left" w:pos="264"/>
              </w:tabs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al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 (p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oie</w:t>
            </w:r>
            <w:r w:rsidRPr="0013537B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t)</w:t>
            </w:r>
          </w:p>
          <w:p w14:paraId="79205647" w14:textId="305A5993" w:rsidR="009C18CC" w:rsidRPr="00766134" w:rsidRDefault="009C18CC" w:rsidP="006974CC">
            <w:pPr>
              <w:widowControl w:val="0"/>
              <w:tabs>
                <w:tab w:val="left" w:pos="264"/>
              </w:tabs>
              <w:autoSpaceDE w:val="0"/>
              <w:autoSpaceDN w:val="0"/>
              <w:adjustRightInd w:val="0"/>
              <w:spacing w:before="27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auto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 proiectului</w:t>
            </w:r>
          </w:p>
        </w:tc>
        <w:tc>
          <w:tcPr>
            <w:tcW w:w="851" w:type="dxa"/>
          </w:tcPr>
          <w:p w14:paraId="689AC838" w14:textId="77777777" w:rsidR="009C18CC" w:rsidRPr="00766134" w:rsidRDefault="009C18CC" w:rsidP="0034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EED692" w14:textId="77777777" w:rsidR="00C51A3C" w:rsidRPr="00692046" w:rsidRDefault="00C51A3C" w:rsidP="00C51A3C">
      <w:pPr>
        <w:rPr>
          <w:rFonts w:ascii="Myriad Pro" w:hAnsi="Myriad Pro"/>
          <w:sz w:val="24"/>
          <w:szCs w:val="24"/>
        </w:rPr>
      </w:pPr>
    </w:p>
    <w:p w14:paraId="5D49969B" w14:textId="77777777" w:rsidR="00C6789A" w:rsidRDefault="00C6789A" w:rsidP="0013537B">
      <w:pPr>
        <w:rPr>
          <w:rFonts w:ascii="Myriad Pro" w:hAnsi="Myriad Pro"/>
          <w:sz w:val="24"/>
          <w:szCs w:val="24"/>
        </w:rPr>
      </w:pPr>
    </w:p>
    <w:p w14:paraId="4FBBA131" w14:textId="77777777" w:rsidR="00C6789A" w:rsidRDefault="00C6789A" w:rsidP="0013537B">
      <w:pPr>
        <w:rPr>
          <w:rFonts w:ascii="Myriad Pro" w:hAnsi="Myriad Pro"/>
          <w:sz w:val="24"/>
          <w:szCs w:val="24"/>
        </w:rPr>
      </w:pPr>
    </w:p>
    <w:p w14:paraId="2EB3697A" w14:textId="77777777" w:rsidR="00C6789A" w:rsidRDefault="00C6789A" w:rsidP="0013537B">
      <w:pPr>
        <w:rPr>
          <w:rFonts w:ascii="Myriad Pro" w:hAnsi="Myriad Pro"/>
          <w:sz w:val="24"/>
          <w:szCs w:val="24"/>
        </w:rPr>
      </w:pPr>
    </w:p>
    <w:p w14:paraId="09B14E81" w14:textId="77777777" w:rsidR="00C6789A" w:rsidRDefault="00C6789A" w:rsidP="0013537B">
      <w:pPr>
        <w:rPr>
          <w:rFonts w:ascii="Myriad Pro" w:hAnsi="Myriad Pro"/>
          <w:sz w:val="24"/>
          <w:szCs w:val="24"/>
        </w:rPr>
      </w:pPr>
    </w:p>
    <w:p w14:paraId="2F596F59" w14:textId="33E23FAB" w:rsidR="0013537B" w:rsidRPr="0013537B" w:rsidRDefault="0013537B" w:rsidP="0013537B"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13537B">
        <w:rPr>
          <w:rFonts w:ascii="Times New Roman" w:hAnsi="Times New Roman" w:cs="Times New Roman"/>
          <w:b/>
          <w:sz w:val="28"/>
          <w:szCs w:val="28"/>
        </w:rPr>
        <w:lastRenderedPageBreak/>
        <w:t>UNITATEA DE ÎNVĂȚARE</w:t>
      </w:r>
      <w:r w:rsidRPr="0013537B">
        <w:rPr>
          <w:rFonts w:ascii="Times New Roman" w:hAnsi="Times New Roman" w:cs="Times New Roman"/>
          <w:sz w:val="28"/>
          <w:szCs w:val="28"/>
        </w:rPr>
        <w:t xml:space="preserve">: </w:t>
      </w:r>
      <w:r w:rsidRPr="0013537B">
        <w:rPr>
          <w:rFonts w:ascii="Times New Roman" w:hAnsi="Times New Roman" w:cs="Times New Roman"/>
          <w:b/>
          <w:i/>
          <w:color w:val="000000"/>
          <w:sz w:val="28"/>
          <w:szCs w:val="28"/>
        </w:rPr>
        <w:t>UNITĂȚI DE MĂSURĂ</w:t>
      </w:r>
    </w:p>
    <w:p w14:paraId="64CADAA8" w14:textId="77777777" w:rsidR="00BB44CE" w:rsidRPr="0013537B" w:rsidRDefault="00BB44CE" w:rsidP="00BB44CE">
      <w:pPr>
        <w:rPr>
          <w:rFonts w:ascii="Times New Roman" w:hAnsi="Times New Roman" w:cs="Times New Roman"/>
          <w:b/>
          <w:sz w:val="28"/>
          <w:szCs w:val="28"/>
        </w:rPr>
      </w:pPr>
      <w:r w:rsidRPr="0013537B">
        <w:rPr>
          <w:rFonts w:ascii="Times New Roman" w:hAnsi="Times New Roman" w:cs="Times New Roman"/>
          <w:b/>
          <w:sz w:val="28"/>
          <w:szCs w:val="28"/>
        </w:rPr>
        <w:t>Număr de ore  alocate</w:t>
      </w:r>
      <w:r w:rsidRPr="0013537B">
        <w:rPr>
          <w:rFonts w:ascii="Times New Roman" w:hAnsi="Times New Roman" w:cs="Times New Roman"/>
          <w:sz w:val="28"/>
          <w:szCs w:val="28"/>
        </w:rPr>
        <w:t>: 12</w:t>
      </w:r>
      <w:r w:rsidRPr="0013537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Pr="0013537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3537B">
        <w:rPr>
          <w:rFonts w:ascii="Times New Roman" w:hAnsi="Times New Roman" w:cs="Times New Roman"/>
          <w:b/>
          <w:bCs/>
          <w:sz w:val="28"/>
          <w:szCs w:val="28"/>
        </w:rPr>
        <w:t xml:space="preserve">Perioada: </w:t>
      </w:r>
      <w:r w:rsidRPr="0013537B"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>11 mai – 29 mai 2026</w:t>
      </w:r>
      <w:r w:rsidRPr="0013537B">
        <w:rPr>
          <w:rFonts w:ascii="Times New Roman" w:hAnsi="Times New Roman" w:cs="Times New Roman"/>
          <w:i/>
          <w:iCs/>
          <w:sz w:val="28"/>
          <w:szCs w:val="28"/>
          <w:highlight w:val="green"/>
        </w:rPr>
        <w:t xml:space="preserve"> </w:t>
      </w:r>
      <w:r w:rsidRPr="0013537B">
        <w:rPr>
          <w:rFonts w:ascii="Times New Roman" w:hAnsi="Times New Roman" w:cs="Times New Roman"/>
          <w:b/>
          <w:i/>
          <w:iCs/>
          <w:sz w:val="28"/>
          <w:szCs w:val="28"/>
          <w:highlight w:val="green"/>
        </w:rPr>
        <w:t>(3</w:t>
      </w:r>
      <w:r w:rsidRPr="0013537B">
        <w:rPr>
          <w:rFonts w:ascii="Times New Roman" w:hAnsi="Times New Roman" w:cs="Times New Roman"/>
          <w:b/>
          <w:i/>
          <w:sz w:val="28"/>
          <w:szCs w:val="28"/>
          <w:highlight w:val="green"/>
        </w:rPr>
        <w:t xml:space="preserve"> săptămâni)</w:t>
      </w:r>
    </w:p>
    <w:tbl>
      <w:tblPr>
        <w:tblStyle w:val="Tabelgril"/>
        <w:tblW w:w="15321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697"/>
        <w:gridCol w:w="2008"/>
        <w:gridCol w:w="1559"/>
        <w:gridCol w:w="4961"/>
        <w:gridCol w:w="567"/>
        <w:gridCol w:w="3261"/>
        <w:gridCol w:w="1417"/>
        <w:gridCol w:w="851"/>
      </w:tblGrid>
      <w:tr w:rsidR="00BC7243" w:rsidRPr="0013537B" w14:paraId="3103BB81" w14:textId="77777777" w:rsidTr="00C6789A">
        <w:tc>
          <w:tcPr>
            <w:tcW w:w="697" w:type="dxa"/>
          </w:tcPr>
          <w:p w14:paraId="3C9157EC" w14:textId="5A3094B4" w:rsidR="00BC7243" w:rsidRPr="0013537B" w:rsidRDefault="00BC7243" w:rsidP="00BC724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r. cr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08" w:type="dxa"/>
          </w:tcPr>
          <w:p w14:paraId="7ABD8A4F" w14:textId="77777777" w:rsidR="00BC7243" w:rsidRDefault="00BC7243" w:rsidP="00BC7243">
            <w:pPr>
              <w:ind w:left="-14" w:firstLine="14"/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Conținuturi</w:t>
            </w:r>
          </w:p>
          <w:p w14:paraId="2EE6CAEF" w14:textId="546FFE72" w:rsidR="00BC7243" w:rsidRPr="0013537B" w:rsidRDefault="00BC7243" w:rsidP="00BC724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51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alieri </w:t>
            </w: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</w:tcPr>
          <w:p w14:paraId="6703F043" w14:textId="64380106" w:rsidR="00BC7243" w:rsidRPr="0013537B" w:rsidRDefault="00BC7243" w:rsidP="00BC724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omp</w:t>
            </w: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etențe</w:t>
            </w:r>
          </w:p>
        </w:tc>
        <w:tc>
          <w:tcPr>
            <w:tcW w:w="4961" w:type="dxa"/>
          </w:tcPr>
          <w:p w14:paraId="37F33BCA" w14:textId="430E05CC" w:rsidR="00BC7243" w:rsidRPr="0013537B" w:rsidRDefault="00BC7243" w:rsidP="00BC7243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ascii="Times New Roman" w:eastAsia="Myriad Pro" w:hAnsi="Times New Roman" w:cs="Times New Roman"/>
                <w:b/>
                <w:bCs/>
                <w:spacing w:val="-5"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3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tivi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ţi</w:t>
            </w:r>
            <w:proofErr w:type="spellEnd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în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ţ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  <w:proofErr w:type="spellEnd"/>
          </w:p>
        </w:tc>
        <w:tc>
          <w:tcPr>
            <w:tcW w:w="567" w:type="dxa"/>
          </w:tcPr>
          <w:p w14:paraId="0C01354F" w14:textId="77777777" w:rsidR="00BC7243" w:rsidRDefault="00BC7243" w:rsidP="00BC7243">
            <w:pPr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Nr. </w:t>
            </w:r>
          </w:p>
          <w:p w14:paraId="7FD1E8D0" w14:textId="2566D524" w:rsidR="00BC7243" w:rsidRPr="0013537B" w:rsidRDefault="00BC7243" w:rsidP="00BC7243">
            <w:pPr>
              <w:tabs>
                <w:tab w:val="left" w:pos="1464"/>
              </w:tabs>
              <w:jc w:val="center"/>
              <w:rPr>
                <w:rFonts w:eastAsia="Myriad Pro" w:cstheme="minorHAnsi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ore</w:t>
            </w:r>
          </w:p>
        </w:tc>
        <w:tc>
          <w:tcPr>
            <w:tcW w:w="3261" w:type="dxa"/>
          </w:tcPr>
          <w:p w14:paraId="65DC32A3" w14:textId="59B24FAA" w:rsidR="00BC7243" w:rsidRPr="0013537B" w:rsidRDefault="00BC7243" w:rsidP="00BC7243">
            <w:pPr>
              <w:tabs>
                <w:tab w:val="left" w:pos="1464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Resurse</w:t>
            </w:r>
          </w:p>
        </w:tc>
        <w:tc>
          <w:tcPr>
            <w:tcW w:w="1417" w:type="dxa"/>
          </w:tcPr>
          <w:p w14:paraId="5A1BEA4E" w14:textId="2AB4ED41" w:rsidR="00BC7243" w:rsidRPr="0013537B" w:rsidRDefault="00BC7243" w:rsidP="00BC7243">
            <w:pPr>
              <w:tabs>
                <w:tab w:val="left" w:pos="1242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lu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</w:p>
        </w:tc>
        <w:tc>
          <w:tcPr>
            <w:tcW w:w="851" w:type="dxa"/>
          </w:tcPr>
          <w:p w14:paraId="0DD7F5F7" w14:textId="3AB2E497" w:rsidR="00BC7243" w:rsidRPr="0013537B" w:rsidRDefault="00BC7243" w:rsidP="00BC724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bs.</w:t>
            </w:r>
          </w:p>
        </w:tc>
      </w:tr>
      <w:tr w:rsidR="00BC7243" w:rsidRPr="0013537B" w14:paraId="29B71FCC" w14:textId="77777777" w:rsidTr="00BC7243">
        <w:tc>
          <w:tcPr>
            <w:tcW w:w="697" w:type="dxa"/>
          </w:tcPr>
          <w:p w14:paraId="773D153B" w14:textId="77777777" w:rsidR="00BC7243" w:rsidRPr="0013537B" w:rsidRDefault="00BC7243" w:rsidP="0034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1.</w:t>
            </w:r>
          </w:p>
        </w:tc>
        <w:tc>
          <w:tcPr>
            <w:tcW w:w="2008" w:type="dxa"/>
          </w:tcPr>
          <w:p w14:paraId="29D04FAA" w14:textId="77777777" w:rsidR="00BC7243" w:rsidRDefault="00BC7243" w:rsidP="0013537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>Unități de măsură pentru lungime. Metrul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Multiplii și</w:t>
            </w:r>
            <w:r w:rsidRPr="00DB4BDE">
              <w:rPr>
                <w:rFonts w:ascii="Times New Roman" w:hAnsi="Times New Roman" w:cs="Times New Roman"/>
                <w:sz w:val="24"/>
                <w:szCs w:val="24"/>
              </w:rPr>
              <w:t xml:space="preserve"> submultiplii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metrului</w:t>
            </w:r>
          </w:p>
          <w:p w14:paraId="7D6482AC" w14:textId="72F7DC6E" w:rsidR="00BC7243" w:rsidRPr="0013537B" w:rsidRDefault="00BC7243" w:rsidP="00171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F605A3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4.1.</w:t>
            </w:r>
          </w:p>
          <w:p w14:paraId="6042E926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4.2.</w:t>
            </w:r>
          </w:p>
          <w:p w14:paraId="01F733B8" w14:textId="77777777" w:rsidR="00BC7243" w:rsidRPr="0013537B" w:rsidRDefault="00BC7243" w:rsidP="0017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4961" w:type="dxa"/>
          </w:tcPr>
          <w:p w14:paraId="0387D651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sele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şi utiliza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instrume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elor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ţilor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ă ade</w:t>
            </w:r>
            <w:r w:rsidRPr="0013537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 pe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tru e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unor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răt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i în cadrul unor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estig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ţii</w:t>
            </w:r>
            <w:proofErr w:type="spellEnd"/>
          </w:p>
          <w:p w14:paraId="0D3584F3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ezult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elor unor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răt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i, 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olosind ope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țiilor cunoscu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593A0621" w14:textId="5E2360CB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analiza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eta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ezult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elor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obţinu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unor p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obleme p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 la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ţile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ă studi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220A02D9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e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de 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mă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i cu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ă standa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d în limita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ope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ţiilor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studi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751C1020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12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e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ea unor calcule 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olosind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ă pe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tru lun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, masă, capacit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 (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olum),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moneta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50A39EE6" w14:textId="77777777" w:rsidR="00BC7243" w:rsidRPr="0013537B" w:rsidRDefault="00BC7243" w:rsidP="00171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de p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obleme în ca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 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vin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ă standa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d (inclusiv cu 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mă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567" w:type="dxa"/>
          </w:tcPr>
          <w:p w14:paraId="756CAF69" w14:textId="77777777" w:rsidR="00BC7243" w:rsidRPr="0013537B" w:rsidRDefault="00BC7243" w:rsidP="001712C5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0C85FD9" w14:textId="32DD78B6" w:rsidR="00BC7243" w:rsidRPr="0013537B" w:rsidRDefault="00BC7243" w:rsidP="001712C5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riale: 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instrume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nt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de măsu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 pe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tru lun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g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ime</w:t>
            </w:r>
          </w:p>
          <w:p w14:paraId="2211BF0E" w14:textId="33F7D828" w:rsidR="00BC7243" w:rsidRPr="0013537B" w:rsidRDefault="00BC7243" w:rsidP="001712C5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4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edu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xplic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oblem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tiza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</w:t>
            </w:r>
          </w:p>
          <w:p w14:paraId="1DDB50E9" w14:textId="77777777" w:rsidR="00BC7243" w:rsidRPr="0013537B" w:rsidRDefault="00BC7243" w:rsidP="001712C5">
            <w:pPr>
              <w:tabs>
                <w:tab w:val="left" w:pos="1464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13537B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01BBAAF1" w14:textId="77777777" w:rsidR="00BC7243" w:rsidRPr="0013537B" w:rsidRDefault="00BC7243" w:rsidP="002C5658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individuală, lucru în echipă</w:t>
            </w:r>
          </w:p>
        </w:tc>
        <w:tc>
          <w:tcPr>
            <w:tcW w:w="1417" w:type="dxa"/>
          </w:tcPr>
          <w:p w14:paraId="6DB3A3D8" w14:textId="77777777" w:rsidR="00BC7243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1799826F" w14:textId="66DE0005" w:rsidR="00BC7243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13537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</w:p>
          <w:p w14:paraId="12097B10" w14:textId="77777777" w:rsidR="00BC7243" w:rsidRPr="0013537B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72D91DC" w14:textId="77777777" w:rsidR="00BC7243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ap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1DC696D2" w14:textId="77777777" w:rsidR="00BC7243" w:rsidRPr="0013537B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A41A098" w14:textId="77777777" w:rsidR="00BC7243" w:rsidRPr="0013537B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o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ală</w:t>
            </w:r>
          </w:p>
          <w:p w14:paraId="32BAA63C" w14:textId="77777777" w:rsidR="00BC7243" w:rsidRPr="0013537B" w:rsidRDefault="00BC7243" w:rsidP="00C65D31">
            <w:pPr>
              <w:tabs>
                <w:tab w:val="left" w:pos="12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individuală</w:t>
            </w:r>
          </w:p>
        </w:tc>
        <w:tc>
          <w:tcPr>
            <w:tcW w:w="851" w:type="dxa"/>
          </w:tcPr>
          <w:p w14:paraId="3D881C6C" w14:textId="77777777" w:rsidR="00BC7243" w:rsidRPr="0013537B" w:rsidRDefault="00BC7243" w:rsidP="00343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43" w:rsidRPr="0013537B" w14:paraId="36A197D2" w14:textId="77777777" w:rsidTr="00BC7243">
        <w:tc>
          <w:tcPr>
            <w:tcW w:w="697" w:type="dxa"/>
          </w:tcPr>
          <w:p w14:paraId="714B904D" w14:textId="77777777" w:rsidR="00BC7243" w:rsidRPr="0013537B" w:rsidRDefault="00BC7243" w:rsidP="0034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</w:t>
            </w:r>
          </w:p>
        </w:tc>
        <w:tc>
          <w:tcPr>
            <w:tcW w:w="2008" w:type="dxa"/>
          </w:tcPr>
          <w:p w14:paraId="3AB1208F" w14:textId="77777777" w:rsidR="00BC7243" w:rsidRDefault="00BC7243" w:rsidP="0013537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>Unități de măsură pentru volumul lichidelor. Litrul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Multiplii și </w:t>
            </w: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>submultiplii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litrului</w:t>
            </w:r>
          </w:p>
          <w:p w14:paraId="7AEBC6D7" w14:textId="2DAF5734" w:rsidR="00BC7243" w:rsidRPr="0013537B" w:rsidRDefault="00BC7243" w:rsidP="00171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382376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4.1.</w:t>
            </w:r>
          </w:p>
          <w:p w14:paraId="7EB53B5B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4.2.</w:t>
            </w:r>
          </w:p>
          <w:p w14:paraId="09B31BEE" w14:textId="77777777" w:rsidR="00BC7243" w:rsidRPr="0013537B" w:rsidRDefault="00BC7243" w:rsidP="0017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4961" w:type="dxa"/>
          </w:tcPr>
          <w:p w14:paraId="37433554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e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de 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mă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i cu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ă standa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d în limita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ope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ţiilor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studi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2861B660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12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sele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şi utiliza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instrume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elor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ţilor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ă ade</w:t>
            </w:r>
            <w:r w:rsidRPr="0013537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 pe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tru e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unor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răt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i în cadrul unor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estig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ţii</w:t>
            </w:r>
            <w:proofErr w:type="spellEnd"/>
          </w:p>
          <w:p w14:paraId="479E5911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ezult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elor unor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răt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i, 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olosind ope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țiile cunoscu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20CBB300" w14:textId="32E1A2AC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analiza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eta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ezult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elor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obţinu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unor p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obleme p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 la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ţile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ă studi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419EC7F7" w14:textId="152A65B9" w:rsidR="00BC7243" w:rsidRPr="0013537B" w:rsidRDefault="00BC7243" w:rsidP="00171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ompa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capacit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ţilor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olumelor) unor 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ase în situ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ţii p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xpe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ime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tale</w:t>
            </w:r>
          </w:p>
        </w:tc>
        <w:tc>
          <w:tcPr>
            <w:tcW w:w="567" w:type="dxa"/>
          </w:tcPr>
          <w:p w14:paraId="3970B5B4" w14:textId="77777777" w:rsidR="00BC7243" w:rsidRPr="0013537B" w:rsidRDefault="00BC7243" w:rsidP="001712C5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7A97CFC" w14:textId="6592526B" w:rsidR="00BC7243" w:rsidRPr="0013537B" w:rsidRDefault="00BC7243" w:rsidP="001712C5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riale: 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cilindru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gr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ad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</w:t>
            </w:r>
          </w:p>
          <w:p w14:paraId="5C2C947B" w14:textId="1B014F77" w:rsidR="00BC7243" w:rsidRPr="0013537B" w:rsidRDefault="00BC7243" w:rsidP="001712C5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4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edu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ale: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xplic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jocul dida</w:t>
            </w:r>
            <w:r w:rsidRPr="0013537B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tic</w:t>
            </w:r>
          </w:p>
          <w:p w14:paraId="354910B8" w14:textId="77777777" w:rsidR="00BC7243" w:rsidRPr="0013537B" w:rsidRDefault="00BC7243" w:rsidP="001712C5">
            <w:pPr>
              <w:tabs>
                <w:tab w:val="left" w:pos="1464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13537B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4F133B1C" w14:textId="77777777" w:rsidR="00BC7243" w:rsidRPr="0013537B" w:rsidRDefault="00BC7243" w:rsidP="001712C5">
            <w:pPr>
              <w:tabs>
                <w:tab w:val="left" w:pos="14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individuală, lucru în echipă</w:t>
            </w:r>
          </w:p>
        </w:tc>
        <w:tc>
          <w:tcPr>
            <w:tcW w:w="1417" w:type="dxa"/>
          </w:tcPr>
          <w:p w14:paraId="73C54D65" w14:textId="77777777" w:rsidR="00BC7243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2FCF79F7" w14:textId="6694C137" w:rsidR="00BC7243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13537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</w:p>
          <w:p w14:paraId="208FBC0C" w14:textId="77777777" w:rsidR="00BC7243" w:rsidRPr="0013537B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586B592" w14:textId="77777777" w:rsidR="00BC7243" w:rsidRPr="0013537B" w:rsidRDefault="00BC7243" w:rsidP="00C65D31">
            <w:pPr>
              <w:tabs>
                <w:tab w:val="left" w:pos="12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ap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</w:tc>
        <w:tc>
          <w:tcPr>
            <w:tcW w:w="851" w:type="dxa"/>
          </w:tcPr>
          <w:p w14:paraId="5BF08EC2" w14:textId="77777777" w:rsidR="00BC7243" w:rsidRPr="0013537B" w:rsidRDefault="00BC7243" w:rsidP="0034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43" w:rsidRPr="0013537B" w14:paraId="24667CF8" w14:textId="77777777" w:rsidTr="00BC7243">
        <w:tc>
          <w:tcPr>
            <w:tcW w:w="697" w:type="dxa"/>
          </w:tcPr>
          <w:p w14:paraId="704A29FA" w14:textId="77777777" w:rsidR="00BC7243" w:rsidRPr="0013537B" w:rsidRDefault="00BC7243" w:rsidP="0034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</w:t>
            </w:r>
          </w:p>
        </w:tc>
        <w:tc>
          <w:tcPr>
            <w:tcW w:w="2008" w:type="dxa"/>
          </w:tcPr>
          <w:p w14:paraId="3A30FFE0" w14:textId="77777777" w:rsidR="00BC7243" w:rsidRDefault="00BC7243" w:rsidP="0013537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 xml:space="preserve">Unități de măsură pentru masă. Kilogramul.  Multiplii și submultiplii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kilogramului</w:t>
            </w:r>
          </w:p>
          <w:p w14:paraId="68396217" w14:textId="19144893" w:rsidR="00BC7243" w:rsidRPr="0013537B" w:rsidRDefault="00BC7243" w:rsidP="00171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74F95F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4.1.</w:t>
            </w:r>
          </w:p>
          <w:p w14:paraId="2E8FBCBB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4.2.</w:t>
            </w:r>
          </w:p>
          <w:p w14:paraId="5B48184A" w14:textId="77777777" w:rsidR="00BC7243" w:rsidRPr="0013537B" w:rsidRDefault="00BC7243" w:rsidP="0017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4961" w:type="dxa"/>
          </w:tcPr>
          <w:p w14:paraId="77D8BE39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sele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şi utiliza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instrume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elor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ţilor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ă ade</w:t>
            </w:r>
            <w:r w:rsidRPr="0013537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 pe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tru e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unor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răt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i în cadrul unor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estig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ţii</w:t>
            </w:r>
            <w:proofErr w:type="spellEnd"/>
          </w:p>
          <w:p w14:paraId="51068DC3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ezult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elor unor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răt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i, 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olosind ope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țiilor cunoscu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037951D4" w14:textId="78B9523F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analiza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eta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ezult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elor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obţinu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unor p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obleme p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 la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ţile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ă studi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6044D947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e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de 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mă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i cu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ă standa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d în limita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ope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ţiilor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studi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4C505986" w14:textId="77777777" w:rsidR="00BC7243" w:rsidRPr="0013537B" w:rsidRDefault="00BC7243" w:rsidP="00171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e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ea unor calcule 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olosind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ă pe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tru lun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, masă, capacit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 (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olum),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moneta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14:paraId="399A28A7" w14:textId="77777777" w:rsidR="00BC7243" w:rsidRPr="0013537B" w:rsidRDefault="00BC7243" w:rsidP="001712C5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0131604" w14:textId="33F78445" w:rsidR="00BC7243" w:rsidRPr="0013537B" w:rsidRDefault="00BC7243" w:rsidP="001712C5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riale: 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instrume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nt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de măsu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</w:p>
          <w:p w14:paraId="77403B6A" w14:textId="77777777" w:rsidR="00BC7243" w:rsidRPr="0013537B" w:rsidRDefault="00BC7243" w:rsidP="001712C5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ale: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xplic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ția, demonst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jocul dida</w:t>
            </w:r>
            <w:r w:rsidRPr="0013537B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tic</w:t>
            </w:r>
          </w:p>
          <w:p w14:paraId="763458E7" w14:textId="77777777" w:rsidR="00BC7243" w:rsidRPr="0013537B" w:rsidRDefault="00BC7243" w:rsidP="001712C5">
            <w:pPr>
              <w:tabs>
                <w:tab w:val="left" w:pos="1464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13537B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51438616" w14:textId="77777777" w:rsidR="00BC7243" w:rsidRPr="0013537B" w:rsidRDefault="00BC7243" w:rsidP="001712C5">
            <w:pPr>
              <w:tabs>
                <w:tab w:val="left" w:pos="14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individuală, lucru în echipă</w:t>
            </w:r>
          </w:p>
        </w:tc>
        <w:tc>
          <w:tcPr>
            <w:tcW w:w="1417" w:type="dxa"/>
          </w:tcPr>
          <w:p w14:paraId="0A7890D4" w14:textId="77777777" w:rsidR="00BC7243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413E025B" w14:textId="77777777" w:rsidR="00BC7243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267BD0B0" w14:textId="4E58D707" w:rsidR="00BC7243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13537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</w:p>
          <w:p w14:paraId="623A5D65" w14:textId="77777777" w:rsidR="00BC7243" w:rsidRPr="0013537B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701A97B" w14:textId="77777777" w:rsidR="00BC7243" w:rsidRPr="0013537B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12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ap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15CFC0B5" w14:textId="7EEB4D49" w:rsidR="00BC7243" w:rsidRPr="0013537B" w:rsidRDefault="00BC7243" w:rsidP="00C65D31">
            <w:pPr>
              <w:tabs>
                <w:tab w:val="left" w:pos="12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209E51" w14:textId="77777777" w:rsidR="00BC7243" w:rsidRPr="0013537B" w:rsidRDefault="00BC7243" w:rsidP="0034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43" w:rsidRPr="0013537B" w14:paraId="7A82C135" w14:textId="77777777" w:rsidTr="00BC7243">
        <w:tc>
          <w:tcPr>
            <w:tcW w:w="697" w:type="dxa"/>
          </w:tcPr>
          <w:p w14:paraId="1E79AF83" w14:textId="0D7887D8" w:rsidR="00BC7243" w:rsidRPr="0013537B" w:rsidRDefault="00BC7243" w:rsidP="0013537B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008" w:type="dxa"/>
          </w:tcPr>
          <w:p w14:paraId="3D4EE7B1" w14:textId="347C53CB" w:rsidR="00BC7243" w:rsidRPr="00761180" w:rsidRDefault="00BC7243" w:rsidP="0013537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Monede și bancnote</w:t>
            </w:r>
          </w:p>
        </w:tc>
        <w:tc>
          <w:tcPr>
            <w:tcW w:w="1559" w:type="dxa"/>
          </w:tcPr>
          <w:p w14:paraId="50867B10" w14:textId="77777777" w:rsidR="00BC7243" w:rsidRPr="0013537B" w:rsidRDefault="00BC7243" w:rsidP="0013537B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4.1.</w:t>
            </w:r>
          </w:p>
          <w:p w14:paraId="522BFB17" w14:textId="77777777" w:rsidR="00BC7243" w:rsidRPr="0013537B" w:rsidRDefault="00BC7243" w:rsidP="0013537B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4.2.</w:t>
            </w:r>
          </w:p>
          <w:p w14:paraId="171B467F" w14:textId="7C4C78DE" w:rsidR="00BC7243" w:rsidRPr="0013537B" w:rsidRDefault="00BC7243" w:rsidP="0013537B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4961" w:type="dxa"/>
          </w:tcPr>
          <w:p w14:paraId="534DD908" w14:textId="77777777" w:rsidR="00BC7243" w:rsidRDefault="00BC7243" w:rsidP="0013537B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ompa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ea unor sume de bani 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ompuse din monede şi bancno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 di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e; </w:t>
            </w:r>
          </w:p>
          <w:p w14:paraId="1CC5E2D9" w14:textId="4FCA3241" w:rsidR="00BC7243" w:rsidRPr="0013537B" w:rsidRDefault="00BC7243" w:rsidP="0013537B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jocu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 de utiliza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 a banilor</w:t>
            </w:r>
          </w:p>
          <w:p w14:paraId="0C6C3DC6" w14:textId="6E9C5E98" w:rsidR="00BC7243" w:rsidRPr="0013537B" w:rsidRDefault="00BC7243" w:rsidP="0013537B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 e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ea unor calcule 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olosind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ă pe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tru lun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, masă, capacit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 (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lum),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moneta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14:paraId="77F37D8F" w14:textId="77777777" w:rsidR="00BC7243" w:rsidRPr="0013537B" w:rsidRDefault="00BC7243" w:rsidP="0013537B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FE5DD28" w14:textId="6A16637C" w:rsidR="00BC7243" w:rsidRPr="0013537B" w:rsidRDefault="00BC7243" w:rsidP="0013537B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riale: 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manual, culege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mon</w:t>
            </w:r>
            <w:r w:rsidRPr="0013537B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 şi bancno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3062561F" w14:textId="77777777" w:rsidR="00BC7243" w:rsidRPr="0013537B" w:rsidRDefault="00BC7243" w:rsidP="0013537B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ale: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jocul dida</w:t>
            </w:r>
            <w:r w:rsidRPr="0013537B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p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oblem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tiza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</w:t>
            </w:r>
          </w:p>
          <w:p w14:paraId="478EB037" w14:textId="77777777" w:rsidR="00BC7243" w:rsidRPr="0013537B" w:rsidRDefault="00BC7243" w:rsidP="0013537B">
            <w:pPr>
              <w:tabs>
                <w:tab w:val="left" w:pos="1464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13537B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2F8A7AEB" w14:textId="480AF65C" w:rsidR="00BC7243" w:rsidRPr="0013537B" w:rsidRDefault="00BC7243" w:rsidP="0013537B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 și individuală</w:t>
            </w:r>
          </w:p>
        </w:tc>
        <w:tc>
          <w:tcPr>
            <w:tcW w:w="1417" w:type="dxa"/>
          </w:tcPr>
          <w:p w14:paraId="39ECE482" w14:textId="77777777" w:rsidR="00BC7243" w:rsidRDefault="00BC7243" w:rsidP="0013537B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679A1317" w14:textId="741DE526" w:rsidR="00BC7243" w:rsidRDefault="00BC7243" w:rsidP="0013537B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  <w:r w:rsidRPr="0013537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</w:t>
            </w:r>
          </w:p>
          <w:p w14:paraId="3A6C6921" w14:textId="77777777" w:rsidR="00BC7243" w:rsidRPr="0013537B" w:rsidRDefault="00BC7243" w:rsidP="0013537B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E9A66BB" w14:textId="1CDB5A3C" w:rsidR="00BC7243" w:rsidRPr="0013537B" w:rsidRDefault="00BC7243" w:rsidP="0013537B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ap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</w:tc>
        <w:tc>
          <w:tcPr>
            <w:tcW w:w="851" w:type="dxa"/>
          </w:tcPr>
          <w:p w14:paraId="3463FA36" w14:textId="77777777" w:rsidR="00BC7243" w:rsidRPr="0013537B" w:rsidRDefault="00BC7243" w:rsidP="00135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43" w:rsidRPr="0013537B" w14:paraId="78F0656E" w14:textId="77777777" w:rsidTr="00BC7243">
        <w:tc>
          <w:tcPr>
            <w:tcW w:w="697" w:type="dxa"/>
          </w:tcPr>
          <w:p w14:paraId="2DD3F098" w14:textId="77777777" w:rsidR="00BC7243" w:rsidRDefault="00BC7243" w:rsidP="0013537B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14:paraId="41AF5E74" w14:textId="77777777" w:rsidR="00BC7243" w:rsidRDefault="00BC7243" w:rsidP="0013537B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1E20B634" w14:textId="77777777" w:rsidR="00BC7243" w:rsidRDefault="00BC7243" w:rsidP="0013537B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17ABED06" w14:textId="77777777" w:rsidR="00BC7243" w:rsidRDefault="00BC7243" w:rsidP="0013537B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0AD4ED05" w14:textId="4F23B644" w:rsidR="00BC7243" w:rsidRPr="0013537B" w:rsidRDefault="00BC7243" w:rsidP="00135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6.</w:t>
            </w:r>
          </w:p>
        </w:tc>
        <w:tc>
          <w:tcPr>
            <w:tcW w:w="2008" w:type="dxa"/>
          </w:tcPr>
          <w:p w14:paraId="45FDA43C" w14:textId="77777777" w:rsidR="00BC7243" w:rsidRDefault="00BC7243" w:rsidP="0013537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>Unități de măsură pentru timp. Ora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Minutul. Secunda</w:t>
            </w:r>
          </w:p>
          <w:p w14:paraId="56ADAE01" w14:textId="77777777" w:rsidR="00BC7243" w:rsidRDefault="00BC7243" w:rsidP="0013537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0AAB3" w14:textId="77777777" w:rsidR="00BC7243" w:rsidRPr="00761180" w:rsidRDefault="00BC7243" w:rsidP="0013537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 xml:space="preserve">Unități de măsură pentru timp.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>iua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</w:t>
            </w: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>ăptămâna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Luna.</w:t>
            </w: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61180">
              <w:rPr>
                <w:rFonts w:ascii="Times New Roman" w:hAnsi="Times New Roman" w:cs="Times New Roman"/>
                <w:sz w:val="24"/>
                <w:szCs w:val="24"/>
              </w:rPr>
              <w:t>nul</w:t>
            </w:r>
          </w:p>
          <w:p w14:paraId="79673A9E" w14:textId="77777777" w:rsidR="00BC7243" w:rsidRDefault="00BC7243" w:rsidP="0013537B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591C4" w14:textId="35242073" w:rsidR="00BC7243" w:rsidRPr="0013537B" w:rsidRDefault="00BC7243" w:rsidP="00171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05C179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4.1.</w:t>
            </w:r>
          </w:p>
          <w:p w14:paraId="55DC44C7" w14:textId="77777777" w:rsidR="00BC7243" w:rsidRPr="0013537B" w:rsidRDefault="00BC7243" w:rsidP="0017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4.2.</w:t>
            </w:r>
          </w:p>
        </w:tc>
        <w:tc>
          <w:tcPr>
            <w:tcW w:w="4961" w:type="dxa"/>
          </w:tcPr>
          <w:p w14:paraId="7E477003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o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dona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unor e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enime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 is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 sau pe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sonale în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fun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ţie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esiunea derulă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ii lor în timp şi 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ompleta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unei a</w:t>
            </w:r>
            <w:r w:rsidRPr="0013537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x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 a timpului</w:t>
            </w:r>
          </w:p>
          <w:p w14:paraId="15A12E9C" w14:textId="32721D46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ide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tifica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unei d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 sau calcula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unui in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al 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empo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al 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olosind un calendar (de 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x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empl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, ide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tifica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unei zile de sâmb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tă ca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 cade î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-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 zi de 13; calcula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numărului de zile di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 23 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ebrua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ie şi 25 ap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ilie 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6F8BC802" w14:textId="77777777" w:rsidR="00BC7243" w:rsidRDefault="00BC7243" w:rsidP="00171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e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de 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mă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i cu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ă standa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d în limita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ope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ţiilor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studi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2A6D75C9" w14:textId="77777777" w:rsidR="00BC7243" w:rsidRDefault="00BC7243" w:rsidP="001712C5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completarea unei fișe de portofoliu care să cuprindă un grafic cu zilele de naștere ale colegilor</w:t>
            </w:r>
          </w:p>
          <w:p w14:paraId="6385D28A" w14:textId="4E6BFBD3" w:rsidR="00BC7243" w:rsidRPr="0013537B" w:rsidRDefault="00BC7243" w:rsidP="001712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86FD8B4" w14:textId="77777777" w:rsidR="00BC7243" w:rsidRPr="0013537B" w:rsidRDefault="00BC7243" w:rsidP="001712C5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46CF50E" w14:textId="5324DE45" w:rsidR="00BC7243" w:rsidRPr="0013537B" w:rsidRDefault="00BC7243" w:rsidP="001712C5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riale: 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manua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culege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ea</w:t>
            </w:r>
            <w:r w:rsidRPr="0013537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s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calendar, cronometru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  <w:p w14:paraId="0301DB0E" w14:textId="6DECC2CE" w:rsidR="00BC7243" w:rsidRPr="0013537B" w:rsidRDefault="00BC7243" w:rsidP="001712C5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xplic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cițiul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portofoliul</w:t>
            </w:r>
          </w:p>
          <w:p w14:paraId="793D47B4" w14:textId="77777777" w:rsidR="00BC7243" w:rsidRPr="0013537B" w:rsidRDefault="00BC7243" w:rsidP="001712C5">
            <w:pPr>
              <w:tabs>
                <w:tab w:val="left" w:pos="1464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13537B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3EF4B742" w14:textId="77777777" w:rsidR="00BC7243" w:rsidRPr="0013537B" w:rsidRDefault="00BC7243" w:rsidP="001712C5">
            <w:pPr>
              <w:tabs>
                <w:tab w:val="left" w:pos="14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activitate frontală, activitate </w:t>
            </w:r>
            <w:r w:rsidRPr="0013537B">
              <w:rPr>
                <w:rFonts w:ascii="Times New Roman" w:eastAsia="Myriad Pro" w:hAnsi="Times New Roman" w:cs="Times New Roman"/>
                <w:sz w:val="24"/>
                <w:szCs w:val="24"/>
              </w:rPr>
              <w:lastRenderedPageBreak/>
              <w:t>individuală, lucru în echipă</w:t>
            </w:r>
          </w:p>
        </w:tc>
        <w:tc>
          <w:tcPr>
            <w:tcW w:w="1417" w:type="dxa"/>
          </w:tcPr>
          <w:p w14:paraId="1798994E" w14:textId="77777777" w:rsidR="00BC7243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6BEEADA9" w14:textId="77777777" w:rsidR="00BC7243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4D273AEA" w14:textId="543E0FBD" w:rsidR="00BC7243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f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tală</w:t>
            </w:r>
          </w:p>
          <w:p w14:paraId="532C94EA" w14:textId="77777777" w:rsidR="00BC7243" w:rsidRPr="0013537B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66B4028" w14:textId="77777777" w:rsidR="00BC7243" w:rsidRDefault="00BC7243" w:rsidP="00C65D31">
            <w:pPr>
              <w:tabs>
                <w:tab w:val="left" w:pos="1242"/>
              </w:tabs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ap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750BF7F9" w14:textId="6A01DEC8" w:rsidR="00BC7243" w:rsidRPr="0013537B" w:rsidRDefault="00BC7243" w:rsidP="00C65D31">
            <w:pPr>
              <w:tabs>
                <w:tab w:val="left" w:pos="124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• 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al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 (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portofoliu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14:paraId="67350AE8" w14:textId="77777777" w:rsidR="00BC7243" w:rsidRPr="0013537B" w:rsidRDefault="00BC7243" w:rsidP="0034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43" w:rsidRPr="0013537B" w14:paraId="321F7AA5" w14:textId="77777777" w:rsidTr="00BC7243">
        <w:tc>
          <w:tcPr>
            <w:tcW w:w="697" w:type="dxa"/>
          </w:tcPr>
          <w:p w14:paraId="6FED7442" w14:textId="28EE27F6" w:rsidR="00BC7243" w:rsidRPr="0013537B" w:rsidRDefault="00BC7243" w:rsidP="0013537B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008" w:type="dxa"/>
          </w:tcPr>
          <w:p w14:paraId="0391EEDB" w14:textId="77777777" w:rsidR="00BC7243" w:rsidRPr="0013537B" w:rsidRDefault="00BC7243" w:rsidP="00171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ecapitula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1559" w:type="dxa"/>
          </w:tcPr>
          <w:p w14:paraId="10850A2C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4.1.</w:t>
            </w:r>
          </w:p>
          <w:p w14:paraId="5AE3FFD1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4.2.</w:t>
            </w:r>
          </w:p>
          <w:p w14:paraId="77D9D9DA" w14:textId="77777777" w:rsidR="00BC7243" w:rsidRPr="0013537B" w:rsidRDefault="00BC7243" w:rsidP="0017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4961" w:type="dxa"/>
          </w:tcPr>
          <w:p w14:paraId="7B8773BB" w14:textId="26F73E60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analiza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eta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ea 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ezult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elor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obţinu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unor p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obleme p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 la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ţile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ă studi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166FD0BC" w14:textId="77777777" w:rsidR="00BC7243" w:rsidRDefault="00BC7243" w:rsidP="001712C5">
            <w:pPr>
              <w:widowControl w:val="0"/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 e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ea unor calcule 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olosind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ă pe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tru lun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, masă, capacit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 (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olum),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moneta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435670D4" w14:textId="77777777" w:rsidR="00BC7243" w:rsidRDefault="00BC7243" w:rsidP="00171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ea de p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obleme în ca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 i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nt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vin </w:t>
            </w:r>
            <w:proofErr w:type="spellStart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ă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ţi</w:t>
            </w:r>
            <w:proofErr w:type="spellEnd"/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 de măsu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ă standa</w:t>
            </w:r>
            <w:r w:rsidRPr="001353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d (inclusiv cu t</w:t>
            </w:r>
            <w:r w:rsidRPr="001353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r w:rsidRPr="001353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mă</w:t>
            </w:r>
            <w:r w:rsidRPr="0013537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  <w:p w14:paraId="5AA78341" w14:textId="6520AE0C" w:rsidR="00BC7243" w:rsidRPr="00A35BB1" w:rsidRDefault="00BC7243" w:rsidP="00171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CFF7E67" w14:textId="77777777" w:rsidR="00BC7243" w:rsidRPr="0013537B" w:rsidRDefault="00BC7243" w:rsidP="001712C5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30E08E8" w14:textId="05D950DA" w:rsidR="00BC7243" w:rsidRPr="0013537B" w:rsidRDefault="00BC7243" w:rsidP="001712C5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manual, culege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fişe de lucru</w:t>
            </w:r>
          </w:p>
          <w:p w14:paraId="2C788F30" w14:textId="77777777" w:rsidR="00BC7243" w:rsidRPr="0013537B" w:rsidRDefault="00BC7243" w:rsidP="001712C5">
            <w:pPr>
              <w:widowControl w:val="0"/>
              <w:tabs>
                <w:tab w:val="left" w:pos="1464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ale: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cițiul</w:t>
            </w:r>
          </w:p>
          <w:p w14:paraId="2819F549" w14:textId="77777777" w:rsidR="00BC7243" w:rsidRPr="0013537B" w:rsidRDefault="00BC7243" w:rsidP="001712C5">
            <w:pPr>
              <w:tabs>
                <w:tab w:val="left" w:pos="1464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13537B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06E3CAFD" w14:textId="77777777" w:rsidR="00BC7243" w:rsidRPr="0013537B" w:rsidRDefault="00BC7243" w:rsidP="001712C5">
            <w:pPr>
              <w:tabs>
                <w:tab w:val="left" w:pos="14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eastAsia="Myriad Pro" w:hAnsi="Times New Roman" w:cs="Times New Roman"/>
                <w:sz w:val="24"/>
                <w:szCs w:val="24"/>
              </w:rPr>
              <w:t>activitate frontală, activitate individuală, lucru în echipă</w:t>
            </w:r>
          </w:p>
        </w:tc>
        <w:tc>
          <w:tcPr>
            <w:tcW w:w="1417" w:type="dxa"/>
          </w:tcPr>
          <w:p w14:paraId="6BEEFABD" w14:textId="77777777" w:rsidR="00BC7243" w:rsidRPr="0013537B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f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tală</w:t>
            </w:r>
          </w:p>
          <w:p w14:paraId="4A1612A8" w14:textId="77777777" w:rsidR="00BC7243" w:rsidRPr="0013537B" w:rsidRDefault="00BC7243" w:rsidP="00C65D31">
            <w:pPr>
              <w:widowControl w:val="0"/>
              <w:tabs>
                <w:tab w:val="left" w:pos="1242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ap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ecie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bale</w:t>
            </w:r>
          </w:p>
          <w:p w14:paraId="4BD68362" w14:textId="64EAEA45" w:rsidR="00BC7243" w:rsidRPr="0013537B" w:rsidRDefault="00BC7243" w:rsidP="00C65D31">
            <w:pPr>
              <w:tabs>
                <w:tab w:val="left" w:pos="12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7B23F5" w14:textId="77777777" w:rsidR="00BC7243" w:rsidRPr="0013537B" w:rsidRDefault="00BC7243" w:rsidP="0034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43" w:rsidRPr="0013537B" w14:paraId="02AEFDDA" w14:textId="77777777" w:rsidTr="00BC7243">
        <w:tc>
          <w:tcPr>
            <w:tcW w:w="697" w:type="dxa"/>
          </w:tcPr>
          <w:p w14:paraId="7CB0E387" w14:textId="6B1EA80C" w:rsidR="00BC7243" w:rsidRPr="0013537B" w:rsidRDefault="00BC7243" w:rsidP="0013537B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008" w:type="dxa"/>
          </w:tcPr>
          <w:p w14:paraId="2915BF36" w14:textId="77777777" w:rsidR="00BC7243" w:rsidRPr="0013537B" w:rsidRDefault="00BC7243" w:rsidP="00171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1559" w:type="dxa"/>
          </w:tcPr>
          <w:p w14:paraId="4255362F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4.1.</w:t>
            </w:r>
          </w:p>
          <w:p w14:paraId="5A0C926C" w14:textId="77777777" w:rsidR="00BC7243" w:rsidRPr="0013537B" w:rsidRDefault="00BC7243" w:rsidP="0017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4.2.</w:t>
            </w:r>
          </w:p>
        </w:tc>
        <w:tc>
          <w:tcPr>
            <w:tcW w:w="4961" w:type="dxa"/>
          </w:tcPr>
          <w:p w14:paraId="2F5A21E9" w14:textId="7338F344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ompleta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</w:t>
            </w:r>
            <w:proofErr w:type="spellStart"/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fişelor</w:t>
            </w:r>
            <w:proofErr w:type="spellEnd"/>
            <w:r w:rsidR="00A14DA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 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2FD3B7F8" w14:textId="77777777" w:rsidR="00BC7243" w:rsidRPr="0013537B" w:rsidRDefault="00BC7243" w:rsidP="001712C5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discuta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ea modului cum s-au 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z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ol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t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nț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</w:t>
            </w:r>
          </w:p>
          <w:p w14:paraId="68457424" w14:textId="232A3C0C" w:rsidR="00BC7243" w:rsidRPr="0013537B" w:rsidRDefault="00BC7243" w:rsidP="001712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ciții de 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ecupe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e/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</w:t>
            </w:r>
            <w:r w:rsidRPr="0013537B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>z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olta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14:paraId="732E4AF5" w14:textId="77777777" w:rsidR="00BC7243" w:rsidRPr="0013537B" w:rsidRDefault="00BC7243" w:rsidP="001712C5">
            <w:pPr>
              <w:widowControl w:val="0"/>
              <w:tabs>
                <w:tab w:val="left" w:pos="168"/>
                <w:tab w:val="left" w:pos="1464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AD11945" w14:textId="6AD9725C" w:rsidR="00BC7243" w:rsidRPr="0013537B" w:rsidRDefault="00BC7243" w:rsidP="001712C5">
            <w:pPr>
              <w:widowControl w:val="0"/>
              <w:tabs>
                <w:tab w:val="left" w:pos="168"/>
                <w:tab w:val="left" w:pos="1464"/>
              </w:tabs>
              <w:autoSpaceDE w:val="0"/>
              <w:autoSpaceDN w:val="0"/>
              <w:adjustRightInd w:val="0"/>
              <w:spacing w:before="27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eriale: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fişe</w:t>
            </w:r>
            <w:r w:rsidR="00A14DA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 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e </w:t>
            </w:r>
          </w:p>
          <w:p w14:paraId="22C35112" w14:textId="264E702D" w:rsidR="00BC7243" w:rsidRPr="0013537B" w:rsidRDefault="00BC7243" w:rsidP="001712C5">
            <w:pPr>
              <w:widowControl w:val="0"/>
              <w:tabs>
                <w:tab w:val="left" w:pos="168"/>
                <w:tab w:val="left" w:pos="1464"/>
              </w:tabs>
              <w:autoSpaceDE w:val="0"/>
              <w:autoSpaceDN w:val="0"/>
              <w:adjustRightInd w:val="0"/>
              <w:spacing w:before="2" w:line="25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cițiul</w:t>
            </w:r>
          </w:p>
          <w:p w14:paraId="3A09F3AF" w14:textId="77777777" w:rsidR="00BC7243" w:rsidRPr="0013537B" w:rsidRDefault="00BC7243" w:rsidP="001712C5">
            <w:pPr>
              <w:tabs>
                <w:tab w:val="left" w:pos="1464"/>
              </w:tabs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 w:rsidRPr="0013537B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• forme de organizare:</w:t>
            </w:r>
          </w:p>
          <w:p w14:paraId="2AD659BE" w14:textId="77777777" w:rsidR="00BC7243" w:rsidRPr="0013537B" w:rsidRDefault="00BC7243" w:rsidP="001712C5">
            <w:pPr>
              <w:tabs>
                <w:tab w:val="left" w:pos="14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activitate individuală</w:t>
            </w:r>
          </w:p>
        </w:tc>
        <w:tc>
          <w:tcPr>
            <w:tcW w:w="1417" w:type="dxa"/>
          </w:tcPr>
          <w:p w14:paraId="7C3D8757" w14:textId="77777777" w:rsidR="00BC7243" w:rsidRPr="0013537B" w:rsidRDefault="00BC7243" w:rsidP="00C65D31">
            <w:pPr>
              <w:tabs>
                <w:tab w:val="left" w:pos="12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 e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alua</w:t>
            </w:r>
            <w:r w:rsidRPr="0013537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 sum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ti</w:t>
            </w:r>
            <w:r w:rsidRPr="00135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ă (sc</w:t>
            </w:r>
            <w:r w:rsidRPr="0013537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13537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isă)</w:t>
            </w:r>
          </w:p>
        </w:tc>
        <w:tc>
          <w:tcPr>
            <w:tcW w:w="851" w:type="dxa"/>
          </w:tcPr>
          <w:p w14:paraId="5F7E1315" w14:textId="77777777" w:rsidR="00BC7243" w:rsidRPr="0013537B" w:rsidRDefault="00BC7243" w:rsidP="00343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4D32EB" w14:textId="77777777" w:rsidR="00C51A3C" w:rsidRPr="0013537B" w:rsidRDefault="00C51A3C" w:rsidP="00C51A3C">
      <w:pPr>
        <w:rPr>
          <w:rFonts w:ascii="Times New Roman" w:hAnsi="Times New Roman" w:cs="Times New Roman"/>
          <w:sz w:val="24"/>
          <w:szCs w:val="24"/>
        </w:rPr>
      </w:pPr>
    </w:p>
    <w:p w14:paraId="4AB4B047" w14:textId="77777777" w:rsidR="00BC7243" w:rsidRDefault="00BC7243" w:rsidP="00A35BB1">
      <w:pPr>
        <w:rPr>
          <w:rFonts w:ascii="Myriad Pro" w:hAnsi="Myriad Pro"/>
          <w:sz w:val="24"/>
          <w:szCs w:val="24"/>
        </w:rPr>
      </w:pPr>
    </w:p>
    <w:p w14:paraId="4F2BD8F3" w14:textId="77777777" w:rsidR="00BC7243" w:rsidRDefault="00BC7243" w:rsidP="00A35BB1">
      <w:pPr>
        <w:rPr>
          <w:rFonts w:ascii="Myriad Pro" w:hAnsi="Myriad Pro"/>
          <w:sz w:val="24"/>
          <w:szCs w:val="24"/>
        </w:rPr>
      </w:pPr>
    </w:p>
    <w:p w14:paraId="7F467649" w14:textId="77777777" w:rsidR="00BC7243" w:rsidRDefault="00BC7243" w:rsidP="00A35BB1">
      <w:pPr>
        <w:rPr>
          <w:rFonts w:ascii="Myriad Pro" w:hAnsi="Myriad Pro"/>
          <w:sz w:val="24"/>
          <w:szCs w:val="24"/>
        </w:rPr>
      </w:pPr>
    </w:p>
    <w:p w14:paraId="7F051447" w14:textId="77777777" w:rsidR="00BC7243" w:rsidRDefault="00BC7243" w:rsidP="00A35BB1">
      <w:pPr>
        <w:rPr>
          <w:rFonts w:ascii="Myriad Pro" w:hAnsi="Myriad Pro"/>
          <w:sz w:val="24"/>
          <w:szCs w:val="24"/>
        </w:rPr>
      </w:pPr>
    </w:p>
    <w:p w14:paraId="59ADEAF9" w14:textId="77777777" w:rsidR="00BC7243" w:rsidRDefault="00BC7243" w:rsidP="00A35BB1">
      <w:pPr>
        <w:rPr>
          <w:rFonts w:ascii="Myriad Pro" w:hAnsi="Myriad Pro"/>
          <w:sz w:val="24"/>
          <w:szCs w:val="24"/>
        </w:rPr>
      </w:pPr>
    </w:p>
    <w:p w14:paraId="0D78EB8A" w14:textId="00E7DA4A" w:rsidR="00A35BB1" w:rsidRPr="00A35BB1" w:rsidRDefault="00A35BB1" w:rsidP="00A35BB1">
      <w:pPr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A35BB1">
        <w:rPr>
          <w:rFonts w:ascii="Times New Roman" w:hAnsi="Times New Roman" w:cs="Times New Roman"/>
          <w:b/>
          <w:sz w:val="28"/>
          <w:szCs w:val="28"/>
        </w:rPr>
        <w:lastRenderedPageBreak/>
        <w:t>UNITATEA DE ÎNVĂȚARE</w:t>
      </w:r>
      <w:r w:rsidRPr="00A35BB1">
        <w:rPr>
          <w:rFonts w:ascii="Times New Roman" w:hAnsi="Times New Roman" w:cs="Times New Roman"/>
          <w:sz w:val="28"/>
          <w:szCs w:val="28"/>
        </w:rPr>
        <w:t xml:space="preserve">: </w:t>
      </w:r>
      <w:r w:rsidRPr="00A35BB1">
        <w:rPr>
          <w:rFonts w:ascii="Times New Roman" w:hAnsi="Times New Roman" w:cs="Times New Roman"/>
          <w:b/>
          <w:i/>
          <w:color w:val="000000"/>
          <w:sz w:val="28"/>
          <w:szCs w:val="28"/>
        </w:rPr>
        <w:t>RECAPITULARE FINALĂ</w:t>
      </w:r>
      <w:r w:rsidRPr="00A35BB1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</w:p>
    <w:p w14:paraId="39D0ACF3" w14:textId="77777777" w:rsidR="00BB44CE" w:rsidRPr="00A35BB1" w:rsidRDefault="00BB44CE" w:rsidP="00BB44CE">
      <w:pPr>
        <w:rPr>
          <w:rFonts w:ascii="Times New Roman" w:hAnsi="Times New Roman" w:cs="Times New Roman"/>
          <w:sz w:val="28"/>
          <w:szCs w:val="28"/>
        </w:rPr>
      </w:pPr>
      <w:r w:rsidRPr="00A35BB1">
        <w:rPr>
          <w:rFonts w:ascii="Times New Roman" w:hAnsi="Times New Roman" w:cs="Times New Roman"/>
          <w:b/>
          <w:sz w:val="28"/>
          <w:szCs w:val="28"/>
        </w:rPr>
        <w:t>Număr de ore alocate</w:t>
      </w:r>
      <w:r w:rsidRPr="00A35BB1">
        <w:rPr>
          <w:rFonts w:ascii="Times New Roman" w:hAnsi="Times New Roman" w:cs="Times New Roman"/>
          <w:sz w:val="28"/>
          <w:szCs w:val="28"/>
        </w:rPr>
        <w:t>: 12</w:t>
      </w:r>
      <w:r w:rsidRPr="00A35BB1">
        <w:rPr>
          <w:rFonts w:ascii="Times New Roman" w:hAnsi="Times New Roman" w:cs="Times New Roman"/>
          <w:sz w:val="28"/>
          <w:szCs w:val="28"/>
        </w:rPr>
        <w:tab/>
      </w:r>
      <w:r w:rsidRPr="00A35BB1">
        <w:rPr>
          <w:rFonts w:ascii="Times New Roman" w:hAnsi="Times New Roman" w:cs="Times New Roman"/>
          <w:sz w:val="28"/>
          <w:szCs w:val="28"/>
        </w:rPr>
        <w:tab/>
      </w:r>
      <w:r w:rsidRPr="00A35BB1">
        <w:rPr>
          <w:rFonts w:ascii="Times New Roman" w:hAnsi="Times New Roman" w:cs="Times New Roman"/>
          <w:sz w:val="28"/>
          <w:szCs w:val="28"/>
        </w:rPr>
        <w:tab/>
      </w:r>
      <w:r w:rsidRPr="00A35BB1">
        <w:rPr>
          <w:rFonts w:ascii="Times New Roman" w:hAnsi="Times New Roman" w:cs="Times New Roman"/>
          <w:sz w:val="28"/>
          <w:szCs w:val="28"/>
        </w:rPr>
        <w:tab/>
      </w:r>
      <w:r w:rsidRPr="00A35BB1">
        <w:rPr>
          <w:rFonts w:ascii="Times New Roman" w:hAnsi="Times New Roman" w:cs="Times New Roman"/>
          <w:sz w:val="28"/>
          <w:szCs w:val="28"/>
        </w:rPr>
        <w:tab/>
      </w:r>
      <w:r w:rsidRPr="00A35BB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35BB1">
        <w:rPr>
          <w:rFonts w:ascii="Times New Roman" w:hAnsi="Times New Roman" w:cs="Times New Roman"/>
          <w:sz w:val="28"/>
          <w:szCs w:val="28"/>
        </w:rPr>
        <w:t xml:space="preserve">     </w:t>
      </w:r>
      <w:r w:rsidRPr="00A35BB1">
        <w:rPr>
          <w:rFonts w:ascii="Times New Roman" w:hAnsi="Times New Roman" w:cs="Times New Roman"/>
          <w:b/>
          <w:bCs/>
          <w:sz w:val="28"/>
          <w:szCs w:val="28"/>
        </w:rPr>
        <w:t xml:space="preserve">Perioada: </w:t>
      </w:r>
      <w:r w:rsidRPr="00A35BB1"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>2 iun. – 19 iun. 2026</w:t>
      </w:r>
      <w:r w:rsidRPr="00A35BB1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Pr="00A35BB1">
        <w:rPr>
          <w:rFonts w:ascii="Times New Roman" w:hAnsi="Times New Roman" w:cs="Times New Roman"/>
          <w:b/>
          <w:i/>
          <w:iCs/>
          <w:sz w:val="28"/>
          <w:szCs w:val="28"/>
          <w:highlight w:val="green"/>
        </w:rPr>
        <w:t>(3</w:t>
      </w:r>
      <w:r w:rsidRPr="00A35BB1">
        <w:rPr>
          <w:rFonts w:ascii="Times New Roman" w:hAnsi="Times New Roman" w:cs="Times New Roman"/>
          <w:b/>
          <w:i/>
          <w:sz w:val="28"/>
          <w:szCs w:val="28"/>
          <w:highlight w:val="green"/>
        </w:rPr>
        <w:t xml:space="preserve"> săptămâni)</w:t>
      </w:r>
      <w:r w:rsidRPr="00A35BB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Tabelgril"/>
        <w:tblW w:w="15339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697"/>
        <w:gridCol w:w="3284"/>
        <w:gridCol w:w="1559"/>
        <w:gridCol w:w="4536"/>
        <w:gridCol w:w="709"/>
        <w:gridCol w:w="2268"/>
        <w:gridCol w:w="1417"/>
        <w:gridCol w:w="869"/>
      </w:tblGrid>
      <w:tr w:rsidR="00BC7243" w:rsidRPr="00A35BB1" w14:paraId="3FAB2FC0" w14:textId="77777777" w:rsidTr="00C6789A">
        <w:tc>
          <w:tcPr>
            <w:tcW w:w="697" w:type="dxa"/>
          </w:tcPr>
          <w:p w14:paraId="6329F957" w14:textId="3EE595C9" w:rsidR="00BC7243" w:rsidRPr="00A35BB1" w:rsidRDefault="00BC7243" w:rsidP="00BC724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r. cr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84" w:type="dxa"/>
          </w:tcPr>
          <w:p w14:paraId="640B5F0D" w14:textId="77777777" w:rsidR="00BC7243" w:rsidRDefault="00BC7243" w:rsidP="00BC7243">
            <w:pPr>
              <w:ind w:left="-14" w:firstLine="14"/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Conținuturi</w:t>
            </w:r>
          </w:p>
          <w:p w14:paraId="5C4F6867" w14:textId="234A740E" w:rsidR="00BC7243" w:rsidRPr="00A35BB1" w:rsidRDefault="00BC7243" w:rsidP="00BC724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51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alieri </w:t>
            </w:r>
            <w:r w:rsidRPr="00B27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</w:tcPr>
          <w:p w14:paraId="6D652389" w14:textId="5C4DC5B0" w:rsidR="00BC7243" w:rsidRPr="00A35BB1" w:rsidRDefault="00BC7243" w:rsidP="00BC724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omp</w:t>
            </w: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etențe</w:t>
            </w:r>
          </w:p>
        </w:tc>
        <w:tc>
          <w:tcPr>
            <w:tcW w:w="4536" w:type="dxa"/>
          </w:tcPr>
          <w:p w14:paraId="1D47C12B" w14:textId="2BFBE7F6" w:rsidR="00BC7243" w:rsidRPr="00A35BB1" w:rsidRDefault="00BC7243" w:rsidP="00BC7243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ascii="Times New Roman" w:eastAsia="Myriad Pro" w:hAnsi="Times New Roman" w:cs="Times New Roman"/>
                <w:b/>
                <w:bCs/>
                <w:spacing w:val="-5"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3"/>
                <w:sz w:val="24"/>
                <w:szCs w:val="24"/>
              </w:rPr>
              <w:t>c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tivi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t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ţi</w:t>
            </w:r>
            <w:proofErr w:type="spellEnd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în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7"/>
                <w:sz w:val="24"/>
                <w:szCs w:val="24"/>
              </w:rPr>
              <w:t>ă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4"/>
                <w:sz w:val="24"/>
                <w:szCs w:val="24"/>
              </w:rPr>
              <w:t>ţ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  <w:proofErr w:type="spellEnd"/>
          </w:p>
        </w:tc>
        <w:tc>
          <w:tcPr>
            <w:tcW w:w="709" w:type="dxa"/>
          </w:tcPr>
          <w:p w14:paraId="79FEA4C0" w14:textId="77777777" w:rsidR="00BC7243" w:rsidRDefault="00BC7243" w:rsidP="00BC7243">
            <w:pPr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 xml:space="preserve">Nr. </w:t>
            </w:r>
          </w:p>
          <w:p w14:paraId="73DDD156" w14:textId="39035888" w:rsidR="00BC7243" w:rsidRPr="00A35BB1" w:rsidRDefault="00BC7243" w:rsidP="00BC7243">
            <w:pPr>
              <w:jc w:val="center"/>
              <w:rPr>
                <w:rFonts w:eastAsia="Myriad Pro" w:cstheme="minorHAnsi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ore</w:t>
            </w:r>
          </w:p>
        </w:tc>
        <w:tc>
          <w:tcPr>
            <w:tcW w:w="2268" w:type="dxa"/>
          </w:tcPr>
          <w:p w14:paraId="40E30D66" w14:textId="44B17588" w:rsidR="00BC7243" w:rsidRPr="00A35BB1" w:rsidRDefault="00BC7243" w:rsidP="00BC724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Resurse</w:t>
            </w:r>
          </w:p>
        </w:tc>
        <w:tc>
          <w:tcPr>
            <w:tcW w:w="1417" w:type="dxa"/>
          </w:tcPr>
          <w:p w14:paraId="650A2C1D" w14:textId="1FD1EEE4" w:rsidR="00BC7243" w:rsidRPr="00A35BB1" w:rsidRDefault="00BC7243" w:rsidP="00BC7243">
            <w:pPr>
              <w:tabs>
                <w:tab w:val="left" w:pos="1396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11"/>
                <w:sz w:val="24"/>
                <w:szCs w:val="24"/>
              </w:rPr>
              <w:t>v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pacing w:val="-6"/>
                <w:sz w:val="24"/>
                <w:szCs w:val="24"/>
              </w:rPr>
              <w:t>lu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are</w:t>
            </w:r>
          </w:p>
        </w:tc>
        <w:tc>
          <w:tcPr>
            <w:tcW w:w="869" w:type="dxa"/>
          </w:tcPr>
          <w:p w14:paraId="2DD0D5EA" w14:textId="7F76CE23" w:rsidR="00BC7243" w:rsidRPr="00A35BB1" w:rsidRDefault="00BC7243" w:rsidP="00BC724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O</w:t>
            </w:r>
            <w:r w:rsidRPr="00B2749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  <w:t>bs.</w:t>
            </w:r>
          </w:p>
        </w:tc>
      </w:tr>
      <w:tr w:rsidR="00BC7243" w:rsidRPr="00A35BB1" w14:paraId="19900748" w14:textId="77777777" w:rsidTr="00BC7243">
        <w:tc>
          <w:tcPr>
            <w:tcW w:w="697" w:type="dxa"/>
          </w:tcPr>
          <w:p w14:paraId="41B70273" w14:textId="77777777" w:rsidR="00BC7243" w:rsidRDefault="00BC7243" w:rsidP="00A35BB1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1.</w:t>
            </w:r>
          </w:p>
          <w:p w14:paraId="1EB3F993" w14:textId="77777777" w:rsidR="00BC7243" w:rsidRDefault="00BC7243" w:rsidP="00A35BB1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60CD8DED" w14:textId="77777777" w:rsidR="00BC7243" w:rsidRDefault="00BC7243" w:rsidP="00A35BB1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2127C14A" w14:textId="77777777" w:rsidR="00BC7243" w:rsidRDefault="00BC7243" w:rsidP="00BC7243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6DE76A3B" w14:textId="77777777" w:rsidR="00BC7243" w:rsidRDefault="00BC7243" w:rsidP="00A35BB1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62CC3E2C" w14:textId="77777777" w:rsidR="00BC7243" w:rsidRDefault="00BC7243" w:rsidP="00A35BB1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</w:t>
            </w:r>
          </w:p>
          <w:p w14:paraId="10FB0582" w14:textId="77777777" w:rsidR="00BC7243" w:rsidRDefault="00BC7243" w:rsidP="00A14DA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60A729F5" w14:textId="77777777" w:rsidR="00BC7243" w:rsidRDefault="00BC7243" w:rsidP="00A35BB1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2D2375B2" w14:textId="77777777" w:rsidR="00BC7243" w:rsidRDefault="00BC7243" w:rsidP="00A35BB1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3.</w:t>
            </w:r>
          </w:p>
          <w:p w14:paraId="3B494EAF" w14:textId="77777777" w:rsidR="00BC7243" w:rsidRDefault="00BC7243" w:rsidP="00A35BB1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476790B7" w14:textId="77777777" w:rsidR="00BC7243" w:rsidRDefault="00BC7243" w:rsidP="00A35BB1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4.</w:t>
            </w:r>
          </w:p>
          <w:p w14:paraId="21F73CAC" w14:textId="77777777" w:rsidR="00BC7243" w:rsidRDefault="00BC7243" w:rsidP="00A35BB1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5487D741" w14:textId="77777777" w:rsidR="00BC7243" w:rsidRDefault="00BC7243" w:rsidP="00A35BB1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</w:t>
            </w:r>
          </w:p>
          <w:p w14:paraId="29A7A533" w14:textId="77777777" w:rsidR="00BC7243" w:rsidRDefault="00BC7243" w:rsidP="00A35BB1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2553A601" w14:textId="616CF7CA" w:rsidR="00BC7243" w:rsidRPr="00A35BB1" w:rsidRDefault="00BC7243" w:rsidP="00A35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6.</w:t>
            </w:r>
          </w:p>
        </w:tc>
        <w:tc>
          <w:tcPr>
            <w:tcW w:w="3284" w:type="dxa"/>
          </w:tcPr>
          <w:p w14:paraId="1FD38FE3" w14:textId="77777777" w:rsidR="00BC7243" w:rsidRDefault="00BC7243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N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ume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 n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tu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ale (citi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, sc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ie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, 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1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ma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, 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ompa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, o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dona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, ap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o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xima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e)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de la 0 la </w:t>
            </w:r>
          </w:p>
          <w:p w14:paraId="42D8C2CD" w14:textId="64515916" w:rsidR="00BC7243" w:rsidRDefault="00BC7243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1 000 000</w:t>
            </w:r>
          </w:p>
          <w:p w14:paraId="2D904AB8" w14:textId="77777777" w:rsidR="00BC7243" w:rsidRPr="00A35BB1" w:rsidRDefault="00BC7243" w:rsidP="00C51A3C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65AFD050" w14:textId="33051A99" w:rsidR="00BC7243" w:rsidRDefault="00BC7243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pe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ra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ții cu nume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le naturale de la 0 la 1 000 000</w:t>
            </w:r>
          </w:p>
          <w:p w14:paraId="7760B411" w14:textId="77777777" w:rsidR="00BC7243" w:rsidRDefault="00BC7243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39AA7174" w14:textId="5DAA2CCF" w:rsidR="00BC7243" w:rsidRDefault="00BC7243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Fracții</w:t>
            </w:r>
          </w:p>
          <w:p w14:paraId="2B885D55" w14:textId="77777777" w:rsidR="00BC7243" w:rsidRDefault="00BC7243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031907CB" w14:textId="09714998" w:rsidR="00BC7243" w:rsidRDefault="00BC7243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Figuri geometrice</w:t>
            </w:r>
          </w:p>
          <w:p w14:paraId="7BC59AC8" w14:textId="77777777" w:rsidR="00BC7243" w:rsidRDefault="00BC7243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3E182BAF" w14:textId="4D7221F8" w:rsidR="00BC7243" w:rsidRDefault="00BC7243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Unități de măsură</w:t>
            </w:r>
          </w:p>
          <w:p w14:paraId="51692BFB" w14:textId="77777777" w:rsidR="00BC7243" w:rsidRDefault="00BC7243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  <w:p w14:paraId="18876558" w14:textId="3E8417C8" w:rsidR="00BC7243" w:rsidRDefault="00BC7243" w:rsidP="00C51A3C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Probleme diverse</w:t>
            </w:r>
          </w:p>
          <w:p w14:paraId="68E5AF5A" w14:textId="77777777" w:rsidR="00BC7243" w:rsidRPr="00A35BB1" w:rsidRDefault="00BC7243" w:rsidP="00C5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85009D" w14:textId="77777777" w:rsidR="00BC7243" w:rsidRPr="00A35BB1" w:rsidRDefault="00BC7243" w:rsidP="00C51A3C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1.1.</w:t>
            </w:r>
          </w:p>
          <w:p w14:paraId="5F75569B" w14:textId="77777777" w:rsidR="00BC7243" w:rsidRPr="00A35BB1" w:rsidRDefault="00BC7243" w:rsidP="00C51A3C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1.2.</w:t>
            </w:r>
          </w:p>
          <w:p w14:paraId="338874C4" w14:textId="77777777" w:rsidR="00BC7243" w:rsidRPr="00A35BB1" w:rsidRDefault="00BC7243" w:rsidP="00C51A3C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2.1.</w:t>
            </w:r>
          </w:p>
          <w:p w14:paraId="14F451BB" w14:textId="77777777" w:rsidR="00BC7243" w:rsidRPr="00A35BB1" w:rsidRDefault="00BC7243" w:rsidP="00C51A3C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2.2.</w:t>
            </w:r>
          </w:p>
          <w:p w14:paraId="7BF03431" w14:textId="77777777" w:rsidR="00BC7243" w:rsidRPr="00A35BB1" w:rsidRDefault="00BC7243" w:rsidP="00C51A3C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2.3.</w:t>
            </w:r>
          </w:p>
          <w:p w14:paraId="490F4405" w14:textId="77777777" w:rsidR="00BC7243" w:rsidRPr="00A35BB1" w:rsidRDefault="00BC7243" w:rsidP="00C51A3C">
            <w:pPr>
              <w:jc w:val="center"/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2.4.</w:t>
            </w:r>
          </w:p>
          <w:p w14:paraId="69B15658" w14:textId="77777777" w:rsidR="00BC7243" w:rsidRPr="00A35BB1" w:rsidRDefault="00BC7243" w:rsidP="00C51A3C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2.5.</w:t>
            </w:r>
          </w:p>
          <w:p w14:paraId="534A68B3" w14:textId="77777777" w:rsidR="00BC7243" w:rsidRPr="00A35BB1" w:rsidRDefault="00BC7243" w:rsidP="00C51A3C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3.1.</w:t>
            </w:r>
          </w:p>
          <w:p w14:paraId="689F8918" w14:textId="77777777" w:rsidR="00BC7243" w:rsidRPr="00A35BB1" w:rsidRDefault="00BC7243" w:rsidP="00C51A3C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3.2.</w:t>
            </w:r>
          </w:p>
          <w:p w14:paraId="4B5B5767" w14:textId="77777777" w:rsidR="00BC7243" w:rsidRPr="00A35BB1" w:rsidRDefault="00BC7243" w:rsidP="00225805">
            <w:pPr>
              <w:ind w:left="476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4.1.</w:t>
            </w:r>
          </w:p>
          <w:p w14:paraId="0A34E3A9" w14:textId="77777777" w:rsidR="00BC7243" w:rsidRPr="00A35BB1" w:rsidRDefault="00BC7243" w:rsidP="00C51A3C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4.2.</w:t>
            </w:r>
          </w:p>
          <w:p w14:paraId="2A0E8AAF" w14:textId="77777777" w:rsidR="00BC7243" w:rsidRPr="00A35BB1" w:rsidRDefault="00BC7243" w:rsidP="00C51A3C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5.1.</w:t>
            </w:r>
          </w:p>
          <w:p w14:paraId="0AEB2F93" w14:textId="77777777" w:rsidR="00BC7243" w:rsidRPr="00A35BB1" w:rsidRDefault="00BC7243" w:rsidP="00C51A3C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5.2.</w:t>
            </w:r>
          </w:p>
          <w:p w14:paraId="61927BA0" w14:textId="6C911BF6" w:rsidR="00BC7243" w:rsidRPr="00A35BB1" w:rsidRDefault="00BC7243" w:rsidP="00A35BB1">
            <w:pPr>
              <w:jc w:val="center"/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5.3.</w:t>
            </w:r>
          </w:p>
        </w:tc>
        <w:tc>
          <w:tcPr>
            <w:tcW w:w="4536" w:type="dxa"/>
          </w:tcPr>
          <w:p w14:paraId="4B9DA6EE" w14:textId="77777777" w:rsidR="00BC7243" w:rsidRPr="00A35BB1" w:rsidRDefault="00BC7243" w:rsidP="0054517A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</w:t>
            </w:r>
            <w:r w:rsidRPr="00A35BB1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și probleme </w:t>
            </w: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>de nume</w:t>
            </w:r>
            <w:r w:rsidRPr="00A35BB1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>ție</w:t>
            </w:r>
          </w:p>
          <w:p w14:paraId="7A19D153" w14:textId="1C98737B" w:rsidR="00BC7243" w:rsidRPr="00A35BB1" w:rsidRDefault="00BC7243" w:rsidP="0054517A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>• e</w:t>
            </w:r>
            <w:r w:rsidRPr="00A35BB1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f</w:t>
            </w: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spacing w:val="3"/>
                <w:sz w:val="24"/>
                <w:szCs w:val="24"/>
              </w:rPr>
              <w:t>c</w:t>
            </w: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>tua</w:t>
            </w:r>
            <w:r w:rsidRPr="00A35BB1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ea de </w:t>
            </w:r>
            <w:r w:rsidRPr="00A35BB1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 xml:space="preserve">exerciții </w:t>
            </w: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>de aduna</w:t>
            </w:r>
            <w:r w:rsidRPr="00A35BB1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>, scăde</w:t>
            </w:r>
            <w:r w:rsidRPr="00A35BB1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,</w:t>
            </w:r>
          </w:p>
          <w:p w14:paraId="4B804753" w14:textId="65BC30E3" w:rsidR="00BC7243" w:rsidRPr="00A35BB1" w:rsidRDefault="00BC7243" w:rsidP="0054517A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>înmulțire și împărțire, utilizând algo</w:t>
            </w:r>
            <w:r w:rsidRPr="00A35BB1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>itmii de calcul, în care se aplică p</w:t>
            </w:r>
            <w:r w:rsidRPr="00A35BB1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>op</w:t>
            </w:r>
            <w:r w:rsidRPr="00A35BB1">
              <w:rPr>
                <w:rFonts w:ascii="Times New Roman" w:eastAsia="Myriad Pro" w:hAnsi="Times New Roman" w:cs="Times New Roman"/>
                <w:spacing w:val="1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>iet</w:t>
            </w:r>
            <w:r w:rsidRPr="00A35BB1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ă</w:t>
            </w: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>țile ope</w:t>
            </w:r>
            <w:r w:rsidRPr="00A35BB1"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  <w:t>ra</w:t>
            </w: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țiilor 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>ș</w:t>
            </w: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>i operarea cu terminologia specifică</w:t>
            </w:r>
          </w:p>
          <w:p w14:paraId="133D23D5" w14:textId="77777777" w:rsidR="00BC7243" w:rsidRPr="00A35BB1" w:rsidRDefault="00BC7243" w:rsidP="0054517A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• rezolvare de </w:t>
            </w:r>
            <w:r w:rsidRPr="00A35BB1">
              <w:rPr>
                <w:rFonts w:ascii="Times New Roman" w:eastAsia="Myriad Pro" w:hAnsi="Times New Roman" w:cs="Times New Roman"/>
                <w:spacing w:val="-2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>xerciții cu ordinea operațiilor și paranteze rotunde și pătrate</w:t>
            </w:r>
          </w:p>
          <w:p w14:paraId="2B944C57" w14:textId="77777777" w:rsidR="00BC7243" w:rsidRPr="00A35BB1" w:rsidRDefault="00BC7243" w:rsidP="0054517A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>• rezolvare de probleme cu cele patru operații</w:t>
            </w:r>
          </w:p>
          <w:p w14:paraId="7EFD63D4" w14:textId="77777777" w:rsidR="00BC7243" w:rsidRDefault="00BC7243" w:rsidP="0054517A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>• rezolvare de probleme tipice,</w:t>
            </w:r>
            <w:r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 </w:t>
            </w:r>
            <w:r w:rsidRPr="00A35BB1">
              <w:rPr>
                <w:rFonts w:ascii="Times New Roman" w:eastAsia="Myriad Pro" w:hAnsi="Times New Roman" w:cs="Times New Roman"/>
                <w:sz w:val="24"/>
                <w:szCs w:val="24"/>
              </w:rPr>
              <w:t>aplicând metodele de rezolvare studiate</w:t>
            </w:r>
          </w:p>
          <w:p w14:paraId="59EBAC42" w14:textId="77777777" w:rsidR="00BC7243" w:rsidRDefault="00BC7243" w:rsidP="00A35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35BB1">
              <w:rPr>
                <w:rFonts w:ascii="Times New Roman" w:hAnsi="Times New Roman" w:cs="Times New Roman"/>
                <w:sz w:val="24"/>
                <w:szCs w:val="24"/>
              </w:rPr>
              <w:t>fectuarea probei operației de adunare/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5BB1">
              <w:rPr>
                <w:rFonts w:ascii="Times New Roman" w:hAnsi="Times New Roman" w:cs="Times New Roman"/>
                <w:sz w:val="24"/>
                <w:szCs w:val="24"/>
              </w:rPr>
              <w:t>scădere/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5BB1">
              <w:rPr>
                <w:rFonts w:ascii="Times New Roman" w:hAnsi="Times New Roman" w:cs="Times New Roman"/>
                <w:sz w:val="24"/>
                <w:szCs w:val="24"/>
              </w:rPr>
              <w:t>înmulțire/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5BB1">
              <w:rPr>
                <w:rFonts w:ascii="Times New Roman" w:hAnsi="Times New Roman" w:cs="Times New Roman"/>
                <w:sz w:val="24"/>
                <w:szCs w:val="24"/>
              </w:rPr>
              <w:t>împărțire</w:t>
            </w:r>
          </w:p>
          <w:p w14:paraId="413C3DB6" w14:textId="77777777" w:rsidR="00BC7243" w:rsidRPr="00A35BB1" w:rsidRDefault="00BC7243" w:rsidP="00A35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35BB1">
              <w:rPr>
                <w:rFonts w:ascii="Times New Roman" w:hAnsi="Times New Roman" w:cs="Times New Roman"/>
                <w:sz w:val="24"/>
                <w:szCs w:val="24"/>
              </w:rPr>
              <w:t>stimarea rezultatului unui calcul în concentrul 0 – 10 000 fără efectuarea lui</w:t>
            </w:r>
          </w:p>
          <w:p w14:paraId="3F1851E0" w14:textId="77777777" w:rsidR="00BC7243" w:rsidRPr="00A35BB1" w:rsidRDefault="00BC7243" w:rsidP="00A35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35BB1">
              <w:rPr>
                <w:rFonts w:ascii="Times New Roman" w:hAnsi="Times New Roman" w:cs="Times New Roman"/>
                <w:sz w:val="24"/>
                <w:szCs w:val="24"/>
              </w:rPr>
              <w:t>tilizarea calculatorului pentru verificarea rezultatului unui calcul</w:t>
            </w:r>
          </w:p>
          <w:p w14:paraId="2309C14A" w14:textId="77777777" w:rsidR="00BC7243" w:rsidRPr="00A35BB1" w:rsidRDefault="00BC7243" w:rsidP="00A35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A35BB1">
              <w:rPr>
                <w:rFonts w:ascii="Times New Roman" w:hAnsi="Times New Roman" w:cs="Times New Roman"/>
                <w:sz w:val="24"/>
                <w:szCs w:val="24"/>
              </w:rPr>
              <w:t>olosirea unor tehnici de calcul rapid</w:t>
            </w:r>
          </w:p>
          <w:p w14:paraId="4848EF3A" w14:textId="77777777" w:rsidR="00BC7243" w:rsidRDefault="00BC7243" w:rsidP="00A35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35BB1">
              <w:rPr>
                <w:rFonts w:ascii="Times New Roman" w:hAnsi="Times New Roman" w:cs="Times New Roman"/>
                <w:sz w:val="24"/>
                <w:szCs w:val="24"/>
              </w:rPr>
              <w:t>ezolvarea de probleme cu operații de același ordin sau de ordine diferite</w:t>
            </w:r>
          </w:p>
          <w:p w14:paraId="57623325" w14:textId="02B3B78A" w:rsidR="00BC7243" w:rsidRPr="00BD782F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>itirea și scrierea fracțiilor subunitare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>echiunitare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și supraunitare</w:t>
            </w:r>
          </w:p>
          <w:p w14:paraId="6D50ECE1" w14:textId="32EE1A9E" w:rsidR="00BC7243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adunarea și scăderea fracțiilor cu același numitor</w:t>
            </w:r>
          </w:p>
          <w:p w14:paraId="2E08E5B3" w14:textId="77777777" w:rsidR="00BC7243" w:rsidRPr="00BD782F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C56CB" w14:textId="5B125A58" w:rsidR="00BC7243" w:rsidRPr="00BD782F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 xml:space="preserve">ompararea unor fracții cu același numitor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 cu același numărător</w:t>
            </w:r>
          </w:p>
          <w:p w14:paraId="0CBA88AF" w14:textId="5FB57B5F" w:rsidR="00BC7243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>rdonarea fracțiilor folosind exemple practice din viața cotidiană sau reprezentări grafice</w:t>
            </w:r>
          </w:p>
          <w:p w14:paraId="2B4D9B24" w14:textId="4FA923B0" w:rsidR="00BC7243" w:rsidRPr="00BD782F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recunoașterea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 xml:space="preserve"> figurilor geometrice plane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și a corpurilor geometrice</w:t>
            </w:r>
          </w:p>
          <w:p w14:paraId="3A53F581" w14:textId="77777777" w:rsidR="00BC7243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>ealizarea unor desene/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>colaje folosind figurile geometrice învățate</w:t>
            </w:r>
          </w:p>
          <w:p w14:paraId="00DC5D6D" w14:textId="77777777" w:rsidR="00BC7243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>dentificarea numărului de figuri geometrice plane dintr-un desen dat/ dintr-o figură geometrică ”fragmentată”</w:t>
            </w:r>
          </w:p>
          <w:p w14:paraId="18D8DCDC" w14:textId="77777777" w:rsidR="00BC7243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>ruparea unor figuri dup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 xml:space="preserve"> criterii date (număr de laturi, unghiuri, vârfuri etc.)</w:t>
            </w:r>
          </w:p>
          <w:p w14:paraId="1C84AC95" w14:textId="3BDBB539" w:rsidR="00BC7243" w:rsidRPr="00BD782F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>ealizarea unor modele repetitive utilizând figuri/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>corpuri geometrice de diferite mărimi și culori</w:t>
            </w:r>
          </w:p>
          <w:p w14:paraId="67FBD712" w14:textId="4376C4FA" w:rsidR="00BC7243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BD782F">
              <w:rPr>
                <w:rFonts w:ascii="Times New Roman" w:hAnsi="Times New Roman" w:cs="Times New Roman"/>
                <w:iCs/>
                <w:sz w:val="24"/>
                <w:szCs w:val="24"/>
              </w:rPr>
              <w:t>identificarea regulii de construcție a unui șir de simboluri sau numere</w:t>
            </w:r>
          </w:p>
          <w:p w14:paraId="5494F7D8" w14:textId="111E5B51" w:rsidR="00BC7243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calcularea perimetrului, a ariei și a volumului</w:t>
            </w:r>
          </w:p>
          <w:p w14:paraId="1D981541" w14:textId="7A782817" w:rsidR="00BC7243" w:rsidRPr="00BD782F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>tilizarea instrumentelor și a unităților de măsură standard, adecvate în realizarea unor măsurări</w:t>
            </w:r>
          </w:p>
          <w:p w14:paraId="6E741B9A" w14:textId="537334C2" w:rsidR="00BC7243" w:rsidRPr="00BD782F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>ăsurarea unor dimensiuni folosind instrumente adecvate</w:t>
            </w:r>
          </w:p>
          <w:p w14:paraId="7753DD9A" w14:textId="03F65A48" w:rsidR="00BC7243" w:rsidRPr="00BD782F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î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>nregistrarea și interpretarea rezultatelor unor măsurători, folosind exemple din viața cotidiană</w:t>
            </w:r>
          </w:p>
          <w:p w14:paraId="6769441F" w14:textId="623E12DB" w:rsidR="00BC7243" w:rsidRPr="00BD782F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 xml:space="preserve">ompararea rezultatelor unor măsurători efectuate folosind unități standard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(cu transformări)</w:t>
            </w:r>
          </w:p>
          <w:p w14:paraId="763D13BA" w14:textId="190E1DB1" w:rsidR="00BC7243" w:rsidRPr="00BD782F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>ezolvarea de probleme prin mai multe metode</w:t>
            </w:r>
          </w:p>
          <w:p w14:paraId="6C4C2968" w14:textId="77777777" w:rsidR="00BC7243" w:rsidRDefault="00BC7243" w:rsidP="00BD7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7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>ormularea de probleme pornind de la situații concrete, reprezentări și/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82F">
              <w:rPr>
                <w:rFonts w:ascii="Times New Roman" w:hAnsi="Times New Roman" w:cs="Times New Roman"/>
                <w:sz w:val="24"/>
                <w:szCs w:val="24"/>
              </w:rPr>
              <w:t>sau relații matematice, imagini, desene, exerciții, grafice, tabele</w:t>
            </w:r>
          </w:p>
          <w:p w14:paraId="734174A7" w14:textId="2664DC71" w:rsidR="00BC7243" w:rsidRPr="00BD782F" w:rsidRDefault="00BC7243" w:rsidP="00BD782F">
            <w:pPr>
              <w:jc w:val="both"/>
            </w:pPr>
          </w:p>
        </w:tc>
        <w:tc>
          <w:tcPr>
            <w:tcW w:w="709" w:type="dxa"/>
          </w:tcPr>
          <w:p w14:paraId="72BF646C" w14:textId="77777777" w:rsidR="00BC7243" w:rsidRPr="00A35BB1" w:rsidRDefault="00BC7243" w:rsidP="00BD782F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A146B5F" w14:textId="1FB4B639" w:rsidR="00BC7243" w:rsidRPr="00A35BB1" w:rsidRDefault="00BC7243" w:rsidP="00BD78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m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a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riale: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culege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, manua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, fișe de lucru</w:t>
            </w:r>
          </w:p>
          <w:p w14:paraId="0C67E791" w14:textId="0C2C3165" w:rsidR="00BC7243" w:rsidRPr="00A35BB1" w:rsidRDefault="00BC7243" w:rsidP="0054517A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s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ția, explica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ț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ia 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cițiu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l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, joc dida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3"/>
                <w:sz w:val="24"/>
                <w:szCs w:val="24"/>
              </w:rPr>
              <w:t>c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tic</w:t>
            </w:r>
          </w:p>
          <w:p w14:paraId="092B672B" w14:textId="0E22572C" w:rsidR="00BC7243" w:rsidRPr="00A35BB1" w:rsidRDefault="00BC7243" w:rsidP="005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• </w:t>
            </w:r>
            <w:r w:rsidRPr="00A35BB1">
              <w:rPr>
                <w:rFonts w:ascii="Times New Roman" w:eastAsia="Myriad Pro" w:hAnsi="Times New Roman" w:cs="Times New Roman"/>
                <w:b/>
                <w:color w:val="000000" w:themeColor="text1"/>
                <w:sz w:val="24"/>
                <w:szCs w:val="24"/>
              </w:rPr>
              <w:t>forme</w:t>
            </w:r>
            <w:r>
              <w:rPr>
                <w:rFonts w:ascii="Times New Roman" w:eastAsia="Myriad Pro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A35BB1">
              <w:rPr>
                <w:rFonts w:ascii="Times New Roman" w:eastAsia="Myriad Pro" w:hAnsi="Times New Roman" w:cs="Times New Roman"/>
                <w:b/>
                <w:color w:val="000000" w:themeColor="text1"/>
                <w:sz w:val="24"/>
                <w:szCs w:val="24"/>
              </w:rPr>
              <w:t>de organizare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: </w:t>
            </w:r>
            <w:r w:rsidRPr="00A35BB1">
              <w:rPr>
                <w:rFonts w:ascii="Times New Roman" w:eastAsia="Myriad Pro" w:hAnsi="Times New Roman" w:cs="Times New Roman"/>
                <w:color w:val="000000" w:themeColor="text1"/>
                <w:sz w:val="24"/>
                <w:szCs w:val="24"/>
              </w:rPr>
              <w:t>activitate frontală și individuală, joc</w:t>
            </w:r>
            <w:r>
              <w:rPr>
                <w:rFonts w:ascii="Times New Roman" w:eastAsia="Myriad Pro" w:hAnsi="Times New Roman" w:cs="Times New Roman"/>
                <w:color w:val="000000" w:themeColor="text1"/>
                <w:sz w:val="24"/>
                <w:szCs w:val="24"/>
              </w:rPr>
              <w:t>ul</w:t>
            </w:r>
            <w:r w:rsidRPr="00A35BB1">
              <w:rPr>
                <w:rFonts w:ascii="Times New Roman" w:eastAsia="Myriad Pro" w:hAnsi="Times New Roman" w:cs="Times New Roman"/>
                <w:color w:val="000000" w:themeColor="text1"/>
                <w:sz w:val="24"/>
                <w:szCs w:val="24"/>
              </w:rPr>
              <w:t xml:space="preserve"> didactic,</w:t>
            </w:r>
            <w:r>
              <w:rPr>
                <w:rFonts w:ascii="Times New Roman" w:eastAsia="Myriad Pr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35BB1">
              <w:rPr>
                <w:rFonts w:ascii="Times New Roman" w:eastAsia="Myriad Pro" w:hAnsi="Times New Roman" w:cs="Times New Roman"/>
                <w:color w:val="000000" w:themeColor="text1"/>
                <w:sz w:val="24"/>
                <w:szCs w:val="24"/>
              </w:rPr>
              <w:t>lucru în perechi,</w:t>
            </w:r>
            <w:r>
              <w:rPr>
                <w:rFonts w:ascii="Times New Roman" w:eastAsia="Myriad Pro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35BB1">
              <w:rPr>
                <w:rFonts w:ascii="Times New Roman" w:eastAsia="Myriad Pro" w:hAnsi="Times New Roman" w:cs="Times New Roman"/>
                <w:color w:val="000000" w:themeColor="text1"/>
                <w:sz w:val="24"/>
                <w:szCs w:val="24"/>
              </w:rPr>
              <w:t>lucru în echipă</w:t>
            </w:r>
          </w:p>
        </w:tc>
        <w:tc>
          <w:tcPr>
            <w:tcW w:w="1417" w:type="dxa"/>
          </w:tcPr>
          <w:p w14:paraId="612186A7" w14:textId="649504C2" w:rsidR="00BC7243" w:rsidRPr="00A35BB1" w:rsidRDefault="00BC7243" w:rsidP="0054517A">
            <w:pPr>
              <w:tabs>
                <w:tab w:val="left" w:pos="1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po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6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f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oliu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-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lui individual al elevilor</w:t>
            </w:r>
          </w:p>
        </w:tc>
        <w:tc>
          <w:tcPr>
            <w:tcW w:w="869" w:type="dxa"/>
          </w:tcPr>
          <w:p w14:paraId="5E37B10C" w14:textId="77777777" w:rsidR="00BC7243" w:rsidRPr="00A35BB1" w:rsidRDefault="00BC7243" w:rsidP="00C5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43" w:rsidRPr="00A35BB1" w14:paraId="399548CE" w14:textId="77777777" w:rsidTr="00BC7243">
        <w:tc>
          <w:tcPr>
            <w:tcW w:w="697" w:type="dxa"/>
          </w:tcPr>
          <w:p w14:paraId="45741A8A" w14:textId="0B9655AB" w:rsidR="00BC7243" w:rsidRPr="00A35BB1" w:rsidRDefault="00BC7243" w:rsidP="008F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lastRenderedPageBreak/>
              <w:t>7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3284" w:type="dxa"/>
          </w:tcPr>
          <w:p w14:paraId="122B019E" w14:textId="6B1FC225" w:rsidR="00BC7243" w:rsidRPr="00A35BB1" w:rsidRDefault="00BC7243" w:rsidP="00BD7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A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u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oe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1559" w:type="dxa"/>
          </w:tcPr>
          <w:p w14:paraId="16E9C9F1" w14:textId="77777777" w:rsidR="00BC7243" w:rsidRPr="00A35BB1" w:rsidRDefault="00BC7243" w:rsidP="008F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B5D48EF" w14:textId="77777777" w:rsidR="00BC7243" w:rsidRDefault="00BC7243" w:rsidP="0054517A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administ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ea p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obei de e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44C3F940" w14:textId="77777777" w:rsidR="00BC7243" w:rsidRPr="00A35BB1" w:rsidRDefault="00BC7243" w:rsidP="00BD7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000000" w:themeColor="text1"/>
                <w:sz w:val="24"/>
                <w:szCs w:val="24"/>
              </w:rPr>
              <w:t xml:space="preserve">• </w:t>
            </w:r>
            <w:r w:rsidRPr="00A35BB1">
              <w:rPr>
                <w:rFonts w:ascii="Times New Roman" w:hAnsi="Times New Roman" w:cs="Times New Roman"/>
                <w:sz w:val="24"/>
                <w:szCs w:val="24"/>
              </w:rPr>
              <w:t>analiza probei de evaluare</w:t>
            </w:r>
          </w:p>
          <w:p w14:paraId="21F4D73A" w14:textId="2D3DF2FA" w:rsidR="00BC7243" w:rsidRPr="00A35BB1" w:rsidRDefault="00BC7243" w:rsidP="00BD7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000000" w:themeColor="text1"/>
                <w:sz w:val="24"/>
                <w:szCs w:val="24"/>
              </w:rPr>
              <w:t xml:space="preserve">• </w:t>
            </w:r>
            <w:r w:rsidRPr="00A35BB1">
              <w:rPr>
                <w:rFonts w:ascii="Times New Roman" w:hAnsi="Times New Roman" w:cs="Times New Roman"/>
                <w:sz w:val="24"/>
                <w:szCs w:val="24"/>
              </w:rPr>
              <w:t>completarea fișelor de autoevaluare</w:t>
            </w:r>
          </w:p>
        </w:tc>
        <w:tc>
          <w:tcPr>
            <w:tcW w:w="709" w:type="dxa"/>
          </w:tcPr>
          <w:p w14:paraId="497520C0" w14:textId="77777777" w:rsidR="00BC7243" w:rsidRPr="00A35BB1" w:rsidRDefault="00BC7243" w:rsidP="00BD782F">
            <w:pP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FAFC3F" w14:textId="337C7A85" w:rsidR="00BC7243" w:rsidRDefault="00BC7243" w:rsidP="00BD782F">
            <w:pP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ma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-1"/>
                <w:sz w:val="24"/>
                <w:szCs w:val="24"/>
              </w:rPr>
              <w:t>t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eriale:</w:t>
            </w:r>
            <w:r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</w:p>
          <w:p w14:paraId="4185461E" w14:textId="11964C54" w:rsidR="00BC7243" w:rsidRPr="00A35BB1" w:rsidRDefault="00BC7243" w:rsidP="00BD782F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fişe</w:t>
            </w:r>
            <w:r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de au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t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oe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</w:p>
          <w:p w14:paraId="6190A166" w14:textId="30DFB7AE" w:rsidR="00BC7243" w:rsidRPr="00A35BB1" w:rsidRDefault="00BC7243" w:rsidP="00BD7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• 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esurse p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1"/>
                <w:sz w:val="24"/>
                <w:szCs w:val="24"/>
              </w:rPr>
              <w:t>o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c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7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>du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pacing w:val="-3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b/>
                <w:bCs/>
                <w:color w:val="231F20"/>
                <w:sz w:val="24"/>
                <w:szCs w:val="24"/>
              </w:rPr>
              <w:t xml:space="preserve">ale: 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c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o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3"/>
                <w:sz w:val="24"/>
                <w:szCs w:val="24"/>
              </w:rPr>
              <w:t>n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v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s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 xml:space="preserve">ția, 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4"/>
                <w:sz w:val="24"/>
                <w:szCs w:val="24"/>
              </w:rPr>
              <w:t>x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cițiul</w:t>
            </w:r>
          </w:p>
        </w:tc>
        <w:tc>
          <w:tcPr>
            <w:tcW w:w="1417" w:type="dxa"/>
          </w:tcPr>
          <w:p w14:paraId="048CB3C1" w14:textId="77777777" w:rsidR="00BC7243" w:rsidRDefault="00BC7243" w:rsidP="0054517A">
            <w:pPr>
              <w:tabs>
                <w:tab w:val="left" w:pos="1066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• e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alua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e sum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a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ti</w:t>
            </w:r>
            <w:r w:rsidRPr="00A35BB1">
              <w:rPr>
                <w:rFonts w:ascii="Times New Roman" w:eastAsia="Myriad Pro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A35BB1"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  <w:t>ă</w:t>
            </w:r>
          </w:p>
          <w:p w14:paraId="24D8A398" w14:textId="486100BB" w:rsidR="00BC7243" w:rsidRPr="00B804AD" w:rsidRDefault="00BC7243" w:rsidP="00B804AD">
            <w:pPr>
              <w:tabs>
                <w:tab w:val="left" w:pos="1066"/>
              </w:tabs>
              <w:rPr>
                <w:rFonts w:ascii="Times New Roman" w:eastAsia="Myriad Pro" w:hAnsi="Times New Roman" w:cs="Times New Roman"/>
                <w:color w:val="231F20"/>
                <w:sz w:val="24"/>
                <w:szCs w:val="24"/>
              </w:rPr>
            </w:pP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auto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76613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lua</w:t>
            </w:r>
            <w:r w:rsidRPr="0076613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r</w:t>
            </w:r>
            <w:r w:rsidRPr="00766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</w:p>
        </w:tc>
        <w:tc>
          <w:tcPr>
            <w:tcW w:w="869" w:type="dxa"/>
          </w:tcPr>
          <w:p w14:paraId="2608C5B4" w14:textId="77777777" w:rsidR="00BC7243" w:rsidRPr="00A35BB1" w:rsidRDefault="00BC7243" w:rsidP="008F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F188EE" w14:textId="77777777" w:rsidR="00C51A3C" w:rsidRPr="00A35BB1" w:rsidRDefault="00C51A3C" w:rsidP="00B804AD">
      <w:pPr>
        <w:rPr>
          <w:rFonts w:ascii="Times New Roman" w:hAnsi="Times New Roman" w:cs="Times New Roman"/>
          <w:sz w:val="24"/>
          <w:szCs w:val="24"/>
        </w:rPr>
      </w:pPr>
    </w:p>
    <w:sectPr w:rsidR="00C51A3C" w:rsidRPr="00A35BB1" w:rsidSect="001267A2">
      <w:footerReference w:type="default" r:id="rId8"/>
      <w:pgSz w:w="16834" w:h="11909" w:orient="landscape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FAF99" w14:textId="77777777" w:rsidR="00A14334" w:rsidRDefault="00A14334" w:rsidP="00EE1AC0">
      <w:pPr>
        <w:spacing w:after="0" w:line="240" w:lineRule="auto"/>
      </w:pPr>
      <w:r>
        <w:separator/>
      </w:r>
    </w:p>
  </w:endnote>
  <w:endnote w:type="continuationSeparator" w:id="0">
    <w:p w14:paraId="5C9D3AAA" w14:textId="77777777" w:rsidR="00A14334" w:rsidRDefault="00A14334" w:rsidP="00EE1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yriad Pro">
    <w:altName w:val="Segoe UI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1923313"/>
      <w:docPartObj>
        <w:docPartGallery w:val="Page Numbers (Bottom of Page)"/>
        <w:docPartUnique/>
      </w:docPartObj>
    </w:sdtPr>
    <w:sdtContent>
      <w:p w14:paraId="7F0A11FA" w14:textId="77777777" w:rsidR="002665C4" w:rsidRDefault="005904ED">
        <w:pPr>
          <w:pStyle w:val="Subsol"/>
          <w:jc w:val="center"/>
        </w:pPr>
        <w:r>
          <w:fldChar w:fldCharType="begin"/>
        </w:r>
        <w:r w:rsidR="00A2269C">
          <w:instrText xml:space="preserve"> PAGE   \* MERGEFORMAT </w:instrText>
        </w:r>
        <w:r>
          <w:fldChar w:fldCharType="separate"/>
        </w:r>
        <w:r w:rsidR="0088116A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4060A3B9" w14:textId="77777777" w:rsidR="002665C4" w:rsidRDefault="002665C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ADDEA" w14:textId="77777777" w:rsidR="00A14334" w:rsidRDefault="00A14334" w:rsidP="00EE1AC0">
      <w:pPr>
        <w:spacing w:after="0" w:line="240" w:lineRule="auto"/>
      </w:pPr>
      <w:r>
        <w:separator/>
      </w:r>
    </w:p>
  </w:footnote>
  <w:footnote w:type="continuationSeparator" w:id="0">
    <w:p w14:paraId="791A04FC" w14:textId="77777777" w:rsidR="00A14334" w:rsidRDefault="00A14334" w:rsidP="00EE1A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82E03"/>
    <w:multiLevelType w:val="hybridMultilevel"/>
    <w:tmpl w:val="C8784F9C"/>
    <w:lvl w:ilvl="0" w:tplc="2202EAE4">
      <w:start w:val="5"/>
      <w:numFmt w:val="bullet"/>
      <w:lvlText w:val="-"/>
      <w:lvlJc w:val="left"/>
      <w:pPr>
        <w:ind w:left="720" w:hanging="360"/>
      </w:pPr>
      <w:rPr>
        <w:rFonts w:ascii="Myriad Pro" w:eastAsiaTheme="minorHAnsi" w:hAnsi="Myriad Pro" w:cs="Myriad Pro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5335"/>
    <w:multiLevelType w:val="hybridMultilevel"/>
    <w:tmpl w:val="A00206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77F6A"/>
    <w:multiLevelType w:val="hybridMultilevel"/>
    <w:tmpl w:val="B4129542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D05AC"/>
    <w:multiLevelType w:val="hybridMultilevel"/>
    <w:tmpl w:val="0B4E27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22971"/>
    <w:multiLevelType w:val="hybridMultilevel"/>
    <w:tmpl w:val="3DBC9F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D1616"/>
    <w:multiLevelType w:val="hybridMultilevel"/>
    <w:tmpl w:val="0472E6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C350B"/>
    <w:multiLevelType w:val="hybridMultilevel"/>
    <w:tmpl w:val="48CAF6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40118"/>
    <w:multiLevelType w:val="hybridMultilevel"/>
    <w:tmpl w:val="66344FD0"/>
    <w:lvl w:ilvl="0" w:tplc="63540A3E">
      <w:start w:val="1"/>
      <w:numFmt w:val="bullet"/>
      <w:lvlText w:val="-"/>
      <w:lvlJc w:val="left"/>
      <w:pPr>
        <w:ind w:left="720" w:hanging="360"/>
      </w:pPr>
      <w:rPr>
        <w:rFonts w:ascii="Myriad Pro" w:eastAsiaTheme="minorHAnsi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24364"/>
    <w:multiLevelType w:val="hybridMultilevel"/>
    <w:tmpl w:val="4F76CC4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93DAB"/>
    <w:multiLevelType w:val="hybridMultilevel"/>
    <w:tmpl w:val="6A5E3042"/>
    <w:lvl w:ilvl="0" w:tplc="021AF1E4">
      <w:start w:val="5"/>
      <w:numFmt w:val="bullet"/>
      <w:lvlText w:val="-"/>
      <w:lvlJc w:val="left"/>
      <w:pPr>
        <w:ind w:left="720" w:hanging="360"/>
      </w:pPr>
      <w:rPr>
        <w:rFonts w:ascii="Myriad Pro" w:eastAsia="Myriad Pro" w:hAnsi="Myriad Pro" w:cs="Myriad Pro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F5EDC"/>
    <w:multiLevelType w:val="hybridMultilevel"/>
    <w:tmpl w:val="338E40C2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63AAD"/>
    <w:multiLevelType w:val="hybridMultilevel"/>
    <w:tmpl w:val="5D5888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010CB4"/>
    <w:multiLevelType w:val="hybridMultilevel"/>
    <w:tmpl w:val="EA7E84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17644"/>
    <w:multiLevelType w:val="hybridMultilevel"/>
    <w:tmpl w:val="9ED02E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597C76"/>
    <w:multiLevelType w:val="hybridMultilevel"/>
    <w:tmpl w:val="1A348206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6E32D8"/>
    <w:multiLevelType w:val="hybridMultilevel"/>
    <w:tmpl w:val="492EEAE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23B4E"/>
    <w:multiLevelType w:val="hybridMultilevel"/>
    <w:tmpl w:val="FD624538"/>
    <w:lvl w:ilvl="0" w:tplc="26B441DC">
      <w:start w:val="5"/>
      <w:numFmt w:val="bullet"/>
      <w:lvlText w:val="-"/>
      <w:lvlJc w:val="left"/>
      <w:pPr>
        <w:ind w:left="720" w:hanging="360"/>
      </w:pPr>
      <w:rPr>
        <w:rFonts w:ascii="Times New Roman" w:eastAsia="Myriad Pro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EF0D2A"/>
    <w:multiLevelType w:val="hybridMultilevel"/>
    <w:tmpl w:val="4E8A96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835C3"/>
    <w:multiLevelType w:val="hybridMultilevel"/>
    <w:tmpl w:val="9280E6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B953CC"/>
    <w:multiLevelType w:val="hybridMultilevel"/>
    <w:tmpl w:val="DF3814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376F34"/>
    <w:multiLevelType w:val="hybridMultilevel"/>
    <w:tmpl w:val="DC02BB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51CBA"/>
    <w:multiLevelType w:val="hybridMultilevel"/>
    <w:tmpl w:val="7A64C4B2"/>
    <w:lvl w:ilvl="0" w:tplc="97B8EA78">
      <w:numFmt w:val="bullet"/>
      <w:lvlText w:val="-"/>
      <w:lvlJc w:val="left"/>
      <w:pPr>
        <w:ind w:left="720" w:hanging="360"/>
      </w:pPr>
      <w:rPr>
        <w:rFonts w:ascii="Myriad Pro" w:eastAsia="Myriad Pro" w:hAnsi="Myriad Pro" w:cs="Myriad Pro" w:hint="default"/>
        <w:b w:val="0"/>
        <w:color w:val="231F2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0D1DD2"/>
    <w:multiLevelType w:val="hybridMultilevel"/>
    <w:tmpl w:val="6B066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A7113C"/>
    <w:multiLevelType w:val="hybridMultilevel"/>
    <w:tmpl w:val="DB6C4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B6B2A"/>
    <w:multiLevelType w:val="hybridMultilevel"/>
    <w:tmpl w:val="FBA0D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560597">
    <w:abstractNumId w:val="21"/>
  </w:num>
  <w:num w:numId="2" w16cid:durableId="586891573">
    <w:abstractNumId w:val="9"/>
  </w:num>
  <w:num w:numId="3" w16cid:durableId="889998366">
    <w:abstractNumId w:val="24"/>
  </w:num>
  <w:num w:numId="4" w16cid:durableId="386222264">
    <w:abstractNumId w:val="0"/>
  </w:num>
  <w:num w:numId="5" w16cid:durableId="483817649">
    <w:abstractNumId w:val="7"/>
  </w:num>
  <w:num w:numId="6" w16cid:durableId="42019928">
    <w:abstractNumId w:val="23"/>
  </w:num>
  <w:num w:numId="7" w16cid:durableId="1912421362">
    <w:abstractNumId w:val="22"/>
  </w:num>
  <w:num w:numId="8" w16cid:durableId="721828639">
    <w:abstractNumId w:val="18"/>
  </w:num>
  <w:num w:numId="9" w16cid:durableId="1328708484">
    <w:abstractNumId w:val="13"/>
  </w:num>
  <w:num w:numId="10" w16cid:durableId="725639354">
    <w:abstractNumId w:val="5"/>
  </w:num>
  <w:num w:numId="11" w16cid:durableId="1695764885">
    <w:abstractNumId w:val="3"/>
  </w:num>
  <w:num w:numId="12" w16cid:durableId="1033119558">
    <w:abstractNumId w:val="19"/>
  </w:num>
  <w:num w:numId="13" w16cid:durableId="1328828553">
    <w:abstractNumId w:val="17"/>
  </w:num>
  <w:num w:numId="14" w16cid:durableId="531456832">
    <w:abstractNumId w:val="20"/>
  </w:num>
  <w:num w:numId="15" w16cid:durableId="1221862672">
    <w:abstractNumId w:val="6"/>
  </w:num>
  <w:num w:numId="16" w16cid:durableId="1673295339">
    <w:abstractNumId w:val="4"/>
  </w:num>
  <w:num w:numId="17" w16cid:durableId="78990792">
    <w:abstractNumId w:val="12"/>
  </w:num>
  <w:num w:numId="18" w16cid:durableId="1176457985">
    <w:abstractNumId w:val="1"/>
  </w:num>
  <w:num w:numId="19" w16cid:durableId="1874804767">
    <w:abstractNumId w:val="10"/>
  </w:num>
  <w:num w:numId="20" w16cid:durableId="627050110">
    <w:abstractNumId w:val="11"/>
  </w:num>
  <w:num w:numId="21" w16cid:durableId="1814134408">
    <w:abstractNumId w:val="2"/>
  </w:num>
  <w:num w:numId="22" w16cid:durableId="1433623020">
    <w:abstractNumId w:val="14"/>
  </w:num>
  <w:num w:numId="23" w16cid:durableId="12343020">
    <w:abstractNumId w:val="8"/>
  </w:num>
  <w:num w:numId="24" w16cid:durableId="1089765177">
    <w:abstractNumId w:val="15"/>
  </w:num>
  <w:num w:numId="25" w16cid:durableId="26149670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D50"/>
    <w:rsid w:val="00005B8A"/>
    <w:rsid w:val="000062B6"/>
    <w:rsid w:val="000179FF"/>
    <w:rsid w:val="000366EE"/>
    <w:rsid w:val="000445DA"/>
    <w:rsid w:val="0006645C"/>
    <w:rsid w:val="000670C2"/>
    <w:rsid w:val="00070BDD"/>
    <w:rsid w:val="00086432"/>
    <w:rsid w:val="000A0708"/>
    <w:rsid w:val="000A1DFA"/>
    <w:rsid w:val="000A431D"/>
    <w:rsid w:val="000A4EFE"/>
    <w:rsid w:val="000B36CF"/>
    <w:rsid w:val="000C4B2E"/>
    <w:rsid w:val="000C6DCB"/>
    <w:rsid w:val="000D7702"/>
    <w:rsid w:val="000E5587"/>
    <w:rsid w:val="000F4DFF"/>
    <w:rsid w:val="000F722C"/>
    <w:rsid w:val="001035F8"/>
    <w:rsid w:val="00112F24"/>
    <w:rsid w:val="00120BEA"/>
    <w:rsid w:val="001267A2"/>
    <w:rsid w:val="0013201B"/>
    <w:rsid w:val="001322E1"/>
    <w:rsid w:val="0013537B"/>
    <w:rsid w:val="00135FB7"/>
    <w:rsid w:val="00140EE5"/>
    <w:rsid w:val="00150205"/>
    <w:rsid w:val="0015057B"/>
    <w:rsid w:val="00150623"/>
    <w:rsid w:val="00151461"/>
    <w:rsid w:val="001628FA"/>
    <w:rsid w:val="001712C5"/>
    <w:rsid w:val="00176EBD"/>
    <w:rsid w:val="00184308"/>
    <w:rsid w:val="00187C4C"/>
    <w:rsid w:val="0019553D"/>
    <w:rsid w:val="001A460C"/>
    <w:rsid w:val="001A48E6"/>
    <w:rsid w:val="001B21A6"/>
    <w:rsid w:val="001B37B4"/>
    <w:rsid w:val="001C22E5"/>
    <w:rsid w:val="001E284A"/>
    <w:rsid w:val="001F5A9F"/>
    <w:rsid w:val="001F75F3"/>
    <w:rsid w:val="0020217C"/>
    <w:rsid w:val="00204CA6"/>
    <w:rsid w:val="00205B84"/>
    <w:rsid w:val="002078ED"/>
    <w:rsid w:val="002140E5"/>
    <w:rsid w:val="00225805"/>
    <w:rsid w:val="00245903"/>
    <w:rsid w:val="002508E8"/>
    <w:rsid w:val="00251DFA"/>
    <w:rsid w:val="00252E7B"/>
    <w:rsid w:val="00256FB4"/>
    <w:rsid w:val="002614D0"/>
    <w:rsid w:val="00261E17"/>
    <w:rsid w:val="002665C4"/>
    <w:rsid w:val="00270D17"/>
    <w:rsid w:val="002743B9"/>
    <w:rsid w:val="00284EF6"/>
    <w:rsid w:val="0028591C"/>
    <w:rsid w:val="002865B8"/>
    <w:rsid w:val="002919FB"/>
    <w:rsid w:val="0029362B"/>
    <w:rsid w:val="002A1F4C"/>
    <w:rsid w:val="002A31E9"/>
    <w:rsid w:val="002A35A1"/>
    <w:rsid w:val="002B04CB"/>
    <w:rsid w:val="002B5B03"/>
    <w:rsid w:val="002B774F"/>
    <w:rsid w:val="002C09C7"/>
    <w:rsid w:val="002C5658"/>
    <w:rsid w:val="002D6E1C"/>
    <w:rsid w:val="002E1EF6"/>
    <w:rsid w:val="002E5F46"/>
    <w:rsid w:val="002F0D85"/>
    <w:rsid w:val="002F345C"/>
    <w:rsid w:val="002F38C8"/>
    <w:rsid w:val="002F5E6C"/>
    <w:rsid w:val="00304281"/>
    <w:rsid w:val="003053C9"/>
    <w:rsid w:val="00305CBC"/>
    <w:rsid w:val="00310911"/>
    <w:rsid w:val="00314401"/>
    <w:rsid w:val="00315ABE"/>
    <w:rsid w:val="00325FEE"/>
    <w:rsid w:val="00327EF8"/>
    <w:rsid w:val="00332D50"/>
    <w:rsid w:val="003349DA"/>
    <w:rsid w:val="003404CB"/>
    <w:rsid w:val="00343C5C"/>
    <w:rsid w:val="0034429E"/>
    <w:rsid w:val="00346A90"/>
    <w:rsid w:val="00347DBA"/>
    <w:rsid w:val="00356615"/>
    <w:rsid w:val="003627CA"/>
    <w:rsid w:val="00375E2B"/>
    <w:rsid w:val="00376072"/>
    <w:rsid w:val="00385A6D"/>
    <w:rsid w:val="00395BB9"/>
    <w:rsid w:val="00396F4F"/>
    <w:rsid w:val="003A3602"/>
    <w:rsid w:val="003B1176"/>
    <w:rsid w:val="003D0897"/>
    <w:rsid w:val="003D171C"/>
    <w:rsid w:val="003D4D1B"/>
    <w:rsid w:val="003E1169"/>
    <w:rsid w:val="003E2183"/>
    <w:rsid w:val="00404110"/>
    <w:rsid w:val="00413FBE"/>
    <w:rsid w:val="004156F7"/>
    <w:rsid w:val="00417296"/>
    <w:rsid w:val="00420CDC"/>
    <w:rsid w:val="0042359B"/>
    <w:rsid w:val="0042428B"/>
    <w:rsid w:val="00425CB7"/>
    <w:rsid w:val="00426BA9"/>
    <w:rsid w:val="004423D9"/>
    <w:rsid w:val="00444C3E"/>
    <w:rsid w:val="00445490"/>
    <w:rsid w:val="0045663A"/>
    <w:rsid w:val="00456ECD"/>
    <w:rsid w:val="004665EE"/>
    <w:rsid w:val="004749DE"/>
    <w:rsid w:val="0047633F"/>
    <w:rsid w:val="0048729A"/>
    <w:rsid w:val="00493EF6"/>
    <w:rsid w:val="0049560D"/>
    <w:rsid w:val="0049640E"/>
    <w:rsid w:val="004A7086"/>
    <w:rsid w:val="004A7886"/>
    <w:rsid w:val="004C1C83"/>
    <w:rsid w:val="004C2D08"/>
    <w:rsid w:val="004D29A6"/>
    <w:rsid w:val="004D6756"/>
    <w:rsid w:val="004D6917"/>
    <w:rsid w:val="004E0D58"/>
    <w:rsid w:val="004E11FA"/>
    <w:rsid w:val="0050128C"/>
    <w:rsid w:val="00503B3C"/>
    <w:rsid w:val="00505FF7"/>
    <w:rsid w:val="00506659"/>
    <w:rsid w:val="00511839"/>
    <w:rsid w:val="005315A3"/>
    <w:rsid w:val="00532FAA"/>
    <w:rsid w:val="00541B27"/>
    <w:rsid w:val="00544E80"/>
    <w:rsid w:val="0054517A"/>
    <w:rsid w:val="00550D8F"/>
    <w:rsid w:val="00554A1A"/>
    <w:rsid w:val="00560091"/>
    <w:rsid w:val="00561E2F"/>
    <w:rsid w:val="00562C87"/>
    <w:rsid w:val="005662E6"/>
    <w:rsid w:val="00566A96"/>
    <w:rsid w:val="005742AE"/>
    <w:rsid w:val="0058279B"/>
    <w:rsid w:val="005904ED"/>
    <w:rsid w:val="005A0057"/>
    <w:rsid w:val="005A1FBD"/>
    <w:rsid w:val="005B0798"/>
    <w:rsid w:val="005B6135"/>
    <w:rsid w:val="005C0E53"/>
    <w:rsid w:val="005C6605"/>
    <w:rsid w:val="005C7342"/>
    <w:rsid w:val="005C7418"/>
    <w:rsid w:val="005F0EA9"/>
    <w:rsid w:val="00616730"/>
    <w:rsid w:val="00620CD2"/>
    <w:rsid w:val="0062463E"/>
    <w:rsid w:val="006456BF"/>
    <w:rsid w:val="006517CD"/>
    <w:rsid w:val="00653C65"/>
    <w:rsid w:val="00670809"/>
    <w:rsid w:val="006759F6"/>
    <w:rsid w:val="00692046"/>
    <w:rsid w:val="00693D1F"/>
    <w:rsid w:val="006974CC"/>
    <w:rsid w:val="00697FEB"/>
    <w:rsid w:val="006A4851"/>
    <w:rsid w:val="006A6E39"/>
    <w:rsid w:val="006B147F"/>
    <w:rsid w:val="006B7145"/>
    <w:rsid w:val="006C2AAF"/>
    <w:rsid w:val="006C35BD"/>
    <w:rsid w:val="006C4418"/>
    <w:rsid w:val="006C5A7F"/>
    <w:rsid w:val="006D2D06"/>
    <w:rsid w:val="006D40C8"/>
    <w:rsid w:val="006D77F2"/>
    <w:rsid w:val="00704C53"/>
    <w:rsid w:val="007062A1"/>
    <w:rsid w:val="00710A0E"/>
    <w:rsid w:val="00714AFF"/>
    <w:rsid w:val="00730DA4"/>
    <w:rsid w:val="00731C2E"/>
    <w:rsid w:val="0074056E"/>
    <w:rsid w:val="007423FC"/>
    <w:rsid w:val="00754DCC"/>
    <w:rsid w:val="0075509F"/>
    <w:rsid w:val="0075771B"/>
    <w:rsid w:val="00761180"/>
    <w:rsid w:val="007623B6"/>
    <w:rsid w:val="00766134"/>
    <w:rsid w:val="00770BA0"/>
    <w:rsid w:val="00771BDC"/>
    <w:rsid w:val="007751BF"/>
    <w:rsid w:val="00781E8C"/>
    <w:rsid w:val="00785911"/>
    <w:rsid w:val="00791E83"/>
    <w:rsid w:val="00796530"/>
    <w:rsid w:val="007B7CFC"/>
    <w:rsid w:val="007C3A5F"/>
    <w:rsid w:val="007E3962"/>
    <w:rsid w:val="007E4D0A"/>
    <w:rsid w:val="007F5B87"/>
    <w:rsid w:val="007F692A"/>
    <w:rsid w:val="00811A30"/>
    <w:rsid w:val="0081266B"/>
    <w:rsid w:val="00814456"/>
    <w:rsid w:val="0082377F"/>
    <w:rsid w:val="008315A4"/>
    <w:rsid w:val="00831E1C"/>
    <w:rsid w:val="00832136"/>
    <w:rsid w:val="00832A22"/>
    <w:rsid w:val="00832AA6"/>
    <w:rsid w:val="0083387D"/>
    <w:rsid w:val="008374EA"/>
    <w:rsid w:val="00840C77"/>
    <w:rsid w:val="00841F70"/>
    <w:rsid w:val="0084404D"/>
    <w:rsid w:val="00854C1E"/>
    <w:rsid w:val="008622EA"/>
    <w:rsid w:val="00870089"/>
    <w:rsid w:val="00872E9B"/>
    <w:rsid w:val="00875780"/>
    <w:rsid w:val="0088116A"/>
    <w:rsid w:val="008836C5"/>
    <w:rsid w:val="008849CE"/>
    <w:rsid w:val="008B7D5A"/>
    <w:rsid w:val="008C4CF2"/>
    <w:rsid w:val="008C7578"/>
    <w:rsid w:val="008E529C"/>
    <w:rsid w:val="008E538C"/>
    <w:rsid w:val="008E584F"/>
    <w:rsid w:val="008F34B9"/>
    <w:rsid w:val="008F76C7"/>
    <w:rsid w:val="00900AB8"/>
    <w:rsid w:val="00904DE1"/>
    <w:rsid w:val="0090527A"/>
    <w:rsid w:val="009221F5"/>
    <w:rsid w:val="009277FE"/>
    <w:rsid w:val="009324A8"/>
    <w:rsid w:val="00932C7B"/>
    <w:rsid w:val="00934633"/>
    <w:rsid w:val="009370BD"/>
    <w:rsid w:val="00945A0F"/>
    <w:rsid w:val="009461F1"/>
    <w:rsid w:val="00954FB5"/>
    <w:rsid w:val="009555DD"/>
    <w:rsid w:val="00964AD6"/>
    <w:rsid w:val="00966D78"/>
    <w:rsid w:val="009728CD"/>
    <w:rsid w:val="009845C3"/>
    <w:rsid w:val="00990655"/>
    <w:rsid w:val="009A3D2E"/>
    <w:rsid w:val="009A4B69"/>
    <w:rsid w:val="009A78B1"/>
    <w:rsid w:val="009B2897"/>
    <w:rsid w:val="009B30E7"/>
    <w:rsid w:val="009C129F"/>
    <w:rsid w:val="009C18CC"/>
    <w:rsid w:val="009D4715"/>
    <w:rsid w:val="009E624B"/>
    <w:rsid w:val="009E75DA"/>
    <w:rsid w:val="009F7804"/>
    <w:rsid w:val="00A0055C"/>
    <w:rsid w:val="00A11B86"/>
    <w:rsid w:val="00A14334"/>
    <w:rsid w:val="00A14DAC"/>
    <w:rsid w:val="00A15D28"/>
    <w:rsid w:val="00A2269C"/>
    <w:rsid w:val="00A2492D"/>
    <w:rsid w:val="00A24E48"/>
    <w:rsid w:val="00A271FA"/>
    <w:rsid w:val="00A35BB1"/>
    <w:rsid w:val="00A401D9"/>
    <w:rsid w:val="00A419E5"/>
    <w:rsid w:val="00A52543"/>
    <w:rsid w:val="00A54469"/>
    <w:rsid w:val="00A55F2B"/>
    <w:rsid w:val="00A569A7"/>
    <w:rsid w:val="00A83225"/>
    <w:rsid w:val="00A90A77"/>
    <w:rsid w:val="00A9502F"/>
    <w:rsid w:val="00A96DCE"/>
    <w:rsid w:val="00A9762C"/>
    <w:rsid w:val="00AA5BFA"/>
    <w:rsid w:val="00AA6EA4"/>
    <w:rsid w:val="00AC49DA"/>
    <w:rsid w:val="00AC77A1"/>
    <w:rsid w:val="00AD7D5C"/>
    <w:rsid w:val="00AE152A"/>
    <w:rsid w:val="00AE1F3C"/>
    <w:rsid w:val="00AF5465"/>
    <w:rsid w:val="00AF7685"/>
    <w:rsid w:val="00B032D3"/>
    <w:rsid w:val="00B144C0"/>
    <w:rsid w:val="00B25C4A"/>
    <w:rsid w:val="00B27490"/>
    <w:rsid w:val="00B352FC"/>
    <w:rsid w:val="00B356EB"/>
    <w:rsid w:val="00B5665B"/>
    <w:rsid w:val="00B61334"/>
    <w:rsid w:val="00B65A4B"/>
    <w:rsid w:val="00B804AD"/>
    <w:rsid w:val="00B8131D"/>
    <w:rsid w:val="00B81556"/>
    <w:rsid w:val="00B90E85"/>
    <w:rsid w:val="00B96323"/>
    <w:rsid w:val="00B978E6"/>
    <w:rsid w:val="00BA0694"/>
    <w:rsid w:val="00BB278E"/>
    <w:rsid w:val="00BB44CE"/>
    <w:rsid w:val="00BC7243"/>
    <w:rsid w:val="00BD49DC"/>
    <w:rsid w:val="00BD782F"/>
    <w:rsid w:val="00BE1A3C"/>
    <w:rsid w:val="00BE1A93"/>
    <w:rsid w:val="00BF3BF0"/>
    <w:rsid w:val="00C06DDE"/>
    <w:rsid w:val="00C14627"/>
    <w:rsid w:val="00C251B0"/>
    <w:rsid w:val="00C276E0"/>
    <w:rsid w:val="00C3422C"/>
    <w:rsid w:val="00C46F37"/>
    <w:rsid w:val="00C51A3C"/>
    <w:rsid w:val="00C610B9"/>
    <w:rsid w:val="00C61938"/>
    <w:rsid w:val="00C65D31"/>
    <w:rsid w:val="00C6789A"/>
    <w:rsid w:val="00C704FC"/>
    <w:rsid w:val="00C86D17"/>
    <w:rsid w:val="00C9152F"/>
    <w:rsid w:val="00CA79C0"/>
    <w:rsid w:val="00CB408A"/>
    <w:rsid w:val="00CC77C0"/>
    <w:rsid w:val="00CD11A7"/>
    <w:rsid w:val="00CD52B7"/>
    <w:rsid w:val="00CE0E52"/>
    <w:rsid w:val="00CE70CD"/>
    <w:rsid w:val="00CE7897"/>
    <w:rsid w:val="00CF019A"/>
    <w:rsid w:val="00CF21BF"/>
    <w:rsid w:val="00D007F4"/>
    <w:rsid w:val="00D24C0F"/>
    <w:rsid w:val="00D3118D"/>
    <w:rsid w:val="00D423ED"/>
    <w:rsid w:val="00D44142"/>
    <w:rsid w:val="00D44281"/>
    <w:rsid w:val="00D55260"/>
    <w:rsid w:val="00D61B20"/>
    <w:rsid w:val="00D61DC5"/>
    <w:rsid w:val="00D853E0"/>
    <w:rsid w:val="00D97880"/>
    <w:rsid w:val="00DB4BDE"/>
    <w:rsid w:val="00DC017F"/>
    <w:rsid w:val="00DC42AF"/>
    <w:rsid w:val="00DC5A46"/>
    <w:rsid w:val="00DD4C56"/>
    <w:rsid w:val="00DE7B50"/>
    <w:rsid w:val="00DF406B"/>
    <w:rsid w:val="00E04BD6"/>
    <w:rsid w:val="00E12DBE"/>
    <w:rsid w:val="00E1705A"/>
    <w:rsid w:val="00E242B2"/>
    <w:rsid w:val="00E27D00"/>
    <w:rsid w:val="00E31702"/>
    <w:rsid w:val="00E46B5C"/>
    <w:rsid w:val="00E471F5"/>
    <w:rsid w:val="00E51291"/>
    <w:rsid w:val="00E56E6D"/>
    <w:rsid w:val="00E61AAA"/>
    <w:rsid w:val="00E64E80"/>
    <w:rsid w:val="00E676EA"/>
    <w:rsid w:val="00E85518"/>
    <w:rsid w:val="00E86579"/>
    <w:rsid w:val="00EA0261"/>
    <w:rsid w:val="00EA2034"/>
    <w:rsid w:val="00EA5909"/>
    <w:rsid w:val="00EB470D"/>
    <w:rsid w:val="00EC0603"/>
    <w:rsid w:val="00EC452F"/>
    <w:rsid w:val="00EC7748"/>
    <w:rsid w:val="00ED35A5"/>
    <w:rsid w:val="00ED3FAC"/>
    <w:rsid w:val="00ED7C2E"/>
    <w:rsid w:val="00EE013A"/>
    <w:rsid w:val="00EE1AC0"/>
    <w:rsid w:val="00EF213F"/>
    <w:rsid w:val="00EF4AB0"/>
    <w:rsid w:val="00F13CF6"/>
    <w:rsid w:val="00F33803"/>
    <w:rsid w:val="00F353F7"/>
    <w:rsid w:val="00F4094D"/>
    <w:rsid w:val="00F411BC"/>
    <w:rsid w:val="00F45E18"/>
    <w:rsid w:val="00F4684F"/>
    <w:rsid w:val="00F51956"/>
    <w:rsid w:val="00F613B6"/>
    <w:rsid w:val="00F652DF"/>
    <w:rsid w:val="00F669B5"/>
    <w:rsid w:val="00F72746"/>
    <w:rsid w:val="00F77B12"/>
    <w:rsid w:val="00F81CA0"/>
    <w:rsid w:val="00F857C3"/>
    <w:rsid w:val="00F908EC"/>
    <w:rsid w:val="00F91051"/>
    <w:rsid w:val="00F920B5"/>
    <w:rsid w:val="00F9352D"/>
    <w:rsid w:val="00F95D9B"/>
    <w:rsid w:val="00F97F4B"/>
    <w:rsid w:val="00FA3161"/>
    <w:rsid w:val="00FA6F34"/>
    <w:rsid w:val="00FA7F6A"/>
    <w:rsid w:val="00FC11CB"/>
    <w:rsid w:val="00FC1CEB"/>
    <w:rsid w:val="00FC720C"/>
    <w:rsid w:val="00FD1AC2"/>
    <w:rsid w:val="00FD516A"/>
    <w:rsid w:val="00FD61ED"/>
    <w:rsid w:val="00FE1A8E"/>
    <w:rsid w:val="00FE295E"/>
    <w:rsid w:val="00FF17D3"/>
    <w:rsid w:val="00FF2F60"/>
    <w:rsid w:val="00FF4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19454"/>
  <w15:docId w15:val="{C2C03FC7-76A2-48A9-B910-29B8FE84D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DCE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742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99"/>
    <w:qFormat/>
    <w:rsid w:val="00506659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EE1A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E1AC0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EE1A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E1AC0"/>
    <w:rPr>
      <w:lang w:val="ro-RO"/>
    </w:rPr>
  </w:style>
  <w:style w:type="paragraph" w:customStyle="1" w:styleId="Default">
    <w:name w:val="Default"/>
    <w:rsid w:val="00D423E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o-RO"/>
    </w:rPr>
  </w:style>
  <w:style w:type="paragraph" w:styleId="Frspaiere">
    <w:name w:val="No Spacing"/>
    <w:uiPriority w:val="1"/>
    <w:qFormat/>
    <w:rsid w:val="00DB4BDE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5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8CF86-9EFD-4509-B0A7-A5739B1D2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40</Pages>
  <Words>8987</Words>
  <Characters>52131</Characters>
  <Application>Microsoft Office Word</Application>
  <DocSecurity>0</DocSecurity>
  <Lines>434</Lines>
  <Paragraphs>121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Preda</dc:creator>
  <cp:lastModifiedBy>Daniela Stefan</cp:lastModifiedBy>
  <cp:revision>109</cp:revision>
  <dcterms:created xsi:type="dcterms:W3CDTF">2024-09-29T15:10:00Z</dcterms:created>
  <dcterms:modified xsi:type="dcterms:W3CDTF">2025-08-13T09:35:00Z</dcterms:modified>
</cp:coreProperties>
</file>