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51998" w14:textId="6B483098" w:rsidR="00C5487E" w:rsidRPr="00EA6574" w:rsidRDefault="00C5487E" w:rsidP="00C5487E">
      <w:pPr>
        <w:pStyle w:val="Frspaiere"/>
        <w:rPr>
          <w:rFonts w:ascii="Trebuchet MS" w:hAnsi="Trebuchet MS"/>
          <w:lang w:val="fr-FR"/>
        </w:rPr>
      </w:pPr>
      <w:proofErr w:type="spellStart"/>
      <w:r w:rsidRPr="00EA6574">
        <w:rPr>
          <w:rFonts w:ascii="Trebuchet MS" w:hAnsi="Trebuchet MS"/>
          <w:lang w:val="fr-FR"/>
        </w:rPr>
        <w:t>UNITATEA</w:t>
      </w:r>
      <w:proofErr w:type="spellEnd"/>
      <w:r w:rsidRPr="00EA6574">
        <w:rPr>
          <w:rFonts w:ascii="Trebuchet MS" w:hAnsi="Trebuchet MS"/>
          <w:lang w:val="fr-FR"/>
        </w:rPr>
        <w:t xml:space="preserve"> DE </w:t>
      </w:r>
      <w:proofErr w:type="spellStart"/>
      <w:r w:rsidRPr="00EA6574">
        <w:rPr>
          <w:rFonts w:ascii="Trebuchet MS" w:hAnsi="Trebuchet MS"/>
          <w:lang w:val="fr-FR"/>
        </w:rPr>
        <w:t>ÎNVĂȚĂMÂNT</w:t>
      </w:r>
      <w:proofErr w:type="spellEnd"/>
      <w:r w:rsidRPr="00EA6574">
        <w:rPr>
          <w:rFonts w:ascii="Trebuchet MS" w:hAnsi="Trebuchet MS"/>
          <w:lang w:val="fr-FR"/>
        </w:rPr>
        <w:t>: _______________________________</w:t>
      </w:r>
      <w:r w:rsidRPr="00EA6574">
        <w:rPr>
          <w:rFonts w:ascii="Trebuchet MS" w:hAnsi="Trebuchet MS"/>
          <w:lang w:val="fr-FR"/>
        </w:rPr>
        <w:tab/>
      </w:r>
      <w:r w:rsidRPr="00EA6574">
        <w:rPr>
          <w:rFonts w:ascii="Trebuchet MS" w:hAnsi="Trebuchet MS"/>
          <w:lang w:val="fr-FR"/>
        </w:rPr>
        <w:tab/>
      </w:r>
      <w:proofErr w:type="spellStart"/>
      <w:r w:rsidR="008414B7" w:rsidRPr="00EA6574">
        <w:rPr>
          <w:rFonts w:ascii="Trebuchet MS" w:hAnsi="Trebuchet MS"/>
          <w:lang w:val="fr-FR"/>
        </w:rPr>
        <w:t>CADRU</w:t>
      </w:r>
      <w:proofErr w:type="spellEnd"/>
      <w:r w:rsidR="008414B7" w:rsidRPr="00EA6574">
        <w:rPr>
          <w:rFonts w:ascii="Trebuchet MS" w:hAnsi="Trebuchet MS"/>
          <w:lang w:val="fr-FR"/>
        </w:rPr>
        <w:t xml:space="preserve"> </w:t>
      </w:r>
      <w:proofErr w:type="spellStart"/>
      <w:r w:rsidR="008414B7" w:rsidRPr="00EA6574">
        <w:rPr>
          <w:rFonts w:ascii="Trebuchet MS" w:hAnsi="Trebuchet MS"/>
          <w:lang w:val="fr-FR"/>
        </w:rPr>
        <w:t>DIDACTIC</w:t>
      </w:r>
      <w:proofErr w:type="spellEnd"/>
      <w:r w:rsidR="008414B7" w:rsidRPr="00EA6574">
        <w:rPr>
          <w:rFonts w:ascii="Trebuchet MS" w:hAnsi="Trebuchet MS"/>
          <w:lang w:val="fr-FR"/>
        </w:rPr>
        <w:t>: __________________________________</w:t>
      </w:r>
      <w:r w:rsidRPr="00EA6574">
        <w:rPr>
          <w:rFonts w:ascii="Trebuchet MS" w:hAnsi="Trebuchet MS"/>
          <w:lang w:val="fr-FR"/>
        </w:rPr>
        <w:tab/>
      </w:r>
    </w:p>
    <w:p w14:paraId="28ED3A9C" w14:textId="6E1308DE" w:rsidR="008414B7" w:rsidRPr="008414B7" w:rsidRDefault="00C5487E" w:rsidP="008414B7">
      <w:pPr>
        <w:pStyle w:val="Frspaiere"/>
        <w:rPr>
          <w:rFonts w:ascii="Trebuchet MS" w:hAnsi="Trebuchet MS"/>
          <w:b/>
          <w:bCs/>
          <w:lang w:val="fr-FR"/>
        </w:rPr>
      </w:pPr>
      <w:proofErr w:type="spellStart"/>
      <w:r w:rsidRPr="008414B7">
        <w:rPr>
          <w:rFonts w:ascii="Trebuchet MS" w:hAnsi="Trebuchet MS"/>
          <w:lang w:val="fr-FR"/>
        </w:rPr>
        <w:t>CLASA</w:t>
      </w:r>
      <w:proofErr w:type="spellEnd"/>
      <w:r w:rsidRPr="008414B7">
        <w:rPr>
          <w:rFonts w:ascii="Trebuchet MS" w:hAnsi="Trebuchet MS"/>
          <w:lang w:val="fr-FR"/>
        </w:rPr>
        <w:t xml:space="preserve"> </w:t>
      </w:r>
      <w:proofErr w:type="spellStart"/>
      <w:r w:rsidRPr="008414B7">
        <w:rPr>
          <w:rFonts w:ascii="Trebuchet MS" w:hAnsi="Trebuchet MS"/>
          <w:lang w:val="fr-FR"/>
        </w:rPr>
        <w:t>PREGĂTITOARE</w:t>
      </w:r>
      <w:proofErr w:type="spellEnd"/>
      <w:r w:rsidRPr="008414B7">
        <w:rPr>
          <w:rFonts w:ascii="Trebuchet MS" w:hAnsi="Trebuchet MS"/>
          <w:lang w:val="fr-FR"/>
        </w:rPr>
        <w:t>: _________</w:t>
      </w:r>
      <w:r w:rsidR="008414B7" w:rsidRPr="008414B7">
        <w:rPr>
          <w:rFonts w:ascii="Trebuchet MS" w:hAnsi="Trebuchet MS"/>
          <w:lang w:val="fr-FR"/>
        </w:rPr>
        <w:t xml:space="preserve"> </w:t>
      </w:r>
      <w:r w:rsidR="008414B7">
        <w:rPr>
          <w:rFonts w:ascii="Trebuchet MS" w:hAnsi="Trebuchet MS"/>
          <w:lang w:val="fr-FR"/>
        </w:rPr>
        <w:t xml:space="preserve">                                                         </w:t>
      </w:r>
      <w:r w:rsidR="008414B7" w:rsidRPr="008414B7">
        <w:rPr>
          <w:rFonts w:ascii="Trebuchet MS" w:hAnsi="Trebuchet MS"/>
          <w:lang w:val="fr-FR"/>
        </w:rPr>
        <w:t xml:space="preserve">ANUL </w:t>
      </w:r>
      <w:proofErr w:type="spellStart"/>
      <w:r w:rsidR="008414B7" w:rsidRPr="008414B7">
        <w:rPr>
          <w:rFonts w:ascii="Trebuchet MS" w:hAnsi="Trebuchet MS"/>
          <w:lang w:val="fr-FR"/>
        </w:rPr>
        <w:t>ȘCOLAR</w:t>
      </w:r>
      <w:proofErr w:type="spellEnd"/>
      <w:r w:rsidR="008414B7" w:rsidRPr="008414B7">
        <w:rPr>
          <w:rFonts w:ascii="Trebuchet MS" w:hAnsi="Trebuchet MS"/>
          <w:lang w:val="fr-FR"/>
        </w:rPr>
        <w:t xml:space="preserve">: </w:t>
      </w:r>
      <w:r w:rsidR="008414B7" w:rsidRPr="008414B7">
        <w:rPr>
          <w:rFonts w:ascii="Trebuchet MS" w:hAnsi="Trebuchet MS"/>
          <w:b/>
          <w:bCs/>
          <w:highlight w:val="green"/>
          <w:lang w:val="fr-FR"/>
        </w:rPr>
        <w:t>2026-2027</w:t>
      </w:r>
    </w:p>
    <w:p w14:paraId="4048EDD4" w14:textId="2FEE3D9A" w:rsidR="00C5487E" w:rsidRPr="008414B7" w:rsidRDefault="00C5487E" w:rsidP="00C5487E">
      <w:pPr>
        <w:pStyle w:val="Frspaiere"/>
        <w:rPr>
          <w:rFonts w:ascii="Trebuchet MS" w:hAnsi="Trebuchet MS"/>
          <w:lang w:val="fr-FR"/>
        </w:rPr>
      </w:pPr>
    </w:p>
    <w:p w14:paraId="3C93A3EC" w14:textId="77777777" w:rsidR="00C5487E" w:rsidRPr="008414B7" w:rsidRDefault="00C5487E" w:rsidP="00C5487E">
      <w:pPr>
        <w:pStyle w:val="Frspaiere"/>
        <w:rPr>
          <w:rFonts w:ascii="Trebuchet MS" w:hAnsi="Trebuchet MS"/>
          <w:lang w:val="fr-FR"/>
        </w:rPr>
      </w:pPr>
    </w:p>
    <w:p w14:paraId="1D8A8259" w14:textId="77777777" w:rsidR="00D10FAB" w:rsidRPr="002F7757" w:rsidRDefault="00D10FAB" w:rsidP="00D10FAB">
      <w:pPr>
        <w:pStyle w:val="Frspaiere"/>
        <w:jc w:val="center"/>
        <w:rPr>
          <w:rFonts w:ascii="Times New Roman" w:hAnsi="Times New Roman"/>
          <w:b/>
          <w:lang w:val="ro-RO"/>
        </w:rPr>
      </w:pPr>
      <w:r w:rsidRPr="002F7757">
        <w:rPr>
          <w:rFonts w:ascii="Times New Roman" w:hAnsi="Times New Roman"/>
          <w:b/>
          <w:lang w:val="ro-RO"/>
        </w:rPr>
        <w:t>PROIECTAREA CALENDARISTICĂ (ORIENTATIVĂ)</w:t>
      </w:r>
    </w:p>
    <w:p w14:paraId="4210351D" w14:textId="77777777" w:rsidR="00D10FAB" w:rsidRPr="002F7757" w:rsidRDefault="00D10FAB" w:rsidP="00D10FAB">
      <w:pPr>
        <w:pStyle w:val="Frspaiere"/>
        <w:jc w:val="center"/>
        <w:rPr>
          <w:rFonts w:ascii="Times New Roman" w:hAnsi="Times New Roman"/>
          <w:b/>
          <w:lang w:val="ro-RO"/>
        </w:rPr>
      </w:pPr>
    </w:p>
    <w:p w14:paraId="2C42C613" w14:textId="77777777" w:rsidR="005932D8" w:rsidRDefault="005932D8" w:rsidP="00D10FAB">
      <w:pPr>
        <w:pStyle w:val="Frspaiere"/>
        <w:rPr>
          <w:rFonts w:ascii="Times New Roman" w:hAnsi="Times New Roman"/>
          <w:color w:val="000000" w:themeColor="text1"/>
          <w:lang w:val="ro-RO"/>
        </w:rPr>
      </w:pPr>
    </w:p>
    <w:p w14:paraId="5EA6BB49" w14:textId="7242DF48" w:rsidR="00D10FAB" w:rsidRPr="002F7757" w:rsidRDefault="00D10FAB" w:rsidP="008414B7">
      <w:pPr>
        <w:pStyle w:val="Frspaiere"/>
        <w:rPr>
          <w:rFonts w:ascii="Times New Roman" w:hAnsi="Times New Roman"/>
          <w:color w:val="000000" w:themeColor="text1"/>
          <w:lang w:val="ro-RO"/>
        </w:rPr>
      </w:pPr>
      <w:r w:rsidRPr="002F7757">
        <w:rPr>
          <w:rFonts w:ascii="Times New Roman" w:hAnsi="Times New Roman"/>
          <w:color w:val="000000" w:themeColor="text1"/>
          <w:lang w:val="ro-RO"/>
        </w:rPr>
        <w:t xml:space="preserve">AUXILIAR DIDACTIC: </w:t>
      </w:r>
      <w:r>
        <w:rPr>
          <w:rFonts w:ascii="Times New Roman" w:hAnsi="Times New Roman"/>
          <w:b/>
          <w:bCs/>
          <w:color w:val="000000" w:themeColor="text1"/>
          <w:lang w:val="ro-RO"/>
        </w:rPr>
        <w:t>Limba engleză pentru clasa pregătitoare</w:t>
      </w:r>
    </w:p>
    <w:p w14:paraId="0AC4CC1F" w14:textId="4994F044" w:rsidR="005932D8" w:rsidRPr="00D10FAB" w:rsidRDefault="00D10FAB" w:rsidP="00597C6B">
      <w:pPr>
        <w:ind w:left="360"/>
        <w:rPr>
          <w:rFonts w:ascii="Times New Roman" w:hAnsi="Times New Roman"/>
          <w:bCs/>
          <w:lang w:val="ro-RO"/>
        </w:rPr>
      </w:pPr>
      <w:r w:rsidRPr="002F7757">
        <w:rPr>
          <w:rFonts w:ascii="Times New Roman" w:hAnsi="Times New Roman"/>
          <w:i/>
          <w:iCs/>
          <w:lang w:val="ro-RO"/>
        </w:rPr>
        <w:t xml:space="preserve">      </w:t>
      </w:r>
      <w:r w:rsidR="008414B7">
        <w:rPr>
          <w:rFonts w:ascii="Times New Roman" w:hAnsi="Times New Roman"/>
          <w:i/>
          <w:iCs/>
          <w:lang w:val="ro-RO"/>
        </w:rPr>
        <w:t xml:space="preserve">                            </w:t>
      </w:r>
      <w:r w:rsidRPr="002F7757">
        <w:rPr>
          <w:rFonts w:ascii="Times New Roman" w:hAnsi="Times New Roman"/>
          <w:i/>
          <w:iCs/>
          <w:lang w:val="ro-RO"/>
        </w:rPr>
        <w:t xml:space="preserve"> Autor:</w:t>
      </w:r>
      <w:r w:rsidRPr="002F7757"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  <w:lang w:val="ro-RO"/>
        </w:rPr>
        <w:t xml:space="preserve">Robert </w:t>
      </w:r>
      <w:proofErr w:type="spellStart"/>
      <w:r>
        <w:rPr>
          <w:rFonts w:ascii="Times New Roman" w:hAnsi="Times New Roman"/>
          <w:lang w:val="ro-RO"/>
        </w:rPr>
        <w:t>Bondoroi</w:t>
      </w:r>
      <w:proofErr w:type="spellEnd"/>
      <w:r w:rsidRPr="002F7757">
        <w:rPr>
          <w:rFonts w:ascii="Times New Roman" w:hAnsi="Times New Roman"/>
          <w:lang w:val="ro-RO"/>
        </w:rPr>
        <w:t xml:space="preserve">, Editura </w:t>
      </w:r>
      <w:proofErr w:type="spellStart"/>
      <w:r w:rsidRPr="002F7757">
        <w:rPr>
          <w:rFonts w:ascii="Times New Roman" w:hAnsi="Times New Roman"/>
          <w:lang w:val="ro-RO"/>
        </w:rPr>
        <w:t>Edu</w:t>
      </w:r>
      <w:proofErr w:type="spellEnd"/>
      <w:r w:rsidRPr="002F7757">
        <w:rPr>
          <w:rFonts w:ascii="Times New Roman" w:hAnsi="Times New Roman"/>
          <w:lang w:val="ro-RO"/>
        </w:rPr>
        <w:t xml:space="preserve"> </w:t>
      </w:r>
      <w:r w:rsidRPr="002F7757">
        <w:rPr>
          <w:rFonts w:ascii="Times New Roman" w:hAnsi="Times New Roman"/>
          <w:bCs/>
          <w:lang w:val="ro-RO"/>
        </w:rPr>
        <w:t>Tg. Mureș</w:t>
      </w:r>
    </w:p>
    <w:tbl>
      <w:tblPr>
        <w:tblStyle w:val="Tabelgril"/>
        <w:tblW w:w="13320" w:type="dxa"/>
        <w:tblLook w:val="04A0" w:firstRow="1" w:lastRow="0" w:firstColumn="1" w:lastColumn="0" w:noHBand="0" w:noVBand="1"/>
      </w:tblPr>
      <w:tblGrid>
        <w:gridCol w:w="556"/>
        <w:gridCol w:w="1377"/>
        <w:gridCol w:w="1430"/>
        <w:gridCol w:w="2557"/>
        <w:gridCol w:w="6691"/>
        <w:gridCol w:w="709"/>
      </w:tblGrid>
      <w:tr w:rsidR="000D78BF" w:rsidRPr="00046141" w14:paraId="53696B3B" w14:textId="77777777" w:rsidTr="005932D8">
        <w:tc>
          <w:tcPr>
            <w:tcW w:w="13320" w:type="dxa"/>
            <w:gridSpan w:val="6"/>
            <w:shd w:val="clear" w:color="auto" w:fill="FFFF00"/>
          </w:tcPr>
          <w:p w14:paraId="3325FD0B" w14:textId="768208C5" w:rsidR="000D78BF" w:rsidRPr="00046141" w:rsidRDefault="000D78BF" w:rsidP="000D78BF">
            <w:pPr>
              <w:pStyle w:val="Frspaiere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046141">
              <w:rPr>
                <w:rFonts w:ascii="Times New Roman" w:hAnsi="Times New Roman"/>
                <w:b/>
                <w:bCs/>
                <w:color w:val="000000" w:themeColor="text1"/>
                <w:highlight w:val="yellow"/>
                <w:lang w:val="en-GB"/>
              </w:rPr>
              <w:t>MODUL</w:t>
            </w:r>
            <w:r w:rsidR="00BD1BC4" w:rsidRPr="00046141">
              <w:rPr>
                <w:rFonts w:ascii="Times New Roman" w:hAnsi="Times New Roman"/>
                <w:b/>
                <w:bCs/>
                <w:color w:val="000000" w:themeColor="text1"/>
                <w:highlight w:val="yellow"/>
                <w:lang w:val="en-GB"/>
              </w:rPr>
              <w:t>UL</w:t>
            </w:r>
            <w:proofErr w:type="spellEnd"/>
            <w:r w:rsidRPr="00046141">
              <w:rPr>
                <w:rFonts w:ascii="Times New Roman" w:hAnsi="Times New Roman"/>
                <w:b/>
                <w:bCs/>
                <w:color w:val="000000" w:themeColor="text1"/>
                <w:highlight w:val="yellow"/>
                <w:lang w:val="en-GB"/>
              </w:rPr>
              <w:t xml:space="preserve"> 1</w:t>
            </w:r>
          </w:p>
        </w:tc>
      </w:tr>
      <w:tr w:rsidR="0088081D" w:rsidRPr="00046141" w14:paraId="1DC8B58D" w14:textId="77777777" w:rsidTr="005932D8">
        <w:tc>
          <w:tcPr>
            <w:tcW w:w="556" w:type="dxa"/>
          </w:tcPr>
          <w:p w14:paraId="09D95C17" w14:textId="6F10F277" w:rsidR="0088081D" w:rsidRPr="00046141" w:rsidRDefault="0088081D" w:rsidP="000D7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Nr. </w:t>
            </w:r>
            <w:proofErr w:type="spellStart"/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crt</w:t>
            </w:r>
            <w:proofErr w:type="spellEnd"/>
          </w:p>
        </w:tc>
        <w:tc>
          <w:tcPr>
            <w:tcW w:w="1377" w:type="dxa"/>
          </w:tcPr>
          <w:p w14:paraId="72AEA755" w14:textId="7C7CB4F0" w:rsidR="0088081D" w:rsidRPr="00046141" w:rsidRDefault="0088081D" w:rsidP="000D7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Săptămâna</w:t>
            </w:r>
            <w:proofErr w:type="spellEnd"/>
          </w:p>
        </w:tc>
        <w:tc>
          <w:tcPr>
            <w:tcW w:w="1430" w:type="dxa"/>
          </w:tcPr>
          <w:p w14:paraId="315664EF" w14:textId="79BE8B76" w:rsidR="0088081D" w:rsidRPr="00046141" w:rsidRDefault="0088081D" w:rsidP="000D7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Tema</w:t>
            </w:r>
          </w:p>
        </w:tc>
        <w:tc>
          <w:tcPr>
            <w:tcW w:w="2557" w:type="dxa"/>
          </w:tcPr>
          <w:p w14:paraId="5A6B04CE" w14:textId="498A2E9A" w:rsidR="0088081D" w:rsidRPr="00046141" w:rsidRDefault="0088081D" w:rsidP="000D7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Conținuturi</w:t>
            </w:r>
            <w:proofErr w:type="spellEnd"/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6691" w:type="dxa"/>
          </w:tcPr>
          <w:p w14:paraId="56A446D3" w14:textId="5EF1522A" w:rsidR="0088081D" w:rsidRPr="00046141" w:rsidRDefault="0088081D" w:rsidP="000D7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Competențe</w:t>
            </w:r>
            <w:proofErr w:type="spellEnd"/>
          </w:p>
        </w:tc>
        <w:tc>
          <w:tcPr>
            <w:tcW w:w="709" w:type="dxa"/>
          </w:tcPr>
          <w:p w14:paraId="773DED62" w14:textId="51FC9421" w:rsidR="0088081D" w:rsidRPr="00046141" w:rsidRDefault="0088081D" w:rsidP="000D7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Nr. ore</w:t>
            </w:r>
          </w:p>
        </w:tc>
      </w:tr>
      <w:tr w:rsidR="0088081D" w:rsidRPr="00046141" w14:paraId="5CBC8C67" w14:textId="77777777" w:rsidTr="005932D8">
        <w:trPr>
          <w:trHeight w:val="2086"/>
        </w:trPr>
        <w:tc>
          <w:tcPr>
            <w:tcW w:w="556" w:type="dxa"/>
          </w:tcPr>
          <w:p w14:paraId="0E43A747" w14:textId="77777777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  <w:tc>
          <w:tcPr>
            <w:tcW w:w="1377" w:type="dxa"/>
          </w:tcPr>
          <w:p w14:paraId="68FE1F72" w14:textId="7ED22258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</w:p>
          <w:p w14:paraId="5E7C9350" w14:textId="77777777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64BA0E82" w14:textId="0BBA05D8" w:rsidR="0088081D" w:rsidRPr="006E0783" w:rsidRDefault="00734D53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en-GB"/>
              </w:rPr>
              <w:t>7-11 sept. 2026</w:t>
            </w:r>
          </w:p>
          <w:p w14:paraId="54751766" w14:textId="76495108" w:rsidR="0088081D" w:rsidRPr="006E0783" w:rsidRDefault="0088081D" w:rsidP="0088081D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</w:tcPr>
          <w:p w14:paraId="40DD8CCF" w14:textId="3739F2A7" w:rsidR="0088081D" w:rsidRPr="006E0783" w:rsidRDefault="0088081D" w:rsidP="0088081D">
            <w:pPr>
              <w:pStyle w:val="Frspaiere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451EBD65" w14:textId="77777777" w:rsidR="0088081D" w:rsidRPr="006E0783" w:rsidRDefault="0088081D" w:rsidP="0088081D">
            <w:pPr>
              <w:pStyle w:val="Frspaiere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0E6FA670" w14:textId="675BA3D1" w:rsidR="0088081D" w:rsidRPr="006E0783" w:rsidRDefault="0088081D" w:rsidP="0088081D">
            <w:pPr>
              <w:pStyle w:val="Frspaiere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Welcome, children!</w:t>
            </w:r>
          </w:p>
          <w:p w14:paraId="6C50C3DE" w14:textId="77777777" w:rsidR="0088081D" w:rsidRPr="006E0783" w:rsidRDefault="0088081D" w:rsidP="0088081D">
            <w:pPr>
              <w:pStyle w:val="Frspaiere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17709CA" w14:textId="77777777" w:rsidR="0088081D" w:rsidRPr="006E0783" w:rsidRDefault="0088081D" w:rsidP="0088081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E078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Evaluare</w:t>
            </w:r>
            <w:proofErr w:type="spellEnd"/>
            <w:r w:rsidRPr="006E078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inițială</w:t>
            </w:r>
            <w:proofErr w:type="spellEnd"/>
          </w:p>
        </w:tc>
        <w:tc>
          <w:tcPr>
            <w:tcW w:w="2557" w:type="dxa"/>
          </w:tcPr>
          <w:p w14:paraId="4184D3B2" w14:textId="77777777" w:rsidR="0088081D" w:rsidRPr="006E0783" w:rsidRDefault="0088081D" w:rsidP="0088081D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Colours</w:t>
            </w:r>
          </w:p>
          <w:p w14:paraId="1FBA3872" w14:textId="77777777" w:rsidR="0088081D" w:rsidRPr="006E0783" w:rsidRDefault="0088081D" w:rsidP="0088081D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Numbers</w:t>
            </w:r>
          </w:p>
          <w:p w14:paraId="46142CA7" w14:textId="77777777" w:rsidR="0088081D" w:rsidRPr="006E0783" w:rsidRDefault="0088081D" w:rsidP="0088081D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Clothes</w:t>
            </w:r>
          </w:p>
          <w:p w14:paraId="0B5C7D53" w14:textId="77777777" w:rsidR="0088081D" w:rsidRPr="006E0783" w:rsidRDefault="0088081D" w:rsidP="0088081D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Fruits and vegetables</w:t>
            </w:r>
          </w:p>
          <w:p w14:paraId="7EBF8B2E" w14:textId="07636669" w:rsidR="0088081D" w:rsidRPr="006E0783" w:rsidRDefault="0088081D" w:rsidP="0088081D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My body</w:t>
            </w:r>
          </w:p>
        </w:tc>
        <w:tc>
          <w:tcPr>
            <w:tcW w:w="6691" w:type="dxa"/>
          </w:tcPr>
          <w:p w14:paraId="452EBA68" w14:textId="77777777" w:rsidR="00174EF5" w:rsidRPr="006E0783" w:rsidRDefault="00174EF5" w:rsidP="0088081D">
            <w:pPr>
              <w:pStyle w:val="Default"/>
              <w:jc w:val="both"/>
              <w:rPr>
                <w:rFonts w:ascii="Times New Roman" w:hAnsi="Times New Roman" w:cs="Times New Roman"/>
                <w:lang w:val="en-GB"/>
              </w:rPr>
            </w:pPr>
            <w:r w:rsidRPr="006E0783">
              <w:rPr>
                <w:rFonts w:ascii="Times New Roman" w:hAnsi="Times New Roman" w:cs="Times New Roman"/>
                <w:lang w:val="en-GB"/>
              </w:rPr>
              <w:t xml:space="preserve">1.1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unei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reacţii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adecvate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la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salut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la o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întrebare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/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instrucţiune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scurtă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simplă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rostită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clar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foarte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rar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, care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este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însoţită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gesturi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către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interlocutor </w:t>
            </w:r>
          </w:p>
          <w:p w14:paraId="7A72427F" w14:textId="1F4C1783" w:rsidR="00174EF5" w:rsidRPr="006E0783" w:rsidRDefault="00174EF5" w:rsidP="0088081D">
            <w:pPr>
              <w:pStyle w:val="Default"/>
              <w:jc w:val="both"/>
              <w:rPr>
                <w:rFonts w:ascii="Times New Roman" w:hAnsi="Times New Roman" w:cs="Times New Roman"/>
                <w:lang w:val="en-GB"/>
              </w:rPr>
            </w:pPr>
            <w:r w:rsidRPr="006E0783">
              <w:rPr>
                <w:rFonts w:ascii="Times New Roman" w:hAnsi="Times New Roman" w:cs="Times New Roman"/>
                <w:lang w:val="en-GB"/>
              </w:rPr>
              <w:t xml:space="preserve">1.2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Recunoaşterea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denumirilor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obiecte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din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universul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imediat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mesaje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articulate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clar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rar</w:t>
            </w:r>
            <w:proofErr w:type="spellEnd"/>
          </w:p>
          <w:p w14:paraId="7FD04233" w14:textId="371802C8" w:rsidR="00174EF5" w:rsidRPr="006E0783" w:rsidRDefault="00174EF5" w:rsidP="00174EF5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nume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</w:tc>
        <w:tc>
          <w:tcPr>
            <w:tcW w:w="709" w:type="dxa"/>
          </w:tcPr>
          <w:p w14:paraId="7388A8B1" w14:textId="18E72718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</w:tr>
      <w:tr w:rsidR="0088081D" w:rsidRPr="00046141" w14:paraId="1B498D4D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66850623" w14:textId="77777777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18496786" w14:textId="77777777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53154E5B" w14:textId="77777777" w:rsidR="0088081D" w:rsidRPr="006E0783" w:rsidRDefault="0088081D" w:rsidP="0088081D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736BC841" w14:textId="77777777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08EE6598" w14:textId="77777777" w:rsidR="0088081D" w:rsidRPr="006E0783" w:rsidRDefault="0088081D" w:rsidP="0088081D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3CBC34FC" w14:textId="77777777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b/>
                <w:color w:val="A6A6A6" w:themeColor="background1" w:themeShade="A6"/>
                <w:sz w:val="24"/>
                <w:szCs w:val="24"/>
                <w:lang w:val="en-GB"/>
              </w:rPr>
            </w:pPr>
          </w:p>
        </w:tc>
      </w:tr>
      <w:tr w:rsidR="003A44C9" w:rsidRPr="00046141" w14:paraId="5EA32BA6" w14:textId="77777777" w:rsidTr="0063762B">
        <w:trPr>
          <w:trHeight w:val="2259"/>
        </w:trPr>
        <w:tc>
          <w:tcPr>
            <w:tcW w:w="556" w:type="dxa"/>
            <w:tcBorders>
              <w:bottom w:val="single" w:sz="4" w:space="0" w:color="auto"/>
            </w:tcBorders>
          </w:tcPr>
          <w:p w14:paraId="6FBE9012" w14:textId="77777777" w:rsidR="003A44C9" w:rsidRPr="006E0783" w:rsidRDefault="003A44C9" w:rsidP="003A4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14:paraId="2C44A10E" w14:textId="6C2C3BF3" w:rsidR="003A44C9" w:rsidRPr="006E0783" w:rsidRDefault="003A44C9" w:rsidP="003A4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II</w:t>
            </w:r>
          </w:p>
          <w:p w14:paraId="070BC3EB" w14:textId="77777777" w:rsidR="003A44C9" w:rsidRPr="006E0783" w:rsidRDefault="003A44C9" w:rsidP="003A44C9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247CD5BC" w14:textId="54DE8C3A" w:rsidR="003A44C9" w:rsidRPr="006E0783" w:rsidRDefault="003A44C9" w:rsidP="003A4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en-GB"/>
              </w:rPr>
              <w:t>14-18 sept. 2026</w:t>
            </w:r>
          </w:p>
          <w:p w14:paraId="7CA9FF37" w14:textId="75B684AF" w:rsidR="003A44C9" w:rsidRPr="006E0783" w:rsidRDefault="003A44C9" w:rsidP="003A4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40B2C568" w14:textId="77777777" w:rsidR="003A44C9" w:rsidRPr="006E0783" w:rsidRDefault="003A44C9" w:rsidP="003A44C9">
            <w:pPr>
              <w:pStyle w:val="Frspaiere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254C0292" w14:textId="77777777" w:rsidR="003A44C9" w:rsidRPr="006E0783" w:rsidRDefault="003A44C9" w:rsidP="003A44C9">
            <w:pPr>
              <w:pStyle w:val="Frspaiere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700B6212" w14:textId="77777777" w:rsidR="003A44C9" w:rsidRPr="006E0783" w:rsidRDefault="003A44C9" w:rsidP="003A44C9">
            <w:pPr>
              <w:pStyle w:val="Frspaiere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Welcome, children!</w:t>
            </w:r>
          </w:p>
          <w:p w14:paraId="7FBE2DDE" w14:textId="77777777" w:rsidR="003A44C9" w:rsidRPr="006E0783" w:rsidRDefault="003A44C9" w:rsidP="003A44C9">
            <w:pPr>
              <w:pStyle w:val="Frspaiere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8408C96" w14:textId="3DF29C0E" w:rsidR="003A44C9" w:rsidRPr="006E0783" w:rsidRDefault="003A44C9" w:rsidP="007C33A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6E078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Evaluare</w:t>
            </w:r>
            <w:proofErr w:type="spellEnd"/>
            <w:r w:rsidRPr="006E078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inițială</w:t>
            </w:r>
            <w:proofErr w:type="spellEnd"/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1F59890C" w14:textId="77777777" w:rsidR="003A44C9" w:rsidRPr="006E0783" w:rsidRDefault="003A44C9" w:rsidP="003A44C9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Colours</w:t>
            </w:r>
          </w:p>
          <w:p w14:paraId="48EB6188" w14:textId="77777777" w:rsidR="003A44C9" w:rsidRPr="006E0783" w:rsidRDefault="003A44C9" w:rsidP="003A44C9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Numbers</w:t>
            </w:r>
          </w:p>
          <w:p w14:paraId="090985E3" w14:textId="77777777" w:rsidR="003A44C9" w:rsidRPr="006E0783" w:rsidRDefault="003A44C9" w:rsidP="003A44C9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Clothes</w:t>
            </w:r>
          </w:p>
          <w:p w14:paraId="3D775613" w14:textId="77777777" w:rsidR="00F80AB5" w:rsidRDefault="003A44C9" w:rsidP="003A44C9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Fruits and vegetables</w:t>
            </w:r>
          </w:p>
          <w:p w14:paraId="3F5E3D72" w14:textId="38C37549" w:rsidR="003A44C9" w:rsidRPr="00F80AB5" w:rsidRDefault="003A44C9" w:rsidP="003A44C9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80AB5">
              <w:rPr>
                <w:rFonts w:ascii="Times New Roman" w:hAnsi="Times New Roman"/>
                <w:sz w:val="24"/>
                <w:szCs w:val="24"/>
                <w:lang w:val="en-GB"/>
              </w:rPr>
              <w:t>My body</w:t>
            </w:r>
          </w:p>
        </w:tc>
        <w:tc>
          <w:tcPr>
            <w:tcW w:w="6691" w:type="dxa"/>
          </w:tcPr>
          <w:p w14:paraId="517BD1BC" w14:textId="77777777" w:rsidR="003A44C9" w:rsidRPr="006E0783" w:rsidRDefault="003A44C9" w:rsidP="003A44C9">
            <w:pPr>
              <w:pStyle w:val="Default"/>
              <w:jc w:val="both"/>
              <w:rPr>
                <w:rFonts w:ascii="Times New Roman" w:hAnsi="Times New Roman" w:cs="Times New Roman"/>
                <w:lang w:val="en-GB"/>
              </w:rPr>
            </w:pPr>
            <w:r w:rsidRPr="006E0783">
              <w:rPr>
                <w:rFonts w:ascii="Times New Roman" w:hAnsi="Times New Roman" w:cs="Times New Roman"/>
                <w:lang w:val="en-GB"/>
              </w:rPr>
              <w:t xml:space="preserve">1.1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unei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reacţii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adecvate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la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salut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la o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întrebare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/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instrucţiune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scurtă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simplă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rostită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clar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foarte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rar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, care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este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însoţită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gesturi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către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interlocutor </w:t>
            </w:r>
          </w:p>
          <w:p w14:paraId="1629F04B" w14:textId="77777777" w:rsidR="003A44C9" w:rsidRPr="006E0783" w:rsidRDefault="003A44C9" w:rsidP="003A44C9">
            <w:pPr>
              <w:pStyle w:val="Default"/>
              <w:jc w:val="both"/>
              <w:rPr>
                <w:rFonts w:ascii="Times New Roman" w:hAnsi="Times New Roman" w:cs="Times New Roman"/>
                <w:lang w:val="en-GB"/>
              </w:rPr>
            </w:pPr>
            <w:r w:rsidRPr="006E0783">
              <w:rPr>
                <w:rFonts w:ascii="Times New Roman" w:hAnsi="Times New Roman" w:cs="Times New Roman"/>
                <w:lang w:val="en-GB"/>
              </w:rPr>
              <w:t xml:space="preserve">1.2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Recunoaşterea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denumirilor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obiecte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din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universul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imediat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mesaje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articulate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clar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rar</w:t>
            </w:r>
            <w:proofErr w:type="spellEnd"/>
          </w:p>
          <w:p w14:paraId="76BF30AA" w14:textId="61F41C4D" w:rsidR="003A44C9" w:rsidRPr="006E0783" w:rsidRDefault="003A44C9" w:rsidP="003A44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nume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</w:tc>
        <w:tc>
          <w:tcPr>
            <w:tcW w:w="709" w:type="dxa"/>
          </w:tcPr>
          <w:p w14:paraId="3B6EF678" w14:textId="77777777" w:rsidR="003A44C9" w:rsidRPr="006E0783" w:rsidRDefault="003A44C9" w:rsidP="003A4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  <w:p w14:paraId="1FBADC53" w14:textId="46C31123" w:rsidR="003A44C9" w:rsidRPr="006E0783" w:rsidRDefault="003A44C9" w:rsidP="003A44C9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88081D" w:rsidRPr="00046141" w14:paraId="5A7BCF5E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12F68469" w14:textId="77777777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16427C46" w14:textId="77777777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0FA651E3" w14:textId="77777777" w:rsidR="0088081D" w:rsidRPr="006E0783" w:rsidRDefault="0088081D" w:rsidP="0088081D">
            <w:pPr>
              <w:pStyle w:val="Frspaiere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7AA03DBD" w14:textId="77777777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706D786A" w14:textId="77777777" w:rsidR="0088081D" w:rsidRPr="006E0783" w:rsidRDefault="0088081D" w:rsidP="0088081D">
            <w:pPr>
              <w:pStyle w:val="Default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32B164FB" w14:textId="77777777" w:rsidR="0088081D" w:rsidRPr="006E0783" w:rsidRDefault="0088081D" w:rsidP="00174EF5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174EF5" w:rsidRPr="00046141" w14:paraId="76C4BAB4" w14:textId="77777777" w:rsidTr="0063762B">
        <w:trPr>
          <w:trHeight w:val="2684"/>
        </w:trPr>
        <w:tc>
          <w:tcPr>
            <w:tcW w:w="556" w:type="dxa"/>
          </w:tcPr>
          <w:p w14:paraId="5ACF2F59" w14:textId="77777777" w:rsidR="00174EF5" w:rsidRPr="006E0783" w:rsidRDefault="00174EF5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3</w:t>
            </w:r>
          </w:p>
        </w:tc>
        <w:tc>
          <w:tcPr>
            <w:tcW w:w="1377" w:type="dxa"/>
          </w:tcPr>
          <w:p w14:paraId="4F5C6EF0" w14:textId="77777777" w:rsidR="00174EF5" w:rsidRPr="006E0783" w:rsidRDefault="00174EF5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III</w:t>
            </w:r>
          </w:p>
          <w:p w14:paraId="57AC9F54" w14:textId="77777777" w:rsidR="00174EF5" w:rsidRPr="006E0783" w:rsidRDefault="00174EF5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14694112" w14:textId="3F8DC566" w:rsidR="00174EF5" w:rsidRPr="006E0783" w:rsidRDefault="00734D53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en-GB"/>
              </w:rPr>
              <w:t>21-25 sept. 2026</w:t>
            </w:r>
          </w:p>
          <w:p w14:paraId="5958603E" w14:textId="2818BA37" w:rsidR="00174EF5" w:rsidRPr="006E0783" w:rsidRDefault="00174EF5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</w:tcPr>
          <w:p w14:paraId="5680A5D5" w14:textId="4E6B1C37" w:rsidR="009F4CAD" w:rsidRPr="00DF20A6" w:rsidRDefault="009F4CAD" w:rsidP="009F4C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H</w:t>
            </w:r>
            <w:proofErr w:type="spellStart"/>
            <w:r w:rsidRPr="00DF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ello</w:t>
            </w:r>
            <w:proofErr w:type="spellEnd"/>
            <w:r w:rsidRPr="00DF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! </w:t>
            </w:r>
          </w:p>
          <w:p w14:paraId="576BE1C1" w14:textId="77777777" w:rsidR="00174EF5" w:rsidRPr="006E0783" w:rsidRDefault="00174EF5" w:rsidP="0088081D">
            <w:pPr>
              <w:pStyle w:val="Frspaiere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764E7A21" w14:textId="77777777" w:rsidR="00174EF5" w:rsidRPr="006E0783" w:rsidRDefault="00174EF5" w:rsidP="0088081D">
            <w:pPr>
              <w:pStyle w:val="Frspaiere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BB044CA" w14:textId="77777777" w:rsidR="00174EF5" w:rsidRPr="006E0783" w:rsidRDefault="00174EF5" w:rsidP="0088081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69A82765" w14:textId="3DDFCB90" w:rsidR="009F4CAD" w:rsidRPr="009F4CAD" w:rsidRDefault="009F4CAD" w:rsidP="009F4CAD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F4CAD">
              <w:rPr>
                <w:rFonts w:ascii="Times New Roman" w:hAnsi="Times New Roman"/>
                <w:sz w:val="24"/>
                <w:szCs w:val="24"/>
                <w:lang w:val="en-GB"/>
              </w:rPr>
              <w:t>Greetings</w:t>
            </w:r>
          </w:p>
          <w:p w14:paraId="72FC34B7" w14:textId="79835B91" w:rsidR="009F4CAD" w:rsidRPr="009F4CAD" w:rsidRDefault="009F4CAD" w:rsidP="009F4CAD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F4CAD">
              <w:rPr>
                <w:rFonts w:ascii="Times New Roman" w:hAnsi="Times New Roman"/>
                <w:sz w:val="24"/>
                <w:szCs w:val="24"/>
                <w:lang w:val="en-GB"/>
              </w:rPr>
              <w:t>Introducing a person</w:t>
            </w:r>
          </w:p>
          <w:p w14:paraId="3F5CB2BA" w14:textId="70D63FA6" w:rsidR="009F4CAD" w:rsidRPr="00191C45" w:rsidRDefault="009F4CAD" w:rsidP="009F4CAD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9F4CAD">
              <w:rPr>
                <w:rFonts w:ascii="Times New Roman" w:hAnsi="Times New Roman"/>
                <w:sz w:val="24"/>
                <w:szCs w:val="24"/>
                <w:lang w:val="ro-RO"/>
              </w:rPr>
              <w:t>Moments</w:t>
            </w:r>
            <w:proofErr w:type="spellEnd"/>
            <w:r w:rsidRPr="009F4CA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of </w:t>
            </w:r>
            <w:proofErr w:type="spellStart"/>
            <w:r w:rsidRPr="009F4CAD">
              <w:rPr>
                <w:rFonts w:ascii="Times New Roman" w:hAnsi="Times New Roman"/>
                <w:sz w:val="24"/>
                <w:szCs w:val="24"/>
                <w:lang w:val="ro-RO"/>
              </w:rPr>
              <w:t>the</w:t>
            </w:r>
            <w:proofErr w:type="spellEnd"/>
            <w:r w:rsidRPr="009F4CA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9F4CAD">
              <w:rPr>
                <w:rFonts w:ascii="Times New Roman" w:hAnsi="Times New Roman"/>
                <w:sz w:val="24"/>
                <w:szCs w:val="24"/>
                <w:lang w:val="ro-RO"/>
              </w:rPr>
              <w:t>day</w:t>
            </w:r>
            <w:proofErr w:type="spellEnd"/>
          </w:p>
          <w:p w14:paraId="5D1C6120" w14:textId="77777777" w:rsidR="00191C45" w:rsidRPr="006E0783" w:rsidRDefault="00191C45" w:rsidP="00191C45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Simple songs, rhymes</w:t>
            </w:r>
          </w:p>
          <w:p w14:paraId="6654C527" w14:textId="77777777" w:rsidR="00191C45" w:rsidRPr="009F4CAD" w:rsidRDefault="00191C45" w:rsidP="00191C45">
            <w:pPr>
              <w:pStyle w:val="Frspaiere"/>
              <w:ind w:left="176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44BDC83" w14:textId="58BA014F" w:rsidR="00046141" w:rsidRPr="006E0783" w:rsidRDefault="00046141" w:rsidP="00BC49B1">
            <w:pPr>
              <w:pStyle w:val="Frspaiere"/>
              <w:ind w:left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</w:tcPr>
          <w:p w14:paraId="6E81761E" w14:textId="77777777" w:rsidR="009F4CAD" w:rsidRPr="006E0783" w:rsidRDefault="009F4CAD" w:rsidP="009F4C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1.1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unei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reacţii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adecvate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salut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la o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întrebare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/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instrucţiune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scurtă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simplă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rostită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clar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foarte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care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însoţită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gesturi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către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interlocutor</w:t>
            </w:r>
          </w:p>
          <w:p w14:paraId="779D541B" w14:textId="77777777" w:rsidR="009F4CAD" w:rsidRPr="006E0783" w:rsidRDefault="009F4CAD" w:rsidP="009F4C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2.1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Reproducerea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simple/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poezii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simple cu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sprijinul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profesorului</w:t>
            </w:r>
            <w:proofErr w:type="spellEnd"/>
          </w:p>
          <w:p w14:paraId="69B08FB5" w14:textId="67288F9B" w:rsidR="009F4CAD" w:rsidRPr="006E0783" w:rsidRDefault="009F4CAD" w:rsidP="009F4C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  <w:p w14:paraId="024CD4C6" w14:textId="3586155B" w:rsidR="00046141" w:rsidRPr="00EA6574" w:rsidRDefault="009F4CAD" w:rsidP="009F4CAD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2.3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</w:p>
        </w:tc>
        <w:tc>
          <w:tcPr>
            <w:tcW w:w="709" w:type="dxa"/>
          </w:tcPr>
          <w:p w14:paraId="588B6594" w14:textId="54188B88" w:rsidR="00174EF5" w:rsidRPr="006E0783" w:rsidRDefault="00174EF5" w:rsidP="00174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</w:tr>
      <w:tr w:rsidR="0088081D" w:rsidRPr="00046141" w14:paraId="45807F7F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7ABD7142" w14:textId="77777777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50AEDE85" w14:textId="77777777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5F9B83BC" w14:textId="77777777" w:rsidR="0088081D" w:rsidRPr="006E0783" w:rsidRDefault="0088081D" w:rsidP="0088081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6C19A0F4" w14:textId="77777777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2E40B2CB" w14:textId="77777777" w:rsidR="0088081D" w:rsidRPr="006E0783" w:rsidRDefault="0088081D" w:rsidP="0088081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0317DCDB" w14:textId="77777777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046141" w:rsidRPr="00046141" w14:paraId="0A7970D6" w14:textId="77777777" w:rsidTr="005932D8">
        <w:trPr>
          <w:trHeight w:val="1706"/>
        </w:trPr>
        <w:tc>
          <w:tcPr>
            <w:tcW w:w="556" w:type="dxa"/>
          </w:tcPr>
          <w:p w14:paraId="6DA7FEFB" w14:textId="77777777" w:rsidR="00046141" w:rsidRPr="006E0783" w:rsidRDefault="00046141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</w:t>
            </w:r>
          </w:p>
        </w:tc>
        <w:tc>
          <w:tcPr>
            <w:tcW w:w="1377" w:type="dxa"/>
          </w:tcPr>
          <w:p w14:paraId="34C1C8CF" w14:textId="77777777" w:rsidR="00046141" w:rsidRPr="006E0783" w:rsidRDefault="00046141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IV</w:t>
            </w:r>
          </w:p>
          <w:p w14:paraId="309BCB2E" w14:textId="77777777" w:rsidR="00046141" w:rsidRPr="006E0783" w:rsidRDefault="00046141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4BDC930A" w14:textId="51A3A294" w:rsidR="00046141" w:rsidRPr="006E0783" w:rsidRDefault="00046141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en-GB"/>
              </w:rPr>
              <w:t xml:space="preserve">28 sept. – </w:t>
            </w:r>
          </w:p>
          <w:p w14:paraId="63CE644C" w14:textId="5F087777" w:rsidR="00046141" w:rsidRPr="006E0783" w:rsidRDefault="00734D53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en-GB"/>
              </w:rPr>
              <w:t>2 oct. 2026</w:t>
            </w:r>
          </w:p>
          <w:p w14:paraId="60EDDDD7" w14:textId="09417E6D" w:rsidR="00046141" w:rsidRPr="006E0783" w:rsidRDefault="00046141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</w:tcPr>
          <w:p w14:paraId="2695D2D7" w14:textId="77777777" w:rsidR="00046141" w:rsidRPr="006E0783" w:rsidRDefault="00046141" w:rsidP="009F4CA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My name is Meow-Meow</w:t>
            </w:r>
          </w:p>
          <w:p w14:paraId="47017091" w14:textId="77777777" w:rsidR="00046141" w:rsidRPr="006E0783" w:rsidRDefault="00046141" w:rsidP="0088081D">
            <w:pPr>
              <w:pStyle w:val="Frspaiere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1D483F6C" w14:textId="77777777" w:rsidR="00046141" w:rsidRPr="006E0783" w:rsidRDefault="00046141" w:rsidP="0088081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166E6D72" w14:textId="77777777" w:rsidR="00046141" w:rsidRPr="006E0783" w:rsidRDefault="00046141" w:rsidP="00046141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Greetings</w:t>
            </w:r>
          </w:p>
          <w:p w14:paraId="3AC73A81" w14:textId="77777777" w:rsidR="00191C45" w:rsidRDefault="00046141" w:rsidP="00191C45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Introducing a person</w:t>
            </w:r>
          </w:p>
          <w:p w14:paraId="081C31F2" w14:textId="77777777" w:rsidR="00191C45" w:rsidRPr="006E0783" w:rsidRDefault="00191C45" w:rsidP="00191C45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Simple songs, rhymes</w:t>
            </w:r>
          </w:p>
          <w:p w14:paraId="77B5D66B" w14:textId="3FD0728C" w:rsidR="00191C45" w:rsidRPr="00191C45" w:rsidRDefault="00191C45" w:rsidP="00191C45">
            <w:pPr>
              <w:pStyle w:val="Frspaiere"/>
              <w:ind w:left="176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</w:tcPr>
          <w:p w14:paraId="237C6A1E" w14:textId="1DF7910D" w:rsidR="00046141" w:rsidRDefault="00046141" w:rsidP="000461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1.1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unei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reacţii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adecvate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salut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la o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întrebare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/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instrucţiune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scurtă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simplă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rostită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clar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foarte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care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însoţită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gesturi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către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interlocutor</w:t>
            </w:r>
          </w:p>
          <w:p w14:paraId="3D84518D" w14:textId="1A1A2BCA" w:rsidR="00046D12" w:rsidRPr="006E0783" w:rsidRDefault="00046D12" w:rsidP="000461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1.3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Manifestarea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curiozităţii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faţă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sesizarea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semnificaţiei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globale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filme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pentru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copii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limba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modernă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respectivă</w:t>
            </w:r>
            <w:proofErr w:type="spellEnd"/>
          </w:p>
          <w:p w14:paraId="76FFC322" w14:textId="77777777" w:rsidR="00046141" w:rsidRPr="006E0783" w:rsidRDefault="00046141" w:rsidP="000461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2.1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Reproducerea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simple/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poezii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simple cu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sprijinul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profesorului</w:t>
            </w:r>
            <w:proofErr w:type="spellEnd"/>
          </w:p>
          <w:p w14:paraId="4CEDDF12" w14:textId="790EAF3C" w:rsidR="00046141" w:rsidRPr="006E0783" w:rsidRDefault="00046141" w:rsidP="000461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  <w:p w14:paraId="5468F776" w14:textId="7D201804" w:rsidR="00597C6B" w:rsidRPr="00EA6574" w:rsidRDefault="00046141" w:rsidP="00880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2.3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</w:p>
        </w:tc>
        <w:tc>
          <w:tcPr>
            <w:tcW w:w="709" w:type="dxa"/>
          </w:tcPr>
          <w:p w14:paraId="59EA3ED6" w14:textId="240AC2C0" w:rsidR="00046141" w:rsidRPr="006E0783" w:rsidRDefault="00046141" w:rsidP="00046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</w:tr>
      <w:tr w:rsidR="0088081D" w:rsidRPr="00046141" w14:paraId="5EC8E77C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1C862192" w14:textId="77777777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60C2A8BE" w14:textId="77777777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26D0758A" w14:textId="77777777" w:rsidR="0088081D" w:rsidRPr="006E0783" w:rsidRDefault="0088081D" w:rsidP="0088081D">
            <w:pPr>
              <w:pStyle w:val="Frspaiere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2639F3EB" w14:textId="77777777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184F4E79" w14:textId="77777777" w:rsidR="0088081D" w:rsidRPr="006E0783" w:rsidRDefault="0088081D" w:rsidP="0088081D">
            <w:pPr>
              <w:pStyle w:val="Default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3582321A" w14:textId="77777777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BC49B1" w:rsidRPr="00046141" w14:paraId="3FE3351F" w14:textId="77777777" w:rsidTr="00597C6B">
        <w:trPr>
          <w:trHeight w:val="1125"/>
        </w:trPr>
        <w:tc>
          <w:tcPr>
            <w:tcW w:w="556" w:type="dxa"/>
          </w:tcPr>
          <w:p w14:paraId="5C656A4B" w14:textId="77777777" w:rsidR="00BC49B1" w:rsidRPr="006E0783" w:rsidRDefault="00BC49B1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</w:t>
            </w:r>
          </w:p>
        </w:tc>
        <w:tc>
          <w:tcPr>
            <w:tcW w:w="1377" w:type="dxa"/>
          </w:tcPr>
          <w:p w14:paraId="18D713AC" w14:textId="77777777" w:rsidR="00BC49B1" w:rsidRPr="006E0783" w:rsidRDefault="00BC49B1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</w:t>
            </w:r>
          </w:p>
          <w:p w14:paraId="26BE7242" w14:textId="77777777" w:rsidR="00BC49B1" w:rsidRPr="006E0783" w:rsidRDefault="00BC49B1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051FC9A6" w14:textId="275C42A6" w:rsidR="00BC49B1" w:rsidRPr="006E0783" w:rsidRDefault="007C33AB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en-GB"/>
              </w:rPr>
              <w:t>6</w:t>
            </w:r>
            <w:r w:rsidR="00734D53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en-GB"/>
              </w:rPr>
              <w:t>-9 oct. 2026</w:t>
            </w:r>
          </w:p>
          <w:p w14:paraId="39ABAED1" w14:textId="0E1A6C6E" w:rsidR="00BC49B1" w:rsidRPr="006E0783" w:rsidRDefault="00BC49B1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</w:tcPr>
          <w:p w14:paraId="00D25B6C" w14:textId="77777777" w:rsidR="00BC49B1" w:rsidRPr="006E0783" w:rsidRDefault="00BC49B1" w:rsidP="009F4C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What colour is it?</w:t>
            </w:r>
          </w:p>
          <w:p w14:paraId="5EC2F170" w14:textId="77777777" w:rsidR="00BC49B1" w:rsidRPr="006E0783" w:rsidRDefault="00BC49B1" w:rsidP="0088081D">
            <w:pPr>
              <w:pStyle w:val="Frspaiere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77B543D4" w14:textId="77777777" w:rsidR="00BC49B1" w:rsidRPr="006E0783" w:rsidRDefault="00BC49B1" w:rsidP="0088081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6D765600" w14:textId="77777777" w:rsidR="00BC49B1" w:rsidRPr="006E0783" w:rsidRDefault="00BC49B1" w:rsidP="00BC49B1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Colours</w:t>
            </w:r>
          </w:p>
          <w:p w14:paraId="63D947D3" w14:textId="77777777" w:rsidR="00BC49B1" w:rsidRDefault="00BC49B1" w:rsidP="00BC49B1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Commands</w:t>
            </w:r>
          </w:p>
          <w:p w14:paraId="7FF81CAA" w14:textId="6E4DFEE7" w:rsidR="00191C45" w:rsidRPr="00191C45" w:rsidRDefault="00191C45" w:rsidP="00191C45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Simple songs, rhymes</w:t>
            </w:r>
          </w:p>
        </w:tc>
        <w:tc>
          <w:tcPr>
            <w:tcW w:w="6691" w:type="dxa"/>
          </w:tcPr>
          <w:p w14:paraId="0B499958" w14:textId="77777777" w:rsidR="00BC49B1" w:rsidRPr="006E0783" w:rsidRDefault="00BC49B1" w:rsidP="00BC49B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1.1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unei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reacţii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adecvate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salut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la o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întrebare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/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instrucţiune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scurtă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simplă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rostită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clar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foarte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care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însoţită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gesturi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către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interlocutor</w:t>
            </w:r>
          </w:p>
          <w:p w14:paraId="218C8808" w14:textId="77777777" w:rsidR="00BC49B1" w:rsidRPr="006E0783" w:rsidRDefault="00BC49B1" w:rsidP="00BC49B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clar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274B6430" w14:textId="197591E7" w:rsidR="00BC49B1" w:rsidRPr="006E0783" w:rsidRDefault="00BC49B1" w:rsidP="00BC49B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1.3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Manifestarea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curiozităţii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faţă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sesizarea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semnificaţiei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globale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filme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pentru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copii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limba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modernă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respective</w:t>
            </w:r>
          </w:p>
          <w:p w14:paraId="519AC260" w14:textId="77777777" w:rsidR="00BC49B1" w:rsidRPr="006E0783" w:rsidRDefault="00BC49B1" w:rsidP="00BC49B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2.1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Reproducerea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simple/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poezii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simple cu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sprijinul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profesorului</w:t>
            </w:r>
            <w:proofErr w:type="spellEnd"/>
          </w:p>
          <w:p w14:paraId="69988698" w14:textId="3F07481A" w:rsidR="008414B7" w:rsidRPr="006E0783" w:rsidRDefault="00BC49B1" w:rsidP="00BC49B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4.1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Participarea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proiecte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grup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/ la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nivelul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clasei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care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elaborează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cu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scrise</w:t>
            </w:r>
            <w:proofErr w:type="spellEnd"/>
          </w:p>
        </w:tc>
        <w:tc>
          <w:tcPr>
            <w:tcW w:w="709" w:type="dxa"/>
          </w:tcPr>
          <w:p w14:paraId="1B7057C1" w14:textId="29274484" w:rsidR="00BC49B1" w:rsidRPr="006E0783" w:rsidRDefault="00BC49B1" w:rsidP="00BC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1</w:t>
            </w:r>
          </w:p>
        </w:tc>
      </w:tr>
      <w:tr w:rsidR="0088081D" w:rsidRPr="00046141" w14:paraId="7E038329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401D5863" w14:textId="77777777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40D49526" w14:textId="77777777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366A9BB6" w14:textId="77777777" w:rsidR="0088081D" w:rsidRPr="006E0783" w:rsidRDefault="0088081D" w:rsidP="0088081D">
            <w:pPr>
              <w:pStyle w:val="Ante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32E464D8" w14:textId="77777777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7EFD7022" w14:textId="77777777" w:rsidR="0088081D" w:rsidRPr="006E0783" w:rsidRDefault="0088081D" w:rsidP="0088081D">
            <w:pPr>
              <w:pStyle w:val="Default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5BC3B4FF" w14:textId="77777777" w:rsidR="0088081D" w:rsidRPr="006E0783" w:rsidRDefault="0088081D" w:rsidP="0088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6E0783" w:rsidRPr="00046141" w14:paraId="660353AB" w14:textId="77777777" w:rsidTr="005932D8">
        <w:trPr>
          <w:trHeight w:val="1706"/>
        </w:trPr>
        <w:tc>
          <w:tcPr>
            <w:tcW w:w="556" w:type="dxa"/>
          </w:tcPr>
          <w:p w14:paraId="67CBA4A4" w14:textId="77777777" w:rsidR="006E0783" w:rsidRPr="006E0783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</w:t>
            </w:r>
          </w:p>
        </w:tc>
        <w:tc>
          <w:tcPr>
            <w:tcW w:w="1377" w:type="dxa"/>
          </w:tcPr>
          <w:p w14:paraId="43D0AF06" w14:textId="77777777" w:rsidR="006E0783" w:rsidRPr="006E0783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VI</w:t>
            </w:r>
          </w:p>
          <w:p w14:paraId="592BA8E9" w14:textId="77777777" w:rsidR="006E0783" w:rsidRPr="006E0783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7AFBE4AF" w14:textId="3BF49DE1" w:rsidR="006E0783" w:rsidRPr="006E0783" w:rsidRDefault="00734D5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en-GB"/>
              </w:rPr>
              <w:t>12-16 oct. 2026</w:t>
            </w:r>
          </w:p>
          <w:p w14:paraId="0A782563" w14:textId="37D74981" w:rsidR="006E0783" w:rsidRPr="006E0783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</w:tcPr>
          <w:p w14:paraId="3E3EF978" w14:textId="4B037955" w:rsidR="006E0783" w:rsidRPr="006E0783" w:rsidRDefault="006E0783" w:rsidP="006E0783">
            <w:pPr>
              <w:pStyle w:val="Ante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Welcome to school!</w:t>
            </w:r>
          </w:p>
          <w:p w14:paraId="10F53468" w14:textId="77777777" w:rsidR="006E0783" w:rsidRPr="006E0783" w:rsidRDefault="006E0783" w:rsidP="006E0783">
            <w:pPr>
              <w:pStyle w:val="Ante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29E83C05" w14:textId="77777777" w:rsidR="006E0783" w:rsidRPr="006E0783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39A705E2" w14:textId="77777777" w:rsidR="006E0783" w:rsidRPr="006E0783" w:rsidRDefault="006E0783" w:rsidP="006E0783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School objects </w:t>
            </w:r>
          </w:p>
          <w:p w14:paraId="4D53552C" w14:textId="579983FF" w:rsidR="006E0783" w:rsidRPr="006E0783" w:rsidRDefault="006E0783" w:rsidP="006E0783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Colours</w:t>
            </w:r>
          </w:p>
        </w:tc>
        <w:tc>
          <w:tcPr>
            <w:tcW w:w="6691" w:type="dxa"/>
          </w:tcPr>
          <w:p w14:paraId="152A2858" w14:textId="77777777" w:rsidR="006E0783" w:rsidRPr="006E0783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1.1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unei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reacţii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adecvate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salut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la o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întrebare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/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instrucţiune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scurtă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simplă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rostită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clar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foarte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care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însoţită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gesturi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către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interlocutor</w:t>
            </w:r>
          </w:p>
          <w:p w14:paraId="0D5A72CA" w14:textId="77777777" w:rsidR="006E0783" w:rsidRPr="006E0783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clar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61F27969" w14:textId="446BC2CB" w:rsidR="006E0783" w:rsidRPr="006E0783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1.3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Manifestarea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curiozităţii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faţă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sesizarea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semnificaţiei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globale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filme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pentru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copii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limba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modernă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respective</w:t>
            </w:r>
          </w:p>
          <w:p w14:paraId="6617CFAC" w14:textId="00BF1EA5" w:rsidR="008414B7" w:rsidRPr="006E0783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</w:tc>
        <w:tc>
          <w:tcPr>
            <w:tcW w:w="709" w:type="dxa"/>
          </w:tcPr>
          <w:p w14:paraId="3A86F21F" w14:textId="720139B6" w:rsidR="006E0783" w:rsidRPr="006E0783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</w:tr>
      <w:tr w:rsidR="00BC49B1" w:rsidRPr="00046141" w14:paraId="501FF7C5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05B57B65" w14:textId="77777777" w:rsidR="00BC49B1" w:rsidRPr="006E0783" w:rsidRDefault="00BC49B1" w:rsidP="00BC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1E4B8133" w14:textId="77777777" w:rsidR="00BC49B1" w:rsidRPr="006E0783" w:rsidRDefault="00BC49B1" w:rsidP="00BC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51A83B25" w14:textId="77777777" w:rsidR="00BC49B1" w:rsidRPr="006E0783" w:rsidRDefault="00BC49B1" w:rsidP="00BC49B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3DF1EE6E" w14:textId="77777777" w:rsidR="00BC49B1" w:rsidRPr="006E0783" w:rsidRDefault="00BC49B1" w:rsidP="00BC4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0554D2B3" w14:textId="77777777" w:rsidR="00BC49B1" w:rsidRPr="006E0783" w:rsidRDefault="00BC49B1" w:rsidP="00BC49B1">
            <w:pPr>
              <w:pStyle w:val="Default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2223BD40" w14:textId="77777777" w:rsidR="00BC49B1" w:rsidRPr="006E0783" w:rsidRDefault="00BC49B1" w:rsidP="00BC4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6E0783" w:rsidRPr="00046141" w14:paraId="69066564" w14:textId="77777777" w:rsidTr="003D7317">
        <w:trPr>
          <w:trHeight w:val="3034"/>
        </w:trPr>
        <w:tc>
          <w:tcPr>
            <w:tcW w:w="556" w:type="dxa"/>
          </w:tcPr>
          <w:p w14:paraId="75713141" w14:textId="77777777" w:rsidR="006E0783" w:rsidRPr="006E0783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7</w:t>
            </w:r>
          </w:p>
        </w:tc>
        <w:tc>
          <w:tcPr>
            <w:tcW w:w="1377" w:type="dxa"/>
          </w:tcPr>
          <w:p w14:paraId="72BCBEE2" w14:textId="77777777" w:rsidR="006E0783" w:rsidRPr="006E0783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VII</w:t>
            </w:r>
          </w:p>
          <w:p w14:paraId="217BCB39" w14:textId="77777777" w:rsidR="006E0783" w:rsidRPr="006E0783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253002CE" w14:textId="5E871919" w:rsidR="006E0783" w:rsidRPr="006E0783" w:rsidRDefault="00734D5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en-GB"/>
              </w:rPr>
              <w:t>19-23 oct. 2026</w:t>
            </w:r>
          </w:p>
          <w:p w14:paraId="127B9203" w14:textId="4DF3EA99" w:rsidR="006E0783" w:rsidRPr="006E0783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</w:tcPr>
          <w:p w14:paraId="2F439E53" w14:textId="77777777" w:rsidR="006E0783" w:rsidRPr="006E0783" w:rsidRDefault="006E0783" w:rsidP="006E07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What is this?</w:t>
            </w:r>
          </w:p>
          <w:p w14:paraId="1831B70B" w14:textId="77777777" w:rsidR="006E0783" w:rsidRPr="006E0783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740E7559" w14:textId="77777777" w:rsidR="0018300F" w:rsidRPr="006E0783" w:rsidRDefault="0018300F" w:rsidP="0018300F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School objects </w:t>
            </w:r>
          </w:p>
          <w:p w14:paraId="69B8D13D" w14:textId="77777777" w:rsidR="0018300F" w:rsidRPr="006E0783" w:rsidRDefault="0018300F" w:rsidP="0018300F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Colours</w:t>
            </w:r>
          </w:p>
          <w:p w14:paraId="4647CDF4" w14:textId="1E2BF8F0" w:rsidR="006E0783" w:rsidRPr="006E0783" w:rsidRDefault="006E0783" w:rsidP="006E0783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Commands</w:t>
            </w:r>
          </w:p>
        </w:tc>
        <w:tc>
          <w:tcPr>
            <w:tcW w:w="6691" w:type="dxa"/>
          </w:tcPr>
          <w:p w14:paraId="4591872C" w14:textId="77777777" w:rsidR="006E0783" w:rsidRPr="006E0783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1.1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unei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reacţii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adecvate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salut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la o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întrebare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/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instrucţiune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scurtă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simplă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rostită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clar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foarte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care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însoţită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gesturi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către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interlocutor</w:t>
            </w:r>
          </w:p>
          <w:p w14:paraId="7AFB7301" w14:textId="77777777" w:rsidR="006E0783" w:rsidRPr="006E0783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clar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0CB65084" w14:textId="77777777" w:rsidR="006E0783" w:rsidRPr="006E0783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2.1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Reproducerea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simple/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poezii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simple cu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sprijinul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profesorului</w:t>
            </w:r>
            <w:proofErr w:type="spellEnd"/>
          </w:p>
          <w:p w14:paraId="74EE9A58" w14:textId="77777777" w:rsidR="006E0783" w:rsidRPr="00EA6574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2.3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</w:p>
          <w:p w14:paraId="3664A809" w14:textId="634C49FB" w:rsidR="008414B7" w:rsidRPr="006E0783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D935F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.1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Manifestarea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curiozităţii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pentru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decodarea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scrise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simple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</w:p>
        </w:tc>
        <w:tc>
          <w:tcPr>
            <w:tcW w:w="709" w:type="dxa"/>
          </w:tcPr>
          <w:p w14:paraId="4E8F42E7" w14:textId="0461B369" w:rsidR="006E0783" w:rsidRPr="006E0783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</w:tr>
      <w:tr w:rsidR="006E0783" w:rsidRPr="00046141" w14:paraId="456A24AC" w14:textId="77777777" w:rsidTr="005932D8">
        <w:tc>
          <w:tcPr>
            <w:tcW w:w="13320" w:type="dxa"/>
            <w:gridSpan w:val="6"/>
            <w:shd w:val="clear" w:color="auto" w:fill="FFFF00"/>
          </w:tcPr>
          <w:p w14:paraId="226630C8" w14:textId="4ABA4E93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MODULUL</w:t>
            </w:r>
            <w:proofErr w:type="spellEnd"/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2</w:t>
            </w:r>
          </w:p>
        </w:tc>
      </w:tr>
      <w:tr w:rsidR="006E0783" w:rsidRPr="00046141" w14:paraId="52935A5B" w14:textId="77777777" w:rsidTr="005932D8">
        <w:trPr>
          <w:trHeight w:val="1680"/>
        </w:trPr>
        <w:tc>
          <w:tcPr>
            <w:tcW w:w="556" w:type="dxa"/>
          </w:tcPr>
          <w:p w14:paraId="140DC749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8</w:t>
            </w:r>
          </w:p>
        </w:tc>
        <w:tc>
          <w:tcPr>
            <w:tcW w:w="1377" w:type="dxa"/>
          </w:tcPr>
          <w:p w14:paraId="0B00BC3A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VIII</w:t>
            </w:r>
          </w:p>
          <w:p w14:paraId="10F95E37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49A02638" w14:textId="5C63067B" w:rsidR="006E0783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2</w:t>
            </w:r>
            <w:r w:rsidR="006E0783" w:rsidRPr="00046141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6</w:t>
            </w:r>
            <w:r w:rsidR="00734D53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 xml:space="preserve"> </w:t>
            </w:r>
            <w:proofErr w:type="spellStart"/>
            <w:r w:rsidR="00734D53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nov.</w:t>
            </w:r>
            <w:proofErr w:type="spellEnd"/>
            <w:r w:rsidR="00734D53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 xml:space="preserve"> 2026</w:t>
            </w:r>
          </w:p>
          <w:p w14:paraId="6FA2E51A" w14:textId="3641AF93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</w:tcPr>
          <w:p w14:paraId="0F1A336D" w14:textId="6A304585" w:rsidR="009F4CAD" w:rsidRPr="004F1605" w:rsidRDefault="009F4CAD" w:rsidP="009F4C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F16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This is my family</w:t>
            </w:r>
          </w:p>
          <w:p w14:paraId="3626DCAC" w14:textId="70873C1E" w:rsidR="006E0783" w:rsidRPr="006E0783" w:rsidRDefault="006E0783" w:rsidP="006E078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1587BF24" w14:textId="2F6BF07E" w:rsidR="009F4CAD" w:rsidRPr="006E0783" w:rsidRDefault="009F4CAD" w:rsidP="009F4CAD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Family members</w:t>
            </w:r>
          </w:p>
          <w:p w14:paraId="13BC9555" w14:textId="41162C21" w:rsidR="009F4CAD" w:rsidRDefault="009F4CAD" w:rsidP="009F4CAD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Introducing a person</w:t>
            </w:r>
          </w:p>
          <w:p w14:paraId="60E94A5A" w14:textId="77777777" w:rsidR="00191C45" w:rsidRPr="006E0783" w:rsidRDefault="00191C45" w:rsidP="00191C45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Simple songs, rhymes</w:t>
            </w:r>
          </w:p>
          <w:p w14:paraId="0AA7C2D0" w14:textId="77777777" w:rsidR="00191C45" w:rsidRPr="006E0783" w:rsidRDefault="00191C45" w:rsidP="00191C45">
            <w:pPr>
              <w:pStyle w:val="Frspaiere"/>
              <w:ind w:left="176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BEC838F" w14:textId="237A350D" w:rsidR="006E0783" w:rsidRPr="00046141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</w:tcPr>
          <w:p w14:paraId="36597CF4" w14:textId="77777777" w:rsidR="0065251A" w:rsidRPr="006E0783" w:rsidRDefault="0065251A" w:rsidP="0065251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1.1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unei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reacţii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adecvate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salut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la o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întrebare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/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instrucţiune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scurtă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simplă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rostită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clar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foarte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care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însoţită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gesturi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către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interlocutor</w:t>
            </w:r>
          </w:p>
          <w:p w14:paraId="169C498B" w14:textId="58E7EE95" w:rsidR="006E0783" w:rsidRDefault="0065251A" w:rsidP="006E0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1.3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Manifestarea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curiozităţii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faţă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sesizarea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semnificaţiei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globale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filme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pentru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copii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limba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modernă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respectivă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45E13C5F" w14:textId="54B8C037" w:rsidR="0065251A" w:rsidRPr="006E0783" w:rsidRDefault="0065251A" w:rsidP="006525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  <w:p w14:paraId="306E4CB4" w14:textId="77777777" w:rsidR="0065251A" w:rsidRDefault="0065251A" w:rsidP="006525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2.3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Participarea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jocuri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comunicare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care reproduce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sau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creează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rime/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scurte</w:t>
            </w:r>
            <w:proofErr w:type="spellEnd"/>
          </w:p>
          <w:p w14:paraId="7D45D549" w14:textId="4EB2E202" w:rsidR="0065251A" w:rsidRPr="00046141" w:rsidRDefault="0065251A" w:rsidP="006525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3.1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Manifestarea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curiozităţii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pentru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decodarea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scrise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simple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5251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709" w:type="dxa"/>
          </w:tcPr>
          <w:p w14:paraId="7B143DCA" w14:textId="6E2BD795" w:rsidR="006E0783" w:rsidRPr="00046141" w:rsidRDefault="009F4CAD" w:rsidP="009F4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</w:tr>
      <w:tr w:rsidR="006E0783" w:rsidRPr="00046141" w14:paraId="0BF27A90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600F20F5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3F70484C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519257A9" w14:textId="77777777" w:rsidR="006E0783" w:rsidRPr="00046141" w:rsidRDefault="006E0783" w:rsidP="006E0783">
            <w:pPr>
              <w:pStyle w:val="Frspaiere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7639D63E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23DCFF49" w14:textId="77777777" w:rsidR="006E0783" w:rsidRPr="00046141" w:rsidRDefault="006E0783" w:rsidP="006E0783">
            <w:pPr>
              <w:pStyle w:val="Default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703A699C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6E0783" w:rsidRPr="00046141" w14:paraId="7CA1737B" w14:textId="77777777" w:rsidTr="005932D8">
        <w:trPr>
          <w:trHeight w:val="1397"/>
        </w:trPr>
        <w:tc>
          <w:tcPr>
            <w:tcW w:w="556" w:type="dxa"/>
          </w:tcPr>
          <w:p w14:paraId="7054A793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9</w:t>
            </w:r>
          </w:p>
        </w:tc>
        <w:tc>
          <w:tcPr>
            <w:tcW w:w="1377" w:type="dxa"/>
          </w:tcPr>
          <w:p w14:paraId="65DE2779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IX</w:t>
            </w:r>
          </w:p>
          <w:p w14:paraId="262B2EAE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61AA8C6B" w14:textId="5F083D04" w:rsidR="006E0783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9</w:t>
            </w:r>
            <w:r w:rsidR="006E0783" w:rsidRPr="00046141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3</w:t>
            </w:r>
            <w:r w:rsidR="00734D53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 xml:space="preserve"> </w:t>
            </w:r>
            <w:proofErr w:type="spellStart"/>
            <w:r w:rsidR="00734D53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nov.</w:t>
            </w:r>
            <w:proofErr w:type="spellEnd"/>
            <w:r w:rsidR="00734D53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 xml:space="preserve"> 2026</w:t>
            </w:r>
          </w:p>
          <w:p w14:paraId="7AAD9441" w14:textId="169D2899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</w:tcPr>
          <w:p w14:paraId="7A446EB7" w14:textId="77777777" w:rsidR="0065251A" w:rsidRPr="00F4254C" w:rsidRDefault="0065251A" w:rsidP="006525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5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Let</w:t>
            </w:r>
            <w:r w:rsidRPr="00F425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’s go shopping!</w:t>
            </w:r>
          </w:p>
          <w:p w14:paraId="385771AC" w14:textId="77777777" w:rsidR="006E0783" w:rsidRPr="00046141" w:rsidRDefault="006E0783" w:rsidP="006E0783">
            <w:pPr>
              <w:pStyle w:val="Frspaiere"/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</w:pPr>
          </w:p>
          <w:p w14:paraId="0DB0A23D" w14:textId="77777777" w:rsidR="006E0783" w:rsidRPr="00046141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723FFF60" w14:textId="291AE842" w:rsidR="0018300F" w:rsidRPr="006E0783" w:rsidRDefault="0018300F" w:rsidP="0018300F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Clothes</w:t>
            </w:r>
          </w:p>
          <w:p w14:paraId="1C350D7F" w14:textId="5F99025D" w:rsidR="0018300F" w:rsidRDefault="0018300F" w:rsidP="0018300F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Colours</w:t>
            </w:r>
          </w:p>
          <w:p w14:paraId="0BFC86A0" w14:textId="0D6E7008" w:rsidR="00191C45" w:rsidRPr="006E0783" w:rsidRDefault="00191C45" w:rsidP="0018300F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Simple songs, rhymes</w:t>
            </w:r>
          </w:p>
          <w:p w14:paraId="4C4CADF7" w14:textId="69549080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</w:tcPr>
          <w:p w14:paraId="140FCE08" w14:textId="55458697" w:rsidR="006E0783" w:rsidRDefault="0018300F" w:rsidP="006E078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830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18300F">
              <w:rPr>
                <w:rFonts w:ascii="Times New Roman" w:hAnsi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1830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8300F">
              <w:rPr>
                <w:rFonts w:ascii="Times New Roman" w:hAnsi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1830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8300F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1830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8300F">
              <w:rPr>
                <w:rFonts w:ascii="Times New Roman" w:hAnsi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1830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18300F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1830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8300F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1830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18300F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1830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8300F">
              <w:rPr>
                <w:rFonts w:ascii="Times New Roman" w:hAnsi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1830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18300F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1830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8300F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1830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8300F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67493A60" w14:textId="498E21BA" w:rsidR="00046D12" w:rsidRDefault="00046D12" w:rsidP="006E078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1.3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Manifestarea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curiozităţii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faţă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sesizarea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semnificaţiei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globale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filme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pentru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copii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limba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modernă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respectivă</w:t>
            </w:r>
            <w:proofErr w:type="spellEnd"/>
          </w:p>
          <w:p w14:paraId="5BE3C37E" w14:textId="77777777" w:rsidR="0018300F" w:rsidRDefault="00550849" w:rsidP="006E078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2.1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Reproducerea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simple/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poezii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 cu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sprijinul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profesorului</w:t>
            </w:r>
            <w:proofErr w:type="spellEnd"/>
          </w:p>
          <w:p w14:paraId="26F6A30B" w14:textId="6CB0BE80" w:rsidR="00550849" w:rsidRDefault="00550849" w:rsidP="006E078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nume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  <w:p w14:paraId="4F80B0C4" w14:textId="45563C59" w:rsidR="00550849" w:rsidRPr="00EA6574" w:rsidRDefault="00550849" w:rsidP="006E078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2.3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</w:t>
            </w:r>
          </w:p>
        </w:tc>
        <w:tc>
          <w:tcPr>
            <w:tcW w:w="709" w:type="dxa"/>
          </w:tcPr>
          <w:p w14:paraId="3C643D38" w14:textId="4905C3C1" w:rsidR="006E0783" w:rsidRPr="00046141" w:rsidRDefault="009F4CAD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  <w:p w14:paraId="170A2E5D" w14:textId="48E82AF4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6E0783" w:rsidRPr="00046141" w14:paraId="3FE6C167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57FBAB2D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6CE2B790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50A8F477" w14:textId="77777777" w:rsidR="006E0783" w:rsidRPr="00046141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7CB75B75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213C9CBB" w14:textId="77777777" w:rsidR="006E0783" w:rsidRPr="00046141" w:rsidRDefault="006E0783" w:rsidP="006E0783">
            <w:pPr>
              <w:pStyle w:val="Default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2D5563EA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794D48" w:rsidRPr="00046141" w14:paraId="250A3AFD" w14:textId="77777777" w:rsidTr="005932D8">
        <w:trPr>
          <w:trHeight w:val="95"/>
        </w:trPr>
        <w:tc>
          <w:tcPr>
            <w:tcW w:w="556" w:type="dxa"/>
          </w:tcPr>
          <w:p w14:paraId="12966B81" w14:textId="77777777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10</w:t>
            </w:r>
          </w:p>
        </w:tc>
        <w:tc>
          <w:tcPr>
            <w:tcW w:w="1377" w:type="dxa"/>
          </w:tcPr>
          <w:p w14:paraId="58DC30A8" w14:textId="77777777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</w:t>
            </w:r>
          </w:p>
          <w:p w14:paraId="408A8250" w14:textId="77777777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1CB61D6B" w14:textId="712CCB69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6</w:t>
            </w:r>
            <w:r w:rsidRPr="00046141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-2</w:t>
            </w:r>
            <w:r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0</w:t>
            </w:r>
            <w:r w:rsidR="00734D53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 xml:space="preserve"> </w:t>
            </w:r>
            <w:proofErr w:type="spellStart"/>
            <w:r w:rsidR="00734D53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nov.</w:t>
            </w:r>
            <w:proofErr w:type="spellEnd"/>
            <w:r w:rsidR="00734D53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 xml:space="preserve"> 2026</w:t>
            </w:r>
          </w:p>
          <w:p w14:paraId="2FA6FA99" w14:textId="12437274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</w:tcPr>
          <w:p w14:paraId="4614B3C2" w14:textId="6DFC2A1C" w:rsidR="00550849" w:rsidRPr="00F9304B" w:rsidRDefault="00550849" w:rsidP="00550849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9304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This is my bod</w:t>
            </w:r>
            <w:r w:rsidR="005932D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y (1)</w:t>
            </w:r>
          </w:p>
          <w:p w14:paraId="7A44B914" w14:textId="77777777" w:rsidR="00794D48" w:rsidRPr="00046141" w:rsidRDefault="00794D48" w:rsidP="005508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6502DEB2" w14:textId="0C065CE2" w:rsidR="00550849" w:rsidRPr="006E0783" w:rsidRDefault="00550849" w:rsidP="00550849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Body parts</w:t>
            </w:r>
          </w:p>
          <w:p w14:paraId="3A264EAC" w14:textId="2B8967EC" w:rsidR="00550849" w:rsidRDefault="00550849" w:rsidP="00550849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Colours</w:t>
            </w:r>
          </w:p>
          <w:p w14:paraId="1A39D00C" w14:textId="636175CA" w:rsidR="00550849" w:rsidRDefault="00550849" w:rsidP="00550849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Introducing a person</w:t>
            </w:r>
          </w:p>
          <w:p w14:paraId="28562453" w14:textId="77777777" w:rsidR="00191C45" w:rsidRPr="006E0783" w:rsidRDefault="00191C45" w:rsidP="00191C45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Simple songs, rhymes</w:t>
            </w:r>
          </w:p>
          <w:p w14:paraId="2CF0AE29" w14:textId="77777777" w:rsidR="00191C45" w:rsidRPr="006E0783" w:rsidRDefault="00191C45" w:rsidP="00191C45">
            <w:pPr>
              <w:pStyle w:val="Frspaiere"/>
              <w:ind w:left="176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16491CA" w14:textId="77777777" w:rsidR="00550849" w:rsidRPr="006E0783" w:rsidRDefault="00550849" w:rsidP="00550849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97D3C69" w14:textId="6AE970F8" w:rsidR="00794D48" w:rsidRPr="00046141" w:rsidRDefault="00794D48" w:rsidP="0055084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</w:tcPr>
          <w:p w14:paraId="2D02D5A4" w14:textId="77777777" w:rsidR="00794D48" w:rsidRDefault="00550849" w:rsidP="006E078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 xml:space="preserve">1.1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unei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reacţii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adecvate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salut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la o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întrebare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instrucţiune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scurtă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simplă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rostită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foarte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care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este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însoţită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gesturi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către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interlocutor</w:t>
            </w:r>
          </w:p>
          <w:p w14:paraId="40B23A4B" w14:textId="3245EACF" w:rsidR="00550849" w:rsidRDefault="00550849" w:rsidP="006E078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3F4DDB92" w14:textId="53891DD9" w:rsidR="00046D12" w:rsidRDefault="00046D12" w:rsidP="006E078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 xml:space="preserve">1.3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Manifestarea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curiozităţii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faţă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sesizarea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semnificaţiei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globale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filme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pentru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copii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limba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modernă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respectivă</w:t>
            </w:r>
            <w:proofErr w:type="spellEnd"/>
          </w:p>
          <w:p w14:paraId="4335B3FB" w14:textId="77777777" w:rsidR="00550849" w:rsidRPr="00EA6574" w:rsidRDefault="00550849" w:rsidP="006E078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2.1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Reproducerea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unor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informaţii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simple/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cântece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/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poezii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şi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simple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cu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sprijinul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profesorului</w:t>
            </w:r>
            <w:proofErr w:type="spellEnd"/>
          </w:p>
          <w:p w14:paraId="3C8DE9FC" w14:textId="195006C0" w:rsidR="00191C45" w:rsidRPr="00EA6574" w:rsidRDefault="00191C45" w:rsidP="006E078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2.3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</w:p>
        </w:tc>
        <w:tc>
          <w:tcPr>
            <w:tcW w:w="709" w:type="dxa"/>
          </w:tcPr>
          <w:p w14:paraId="2B5633B4" w14:textId="27B044FD" w:rsidR="00794D48" w:rsidRPr="00046141" w:rsidRDefault="009F4CAD" w:rsidP="00794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1</w:t>
            </w:r>
          </w:p>
        </w:tc>
      </w:tr>
      <w:tr w:rsidR="006E0783" w:rsidRPr="00046141" w14:paraId="49562700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7703369F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5153612E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06C3FF73" w14:textId="77777777" w:rsidR="006E0783" w:rsidRPr="00046141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282B9B2C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2BECA9E6" w14:textId="77777777" w:rsidR="006E0783" w:rsidRPr="00046141" w:rsidRDefault="006E0783" w:rsidP="006E0783">
            <w:pPr>
              <w:pStyle w:val="Default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313E97E6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794D48" w:rsidRPr="00046141" w14:paraId="10FDA9E4" w14:textId="77777777" w:rsidTr="005932D8">
        <w:trPr>
          <w:trHeight w:val="1706"/>
        </w:trPr>
        <w:tc>
          <w:tcPr>
            <w:tcW w:w="556" w:type="dxa"/>
          </w:tcPr>
          <w:p w14:paraId="0922F9AE" w14:textId="77777777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11</w:t>
            </w:r>
          </w:p>
        </w:tc>
        <w:tc>
          <w:tcPr>
            <w:tcW w:w="1377" w:type="dxa"/>
          </w:tcPr>
          <w:p w14:paraId="6D36C79C" w14:textId="77777777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XI</w:t>
            </w:r>
          </w:p>
          <w:p w14:paraId="049BA445" w14:textId="77777777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61F98C7C" w14:textId="1DAB50C7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3</w:t>
            </w:r>
            <w:r w:rsidRPr="00046141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-2</w:t>
            </w:r>
            <w:r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7</w:t>
            </w:r>
            <w:r w:rsidR="00734D53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 xml:space="preserve"> </w:t>
            </w:r>
            <w:proofErr w:type="spellStart"/>
            <w:r w:rsidR="00734D53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nov.</w:t>
            </w:r>
            <w:proofErr w:type="spellEnd"/>
            <w:r w:rsidR="00734D53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 xml:space="preserve"> 2026</w:t>
            </w:r>
          </w:p>
          <w:p w14:paraId="1DD1310D" w14:textId="69949817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</w:tcPr>
          <w:p w14:paraId="056E9D97" w14:textId="464E0A96" w:rsidR="00794D48" w:rsidRPr="00191C45" w:rsidRDefault="00191C45" w:rsidP="00191C45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4516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This is my body</w:t>
            </w:r>
            <w:r w:rsidR="005932D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(2)</w:t>
            </w:r>
          </w:p>
          <w:p w14:paraId="7FA06951" w14:textId="77777777" w:rsidR="00794D48" w:rsidRPr="00046141" w:rsidRDefault="00794D48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1A41E25F" w14:textId="77777777" w:rsidR="00191C45" w:rsidRPr="006E0783" w:rsidRDefault="00191C45" w:rsidP="00191C45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Body parts</w:t>
            </w:r>
          </w:p>
          <w:p w14:paraId="56069E2E" w14:textId="563B063D" w:rsidR="00191C45" w:rsidRDefault="00191C45" w:rsidP="00191C45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/>
                <w:sz w:val="24"/>
                <w:szCs w:val="24"/>
                <w:lang w:val="en-GB"/>
              </w:rPr>
              <w:t>Co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mmands</w:t>
            </w:r>
          </w:p>
          <w:p w14:paraId="56EF346F" w14:textId="77777777" w:rsidR="00191C45" w:rsidRPr="006E0783" w:rsidRDefault="00191C45" w:rsidP="00191C45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Simple songs, rhymes</w:t>
            </w:r>
          </w:p>
          <w:p w14:paraId="31BB6B7B" w14:textId="77777777" w:rsidR="00191C45" w:rsidRPr="006E0783" w:rsidRDefault="00191C45" w:rsidP="00191C45">
            <w:pPr>
              <w:pStyle w:val="Frspaiere"/>
              <w:ind w:left="176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7F542DC" w14:textId="099520E7" w:rsidR="00794D48" w:rsidRPr="00046141" w:rsidRDefault="00794D48" w:rsidP="00794D4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</w:tcPr>
          <w:p w14:paraId="0987EA2E" w14:textId="77777777" w:rsidR="00191C45" w:rsidRDefault="00191C45" w:rsidP="00191C45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1.1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unei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reacţii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adecvate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salut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la o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întrebare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instrucţiune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scurtă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simplă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rostită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foarte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care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este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însoţită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gesturi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către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interlocutor</w:t>
            </w:r>
          </w:p>
          <w:p w14:paraId="3E2F9C23" w14:textId="56D6A3ED" w:rsidR="00191C45" w:rsidRDefault="00191C45" w:rsidP="00191C45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035B8F3F" w14:textId="4E4AF6A8" w:rsidR="00046D12" w:rsidRDefault="00046D12" w:rsidP="00191C45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1.3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Manifestarea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curiozităţii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faţă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sesizarea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semnificaţiei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globale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filme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pentru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copii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limba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modernă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respectivă</w:t>
            </w:r>
            <w:proofErr w:type="spellEnd"/>
          </w:p>
          <w:p w14:paraId="4385B1BF" w14:textId="77777777" w:rsidR="00191C45" w:rsidRPr="00EA6574" w:rsidRDefault="00191C45" w:rsidP="00191C45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2.1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Reproducerea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unor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informaţii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simple/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cântece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/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poezii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şi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simple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cu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sprijinul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profesorului</w:t>
            </w:r>
            <w:proofErr w:type="spellEnd"/>
          </w:p>
          <w:p w14:paraId="7B00CDB7" w14:textId="545052E7" w:rsidR="00191C45" w:rsidRPr="00EA6574" w:rsidRDefault="00191C45" w:rsidP="00191C45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2.3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</w:p>
          <w:p w14:paraId="14A53A23" w14:textId="73CE039B" w:rsidR="00794D48" w:rsidRPr="00EA6574" w:rsidRDefault="00D20696" w:rsidP="00D20696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4.1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proiecte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grup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/ la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nivelul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clasei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elaborează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cu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sprijin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scrise</w:t>
            </w:r>
            <w:proofErr w:type="spellEnd"/>
          </w:p>
        </w:tc>
        <w:tc>
          <w:tcPr>
            <w:tcW w:w="709" w:type="dxa"/>
          </w:tcPr>
          <w:p w14:paraId="21B3FD00" w14:textId="6976383F" w:rsidR="00794D48" w:rsidRPr="009F4CAD" w:rsidRDefault="009F4CAD" w:rsidP="009F4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</w:tr>
      <w:tr w:rsidR="006E0783" w:rsidRPr="00046141" w14:paraId="707AB6D6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319DA2C4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077A173E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71DA576C" w14:textId="77777777" w:rsidR="006E0783" w:rsidRPr="00046141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6058C963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4932BE3F" w14:textId="77777777" w:rsidR="006E0783" w:rsidRPr="00046141" w:rsidRDefault="006E0783" w:rsidP="006E0783">
            <w:pPr>
              <w:pStyle w:val="Default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3AB94437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794D48" w:rsidRPr="00046141" w14:paraId="3948D0B6" w14:textId="77777777" w:rsidTr="005932D8">
        <w:trPr>
          <w:trHeight w:val="1559"/>
        </w:trPr>
        <w:tc>
          <w:tcPr>
            <w:tcW w:w="556" w:type="dxa"/>
          </w:tcPr>
          <w:p w14:paraId="2EC52D2C" w14:textId="77777777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12</w:t>
            </w:r>
          </w:p>
        </w:tc>
        <w:tc>
          <w:tcPr>
            <w:tcW w:w="1377" w:type="dxa"/>
          </w:tcPr>
          <w:p w14:paraId="34087378" w14:textId="77777777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XII</w:t>
            </w:r>
          </w:p>
          <w:p w14:paraId="6E979310" w14:textId="77777777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47F1B018" w14:textId="2C66F74D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2-</w:t>
            </w:r>
            <w:r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4</w:t>
            </w:r>
            <w:r w:rsidR="00734D53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 xml:space="preserve"> dec. 2026</w:t>
            </w:r>
          </w:p>
          <w:p w14:paraId="5D62CD85" w14:textId="4342A3ED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</w:tcPr>
          <w:p w14:paraId="460FA89A" w14:textId="3AF8EE9D" w:rsidR="00D20696" w:rsidRPr="00806CDC" w:rsidRDefault="00D20696" w:rsidP="00D20696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06CD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 am hungry</w:t>
            </w:r>
          </w:p>
          <w:p w14:paraId="0C77779C" w14:textId="77777777" w:rsidR="00794D48" w:rsidRPr="00046141" w:rsidRDefault="00794D48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75BBC3FB" w14:textId="487327AE" w:rsidR="00D20696" w:rsidRPr="006E0783" w:rsidRDefault="00D20696" w:rsidP="00D20696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Food</w:t>
            </w:r>
          </w:p>
          <w:p w14:paraId="5E345105" w14:textId="386D0C87" w:rsidR="00794D48" w:rsidRPr="00D20696" w:rsidRDefault="00D20696" w:rsidP="00D20696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Drinks</w:t>
            </w:r>
          </w:p>
        </w:tc>
        <w:tc>
          <w:tcPr>
            <w:tcW w:w="6691" w:type="dxa"/>
          </w:tcPr>
          <w:p w14:paraId="4293DE45" w14:textId="77777777" w:rsidR="00794D48" w:rsidRDefault="00D20696" w:rsidP="00794D48">
            <w:pPr>
              <w:pStyle w:val="Default"/>
              <w:rPr>
                <w:rFonts w:ascii="Times New Roman" w:hAnsi="Times New Roman" w:cs="Times New Roman"/>
                <w:bCs/>
                <w:lang w:val="en-GB"/>
              </w:rPr>
            </w:pPr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1.2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Recunoaşterea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denumirilor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unor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obiecte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din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universul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imediat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,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în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mesaje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articulate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clar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şi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rar</w:t>
            </w:r>
            <w:proofErr w:type="spellEnd"/>
          </w:p>
          <w:p w14:paraId="222577E4" w14:textId="77777777" w:rsidR="00D20696" w:rsidRDefault="00D20696" w:rsidP="00794D48">
            <w:pPr>
              <w:pStyle w:val="Default"/>
              <w:rPr>
                <w:rFonts w:ascii="Times New Roman" w:hAnsi="Times New Roman" w:cs="Times New Roman"/>
                <w:bCs/>
                <w:lang w:val="en-GB"/>
              </w:rPr>
            </w:pPr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2.1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Reproducerea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unor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informaţii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simple/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cântece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>/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poezii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scurte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şi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simple cu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sprijinul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profesorului</w:t>
            </w:r>
            <w:proofErr w:type="spellEnd"/>
          </w:p>
          <w:p w14:paraId="01AEDB80" w14:textId="2CE5694B" w:rsidR="00D20696" w:rsidRDefault="00D20696" w:rsidP="00794D48">
            <w:pPr>
              <w:pStyle w:val="Default"/>
              <w:rPr>
                <w:rFonts w:ascii="Times New Roman" w:hAnsi="Times New Roman" w:cs="Times New Roman"/>
                <w:bCs/>
                <w:lang w:val="en-GB"/>
              </w:rPr>
            </w:pPr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2.2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Oferirea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unor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informaţii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elementare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,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punctuale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,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despre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sine (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nume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, gen,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vârstă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),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despre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universul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imediat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, cu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sprijin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din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partea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interlocutorului</w:t>
            </w:r>
            <w:proofErr w:type="spellEnd"/>
          </w:p>
          <w:p w14:paraId="42563F05" w14:textId="7805290D" w:rsidR="00D20696" w:rsidRPr="00D20696" w:rsidRDefault="00D20696" w:rsidP="00794D48">
            <w:pPr>
              <w:pStyle w:val="Default"/>
              <w:rPr>
                <w:rFonts w:ascii="Times New Roman" w:hAnsi="Times New Roman" w:cs="Times New Roman"/>
                <w:bCs/>
                <w:lang w:val="en-GB"/>
              </w:rPr>
            </w:pPr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3.1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Manifestarea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curiozităţii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pentru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decodarea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unor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mesaje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scrise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simple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şi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scurte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din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universul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imediat</w:t>
            </w:r>
            <w:proofErr w:type="spellEnd"/>
          </w:p>
        </w:tc>
        <w:tc>
          <w:tcPr>
            <w:tcW w:w="709" w:type="dxa"/>
          </w:tcPr>
          <w:p w14:paraId="01BC8BB8" w14:textId="43871739" w:rsidR="00794D48" w:rsidRPr="00046141" w:rsidRDefault="009F4CAD" w:rsidP="009F4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</w:tr>
      <w:tr w:rsidR="006E0783" w:rsidRPr="00046141" w14:paraId="11B5870D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656A9D70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4626C381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58270254" w14:textId="77777777" w:rsidR="006E0783" w:rsidRPr="00046141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6B9141E1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3E994E1F" w14:textId="77777777" w:rsidR="006E0783" w:rsidRPr="00046141" w:rsidRDefault="006E0783" w:rsidP="006E0783">
            <w:pPr>
              <w:pStyle w:val="Default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1A56DEFE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794D48" w:rsidRPr="00046141" w14:paraId="07BE67A2" w14:textId="77777777" w:rsidTr="005932D8">
        <w:trPr>
          <w:trHeight w:val="699"/>
        </w:trPr>
        <w:tc>
          <w:tcPr>
            <w:tcW w:w="556" w:type="dxa"/>
          </w:tcPr>
          <w:p w14:paraId="7C0AA9DA" w14:textId="77777777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13</w:t>
            </w:r>
          </w:p>
        </w:tc>
        <w:tc>
          <w:tcPr>
            <w:tcW w:w="1377" w:type="dxa"/>
          </w:tcPr>
          <w:p w14:paraId="1A56B5E1" w14:textId="77777777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XIII</w:t>
            </w:r>
          </w:p>
          <w:p w14:paraId="1C9A1F5E" w14:textId="77777777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5FB22AAB" w14:textId="4F3319E1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7</w:t>
            </w:r>
            <w:r w:rsidRPr="00046141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1</w:t>
            </w:r>
            <w:r w:rsidR="00734D53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 xml:space="preserve"> dec. 2026</w:t>
            </w:r>
          </w:p>
          <w:p w14:paraId="40230FE0" w14:textId="0B8C3356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</w:tcPr>
          <w:p w14:paraId="4AA4D5BA" w14:textId="37F6BAA2" w:rsidR="00794D48" w:rsidRPr="00D20696" w:rsidRDefault="00D20696" w:rsidP="00D20696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2069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Let’s eat!</w:t>
            </w:r>
          </w:p>
          <w:p w14:paraId="30A80C2D" w14:textId="77777777" w:rsidR="00794D48" w:rsidRPr="00046141" w:rsidRDefault="00794D48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36A077E6" w14:textId="77777777" w:rsidR="00EB3AA7" w:rsidRDefault="00EB3AA7" w:rsidP="00EB3AA7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Food</w:t>
            </w:r>
          </w:p>
          <w:p w14:paraId="4CCB4456" w14:textId="77777777" w:rsidR="00794D48" w:rsidRDefault="00EB3AA7" w:rsidP="00EB3AA7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B3AA7">
              <w:rPr>
                <w:rFonts w:ascii="Times New Roman" w:hAnsi="Times New Roman"/>
                <w:sz w:val="24"/>
                <w:szCs w:val="24"/>
                <w:lang w:val="en-GB"/>
              </w:rPr>
              <w:t>Drinks</w:t>
            </w:r>
          </w:p>
          <w:p w14:paraId="2D097EB8" w14:textId="77777777" w:rsidR="00EB3AA7" w:rsidRPr="006E0783" w:rsidRDefault="00EB3AA7" w:rsidP="00EB3AA7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Simple songs, rhymes</w:t>
            </w:r>
          </w:p>
          <w:p w14:paraId="39E7D864" w14:textId="3C776E32" w:rsidR="00EB3AA7" w:rsidRPr="00EB3AA7" w:rsidRDefault="00EB3AA7" w:rsidP="00EB3AA7">
            <w:pPr>
              <w:pStyle w:val="Frspaiere"/>
              <w:ind w:left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</w:tcPr>
          <w:p w14:paraId="3AB7A1B5" w14:textId="77777777" w:rsidR="00FB413B" w:rsidRDefault="00FB413B" w:rsidP="00794D48">
            <w:pPr>
              <w:pStyle w:val="Default"/>
              <w:rPr>
                <w:rFonts w:ascii="Times New Roman" w:hAnsi="Times New Roman" w:cs="Times New Roman"/>
                <w:bCs/>
                <w:lang w:val="en-GB"/>
              </w:rPr>
            </w:pPr>
            <w:r w:rsidRPr="00FB413B">
              <w:rPr>
                <w:rFonts w:ascii="Times New Roman" w:hAnsi="Times New Roman" w:cs="Times New Roman"/>
                <w:bCs/>
                <w:lang w:val="en-GB"/>
              </w:rPr>
              <w:t xml:space="preserve">1.1 </w:t>
            </w:r>
            <w:proofErr w:type="spellStart"/>
            <w:r w:rsidRPr="00FB413B">
              <w:rPr>
                <w:rFonts w:ascii="Times New Roman" w:hAnsi="Times New Roman" w:cs="Times New Roman"/>
                <w:bCs/>
                <w:lang w:val="en-GB"/>
              </w:rPr>
              <w:t>Oferirea</w:t>
            </w:r>
            <w:proofErr w:type="spellEnd"/>
            <w:r w:rsidRPr="00FB413B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 w:cs="Times New Roman"/>
                <w:bCs/>
                <w:lang w:val="en-GB"/>
              </w:rPr>
              <w:t>unei</w:t>
            </w:r>
            <w:proofErr w:type="spellEnd"/>
            <w:r w:rsidRPr="00FB413B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 w:cs="Times New Roman"/>
                <w:bCs/>
                <w:lang w:val="en-GB"/>
              </w:rPr>
              <w:t>reacţii</w:t>
            </w:r>
            <w:proofErr w:type="spellEnd"/>
            <w:r w:rsidRPr="00FB413B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 w:cs="Times New Roman"/>
                <w:bCs/>
                <w:lang w:val="en-GB"/>
              </w:rPr>
              <w:t>adecvate</w:t>
            </w:r>
            <w:proofErr w:type="spellEnd"/>
            <w:r w:rsidRPr="00FB413B">
              <w:rPr>
                <w:rFonts w:ascii="Times New Roman" w:hAnsi="Times New Roman" w:cs="Times New Roman"/>
                <w:bCs/>
                <w:lang w:val="en-GB"/>
              </w:rPr>
              <w:t xml:space="preserve"> la </w:t>
            </w:r>
            <w:proofErr w:type="spellStart"/>
            <w:r w:rsidRPr="00FB413B">
              <w:rPr>
                <w:rFonts w:ascii="Times New Roman" w:hAnsi="Times New Roman" w:cs="Times New Roman"/>
                <w:bCs/>
                <w:lang w:val="en-GB"/>
              </w:rPr>
              <w:t>salut</w:t>
            </w:r>
            <w:proofErr w:type="spellEnd"/>
            <w:r w:rsidRPr="00FB413B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 w:cs="Times New Roman"/>
                <w:bCs/>
                <w:lang w:val="en-GB"/>
              </w:rPr>
              <w:t>şi</w:t>
            </w:r>
            <w:proofErr w:type="spellEnd"/>
            <w:r w:rsidRPr="00FB413B">
              <w:rPr>
                <w:rFonts w:ascii="Times New Roman" w:hAnsi="Times New Roman" w:cs="Times New Roman"/>
                <w:bCs/>
                <w:lang w:val="en-GB"/>
              </w:rPr>
              <w:t xml:space="preserve"> la o </w:t>
            </w:r>
            <w:proofErr w:type="spellStart"/>
            <w:r w:rsidRPr="00FB413B">
              <w:rPr>
                <w:rFonts w:ascii="Times New Roman" w:hAnsi="Times New Roman" w:cs="Times New Roman"/>
                <w:bCs/>
                <w:lang w:val="en-GB"/>
              </w:rPr>
              <w:t>întrebare</w:t>
            </w:r>
            <w:proofErr w:type="spellEnd"/>
            <w:r w:rsidRPr="00FB413B">
              <w:rPr>
                <w:rFonts w:ascii="Times New Roman" w:hAnsi="Times New Roman" w:cs="Times New Roman"/>
                <w:bCs/>
                <w:lang w:val="en-GB"/>
              </w:rPr>
              <w:t xml:space="preserve">/ </w:t>
            </w:r>
            <w:proofErr w:type="spellStart"/>
            <w:r w:rsidRPr="00FB413B">
              <w:rPr>
                <w:rFonts w:ascii="Times New Roman" w:hAnsi="Times New Roman" w:cs="Times New Roman"/>
                <w:bCs/>
                <w:lang w:val="en-GB"/>
              </w:rPr>
              <w:t>instrucţiune</w:t>
            </w:r>
            <w:proofErr w:type="spellEnd"/>
            <w:r w:rsidRPr="00FB413B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 w:cs="Times New Roman"/>
                <w:bCs/>
                <w:lang w:val="en-GB"/>
              </w:rPr>
              <w:t>scurtă</w:t>
            </w:r>
            <w:proofErr w:type="spellEnd"/>
            <w:r w:rsidRPr="00FB413B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 w:cs="Times New Roman"/>
                <w:bCs/>
                <w:lang w:val="en-GB"/>
              </w:rPr>
              <w:t>şi</w:t>
            </w:r>
            <w:proofErr w:type="spellEnd"/>
            <w:r w:rsidRPr="00FB413B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 w:cs="Times New Roman"/>
                <w:bCs/>
                <w:lang w:val="en-GB"/>
              </w:rPr>
              <w:t>simplă</w:t>
            </w:r>
            <w:proofErr w:type="spellEnd"/>
            <w:r w:rsidRPr="00FB413B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 w:cs="Times New Roman"/>
                <w:bCs/>
                <w:lang w:val="en-GB"/>
              </w:rPr>
              <w:t>rostită</w:t>
            </w:r>
            <w:proofErr w:type="spellEnd"/>
            <w:r w:rsidRPr="00FB413B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 w:cs="Times New Roman"/>
                <w:bCs/>
                <w:lang w:val="en-GB"/>
              </w:rPr>
              <w:t>clar</w:t>
            </w:r>
            <w:proofErr w:type="spellEnd"/>
            <w:r w:rsidRPr="00FB413B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 w:cs="Times New Roman"/>
                <w:bCs/>
                <w:lang w:val="en-GB"/>
              </w:rPr>
              <w:t>şi</w:t>
            </w:r>
            <w:proofErr w:type="spellEnd"/>
            <w:r w:rsidRPr="00FB413B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 w:cs="Times New Roman"/>
                <w:bCs/>
                <w:lang w:val="en-GB"/>
              </w:rPr>
              <w:t>foarte</w:t>
            </w:r>
            <w:proofErr w:type="spellEnd"/>
            <w:r w:rsidRPr="00FB413B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 w:cs="Times New Roman"/>
                <w:bCs/>
                <w:lang w:val="en-GB"/>
              </w:rPr>
              <w:t>rar</w:t>
            </w:r>
            <w:proofErr w:type="spellEnd"/>
            <w:r w:rsidRPr="00FB413B">
              <w:rPr>
                <w:rFonts w:ascii="Times New Roman" w:hAnsi="Times New Roman" w:cs="Times New Roman"/>
                <w:bCs/>
                <w:lang w:val="en-GB"/>
              </w:rPr>
              <w:t xml:space="preserve">, care </w:t>
            </w:r>
            <w:proofErr w:type="spellStart"/>
            <w:r w:rsidRPr="00FB413B">
              <w:rPr>
                <w:rFonts w:ascii="Times New Roman" w:hAnsi="Times New Roman" w:cs="Times New Roman"/>
                <w:bCs/>
                <w:lang w:val="en-GB"/>
              </w:rPr>
              <w:t>este</w:t>
            </w:r>
            <w:proofErr w:type="spellEnd"/>
            <w:r w:rsidRPr="00FB413B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 w:cs="Times New Roman"/>
                <w:bCs/>
                <w:lang w:val="en-GB"/>
              </w:rPr>
              <w:t>însoţită</w:t>
            </w:r>
            <w:proofErr w:type="spellEnd"/>
            <w:r w:rsidRPr="00FB413B">
              <w:rPr>
                <w:rFonts w:ascii="Times New Roman" w:hAnsi="Times New Roman" w:cs="Times New Roman"/>
                <w:bCs/>
                <w:lang w:val="en-GB"/>
              </w:rPr>
              <w:t xml:space="preserve"> de </w:t>
            </w:r>
            <w:proofErr w:type="spellStart"/>
            <w:r w:rsidRPr="00FB413B">
              <w:rPr>
                <w:rFonts w:ascii="Times New Roman" w:hAnsi="Times New Roman" w:cs="Times New Roman"/>
                <w:bCs/>
                <w:lang w:val="en-GB"/>
              </w:rPr>
              <w:t>gesturi</w:t>
            </w:r>
            <w:proofErr w:type="spellEnd"/>
            <w:r w:rsidRPr="00FB413B">
              <w:rPr>
                <w:rFonts w:ascii="Times New Roman" w:hAnsi="Times New Roman" w:cs="Times New Roman"/>
                <w:bCs/>
                <w:lang w:val="en-GB"/>
              </w:rPr>
              <w:t xml:space="preserve"> de </w:t>
            </w:r>
            <w:proofErr w:type="spellStart"/>
            <w:r w:rsidRPr="00FB413B">
              <w:rPr>
                <w:rFonts w:ascii="Times New Roman" w:hAnsi="Times New Roman" w:cs="Times New Roman"/>
                <w:bCs/>
                <w:lang w:val="en-GB"/>
              </w:rPr>
              <w:t>către</w:t>
            </w:r>
            <w:proofErr w:type="spellEnd"/>
            <w:r w:rsidRPr="00FB413B">
              <w:rPr>
                <w:rFonts w:ascii="Times New Roman" w:hAnsi="Times New Roman" w:cs="Times New Roman"/>
                <w:bCs/>
                <w:lang w:val="en-GB"/>
              </w:rPr>
              <w:t xml:space="preserve"> interlocutor </w:t>
            </w:r>
          </w:p>
          <w:p w14:paraId="2B7184AF" w14:textId="1A7FFA72" w:rsidR="00794D48" w:rsidRDefault="00D20696" w:rsidP="00794D48">
            <w:pPr>
              <w:pStyle w:val="Default"/>
              <w:rPr>
                <w:rFonts w:ascii="Times New Roman" w:hAnsi="Times New Roman" w:cs="Times New Roman"/>
                <w:bCs/>
                <w:lang w:val="en-GB"/>
              </w:rPr>
            </w:pPr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1.2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Recunoaşterea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denumirilor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unor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obiecte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din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universul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imediat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,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în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mesaje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articulate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clar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şi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rar</w:t>
            </w:r>
            <w:proofErr w:type="spellEnd"/>
          </w:p>
          <w:p w14:paraId="4A30771E" w14:textId="57F4B16D" w:rsidR="00046D12" w:rsidRPr="00D20696" w:rsidRDefault="00046D12" w:rsidP="00794D48">
            <w:pPr>
              <w:pStyle w:val="Default"/>
              <w:rPr>
                <w:rFonts w:ascii="Times New Roman" w:hAnsi="Times New Roman" w:cs="Times New Roman"/>
                <w:bCs/>
                <w:lang w:val="en-GB"/>
              </w:rPr>
            </w:pPr>
            <w:r w:rsidRPr="00046D12">
              <w:rPr>
                <w:rFonts w:ascii="Times New Roman" w:hAnsi="Times New Roman" w:cs="Times New Roman"/>
                <w:bCs/>
                <w:lang w:val="en-GB"/>
              </w:rPr>
              <w:t xml:space="preserve">1.3 </w:t>
            </w:r>
            <w:proofErr w:type="spellStart"/>
            <w:r w:rsidRPr="00046D12">
              <w:rPr>
                <w:rFonts w:ascii="Times New Roman" w:hAnsi="Times New Roman" w:cs="Times New Roman"/>
                <w:bCs/>
                <w:lang w:val="en-GB"/>
              </w:rPr>
              <w:t>Manifestarea</w:t>
            </w:r>
            <w:proofErr w:type="spellEnd"/>
            <w:r w:rsidRPr="00046D12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bCs/>
                <w:lang w:val="en-GB"/>
              </w:rPr>
              <w:t>curiozităţii</w:t>
            </w:r>
            <w:proofErr w:type="spellEnd"/>
            <w:r w:rsidRPr="00046D12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bCs/>
                <w:lang w:val="en-GB"/>
              </w:rPr>
              <w:t>faţă</w:t>
            </w:r>
            <w:proofErr w:type="spellEnd"/>
            <w:r w:rsidRPr="00046D12">
              <w:rPr>
                <w:rFonts w:ascii="Times New Roman" w:hAnsi="Times New Roman" w:cs="Times New Roman"/>
                <w:bCs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 w:cs="Times New Roman"/>
                <w:bCs/>
                <w:lang w:val="en-GB"/>
              </w:rPr>
              <w:t>sesizarea</w:t>
            </w:r>
            <w:proofErr w:type="spellEnd"/>
            <w:r w:rsidRPr="00046D12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bCs/>
                <w:lang w:val="en-GB"/>
              </w:rPr>
              <w:t>semnificaţiei</w:t>
            </w:r>
            <w:proofErr w:type="spellEnd"/>
            <w:r w:rsidRPr="00046D12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bCs/>
                <w:lang w:val="en-GB"/>
              </w:rPr>
              <w:t>globale</w:t>
            </w:r>
            <w:proofErr w:type="spellEnd"/>
            <w:r w:rsidRPr="00046D12">
              <w:rPr>
                <w:rFonts w:ascii="Times New Roman" w:hAnsi="Times New Roman" w:cs="Times New Roman"/>
                <w:bCs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 w:cs="Times New Roman"/>
                <w:bCs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bCs/>
                <w:lang w:val="en-GB"/>
              </w:rPr>
              <w:t>filme</w:t>
            </w:r>
            <w:proofErr w:type="spellEnd"/>
            <w:r w:rsidRPr="00046D12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bCs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 w:cs="Times New Roman"/>
                <w:bCs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 w:cs="Times New Roman"/>
                <w:bCs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bCs/>
                <w:lang w:val="en-GB"/>
              </w:rPr>
              <w:t>cântece</w:t>
            </w:r>
            <w:proofErr w:type="spellEnd"/>
            <w:r w:rsidRPr="00046D12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bCs/>
                <w:lang w:val="en-GB"/>
              </w:rPr>
              <w:t>pentru</w:t>
            </w:r>
            <w:proofErr w:type="spellEnd"/>
            <w:r w:rsidRPr="00046D12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bCs/>
                <w:lang w:val="en-GB"/>
              </w:rPr>
              <w:t>copii</w:t>
            </w:r>
            <w:proofErr w:type="spellEnd"/>
            <w:r w:rsidRPr="00046D12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bCs/>
                <w:lang w:val="en-GB"/>
              </w:rPr>
              <w:t>în</w:t>
            </w:r>
            <w:proofErr w:type="spellEnd"/>
            <w:r w:rsidRPr="00046D12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bCs/>
                <w:lang w:val="en-GB"/>
              </w:rPr>
              <w:t>limba</w:t>
            </w:r>
            <w:proofErr w:type="spellEnd"/>
            <w:r w:rsidRPr="00046D12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bCs/>
                <w:lang w:val="en-GB"/>
              </w:rPr>
              <w:t>modernă</w:t>
            </w:r>
            <w:proofErr w:type="spellEnd"/>
            <w:r w:rsidRPr="00046D12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bCs/>
                <w:lang w:val="en-GB"/>
              </w:rPr>
              <w:t>respectivă</w:t>
            </w:r>
            <w:proofErr w:type="spellEnd"/>
          </w:p>
          <w:p w14:paraId="79B557E2" w14:textId="27173E05" w:rsidR="00D20696" w:rsidRPr="00D20696" w:rsidRDefault="00D20696" w:rsidP="00794D48">
            <w:pPr>
              <w:pStyle w:val="Default"/>
              <w:rPr>
                <w:rFonts w:ascii="Times New Roman" w:hAnsi="Times New Roman" w:cs="Times New Roman"/>
                <w:bCs/>
                <w:lang w:val="en-GB"/>
              </w:rPr>
            </w:pPr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2.1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Reproducerea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unor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informaţii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simple/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cântece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>/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poezii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scurte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şi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simple cu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sprijinul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profesorului</w:t>
            </w:r>
            <w:proofErr w:type="spellEnd"/>
          </w:p>
          <w:p w14:paraId="50BF5C46" w14:textId="6147770A" w:rsidR="00D20696" w:rsidRDefault="00D20696" w:rsidP="00794D48">
            <w:pPr>
              <w:pStyle w:val="Default"/>
              <w:rPr>
                <w:rFonts w:ascii="Times New Roman" w:hAnsi="Times New Roman" w:cs="Times New Roman"/>
                <w:bCs/>
                <w:lang w:val="en-GB"/>
              </w:rPr>
            </w:pPr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2.2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Oferirea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unor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informaţii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elementare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,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punctuale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,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despre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sine (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nume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, gen,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vârstă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),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despre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universul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imediat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, cu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sprijin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din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partea</w:t>
            </w:r>
            <w:proofErr w:type="spellEnd"/>
            <w:r w:rsidRPr="00D20696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D20696">
              <w:rPr>
                <w:rFonts w:ascii="Times New Roman" w:hAnsi="Times New Roman" w:cs="Times New Roman"/>
                <w:bCs/>
                <w:lang w:val="en-GB"/>
              </w:rPr>
              <w:t>interlocutorului</w:t>
            </w:r>
            <w:proofErr w:type="spellEnd"/>
          </w:p>
          <w:p w14:paraId="3CD9DBFD" w14:textId="6AF6E28A" w:rsidR="00D20696" w:rsidRPr="00EA6574" w:rsidRDefault="00D20696" w:rsidP="00794D48">
            <w:pPr>
              <w:pStyle w:val="Default"/>
              <w:rPr>
                <w:rFonts w:ascii="Times New Roman" w:hAnsi="Times New Roman" w:cs="Times New Roman"/>
                <w:bCs/>
                <w:lang w:val="fr-FR"/>
              </w:rPr>
            </w:pPr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2.3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scurte</w:t>
            </w:r>
            <w:proofErr w:type="spellEnd"/>
          </w:p>
        </w:tc>
        <w:tc>
          <w:tcPr>
            <w:tcW w:w="709" w:type="dxa"/>
          </w:tcPr>
          <w:p w14:paraId="1B89A959" w14:textId="5C38D01C" w:rsidR="00794D48" w:rsidRPr="00046141" w:rsidRDefault="009F4CAD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  <w:p w14:paraId="0CD94F28" w14:textId="1358A747" w:rsidR="00794D48" w:rsidRPr="00046141" w:rsidRDefault="00794D48" w:rsidP="00794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6E0783" w:rsidRPr="00046141" w14:paraId="0C10462F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52312631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429319CA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20513B1E" w14:textId="77777777" w:rsidR="006E0783" w:rsidRPr="00046141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6755B47B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5DF9B091" w14:textId="77777777" w:rsidR="006E0783" w:rsidRPr="00046141" w:rsidRDefault="006E0783" w:rsidP="006E0783">
            <w:pPr>
              <w:pStyle w:val="Default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4EF79B5E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794D48" w:rsidRPr="00046141" w14:paraId="5B916373" w14:textId="77777777" w:rsidTr="005932D8">
        <w:trPr>
          <w:trHeight w:val="1706"/>
        </w:trPr>
        <w:tc>
          <w:tcPr>
            <w:tcW w:w="556" w:type="dxa"/>
            <w:tcBorders>
              <w:bottom w:val="single" w:sz="4" w:space="0" w:color="auto"/>
            </w:tcBorders>
          </w:tcPr>
          <w:p w14:paraId="6761352A" w14:textId="77777777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14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14:paraId="44CFA9FB" w14:textId="77777777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XIV</w:t>
            </w:r>
          </w:p>
          <w:p w14:paraId="6514C3EC" w14:textId="77777777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68AD26D9" w14:textId="119B9D02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4</w:t>
            </w:r>
            <w:r w:rsidRPr="00046141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1</w:t>
            </w:r>
            <w:r w:rsidR="00563B94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>5</w:t>
            </w:r>
            <w:r w:rsidR="00734D53">
              <w:rPr>
                <w:rFonts w:ascii="Times New Roman" w:hAnsi="Times New Roman"/>
                <w:b/>
                <w:sz w:val="24"/>
                <w:szCs w:val="24"/>
                <w:highlight w:val="green"/>
                <w:lang w:val="en-GB"/>
              </w:rPr>
              <w:t xml:space="preserve"> dec. 2026</w:t>
            </w:r>
          </w:p>
          <w:p w14:paraId="17418006" w14:textId="6DB8C970" w:rsidR="00794D48" w:rsidRPr="00046141" w:rsidRDefault="00794D4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46D93202" w14:textId="2F686A5B" w:rsidR="00794D48" w:rsidRPr="00046141" w:rsidRDefault="00EB3AA7" w:rsidP="006E0783">
            <w:pPr>
              <w:pStyle w:val="Ante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Merry Christmas!</w:t>
            </w:r>
          </w:p>
          <w:p w14:paraId="156049AD" w14:textId="77777777" w:rsidR="00794D48" w:rsidRPr="00046141" w:rsidRDefault="00794D48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35FAF701" w14:textId="7968AE05" w:rsidR="00EB3AA7" w:rsidRDefault="00EB3AA7" w:rsidP="00794D48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Holidays: Christmas</w:t>
            </w:r>
          </w:p>
          <w:p w14:paraId="5FC67B95" w14:textId="4E7249F0" w:rsidR="00EB3AA7" w:rsidRPr="00EB3AA7" w:rsidRDefault="00EB3AA7" w:rsidP="00EB3AA7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Colours</w:t>
            </w:r>
          </w:p>
          <w:p w14:paraId="29F7283F" w14:textId="408B2AEF" w:rsidR="00794D48" w:rsidRPr="00EB3AA7" w:rsidRDefault="00EB3AA7" w:rsidP="00794D48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Simple songs, rhymes</w:t>
            </w:r>
          </w:p>
        </w:tc>
        <w:tc>
          <w:tcPr>
            <w:tcW w:w="6691" w:type="dxa"/>
            <w:tcBorders>
              <w:bottom w:val="single" w:sz="4" w:space="0" w:color="auto"/>
            </w:tcBorders>
          </w:tcPr>
          <w:p w14:paraId="3267073B" w14:textId="24B0840E" w:rsidR="00EB3AA7" w:rsidRDefault="00EB3AA7" w:rsidP="00EB3AA7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22C6C8BB" w14:textId="0DAEAFAD" w:rsidR="00046D12" w:rsidRDefault="00046D12" w:rsidP="00EB3AA7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1.3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Manifestarea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curiozităţii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faţă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sesizarea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semnificaţiei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globale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filme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pentru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copii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limba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modernă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respectivă</w:t>
            </w:r>
            <w:proofErr w:type="spellEnd"/>
          </w:p>
          <w:p w14:paraId="358D40C5" w14:textId="755527FC" w:rsidR="00EB3AA7" w:rsidRDefault="00EB3AA7" w:rsidP="00EB3AA7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2.1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Reproducerea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simple/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poezii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 cu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sprijinul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profesorului</w:t>
            </w:r>
            <w:proofErr w:type="spellEnd"/>
          </w:p>
          <w:p w14:paraId="5EEBD845" w14:textId="019628B0" w:rsidR="00EB3AA7" w:rsidRPr="00D935F6" w:rsidRDefault="00EB3AA7" w:rsidP="00EB3A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35F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  <w:p w14:paraId="36676C31" w14:textId="77777777" w:rsidR="00794D48" w:rsidRPr="00EA6574" w:rsidRDefault="00EB3AA7" w:rsidP="00EB3AA7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2.3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</w:p>
          <w:p w14:paraId="717EFBD9" w14:textId="676A1371" w:rsidR="00EB3AA7" w:rsidRPr="00794D48" w:rsidRDefault="00EB3AA7" w:rsidP="00EB3AA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935F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3.1 </w:t>
            </w:r>
            <w:proofErr w:type="spellStart"/>
            <w:r w:rsidRPr="00D935F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Manifestarea</w:t>
            </w:r>
            <w:proofErr w:type="spellEnd"/>
            <w:r w:rsidRPr="00D935F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35F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curiozităţii</w:t>
            </w:r>
            <w:proofErr w:type="spellEnd"/>
            <w:r w:rsidRPr="00D935F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35F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pentru</w:t>
            </w:r>
            <w:proofErr w:type="spellEnd"/>
            <w:r w:rsidRPr="00D935F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35F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decodarea</w:t>
            </w:r>
            <w:proofErr w:type="spellEnd"/>
            <w:r w:rsidRPr="00D935F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35F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unor</w:t>
            </w:r>
            <w:proofErr w:type="spellEnd"/>
            <w:r w:rsidRPr="00D935F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35F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mesaje</w:t>
            </w:r>
            <w:proofErr w:type="spellEnd"/>
            <w:r w:rsidRPr="00D935F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35F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scrise</w:t>
            </w:r>
            <w:proofErr w:type="spellEnd"/>
            <w:r w:rsidRPr="00D935F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simple </w:t>
            </w:r>
            <w:proofErr w:type="spellStart"/>
            <w:r w:rsidRPr="00D935F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şi</w:t>
            </w:r>
            <w:proofErr w:type="spellEnd"/>
            <w:r w:rsidRPr="00D935F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35F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scurte</w:t>
            </w:r>
            <w:proofErr w:type="spellEnd"/>
            <w:r w:rsidRPr="00D935F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D935F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universul</w:t>
            </w:r>
            <w:proofErr w:type="spellEnd"/>
            <w:r w:rsidRPr="00D935F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35F6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imediat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F90A832" w14:textId="0BCFB0C1" w:rsidR="00794D48" w:rsidRPr="00046141" w:rsidRDefault="009F4CAD" w:rsidP="00794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</w:tr>
      <w:tr w:rsidR="00563B94" w:rsidRPr="00046141" w14:paraId="1C3997DB" w14:textId="77777777" w:rsidTr="006E52E6">
        <w:trPr>
          <w:trHeight w:val="1125"/>
        </w:trPr>
        <w:tc>
          <w:tcPr>
            <w:tcW w:w="556" w:type="dxa"/>
          </w:tcPr>
          <w:p w14:paraId="533F8C07" w14:textId="77777777" w:rsidR="00563B94" w:rsidRDefault="00563B94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14</w:t>
            </w:r>
          </w:p>
          <w:p w14:paraId="4DC8D549" w14:textId="6DF46124" w:rsidR="00563B94" w:rsidRPr="00046141" w:rsidRDefault="00563B94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15</w:t>
            </w:r>
          </w:p>
        </w:tc>
        <w:tc>
          <w:tcPr>
            <w:tcW w:w="1377" w:type="dxa"/>
          </w:tcPr>
          <w:p w14:paraId="3491874B" w14:textId="77777777" w:rsidR="00563B94" w:rsidRPr="002F7757" w:rsidRDefault="00563B94" w:rsidP="00563B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XIV</w:t>
            </w:r>
          </w:p>
          <w:p w14:paraId="4D374C32" w14:textId="74332FC8" w:rsidR="00563B94" w:rsidRPr="002F7757" w:rsidRDefault="00563B94" w:rsidP="00563B9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XV</w:t>
            </w:r>
          </w:p>
          <w:p w14:paraId="2CAB279D" w14:textId="7605F937" w:rsidR="00563B94" w:rsidRPr="00046141" w:rsidRDefault="00563B94" w:rsidP="00563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16-22 dec. 2026</w:t>
            </w:r>
          </w:p>
        </w:tc>
        <w:tc>
          <w:tcPr>
            <w:tcW w:w="11387" w:type="dxa"/>
            <w:gridSpan w:val="4"/>
            <w:shd w:val="clear" w:color="auto" w:fill="92D050"/>
          </w:tcPr>
          <w:p w14:paraId="72881C90" w14:textId="77777777" w:rsidR="00563B94" w:rsidRDefault="00563B94" w:rsidP="00563B94">
            <w:pPr>
              <w:shd w:val="clear" w:color="auto" w:fill="92D050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662F79E7" w14:textId="77777777" w:rsidR="00563B94" w:rsidRDefault="00563B94" w:rsidP="00563B94">
            <w:pPr>
              <w:shd w:val="clear" w:color="auto" w:fill="92D050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4C185865" w14:textId="6ABCC070" w:rsidR="00563B94" w:rsidRPr="002F7757" w:rsidRDefault="00563B94" w:rsidP="00563B94">
            <w:pPr>
              <w:shd w:val="clear" w:color="auto" w:fill="92D05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ro-RO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Programul național </w:t>
            </w:r>
            <w:r w:rsidRPr="002F7757">
              <w:rPr>
                <w:rFonts w:ascii="Times New Roman" w:hAnsi="Times New Roman"/>
                <w:b/>
                <w:iCs/>
                <w:sz w:val="24"/>
                <w:szCs w:val="24"/>
                <w:lang w:val="ro-RO"/>
              </w:rPr>
              <w:t>„ȘCOALA ALTFEL”</w:t>
            </w:r>
          </w:p>
          <w:p w14:paraId="649AA85B" w14:textId="4E7F0E64" w:rsidR="00563B94" w:rsidRPr="00046141" w:rsidRDefault="00563B94" w:rsidP="009F4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6E0783" w:rsidRPr="00046141" w14:paraId="2F14DC75" w14:textId="77777777" w:rsidTr="005932D8">
        <w:tc>
          <w:tcPr>
            <w:tcW w:w="13320" w:type="dxa"/>
            <w:gridSpan w:val="6"/>
            <w:shd w:val="clear" w:color="auto" w:fill="FFFF00"/>
          </w:tcPr>
          <w:p w14:paraId="2AB64F81" w14:textId="6FC4A693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MODULUL</w:t>
            </w:r>
            <w:proofErr w:type="spellEnd"/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3</w:t>
            </w:r>
          </w:p>
        </w:tc>
      </w:tr>
      <w:tr w:rsidR="009A668E" w:rsidRPr="00046141" w14:paraId="64D62C00" w14:textId="77777777" w:rsidTr="005932D8">
        <w:trPr>
          <w:trHeight w:val="1706"/>
        </w:trPr>
        <w:tc>
          <w:tcPr>
            <w:tcW w:w="556" w:type="dxa"/>
          </w:tcPr>
          <w:p w14:paraId="4E5A511D" w14:textId="22CCEE6A" w:rsidR="009A668E" w:rsidRPr="00046141" w:rsidRDefault="009A668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  <w:r w:rsidR="00597C6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</w:t>
            </w:r>
          </w:p>
        </w:tc>
        <w:tc>
          <w:tcPr>
            <w:tcW w:w="1377" w:type="dxa"/>
          </w:tcPr>
          <w:p w14:paraId="28B0DABD" w14:textId="44C40C23" w:rsidR="009A668E" w:rsidRPr="00046141" w:rsidRDefault="009A668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XVI</w:t>
            </w:r>
          </w:p>
          <w:p w14:paraId="3AAFFC9E" w14:textId="77777777" w:rsidR="009A668E" w:rsidRPr="00046141" w:rsidRDefault="009A668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0D796DE4" w14:textId="77777777" w:rsidR="0045102A" w:rsidRPr="002F7757" w:rsidRDefault="0045102A" w:rsidP="0045102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11-15 ian. 2027</w:t>
            </w:r>
          </w:p>
          <w:p w14:paraId="79E6B2DA" w14:textId="23C43EF5" w:rsidR="009A668E" w:rsidRPr="00046141" w:rsidRDefault="009A668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</w:tcPr>
          <w:p w14:paraId="17B51AF9" w14:textId="761DE798" w:rsidR="009A668E" w:rsidRPr="006837E4" w:rsidRDefault="006837E4" w:rsidP="00606212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Let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’s count!</w:t>
            </w:r>
            <w:r w:rsidR="0045102A">
              <w:rPr>
                <w:rFonts w:ascii="Times New Roman" w:hAnsi="Times New Roman"/>
                <w:b/>
                <w:sz w:val="24"/>
                <w:szCs w:val="24"/>
              </w:rPr>
              <w:t xml:space="preserve"> (1)</w:t>
            </w:r>
          </w:p>
        </w:tc>
        <w:tc>
          <w:tcPr>
            <w:tcW w:w="2557" w:type="dxa"/>
          </w:tcPr>
          <w:p w14:paraId="2747829E" w14:textId="3299CF0A" w:rsidR="006837E4" w:rsidRPr="006837E4" w:rsidRDefault="006837E4" w:rsidP="006837E4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837E4">
              <w:rPr>
                <w:rFonts w:ascii="Times New Roman" w:hAnsi="Times New Roman"/>
                <w:sz w:val="24"/>
                <w:szCs w:val="24"/>
                <w:lang w:val="en-GB"/>
              </w:rPr>
              <w:t>Numbers 1-5</w:t>
            </w:r>
          </w:p>
          <w:p w14:paraId="6EC986ED" w14:textId="77777777" w:rsidR="009A668E" w:rsidRPr="006837E4" w:rsidRDefault="006837E4" w:rsidP="006837E4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837E4">
              <w:rPr>
                <w:rFonts w:ascii="Times New Roman" w:hAnsi="Times New Roman"/>
                <w:sz w:val="24"/>
                <w:szCs w:val="24"/>
                <w:lang w:val="en-GB"/>
              </w:rPr>
              <w:t>Colours</w:t>
            </w:r>
          </w:p>
          <w:p w14:paraId="19D88CF0" w14:textId="437F5529" w:rsidR="006837E4" w:rsidRPr="006837E4" w:rsidRDefault="006837E4" w:rsidP="006837E4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837E4">
              <w:rPr>
                <w:rFonts w:ascii="Times New Roman" w:hAnsi="Times New Roman"/>
                <w:sz w:val="24"/>
                <w:szCs w:val="24"/>
                <w:lang w:val="en-GB"/>
              </w:rPr>
              <w:t>Members of the family</w:t>
            </w:r>
          </w:p>
        </w:tc>
        <w:tc>
          <w:tcPr>
            <w:tcW w:w="6691" w:type="dxa"/>
          </w:tcPr>
          <w:p w14:paraId="45DD5F3D" w14:textId="77777777" w:rsidR="006837E4" w:rsidRDefault="006837E4" w:rsidP="006837E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589B906F" w14:textId="77777777" w:rsidR="006837E4" w:rsidRDefault="006837E4" w:rsidP="006837E4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2.1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Reproducerea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simple/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poezii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 cu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sprijinul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profesorului</w:t>
            </w:r>
            <w:proofErr w:type="spellEnd"/>
          </w:p>
          <w:p w14:paraId="6300D407" w14:textId="4008413F" w:rsidR="006837E4" w:rsidRPr="00EB3AA7" w:rsidRDefault="006837E4" w:rsidP="006837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  <w:p w14:paraId="61C20619" w14:textId="7D9CEDB5" w:rsidR="009A668E" w:rsidRPr="00EA6574" w:rsidRDefault="006837E4" w:rsidP="006E078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2.3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</w:p>
        </w:tc>
        <w:tc>
          <w:tcPr>
            <w:tcW w:w="709" w:type="dxa"/>
          </w:tcPr>
          <w:p w14:paraId="1A2C19E0" w14:textId="5BC08556" w:rsidR="009A668E" w:rsidRPr="00046141" w:rsidRDefault="004C111B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  <w:p w14:paraId="6B70E38B" w14:textId="651728E2" w:rsidR="009A668E" w:rsidRPr="00046141" w:rsidRDefault="009A668E" w:rsidP="009A6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6E0783" w:rsidRPr="00046141" w14:paraId="08C537BD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2E7E4195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3CA6B218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620B08B3" w14:textId="77777777" w:rsidR="006E0783" w:rsidRPr="00046141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5C59ADE4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7770EF1F" w14:textId="77777777" w:rsidR="006E0783" w:rsidRPr="00046141" w:rsidRDefault="006E0783" w:rsidP="006E078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42927CA9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A668E" w:rsidRPr="00046141" w14:paraId="6ACB3EA5" w14:textId="77777777" w:rsidTr="005932D8">
        <w:trPr>
          <w:trHeight w:val="1706"/>
        </w:trPr>
        <w:tc>
          <w:tcPr>
            <w:tcW w:w="556" w:type="dxa"/>
          </w:tcPr>
          <w:p w14:paraId="21B16F19" w14:textId="64FBE0F2" w:rsidR="009A668E" w:rsidRPr="00046141" w:rsidRDefault="009A668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  <w:r w:rsidR="00597C6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7</w:t>
            </w:r>
          </w:p>
        </w:tc>
        <w:tc>
          <w:tcPr>
            <w:tcW w:w="1377" w:type="dxa"/>
          </w:tcPr>
          <w:p w14:paraId="624A4ACA" w14:textId="57E9CA77" w:rsidR="009A668E" w:rsidRPr="00046141" w:rsidRDefault="009A668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XVI</w:t>
            </w:r>
            <w:r w:rsidR="004510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</w:p>
          <w:p w14:paraId="1B55791F" w14:textId="77777777" w:rsidR="009A668E" w:rsidRPr="00046141" w:rsidRDefault="009A668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6EA64242" w14:textId="77777777" w:rsidR="0045102A" w:rsidRPr="002F7757" w:rsidRDefault="0045102A" w:rsidP="0045102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18-22 ian. 2027</w:t>
            </w:r>
          </w:p>
          <w:p w14:paraId="2EFFE089" w14:textId="5724015F" w:rsidR="009A668E" w:rsidRPr="00046141" w:rsidRDefault="009A668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</w:tcPr>
          <w:p w14:paraId="553725CA" w14:textId="58A1535F" w:rsidR="009A668E" w:rsidRPr="00046141" w:rsidRDefault="006837E4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Let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’s count!</w:t>
            </w:r>
            <w:r w:rsidR="0045102A">
              <w:rPr>
                <w:rFonts w:ascii="Times New Roman" w:hAnsi="Times New Roman"/>
                <w:b/>
                <w:sz w:val="24"/>
                <w:szCs w:val="24"/>
              </w:rPr>
              <w:t xml:space="preserve"> (2)</w:t>
            </w:r>
          </w:p>
        </w:tc>
        <w:tc>
          <w:tcPr>
            <w:tcW w:w="2557" w:type="dxa"/>
          </w:tcPr>
          <w:p w14:paraId="6A80FDDE" w14:textId="31A50FAA" w:rsidR="006837E4" w:rsidRPr="006837E4" w:rsidRDefault="006837E4" w:rsidP="006837E4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Numbers 6-10</w:t>
            </w:r>
          </w:p>
          <w:p w14:paraId="2D394DD8" w14:textId="77777777" w:rsidR="009A668E" w:rsidRDefault="006837E4" w:rsidP="006837E4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6837E4">
              <w:rPr>
                <w:rFonts w:ascii="Times New Roman" w:hAnsi="Times New Roman"/>
                <w:sz w:val="24"/>
                <w:szCs w:val="24"/>
                <w:lang w:val="en-GB"/>
              </w:rPr>
              <w:t>Colours</w:t>
            </w:r>
          </w:p>
          <w:p w14:paraId="1E81262D" w14:textId="77777777" w:rsidR="006837E4" w:rsidRDefault="006837E4" w:rsidP="006837E4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Games</w:t>
            </w:r>
          </w:p>
          <w:p w14:paraId="3FB19864" w14:textId="5BA26044" w:rsidR="00FE1E70" w:rsidRPr="006837E4" w:rsidRDefault="00FE1E70" w:rsidP="006837E4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Simple songs, rhymes</w:t>
            </w:r>
          </w:p>
        </w:tc>
        <w:tc>
          <w:tcPr>
            <w:tcW w:w="6691" w:type="dxa"/>
          </w:tcPr>
          <w:p w14:paraId="3044F95F" w14:textId="2DB87343" w:rsidR="00FE1E70" w:rsidRDefault="00FE1E70" w:rsidP="00FE1E7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182A97DA" w14:textId="17BBF0A5" w:rsidR="00046D12" w:rsidRDefault="00046D12" w:rsidP="00FE1E7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1.3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Manifestarea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curiozităţii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faţă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sesizarea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semnificaţiei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globale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filme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pentru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copii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limba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modernă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respectivă</w:t>
            </w:r>
            <w:proofErr w:type="spellEnd"/>
          </w:p>
          <w:p w14:paraId="611F6E80" w14:textId="77777777" w:rsidR="00FE1E70" w:rsidRDefault="00FE1E70" w:rsidP="00FE1E7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2.1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Reproducerea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simple/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poezii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 cu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sprijinul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profesorului</w:t>
            </w:r>
            <w:proofErr w:type="spellEnd"/>
          </w:p>
          <w:p w14:paraId="0DDF1F29" w14:textId="200BACDB" w:rsidR="00FE1E70" w:rsidRPr="00EB3AA7" w:rsidRDefault="00FE1E70" w:rsidP="00FE1E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  <w:p w14:paraId="5F6DAF74" w14:textId="2C82641D" w:rsidR="009A668E" w:rsidRPr="00EA6574" w:rsidRDefault="00FE1E70" w:rsidP="00FE1E70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2.3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</w:p>
        </w:tc>
        <w:tc>
          <w:tcPr>
            <w:tcW w:w="709" w:type="dxa"/>
          </w:tcPr>
          <w:p w14:paraId="0DF0D294" w14:textId="6297A0CB" w:rsidR="009A668E" w:rsidRPr="00046141" w:rsidRDefault="004C111B" w:rsidP="009A6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</w:tr>
      <w:tr w:rsidR="006E0783" w:rsidRPr="00046141" w14:paraId="181FD2DA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2E378816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236C7AF4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13B596A5" w14:textId="77777777" w:rsidR="006E0783" w:rsidRPr="00046141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3860EDAA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798A75A9" w14:textId="77777777" w:rsidR="006E0783" w:rsidRPr="00046141" w:rsidRDefault="006E0783" w:rsidP="006E0783">
            <w:pPr>
              <w:pStyle w:val="Default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4FD0CB9B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A668E" w:rsidRPr="00046141" w14:paraId="0E325557" w14:textId="77777777" w:rsidTr="005932D8">
        <w:trPr>
          <w:trHeight w:val="1706"/>
        </w:trPr>
        <w:tc>
          <w:tcPr>
            <w:tcW w:w="556" w:type="dxa"/>
          </w:tcPr>
          <w:p w14:paraId="17E8AAFF" w14:textId="2A1805BC" w:rsidR="009A668E" w:rsidRPr="00046141" w:rsidRDefault="009A668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1</w:t>
            </w:r>
            <w:r w:rsidR="00597C6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8</w:t>
            </w:r>
          </w:p>
        </w:tc>
        <w:tc>
          <w:tcPr>
            <w:tcW w:w="1377" w:type="dxa"/>
          </w:tcPr>
          <w:p w14:paraId="11041DBD" w14:textId="3F092440" w:rsidR="009A668E" w:rsidRPr="00046141" w:rsidRDefault="009A668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XVII</w:t>
            </w:r>
            <w:r w:rsidR="004510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</w:p>
          <w:p w14:paraId="1B7DA0FD" w14:textId="77777777" w:rsidR="009A668E" w:rsidRPr="00046141" w:rsidRDefault="009A668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58A95A5C" w14:textId="77777777" w:rsidR="0045102A" w:rsidRPr="002F7757" w:rsidRDefault="0045102A" w:rsidP="0045102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25-29 ian. 2027</w:t>
            </w:r>
          </w:p>
          <w:p w14:paraId="53F4BC25" w14:textId="65F5A311" w:rsidR="009A668E" w:rsidRPr="00046141" w:rsidRDefault="009A668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</w:tcPr>
          <w:p w14:paraId="0D809D40" w14:textId="5C7DA3A2" w:rsidR="009A668E" w:rsidRPr="00FE1E70" w:rsidRDefault="00FE1E70" w:rsidP="006E078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It’s snowing</w:t>
            </w:r>
          </w:p>
          <w:p w14:paraId="1A1D4BA3" w14:textId="77777777" w:rsidR="009A668E" w:rsidRPr="00046141" w:rsidRDefault="009A668E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68FAFF2E" w14:textId="748AFA52" w:rsidR="00FE1E70" w:rsidRPr="00FE1E70" w:rsidRDefault="00FE1E70" w:rsidP="00FE1E70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Winter toys</w:t>
            </w:r>
          </w:p>
          <w:p w14:paraId="001C806D" w14:textId="77777777" w:rsidR="00FE1E70" w:rsidRDefault="00FE1E70" w:rsidP="00FE1E70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Winter activities and games</w:t>
            </w:r>
          </w:p>
          <w:p w14:paraId="60777A9C" w14:textId="77777777" w:rsidR="00FE1E70" w:rsidRDefault="00FE1E70" w:rsidP="00FE1E70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Colours</w:t>
            </w:r>
          </w:p>
          <w:p w14:paraId="70EB6635" w14:textId="030FE81A" w:rsidR="009A668E" w:rsidRPr="00046141" w:rsidRDefault="009A668E" w:rsidP="009A668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</w:tcPr>
          <w:p w14:paraId="308C0671" w14:textId="77777777" w:rsidR="00FB413B" w:rsidRDefault="00FB413B" w:rsidP="00FE1E7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1.1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unei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reacţii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adecvate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salut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la o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întrebare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instrucţiune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scurtă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simplă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rostită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foarte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care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este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însoţită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gesturi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către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interlocutor </w:t>
            </w:r>
          </w:p>
          <w:p w14:paraId="55B65995" w14:textId="376B759E" w:rsidR="00FE1E70" w:rsidRDefault="00FE1E70" w:rsidP="00FE1E7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4F979F37" w14:textId="77777777" w:rsidR="00FE1E70" w:rsidRDefault="00FE1E70" w:rsidP="00FE1E7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2.1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Reproducerea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simple/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poezii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 cu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sprijinul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profesorului</w:t>
            </w:r>
            <w:proofErr w:type="spellEnd"/>
          </w:p>
          <w:p w14:paraId="06C3E503" w14:textId="5AFB6D32" w:rsidR="00FE1E70" w:rsidRPr="00FE1E70" w:rsidRDefault="00FE1E70" w:rsidP="00FE1E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  <w:p w14:paraId="198D4033" w14:textId="7A98EDDA" w:rsidR="009A668E" w:rsidRPr="00046141" w:rsidRDefault="00FE1E70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3.1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Manifestarea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curiozităţii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pentru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decodarea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unor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mesaje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scrise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simple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şi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scurte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universul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imediat</w:t>
            </w:r>
            <w:proofErr w:type="spellEnd"/>
          </w:p>
        </w:tc>
        <w:tc>
          <w:tcPr>
            <w:tcW w:w="709" w:type="dxa"/>
          </w:tcPr>
          <w:p w14:paraId="5AE494EE" w14:textId="40F67834" w:rsidR="009A668E" w:rsidRPr="00046141" w:rsidRDefault="004C111B" w:rsidP="009A6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</w:tr>
      <w:tr w:rsidR="006E0783" w:rsidRPr="00046141" w14:paraId="39200BA9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63EF3470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6ABBA2C6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3B6069F6" w14:textId="77777777" w:rsidR="006E0783" w:rsidRPr="00046141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7CCDC8A6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7D9770AD" w14:textId="77777777" w:rsidR="006E0783" w:rsidRPr="00046141" w:rsidRDefault="006E0783" w:rsidP="006E078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35CA9E1A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A668E" w:rsidRPr="00046141" w14:paraId="31FEE198" w14:textId="77777777" w:rsidTr="0063762B">
        <w:trPr>
          <w:trHeight w:val="557"/>
        </w:trPr>
        <w:tc>
          <w:tcPr>
            <w:tcW w:w="556" w:type="dxa"/>
          </w:tcPr>
          <w:p w14:paraId="1D6C1F6C" w14:textId="13280E5D" w:rsidR="009A668E" w:rsidRPr="00046141" w:rsidRDefault="009A668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  <w:r w:rsidR="00597C6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9</w:t>
            </w:r>
          </w:p>
        </w:tc>
        <w:tc>
          <w:tcPr>
            <w:tcW w:w="1377" w:type="dxa"/>
          </w:tcPr>
          <w:p w14:paraId="2D24C282" w14:textId="7CAE7A8B" w:rsidR="009A668E" w:rsidRPr="00046141" w:rsidRDefault="009A668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</w:t>
            </w:r>
            <w:r w:rsidR="004510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IX</w:t>
            </w:r>
          </w:p>
          <w:p w14:paraId="15CA6D9E" w14:textId="77777777" w:rsidR="009A668E" w:rsidRPr="00046141" w:rsidRDefault="009A668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57FE4195" w14:textId="53E72233" w:rsidR="009A668E" w:rsidRPr="00046141" w:rsidRDefault="009F034C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1-5 febr. 2027</w:t>
            </w:r>
          </w:p>
        </w:tc>
        <w:tc>
          <w:tcPr>
            <w:tcW w:w="1430" w:type="dxa"/>
          </w:tcPr>
          <w:p w14:paraId="5026D8AE" w14:textId="1D276D7E" w:rsidR="009A668E" w:rsidRPr="00046141" w:rsidRDefault="00FE1E70" w:rsidP="006E0783">
            <w:pPr>
              <w:pStyle w:val="Frspaiere1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My toys</w:t>
            </w:r>
          </w:p>
          <w:p w14:paraId="7D536618" w14:textId="77777777" w:rsidR="009A668E" w:rsidRPr="00046141" w:rsidRDefault="009A668E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380B397" w14:textId="77777777" w:rsidR="009A668E" w:rsidRPr="00046141" w:rsidRDefault="009A668E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54F96D47" w14:textId="1450A57F" w:rsidR="00FE1E70" w:rsidRPr="00FE1E70" w:rsidRDefault="00FE1E70" w:rsidP="00FE1E70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Toys</w:t>
            </w:r>
          </w:p>
          <w:p w14:paraId="13BF0C3B" w14:textId="77777777" w:rsidR="009A668E" w:rsidRDefault="00FE1E70" w:rsidP="009A668E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Colours</w:t>
            </w:r>
          </w:p>
          <w:p w14:paraId="7B76478C" w14:textId="2C6E10DB" w:rsidR="00FE1E70" w:rsidRPr="00FE1E70" w:rsidRDefault="00FE1E70" w:rsidP="009A668E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Posters</w:t>
            </w:r>
          </w:p>
        </w:tc>
        <w:tc>
          <w:tcPr>
            <w:tcW w:w="6691" w:type="dxa"/>
          </w:tcPr>
          <w:p w14:paraId="0A80F410" w14:textId="77777777" w:rsidR="00FE1E70" w:rsidRDefault="00FE1E70" w:rsidP="00FE1E7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101FB8F2" w14:textId="77777777" w:rsidR="00FE1E70" w:rsidRDefault="00FE1E70" w:rsidP="00FE1E7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2.1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Reproducerea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simple/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poezii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 cu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sprijinul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profesorului</w:t>
            </w:r>
            <w:proofErr w:type="spellEnd"/>
          </w:p>
          <w:p w14:paraId="2C06D90F" w14:textId="4EE97CFF" w:rsidR="00FE1E70" w:rsidRDefault="00FE1E70" w:rsidP="00FE1E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="009F034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cu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  <w:p w14:paraId="59E91E0D" w14:textId="37692AF1" w:rsidR="00FE1E70" w:rsidRPr="00EA6574" w:rsidRDefault="00FE1E70" w:rsidP="00FE1E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2.3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</w:p>
          <w:p w14:paraId="3AFB7052" w14:textId="6E6D2504" w:rsidR="009A668E" w:rsidRPr="00EA6574" w:rsidRDefault="00FE1E70" w:rsidP="00FE1E70">
            <w:pPr>
              <w:pStyle w:val="Default"/>
              <w:rPr>
                <w:rFonts w:ascii="Times New Roman" w:hAnsi="Times New Roman" w:cs="Times New Roman"/>
                <w:bCs/>
                <w:lang w:val="fr-FR"/>
              </w:rPr>
            </w:pPr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3.1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Manifestarea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curiozităţii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pentru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decodarea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unor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scrise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simple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şi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din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universul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imediat</w:t>
            </w:r>
            <w:proofErr w:type="spellEnd"/>
          </w:p>
          <w:p w14:paraId="70F7187D" w14:textId="6DD4BE54" w:rsidR="00FE1E70" w:rsidRPr="00EA6574" w:rsidRDefault="00FE1E70" w:rsidP="00FE1E70">
            <w:pPr>
              <w:pStyle w:val="Default"/>
              <w:rPr>
                <w:rFonts w:ascii="Times New Roman" w:hAnsi="Times New Roman" w:cs="Times New Roman"/>
                <w:bCs/>
                <w:lang w:val="fr-FR"/>
              </w:rPr>
            </w:pPr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4.1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proiecte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grup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/ la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nivelul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clasei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elaborează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cu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sprijin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scrise</w:t>
            </w:r>
            <w:proofErr w:type="spellEnd"/>
          </w:p>
        </w:tc>
        <w:tc>
          <w:tcPr>
            <w:tcW w:w="709" w:type="dxa"/>
          </w:tcPr>
          <w:p w14:paraId="52737290" w14:textId="2CA4F675" w:rsidR="009A668E" w:rsidRPr="00046141" w:rsidRDefault="004C111B" w:rsidP="009A6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</w:tr>
      <w:tr w:rsidR="006E0783" w:rsidRPr="00046141" w14:paraId="2E8A4A3E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60B1A646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1A44AC17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578AADF8" w14:textId="77777777" w:rsidR="006E0783" w:rsidRPr="00046141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7E40E519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1AA1E067" w14:textId="77777777" w:rsidR="006E0783" w:rsidRPr="00046141" w:rsidRDefault="006E0783" w:rsidP="006E078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4F2A8DAF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A668E" w:rsidRPr="00046141" w14:paraId="67D874CD" w14:textId="77777777" w:rsidTr="005932D8">
        <w:trPr>
          <w:trHeight w:val="699"/>
        </w:trPr>
        <w:tc>
          <w:tcPr>
            <w:tcW w:w="556" w:type="dxa"/>
          </w:tcPr>
          <w:p w14:paraId="0A4EF3EF" w14:textId="43E617AE" w:rsidR="009A668E" w:rsidRPr="00046141" w:rsidRDefault="00597C6B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20</w:t>
            </w:r>
          </w:p>
        </w:tc>
        <w:tc>
          <w:tcPr>
            <w:tcW w:w="1377" w:type="dxa"/>
          </w:tcPr>
          <w:p w14:paraId="0B2707B1" w14:textId="4CA00E45" w:rsidR="009A668E" w:rsidRPr="00046141" w:rsidRDefault="009A668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XX</w:t>
            </w:r>
          </w:p>
          <w:p w14:paraId="1708C873" w14:textId="77777777" w:rsidR="009A668E" w:rsidRPr="00046141" w:rsidRDefault="009A668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11F0CF46" w14:textId="3A87F752" w:rsidR="009A668E" w:rsidRPr="00046141" w:rsidRDefault="009F034C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8-12 febr. 2027</w:t>
            </w:r>
          </w:p>
        </w:tc>
        <w:tc>
          <w:tcPr>
            <w:tcW w:w="1430" w:type="dxa"/>
          </w:tcPr>
          <w:p w14:paraId="3602F189" w14:textId="10487576" w:rsidR="009A668E" w:rsidRPr="00FE1E70" w:rsidRDefault="00FE1E70" w:rsidP="006E078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E1E7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Look, animals!</w:t>
            </w:r>
          </w:p>
          <w:p w14:paraId="29F8F6DA" w14:textId="77777777" w:rsidR="009A668E" w:rsidRPr="00046141" w:rsidRDefault="009A668E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458BEFD4" w14:textId="7C9B755F" w:rsidR="00FE1E70" w:rsidRDefault="00FE1E70" w:rsidP="00FE1E70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Wild animals</w:t>
            </w:r>
          </w:p>
          <w:p w14:paraId="72F2B1DF" w14:textId="4AB37FA1" w:rsidR="00FE1E70" w:rsidRPr="00FE1E70" w:rsidRDefault="00FE1E70" w:rsidP="00FE1E70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Numbers</w:t>
            </w:r>
          </w:p>
          <w:p w14:paraId="4F22DA1E" w14:textId="530B8464" w:rsidR="009A668E" w:rsidRPr="00FE1E70" w:rsidRDefault="004F39EE" w:rsidP="00FE1E70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Simple songs, rhymes</w:t>
            </w:r>
          </w:p>
        </w:tc>
        <w:tc>
          <w:tcPr>
            <w:tcW w:w="6691" w:type="dxa"/>
          </w:tcPr>
          <w:p w14:paraId="5B515902" w14:textId="77777777" w:rsidR="00FB413B" w:rsidRDefault="00FB413B" w:rsidP="004F39E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1.1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unei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reacţii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adecvate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salut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la o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întrebare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instrucţiune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scurtă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simplă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rostită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foarte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care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este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însoţită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gesturi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către</w:t>
            </w:r>
            <w:proofErr w:type="spellEnd"/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interlocutor </w:t>
            </w:r>
          </w:p>
          <w:p w14:paraId="1D72DBDF" w14:textId="71FB935D" w:rsidR="004F39EE" w:rsidRDefault="004F39EE" w:rsidP="004F39E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0AF6C7DE" w14:textId="46F44156" w:rsidR="00046D12" w:rsidRDefault="00046D12" w:rsidP="004F39E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 xml:space="preserve">1.3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Manifestarea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curiozităţii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faţă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sesizarea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semnificaţiei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globale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filme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pentru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copii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limba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modernă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respectivă</w:t>
            </w:r>
            <w:proofErr w:type="spellEnd"/>
          </w:p>
          <w:p w14:paraId="5A69ACBD" w14:textId="77777777" w:rsidR="004F39EE" w:rsidRDefault="004F39EE" w:rsidP="004F39EE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2.1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Reproducerea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simple/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poezii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 cu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sprijinul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profesorului</w:t>
            </w:r>
            <w:proofErr w:type="spellEnd"/>
          </w:p>
          <w:p w14:paraId="2314BE61" w14:textId="237B5969" w:rsidR="004F39EE" w:rsidRDefault="004F39EE" w:rsidP="004F39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  <w:p w14:paraId="6DD86268" w14:textId="77777777" w:rsidR="004F39EE" w:rsidRPr="00EA6574" w:rsidRDefault="004F39EE" w:rsidP="004F39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2.3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</w:p>
          <w:p w14:paraId="6A37CBB2" w14:textId="4E21CA77" w:rsidR="009A668E" w:rsidRPr="004F39EE" w:rsidRDefault="004F39EE" w:rsidP="004F39EE">
            <w:pPr>
              <w:pStyle w:val="Default"/>
              <w:rPr>
                <w:rFonts w:ascii="Times New Roman" w:hAnsi="Times New Roman" w:cs="Times New Roman"/>
                <w:bCs/>
                <w:lang w:val="en-GB"/>
              </w:rPr>
            </w:pPr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3.1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Manifestarea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curiozităţii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pentru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decodarea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unor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mesaje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scrise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simple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şi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scurte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din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universul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imediat</w:t>
            </w:r>
            <w:proofErr w:type="spellEnd"/>
          </w:p>
        </w:tc>
        <w:tc>
          <w:tcPr>
            <w:tcW w:w="709" w:type="dxa"/>
          </w:tcPr>
          <w:p w14:paraId="56F1AC49" w14:textId="64D1D5E3" w:rsidR="009A668E" w:rsidRPr="00046141" w:rsidRDefault="004C111B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1</w:t>
            </w:r>
          </w:p>
          <w:p w14:paraId="798E6C2A" w14:textId="7BA91B46" w:rsidR="009A668E" w:rsidRPr="00046141" w:rsidRDefault="009A668E" w:rsidP="009A6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6E0783" w:rsidRPr="00046141" w14:paraId="13447CDD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59A048C4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75146EFA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2BF25C9D" w14:textId="77777777" w:rsidR="006E0783" w:rsidRPr="00046141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0BD7CD2D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70E6FE87" w14:textId="77777777" w:rsidR="006E0783" w:rsidRPr="00046141" w:rsidRDefault="006E0783" w:rsidP="006E078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68BF704F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A668E" w:rsidRPr="00046141" w14:paraId="475E0E33" w14:textId="77777777" w:rsidTr="0063762B">
        <w:trPr>
          <w:trHeight w:val="557"/>
        </w:trPr>
        <w:tc>
          <w:tcPr>
            <w:tcW w:w="556" w:type="dxa"/>
          </w:tcPr>
          <w:p w14:paraId="4576EEEB" w14:textId="14B986C8" w:rsidR="009A668E" w:rsidRPr="00046141" w:rsidRDefault="009A668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</w:t>
            </w:r>
            <w:r w:rsidR="00597C6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  <w:tc>
          <w:tcPr>
            <w:tcW w:w="1377" w:type="dxa"/>
          </w:tcPr>
          <w:p w14:paraId="013CD572" w14:textId="33505CEF" w:rsidR="009A668E" w:rsidRPr="00046141" w:rsidRDefault="009A668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XX</w:t>
            </w:r>
            <w:r w:rsidR="004510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</w:p>
          <w:p w14:paraId="2D366731" w14:textId="77777777" w:rsidR="009A668E" w:rsidRPr="00046141" w:rsidRDefault="009A668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7EB895E4" w14:textId="00252F5E" w:rsidR="009A668E" w:rsidRPr="00046141" w:rsidRDefault="009F034C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15-19 febr. 2027</w:t>
            </w:r>
          </w:p>
        </w:tc>
        <w:tc>
          <w:tcPr>
            <w:tcW w:w="1430" w:type="dxa"/>
          </w:tcPr>
          <w:p w14:paraId="0A5B5AF2" w14:textId="5B9B5718" w:rsidR="009A668E" w:rsidRPr="00046141" w:rsidRDefault="00734D53" w:rsidP="006E0783">
            <w:pPr>
              <w:pStyle w:val="Frspaiere1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Let’s visit a farm!</w:t>
            </w:r>
          </w:p>
          <w:p w14:paraId="6DBCA6FD" w14:textId="77777777" w:rsidR="009A668E" w:rsidRPr="00046141" w:rsidRDefault="009A668E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795F3723" w14:textId="77777777" w:rsidR="009A668E" w:rsidRPr="00046141" w:rsidRDefault="009A668E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318D7245" w14:textId="21C796A3" w:rsidR="00734D53" w:rsidRDefault="00734D53" w:rsidP="00734D53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Domestic animals</w:t>
            </w:r>
          </w:p>
          <w:p w14:paraId="00EAAD88" w14:textId="1F27F876" w:rsidR="00734D53" w:rsidRDefault="00734D53" w:rsidP="00734D53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Wild animals</w:t>
            </w:r>
          </w:p>
          <w:p w14:paraId="38EFBD31" w14:textId="77777777" w:rsidR="00734D53" w:rsidRDefault="00734D53" w:rsidP="00734D53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Numbers</w:t>
            </w:r>
          </w:p>
          <w:p w14:paraId="7BBB6A83" w14:textId="77777777" w:rsidR="009A668E" w:rsidRDefault="00734D53" w:rsidP="00734D53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34D53">
              <w:rPr>
                <w:rFonts w:ascii="Times New Roman" w:hAnsi="Times New Roman"/>
                <w:sz w:val="24"/>
                <w:szCs w:val="24"/>
                <w:lang w:val="en-GB"/>
              </w:rPr>
              <w:t>Simple songs, rhymes</w:t>
            </w:r>
          </w:p>
          <w:p w14:paraId="54D3240A" w14:textId="1D48AC63" w:rsidR="00734D53" w:rsidRPr="00734D53" w:rsidRDefault="00734D53" w:rsidP="00734D53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Colours</w:t>
            </w:r>
          </w:p>
        </w:tc>
        <w:tc>
          <w:tcPr>
            <w:tcW w:w="6691" w:type="dxa"/>
          </w:tcPr>
          <w:p w14:paraId="135E84D6" w14:textId="3ABE5F8A" w:rsidR="00734D53" w:rsidRDefault="00734D53" w:rsidP="00734D5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34640906" w14:textId="01610F5A" w:rsidR="00046D12" w:rsidRDefault="00046D12" w:rsidP="00734D5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1.3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Manifestarea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curiozităţii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faţă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sesizarea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semnificaţiei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globale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filme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pentru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copii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limba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modernă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respectivă</w:t>
            </w:r>
            <w:proofErr w:type="spellEnd"/>
          </w:p>
          <w:p w14:paraId="1A121611" w14:textId="24472147" w:rsidR="00734D53" w:rsidRPr="00EA6574" w:rsidRDefault="00734D53" w:rsidP="00734D5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2.1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Reproducerea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unor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informaţii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simple/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cântece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/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poezii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şi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simple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cu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sprijinul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profesorului</w:t>
            </w:r>
            <w:proofErr w:type="spellEnd"/>
          </w:p>
          <w:p w14:paraId="42E55421" w14:textId="77777777" w:rsidR="00734D53" w:rsidRPr="00EA6574" w:rsidRDefault="00734D53" w:rsidP="00734D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2.3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</w:p>
          <w:p w14:paraId="72D95A8A" w14:textId="03969430" w:rsidR="00734D53" w:rsidRPr="00EA6574" w:rsidRDefault="00734D53" w:rsidP="00734D53">
            <w:pPr>
              <w:pStyle w:val="Default"/>
              <w:rPr>
                <w:rFonts w:ascii="Times New Roman" w:hAnsi="Times New Roman" w:cs="Times New Roman"/>
                <w:bCs/>
                <w:lang w:val="fr-FR"/>
              </w:rPr>
            </w:pPr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3.1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Manifestarea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curiozităţii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pentru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decodarea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unor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scrise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simple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şi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din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universul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imediat</w:t>
            </w:r>
            <w:proofErr w:type="spellEnd"/>
          </w:p>
          <w:p w14:paraId="5232A355" w14:textId="17735732" w:rsidR="009A668E" w:rsidRPr="00EA6574" w:rsidRDefault="00734D53" w:rsidP="00734D5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4.1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proiecte</w:t>
            </w:r>
            <w:proofErr w:type="spellEnd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grup</w:t>
            </w:r>
            <w:proofErr w:type="spellEnd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/ la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nivelul</w:t>
            </w:r>
            <w:proofErr w:type="spellEnd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clasei</w:t>
            </w:r>
            <w:proofErr w:type="spellEnd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elaborează</w:t>
            </w:r>
            <w:proofErr w:type="spellEnd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cu</w:t>
            </w:r>
            <w:proofErr w:type="spellEnd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sprijin</w:t>
            </w:r>
            <w:proofErr w:type="spellEnd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scrise</w:t>
            </w:r>
            <w:proofErr w:type="spellEnd"/>
          </w:p>
        </w:tc>
        <w:tc>
          <w:tcPr>
            <w:tcW w:w="709" w:type="dxa"/>
          </w:tcPr>
          <w:p w14:paraId="7BB0C40D" w14:textId="13374F12" w:rsidR="009A668E" w:rsidRPr="00046141" w:rsidRDefault="004C111B" w:rsidP="009A6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</w:tr>
      <w:tr w:rsidR="006E0783" w:rsidRPr="00046141" w14:paraId="6FA05DE5" w14:textId="77777777" w:rsidTr="005932D8">
        <w:tc>
          <w:tcPr>
            <w:tcW w:w="13320" w:type="dxa"/>
            <w:gridSpan w:val="6"/>
            <w:shd w:val="clear" w:color="auto" w:fill="FFFF00"/>
          </w:tcPr>
          <w:p w14:paraId="0A440C81" w14:textId="3B27263A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MODULUL</w:t>
            </w:r>
            <w:proofErr w:type="spellEnd"/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4</w:t>
            </w:r>
          </w:p>
        </w:tc>
      </w:tr>
      <w:tr w:rsidR="004C111B" w:rsidRPr="00046141" w14:paraId="79C1649F" w14:textId="77777777" w:rsidTr="005932D8">
        <w:trPr>
          <w:trHeight w:val="1706"/>
        </w:trPr>
        <w:tc>
          <w:tcPr>
            <w:tcW w:w="556" w:type="dxa"/>
          </w:tcPr>
          <w:p w14:paraId="206A9D42" w14:textId="0628A23C" w:rsidR="004C111B" w:rsidRPr="00046141" w:rsidRDefault="00F22BE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</w:t>
            </w:r>
            <w:r w:rsidR="00597C6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</w:t>
            </w:r>
          </w:p>
        </w:tc>
        <w:tc>
          <w:tcPr>
            <w:tcW w:w="1377" w:type="dxa"/>
          </w:tcPr>
          <w:p w14:paraId="72892BBB" w14:textId="2D0A1DEF" w:rsidR="004C111B" w:rsidRPr="00046141" w:rsidRDefault="004C111B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XXI</w:t>
            </w:r>
            <w:r w:rsidR="004510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</w:p>
          <w:p w14:paraId="53750DBF" w14:textId="77777777" w:rsidR="004C111B" w:rsidRPr="00046141" w:rsidRDefault="004C111B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351FB941" w14:textId="3022F561" w:rsidR="004C111B" w:rsidRPr="00046141" w:rsidRDefault="009F034C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1-5 mar. 2027</w:t>
            </w:r>
          </w:p>
        </w:tc>
        <w:tc>
          <w:tcPr>
            <w:tcW w:w="1430" w:type="dxa"/>
          </w:tcPr>
          <w:p w14:paraId="74B615C2" w14:textId="015D17A9" w:rsidR="004C111B" w:rsidRPr="00046141" w:rsidRDefault="005454FB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5D9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Come out to play!</w:t>
            </w:r>
          </w:p>
        </w:tc>
        <w:tc>
          <w:tcPr>
            <w:tcW w:w="2557" w:type="dxa"/>
          </w:tcPr>
          <w:p w14:paraId="4FFE5496" w14:textId="7E524319" w:rsidR="005454FB" w:rsidRDefault="005454FB" w:rsidP="00046D12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Outdoor games and sports</w:t>
            </w:r>
          </w:p>
          <w:p w14:paraId="34E52126" w14:textId="1F1323DB" w:rsidR="00046D12" w:rsidRPr="00046D12" w:rsidRDefault="00046D12" w:rsidP="00046D12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Likes and dislikes</w:t>
            </w:r>
          </w:p>
          <w:p w14:paraId="0CFF85CB" w14:textId="77777777" w:rsidR="00FB413B" w:rsidRDefault="005454FB" w:rsidP="005454FB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34D53">
              <w:rPr>
                <w:rFonts w:ascii="Times New Roman" w:hAnsi="Times New Roman"/>
                <w:sz w:val="24"/>
                <w:szCs w:val="24"/>
                <w:lang w:val="en-GB"/>
              </w:rPr>
              <w:t>Simple songs, rhymes</w:t>
            </w:r>
          </w:p>
          <w:p w14:paraId="086DB0FC" w14:textId="3489293B" w:rsidR="004C111B" w:rsidRPr="00FB413B" w:rsidRDefault="005454FB" w:rsidP="005454FB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B413B">
              <w:rPr>
                <w:rFonts w:ascii="Times New Roman" w:hAnsi="Times New Roman"/>
                <w:sz w:val="24"/>
                <w:szCs w:val="24"/>
                <w:lang w:val="en-GB"/>
              </w:rPr>
              <w:t>Colours</w:t>
            </w:r>
          </w:p>
        </w:tc>
        <w:tc>
          <w:tcPr>
            <w:tcW w:w="6691" w:type="dxa"/>
          </w:tcPr>
          <w:p w14:paraId="208202C6" w14:textId="77777777" w:rsidR="00046D12" w:rsidRDefault="00046D12" w:rsidP="005454FB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1.1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unei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reacţii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adecvate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salut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la o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întrebare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instrucţiune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scurtă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simplă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rostită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foarte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care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este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însoţită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gesturi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către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interlocutor </w:t>
            </w:r>
          </w:p>
          <w:p w14:paraId="01EB9419" w14:textId="54857FBB" w:rsidR="005454FB" w:rsidRDefault="005454FB" w:rsidP="005454FB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3EDF373F" w14:textId="71EC8945" w:rsidR="00046D12" w:rsidRDefault="00046D12" w:rsidP="005454FB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 xml:space="preserve">1.3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Manifestarea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curiozităţii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faţă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sesizarea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semnificaţiei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globale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filme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pentru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copii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limba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modernă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respectivă</w:t>
            </w:r>
            <w:proofErr w:type="spellEnd"/>
          </w:p>
          <w:p w14:paraId="459D2C98" w14:textId="77777777" w:rsidR="005454FB" w:rsidRDefault="005454FB" w:rsidP="005454FB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2.1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Reproducerea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simple/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poezii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 cu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sprijinul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profesorului</w:t>
            </w:r>
            <w:proofErr w:type="spellEnd"/>
          </w:p>
          <w:p w14:paraId="39C48ED3" w14:textId="1A5B1BE6" w:rsidR="005454FB" w:rsidRDefault="005454FB" w:rsidP="005454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  <w:p w14:paraId="44A809B2" w14:textId="77777777" w:rsidR="005454FB" w:rsidRPr="00EA6574" w:rsidRDefault="005454FB" w:rsidP="005454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2.3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</w:p>
          <w:p w14:paraId="3424C6CE" w14:textId="3449F589" w:rsidR="004C111B" w:rsidRPr="00046D12" w:rsidRDefault="005454FB" w:rsidP="00046D12">
            <w:pPr>
              <w:pStyle w:val="Default"/>
              <w:rPr>
                <w:rFonts w:ascii="Times New Roman" w:hAnsi="Times New Roman" w:cs="Times New Roman"/>
                <w:bCs/>
                <w:lang w:val="en-GB"/>
              </w:rPr>
            </w:pPr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3.1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Manifestarea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curiozităţii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pentru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decodarea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unor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mesaje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scrise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simple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şi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scurte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din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universul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imediat</w:t>
            </w:r>
            <w:proofErr w:type="spellEnd"/>
          </w:p>
        </w:tc>
        <w:tc>
          <w:tcPr>
            <w:tcW w:w="709" w:type="dxa"/>
          </w:tcPr>
          <w:p w14:paraId="025B0AFE" w14:textId="1A24BDFD" w:rsidR="004C111B" w:rsidRPr="00046141" w:rsidRDefault="001753F0" w:rsidP="004C1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1</w:t>
            </w:r>
          </w:p>
        </w:tc>
      </w:tr>
      <w:tr w:rsidR="006E0783" w:rsidRPr="00046141" w14:paraId="3FBEBDF4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332848FA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2B847358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1349B4A3" w14:textId="77777777" w:rsidR="006E0783" w:rsidRPr="00046141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0DA39780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57F7CB83" w14:textId="77777777" w:rsidR="006E0783" w:rsidRPr="00046141" w:rsidRDefault="006E0783" w:rsidP="006E0783">
            <w:pPr>
              <w:pStyle w:val="Frspaiere1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58473B67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5454FB" w:rsidRPr="00046141" w14:paraId="13F730DE" w14:textId="77777777" w:rsidTr="005932D8">
        <w:trPr>
          <w:trHeight w:val="1457"/>
        </w:trPr>
        <w:tc>
          <w:tcPr>
            <w:tcW w:w="556" w:type="dxa"/>
          </w:tcPr>
          <w:p w14:paraId="26536588" w14:textId="5E948488" w:rsidR="005454FB" w:rsidRPr="00046141" w:rsidRDefault="005454FB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</w:t>
            </w:r>
            <w:r w:rsidR="00597C6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</w:t>
            </w:r>
          </w:p>
        </w:tc>
        <w:tc>
          <w:tcPr>
            <w:tcW w:w="1377" w:type="dxa"/>
          </w:tcPr>
          <w:p w14:paraId="32CEF3EC" w14:textId="782B1CE2" w:rsidR="005454FB" w:rsidRPr="00046141" w:rsidRDefault="005454FB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XXII</w:t>
            </w:r>
            <w:r w:rsidR="004510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</w:p>
          <w:p w14:paraId="1EEE1C7D" w14:textId="77777777" w:rsidR="005454FB" w:rsidRPr="00046141" w:rsidRDefault="005454FB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686ADDB5" w14:textId="0BA02D18" w:rsidR="005454FB" w:rsidRPr="00046141" w:rsidRDefault="008A351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8-12 mar. 2027</w:t>
            </w:r>
          </w:p>
        </w:tc>
        <w:tc>
          <w:tcPr>
            <w:tcW w:w="1430" w:type="dxa"/>
          </w:tcPr>
          <w:p w14:paraId="7EDB6E07" w14:textId="77777777" w:rsidR="00046D12" w:rsidRPr="007F5BD4" w:rsidRDefault="00046D12" w:rsidP="00046D12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7F5BD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What season is it?</w:t>
            </w:r>
          </w:p>
          <w:p w14:paraId="66C857A5" w14:textId="621FF3DE" w:rsidR="005454FB" w:rsidRPr="00046141" w:rsidRDefault="005454FB" w:rsidP="006E0783">
            <w:pPr>
              <w:pStyle w:val="Frspaiere1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2ED74E8D" w14:textId="77777777" w:rsidR="005454FB" w:rsidRPr="00046141" w:rsidRDefault="005454FB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4ED497F" w14:textId="77777777" w:rsidR="005454FB" w:rsidRPr="00046141" w:rsidRDefault="005454FB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76E4130F" w14:textId="0C858850" w:rsidR="00046D12" w:rsidRPr="00046D12" w:rsidRDefault="00046D12" w:rsidP="00046D12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Seasons</w:t>
            </w:r>
          </w:p>
          <w:p w14:paraId="26BC14E5" w14:textId="7E4E5253" w:rsidR="00046D12" w:rsidRPr="00046141" w:rsidRDefault="00046D12" w:rsidP="00046D12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The weather</w:t>
            </w:r>
          </w:p>
          <w:p w14:paraId="6E29518B" w14:textId="79CB09A0" w:rsidR="005454FB" w:rsidRPr="00046141" w:rsidRDefault="005454FB" w:rsidP="00046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</w:tcPr>
          <w:p w14:paraId="75A68751" w14:textId="77777777" w:rsidR="00046D12" w:rsidRDefault="00046D12" w:rsidP="00046D12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10A231DA" w14:textId="77777777" w:rsidR="00046D12" w:rsidRDefault="00046D12" w:rsidP="00046D12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2.1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Reproducerea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simple/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poezii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 cu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sprijinul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profesorului</w:t>
            </w:r>
            <w:proofErr w:type="spellEnd"/>
          </w:p>
          <w:p w14:paraId="395F42C0" w14:textId="5859BA94" w:rsidR="00046D12" w:rsidRDefault="00046D12" w:rsidP="00046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  <w:p w14:paraId="16908F54" w14:textId="77777777" w:rsidR="00046D12" w:rsidRPr="00EA6574" w:rsidRDefault="00046D12" w:rsidP="00046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2.3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</w:p>
          <w:p w14:paraId="5DF75861" w14:textId="0557A3B9" w:rsidR="005454FB" w:rsidRPr="00046D12" w:rsidRDefault="00046D12" w:rsidP="00046D12">
            <w:pPr>
              <w:pStyle w:val="Default"/>
              <w:rPr>
                <w:rFonts w:ascii="Times New Roman" w:hAnsi="Times New Roman" w:cs="Times New Roman"/>
                <w:bCs/>
                <w:lang w:val="en-GB"/>
              </w:rPr>
            </w:pPr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3.1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Manifestarea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curiozităţii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pentru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decodarea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unor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mesaje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scrise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simple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şi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scurte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din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universul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imediat</w:t>
            </w:r>
            <w:proofErr w:type="spellEnd"/>
          </w:p>
        </w:tc>
        <w:tc>
          <w:tcPr>
            <w:tcW w:w="709" w:type="dxa"/>
          </w:tcPr>
          <w:p w14:paraId="27DA8284" w14:textId="51FADE48" w:rsidR="005454FB" w:rsidRPr="00046141" w:rsidRDefault="001753F0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  <w:p w14:paraId="75067659" w14:textId="6C5B973A" w:rsidR="005454FB" w:rsidRPr="00046141" w:rsidRDefault="005454FB" w:rsidP="00545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6E0783" w:rsidRPr="00046141" w14:paraId="036A8A76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7B86BBA0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7AD8EEF2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6F53A3A3" w14:textId="77777777" w:rsidR="006E0783" w:rsidRPr="00046141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76B98971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46DA9D2D" w14:textId="77777777" w:rsidR="006E0783" w:rsidRPr="00046141" w:rsidRDefault="006E0783" w:rsidP="006E078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4BCC9B31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5454FB" w:rsidRPr="00046141" w14:paraId="3645117A" w14:textId="77777777" w:rsidTr="00425424">
        <w:trPr>
          <w:trHeight w:val="1124"/>
        </w:trPr>
        <w:tc>
          <w:tcPr>
            <w:tcW w:w="556" w:type="dxa"/>
          </w:tcPr>
          <w:p w14:paraId="294E744F" w14:textId="4933D2F9" w:rsidR="005454FB" w:rsidRPr="00046141" w:rsidRDefault="00F22BE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</w:t>
            </w:r>
            <w:r w:rsidR="00597C6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</w:t>
            </w:r>
          </w:p>
        </w:tc>
        <w:tc>
          <w:tcPr>
            <w:tcW w:w="1377" w:type="dxa"/>
          </w:tcPr>
          <w:p w14:paraId="347960FE" w14:textId="11E69006" w:rsidR="005454FB" w:rsidRPr="00046141" w:rsidRDefault="005454FB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XXI</w:t>
            </w:r>
            <w:r w:rsidR="0045102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</w:t>
            </w:r>
          </w:p>
          <w:p w14:paraId="77B84BE4" w14:textId="77777777" w:rsidR="005454FB" w:rsidRPr="00046141" w:rsidRDefault="005454FB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41D0D151" w14:textId="4357A621" w:rsidR="005454FB" w:rsidRPr="00046141" w:rsidRDefault="008A351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15-19 mar. 2027</w:t>
            </w:r>
          </w:p>
        </w:tc>
        <w:tc>
          <w:tcPr>
            <w:tcW w:w="1430" w:type="dxa"/>
          </w:tcPr>
          <w:p w14:paraId="6ED785ED" w14:textId="45D0912D" w:rsidR="005454FB" w:rsidRPr="00046D12" w:rsidRDefault="00046D12" w:rsidP="00046D12">
            <w:pPr>
              <w:pStyle w:val="Frspaiere1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Vegetables</w:t>
            </w:r>
          </w:p>
          <w:p w14:paraId="5D39B994" w14:textId="77777777" w:rsidR="005454FB" w:rsidRPr="00046141" w:rsidRDefault="005454FB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78E90157" w14:textId="66D78FF0" w:rsidR="00046D12" w:rsidRPr="00046D12" w:rsidRDefault="00046D12" w:rsidP="00FB413B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Vegetables</w:t>
            </w:r>
          </w:p>
          <w:p w14:paraId="664EAD0D" w14:textId="77777777" w:rsidR="005454FB" w:rsidRDefault="00046D12" w:rsidP="00FB413B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Numbers</w:t>
            </w:r>
          </w:p>
          <w:p w14:paraId="71085DD9" w14:textId="52C8CF09" w:rsidR="00046D12" w:rsidRPr="00046D12" w:rsidRDefault="00046D12" w:rsidP="00FB413B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Likes and dislikes</w:t>
            </w:r>
          </w:p>
        </w:tc>
        <w:tc>
          <w:tcPr>
            <w:tcW w:w="6691" w:type="dxa"/>
          </w:tcPr>
          <w:p w14:paraId="7C2BEC65" w14:textId="77777777" w:rsidR="001753F0" w:rsidRDefault="001753F0" w:rsidP="001753F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3C18CC3D" w14:textId="77777777" w:rsidR="001753F0" w:rsidRDefault="001753F0" w:rsidP="001753F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2.1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Reproducerea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simple/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poezii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 cu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sprijinul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profesorului</w:t>
            </w:r>
            <w:proofErr w:type="spellEnd"/>
          </w:p>
          <w:p w14:paraId="1E600938" w14:textId="6DDE931D" w:rsidR="001753F0" w:rsidRDefault="001753F0" w:rsidP="00175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  <w:p w14:paraId="654E60A4" w14:textId="77777777" w:rsidR="001753F0" w:rsidRPr="00EA6574" w:rsidRDefault="001753F0" w:rsidP="00175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 xml:space="preserve">2.3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</w:p>
          <w:p w14:paraId="0EBB8AC4" w14:textId="0EBEAD9C" w:rsidR="005454FB" w:rsidRPr="00046141" w:rsidRDefault="001753F0" w:rsidP="001753F0">
            <w:pPr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3.1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Manifestarea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curiozităţii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pentru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decodarea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unor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mesaje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scrise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simple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şi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scurte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universul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imediat</w:t>
            </w:r>
            <w:proofErr w:type="spellEnd"/>
          </w:p>
        </w:tc>
        <w:tc>
          <w:tcPr>
            <w:tcW w:w="709" w:type="dxa"/>
          </w:tcPr>
          <w:p w14:paraId="309C1B06" w14:textId="61F17BF6" w:rsidR="005454FB" w:rsidRPr="00046141" w:rsidRDefault="001753F0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1</w:t>
            </w:r>
          </w:p>
          <w:p w14:paraId="4BC7423E" w14:textId="34A7680D" w:rsidR="005454FB" w:rsidRPr="00046141" w:rsidRDefault="005454FB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6E0783" w:rsidRPr="00046141" w14:paraId="0EA5FA12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4662F9AF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5E118411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610463AE" w14:textId="77777777" w:rsidR="006E0783" w:rsidRPr="00046141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0070EC72" w14:textId="77777777" w:rsidR="006E0783" w:rsidRPr="00046141" w:rsidRDefault="006E0783" w:rsidP="00FB413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072B89EA" w14:textId="77777777" w:rsidR="006E0783" w:rsidRPr="00046141" w:rsidRDefault="006E0783" w:rsidP="006E0783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2C5687D6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5454FB" w:rsidRPr="00046141" w14:paraId="00057DA1" w14:textId="77777777" w:rsidTr="005932D8">
        <w:trPr>
          <w:trHeight w:val="699"/>
        </w:trPr>
        <w:tc>
          <w:tcPr>
            <w:tcW w:w="556" w:type="dxa"/>
          </w:tcPr>
          <w:p w14:paraId="10772DCA" w14:textId="575BBAE3" w:rsidR="005454FB" w:rsidRPr="00046141" w:rsidRDefault="00F22BE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</w:t>
            </w:r>
            <w:r w:rsidR="00597C6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</w:t>
            </w:r>
          </w:p>
        </w:tc>
        <w:tc>
          <w:tcPr>
            <w:tcW w:w="1377" w:type="dxa"/>
          </w:tcPr>
          <w:p w14:paraId="557DE486" w14:textId="552FF63E" w:rsidR="005454FB" w:rsidRPr="00046141" w:rsidRDefault="005454FB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XXV</w:t>
            </w:r>
          </w:p>
          <w:p w14:paraId="05862647" w14:textId="77777777" w:rsidR="005454FB" w:rsidRPr="00046141" w:rsidRDefault="005454FB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472464C7" w14:textId="7CE61365" w:rsidR="005454FB" w:rsidRPr="00046141" w:rsidRDefault="008A351E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22-26 mar. 2027</w:t>
            </w:r>
          </w:p>
        </w:tc>
        <w:tc>
          <w:tcPr>
            <w:tcW w:w="1430" w:type="dxa"/>
          </w:tcPr>
          <w:p w14:paraId="255FB00A" w14:textId="280AC625" w:rsidR="005454FB" w:rsidRPr="00FB413B" w:rsidRDefault="00FB413B" w:rsidP="00FB413B">
            <w:pPr>
              <w:pStyle w:val="Frspaiere1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Shapes and sizes</w:t>
            </w:r>
          </w:p>
          <w:p w14:paraId="62F14007" w14:textId="77777777" w:rsidR="005454FB" w:rsidRPr="00046141" w:rsidRDefault="005454FB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49699103" w14:textId="39E5ECC6" w:rsidR="00FB413B" w:rsidRDefault="00FB413B" w:rsidP="00FB413B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Describing simple objects</w:t>
            </w:r>
          </w:p>
          <w:p w14:paraId="2F6A731A" w14:textId="44B93E66" w:rsidR="00FB413B" w:rsidRDefault="00FB413B" w:rsidP="00FB413B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Colours</w:t>
            </w:r>
          </w:p>
          <w:p w14:paraId="119B9A10" w14:textId="72375857" w:rsidR="00FB413B" w:rsidRPr="00046D12" w:rsidRDefault="00FB413B" w:rsidP="00FB413B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The body</w:t>
            </w:r>
          </w:p>
          <w:p w14:paraId="5BFB12AA" w14:textId="77777777" w:rsidR="00FB413B" w:rsidRDefault="00FB413B" w:rsidP="00FB413B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734D53">
              <w:rPr>
                <w:rFonts w:ascii="Times New Roman" w:hAnsi="Times New Roman"/>
                <w:sz w:val="24"/>
                <w:szCs w:val="24"/>
                <w:lang w:val="en-GB"/>
              </w:rPr>
              <w:t>Simple songs, rhymes</w:t>
            </w:r>
          </w:p>
          <w:p w14:paraId="5C3248EC" w14:textId="12AEEE5D" w:rsidR="005454FB" w:rsidRPr="00FB413B" w:rsidRDefault="005454FB" w:rsidP="00FB413B">
            <w:pPr>
              <w:pStyle w:val="Frspaiere"/>
              <w:ind w:left="176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</w:tcPr>
          <w:p w14:paraId="4563AFF7" w14:textId="77777777" w:rsidR="00FB413B" w:rsidRDefault="00FB413B" w:rsidP="00FB413B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1C62785D" w14:textId="4416E6B4" w:rsidR="00FB413B" w:rsidRDefault="00FB413B" w:rsidP="00FB413B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1.3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Manifestarea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curiozităţii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faţă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sesizarea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semnificaţiei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globale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filme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pentru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copii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limba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modernă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respectivă</w:t>
            </w:r>
            <w:proofErr w:type="spellEnd"/>
          </w:p>
          <w:p w14:paraId="08B05544" w14:textId="77777777" w:rsidR="00FB413B" w:rsidRPr="00EA6574" w:rsidRDefault="00FB413B" w:rsidP="00FB413B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2.1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Reproducerea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unor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informaţii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simple/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cântece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/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poezii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şi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simple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cu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sprijinul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profesorului</w:t>
            </w:r>
            <w:proofErr w:type="spellEnd"/>
          </w:p>
          <w:p w14:paraId="6FC3BE22" w14:textId="77777777" w:rsidR="00FB413B" w:rsidRPr="00EA6574" w:rsidRDefault="00FB413B" w:rsidP="00FB41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2.3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</w:p>
          <w:p w14:paraId="4362138A" w14:textId="3D9D6799" w:rsidR="00FB413B" w:rsidRPr="00EA6574" w:rsidRDefault="00FB413B" w:rsidP="00FB413B">
            <w:pPr>
              <w:pStyle w:val="Default"/>
              <w:rPr>
                <w:rFonts w:ascii="Times New Roman" w:hAnsi="Times New Roman" w:cs="Times New Roman"/>
                <w:bCs/>
                <w:lang w:val="fr-FR"/>
              </w:rPr>
            </w:pPr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3.1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Manifestarea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curiozităţii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pentru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decodarea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unor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scrise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simple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şi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din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universul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imediat</w:t>
            </w:r>
            <w:proofErr w:type="spellEnd"/>
          </w:p>
          <w:p w14:paraId="374B56DD" w14:textId="24947245" w:rsidR="005454FB" w:rsidRPr="00EA6574" w:rsidRDefault="00FB413B" w:rsidP="00FB413B">
            <w:pPr>
              <w:pStyle w:val="Frspaiere1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4.1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proiecte</w:t>
            </w:r>
            <w:proofErr w:type="spellEnd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grup</w:t>
            </w:r>
            <w:proofErr w:type="spellEnd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/ la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nivelul</w:t>
            </w:r>
            <w:proofErr w:type="spellEnd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clasei</w:t>
            </w:r>
            <w:proofErr w:type="spellEnd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elaborează</w:t>
            </w:r>
            <w:proofErr w:type="spellEnd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cu</w:t>
            </w:r>
            <w:proofErr w:type="spellEnd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sprijin</w:t>
            </w:r>
            <w:proofErr w:type="spellEnd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scrise</w:t>
            </w:r>
            <w:proofErr w:type="spellEnd"/>
          </w:p>
        </w:tc>
        <w:tc>
          <w:tcPr>
            <w:tcW w:w="709" w:type="dxa"/>
          </w:tcPr>
          <w:p w14:paraId="605034C6" w14:textId="57220BB6" w:rsidR="005454FB" w:rsidRPr="00046141" w:rsidRDefault="001753F0" w:rsidP="00545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</w:tr>
      <w:tr w:rsidR="006E0783" w:rsidRPr="00046141" w14:paraId="6E8ABC62" w14:textId="77777777" w:rsidTr="005932D8">
        <w:tc>
          <w:tcPr>
            <w:tcW w:w="55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9D8BA65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A73A05E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0DBEA4C" w14:textId="77777777" w:rsidR="006E0783" w:rsidRPr="00046141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FB84FA1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CD3D485" w14:textId="77777777" w:rsidR="006E0783" w:rsidRPr="00046141" w:rsidRDefault="006E0783" w:rsidP="006E078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58C9DB3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5454FB" w:rsidRPr="00046141" w14:paraId="140A0443" w14:textId="77777777" w:rsidTr="005932D8">
        <w:trPr>
          <w:trHeight w:val="1706"/>
        </w:trPr>
        <w:tc>
          <w:tcPr>
            <w:tcW w:w="556" w:type="dxa"/>
          </w:tcPr>
          <w:p w14:paraId="5B69EC11" w14:textId="77433AEF" w:rsidR="005454FB" w:rsidRPr="00046141" w:rsidRDefault="00F22BE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26</w:t>
            </w:r>
          </w:p>
        </w:tc>
        <w:tc>
          <w:tcPr>
            <w:tcW w:w="1377" w:type="dxa"/>
          </w:tcPr>
          <w:p w14:paraId="5FD98694" w14:textId="4D5ADCE4" w:rsidR="005454FB" w:rsidRPr="00046141" w:rsidRDefault="005454FB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XXVI</w:t>
            </w:r>
          </w:p>
          <w:p w14:paraId="5A90D980" w14:textId="77777777" w:rsidR="005454FB" w:rsidRPr="00046141" w:rsidRDefault="005454FB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5C6A69AF" w14:textId="77777777" w:rsidR="008A351E" w:rsidRPr="002F7757" w:rsidRDefault="008A351E" w:rsidP="008A351E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29 mar. –</w:t>
            </w:r>
          </w:p>
          <w:p w14:paraId="09923ABF" w14:textId="79653377" w:rsidR="005454FB" w:rsidRPr="00046141" w:rsidRDefault="008A351E" w:rsidP="008A35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2 apr. 2027</w:t>
            </w:r>
          </w:p>
        </w:tc>
        <w:tc>
          <w:tcPr>
            <w:tcW w:w="1430" w:type="dxa"/>
          </w:tcPr>
          <w:p w14:paraId="011DD4AA" w14:textId="77777777" w:rsidR="00027051" w:rsidRPr="00BD6037" w:rsidRDefault="00027051" w:rsidP="000270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D60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 love fruit!</w:t>
            </w:r>
          </w:p>
          <w:p w14:paraId="2A466898" w14:textId="77777777" w:rsidR="005454FB" w:rsidRPr="00046141" w:rsidRDefault="005454FB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3C97EA55" w14:textId="77777777" w:rsidR="00027051" w:rsidRDefault="00027051" w:rsidP="00027051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Fruit</w:t>
            </w:r>
          </w:p>
          <w:p w14:paraId="2B05A036" w14:textId="77777777" w:rsidR="00027051" w:rsidRDefault="00027051" w:rsidP="00027051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Numbers</w:t>
            </w:r>
          </w:p>
          <w:p w14:paraId="0E90D1AD" w14:textId="77777777" w:rsidR="00027051" w:rsidRDefault="00027051" w:rsidP="00027051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Colours</w:t>
            </w:r>
          </w:p>
          <w:p w14:paraId="6A274FBB" w14:textId="57345AEB" w:rsidR="005454FB" w:rsidRPr="00027051" w:rsidRDefault="00027051" w:rsidP="00027051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27051">
              <w:rPr>
                <w:rFonts w:ascii="Times New Roman" w:hAnsi="Times New Roman"/>
                <w:sz w:val="24"/>
                <w:szCs w:val="24"/>
                <w:lang w:val="en-GB"/>
              </w:rPr>
              <w:t>Games</w:t>
            </w:r>
          </w:p>
        </w:tc>
        <w:tc>
          <w:tcPr>
            <w:tcW w:w="6691" w:type="dxa"/>
          </w:tcPr>
          <w:p w14:paraId="083B2FBD" w14:textId="10EDE18B" w:rsidR="00027051" w:rsidRDefault="00027051" w:rsidP="00027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61A320B4" w14:textId="77777777" w:rsidR="00027051" w:rsidRDefault="00027051" w:rsidP="00027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2.1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Reproducerea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simple/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poezii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 cu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sprijinul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profesorului</w:t>
            </w:r>
            <w:proofErr w:type="spellEnd"/>
          </w:p>
          <w:p w14:paraId="4A2A7853" w14:textId="5A9C3B1D" w:rsidR="00027051" w:rsidRDefault="00027051" w:rsidP="00027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  <w:p w14:paraId="5A56E74F" w14:textId="77777777" w:rsidR="00027051" w:rsidRPr="00EA6574" w:rsidRDefault="00027051" w:rsidP="00027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2.3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</w:p>
          <w:p w14:paraId="3DAAC9EB" w14:textId="36949BE8" w:rsidR="005454FB" w:rsidRPr="00046141" w:rsidRDefault="00027051" w:rsidP="00027051">
            <w:pPr>
              <w:pStyle w:val="Frspaiere1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FE1E7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3.1 </w:t>
            </w:r>
            <w:proofErr w:type="spellStart"/>
            <w:r w:rsidRPr="00FE1E7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Manifestarea</w:t>
            </w:r>
            <w:proofErr w:type="spellEnd"/>
            <w:r w:rsidRPr="00FE1E7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curiozităţii</w:t>
            </w:r>
            <w:proofErr w:type="spellEnd"/>
            <w:r w:rsidRPr="00FE1E7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pentru</w:t>
            </w:r>
            <w:proofErr w:type="spellEnd"/>
            <w:r w:rsidRPr="00FE1E7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decodarea</w:t>
            </w:r>
            <w:proofErr w:type="spellEnd"/>
            <w:r w:rsidRPr="00FE1E7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unor</w:t>
            </w:r>
            <w:proofErr w:type="spellEnd"/>
            <w:r w:rsidRPr="00FE1E7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mesaje</w:t>
            </w:r>
            <w:proofErr w:type="spellEnd"/>
            <w:r w:rsidRPr="00FE1E7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scrise</w:t>
            </w:r>
            <w:proofErr w:type="spellEnd"/>
            <w:r w:rsidRPr="00FE1E7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simple </w:t>
            </w:r>
            <w:proofErr w:type="spellStart"/>
            <w:r w:rsidRPr="00FE1E7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şi</w:t>
            </w:r>
            <w:proofErr w:type="spellEnd"/>
            <w:r w:rsidRPr="00FE1E7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scurte</w:t>
            </w:r>
            <w:proofErr w:type="spellEnd"/>
            <w:r w:rsidRPr="00FE1E7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FE1E7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universul</w:t>
            </w:r>
            <w:proofErr w:type="spellEnd"/>
            <w:r w:rsidRPr="00FE1E7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imediat</w:t>
            </w:r>
            <w:proofErr w:type="spellEnd"/>
          </w:p>
        </w:tc>
        <w:tc>
          <w:tcPr>
            <w:tcW w:w="709" w:type="dxa"/>
          </w:tcPr>
          <w:p w14:paraId="294603F1" w14:textId="7AC24382" w:rsidR="005454FB" w:rsidRPr="00046141" w:rsidRDefault="00027051" w:rsidP="00545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  <w:p w14:paraId="5C11056D" w14:textId="6E0091DE" w:rsidR="005454FB" w:rsidRPr="00046141" w:rsidRDefault="005454FB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6E0783" w:rsidRPr="00046141" w14:paraId="49AAFF00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0644C0B1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16A0FAD4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38C35728" w14:textId="77777777" w:rsidR="006E0783" w:rsidRPr="00046141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38F35F97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6BA6F753" w14:textId="77777777" w:rsidR="006E0783" w:rsidRPr="00046141" w:rsidRDefault="006E0783" w:rsidP="006E078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7F6B1253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5454FB" w:rsidRPr="00046141" w14:paraId="153D4CD0" w14:textId="77777777" w:rsidTr="005932D8">
        <w:trPr>
          <w:trHeight w:val="1124"/>
        </w:trPr>
        <w:tc>
          <w:tcPr>
            <w:tcW w:w="556" w:type="dxa"/>
          </w:tcPr>
          <w:p w14:paraId="1E17B973" w14:textId="0F199EAC" w:rsidR="005454FB" w:rsidRPr="00046141" w:rsidRDefault="00F22BE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27</w:t>
            </w:r>
          </w:p>
        </w:tc>
        <w:tc>
          <w:tcPr>
            <w:tcW w:w="1377" w:type="dxa"/>
          </w:tcPr>
          <w:p w14:paraId="400CFBBE" w14:textId="50CA0D12" w:rsidR="005454FB" w:rsidRPr="00046141" w:rsidRDefault="005454FB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XXVI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</w:p>
          <w:p w14:paraId="3EEB57D2" w14:textId="77777777" w:rsidR="005454FB" w:rsidRPr="00046141" w:rsidRDefault="005454FB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0F32417A" w14:textId="218626C4" w:rsidR="005454FB" w:rsidRPr="00046141" w:rsidRDefault="003E384D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5-9 apr. 2027</w:t>
            </w:r>
          </w:p>
        </w:tc>
        <w:tc>
          <w:tcPr>
            <w:tcW w:w="1430" w:type="dxa"/>
          </w:tcPr>
          <w:p w14:paraId="1606B0DA" w14:textId="17676BF5" w:rsidR="005454FB" w:rsidRPr="00046141" w:rsidRDefault="00027051" w:rsidP="006E0783">
            <w:pPr>
              <w:pStyle w:val="Frspaiere1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Happy Easter!</w:t>
            </w:r>
          </w:p>
          <w:p w14:paraId="19BB5245" w14:textId="77777777" w:rsidR="005454FB" w:rsidRPr="00046141" w:rsidRDefault="005454FB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24FE7F3" w14:textId="77777777" w:rsidR="005454FB" w:rsidRPr="00046141" w:rsidRDefault="005454FB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61D16C5B" w14:textId="55571AFE" w:rsidR="00027051" w:rsidRDefault="00027051" w:rsidP="00027051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Holidays: Easter</w:t>
            </w:r>
          </w:p>
          <w:p w14:paraId="64BF6B6F" w14:textId="3E7309F8" w:rsidR="00027051" w:rsidRDefault="00027051" w:rsidP="00027051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Colours</w:t>
            </w:r>
          </w:p>
          <w:p w14:paraId="5E52469C" w14:textId="22CED945" w:rsidR="00027051" w:rsidRDefault="00027051" w:rsidP="00027051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Numbers</w:t>
            </w:r>
          </w:p>
          <w:p w14:paraId="0E8228AD" w14:textId="7C019BB5" w:rsidR="005454FB" w:rsidRPr="00027051" w:rsidRDefault="00027051" w:rsidP="00027051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27051">
              <w:rPr>
                <w:rFonts w:ascii="Times New Roman" w:hAnsi="Times New Roman"/>
                <w:sz w:val="24"/>
                <w:szCs w:val="24"/>
                <w:lang w:val="en-GB"/>
              </w:rPr>
              <w:t>Simple songs, rhymes</w:t>
            </w:r>
          </w:p>
        </w:tc>
        <w:tc>
          <w:tcPr>
            <w:tcW w:w="6691" w:type="dxa"/>
          </w:tcPr>
          <w:p w14:paraId="1D9CB102" w14:textId="4833B555" w:rsidR="00027051" w:rsidRDefault="00027051" w:rsidP="00027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02C069EE" w14:textId="7E2DDAFC" w:rsidR="00027051" w:rsidRDefault="00027051" w:rsidP="00027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1.3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Manifestarea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curiozităţii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faţă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sesizarea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semnificaţiei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globale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filme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pentru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copii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limba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modernă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respectivă</w:t>
            </w:r>
            <w:proofErr w:type="spellEnd"/>
          </w:p>
          <w:p w14:paraId="1F3F4F9A" w14:textId="77777777" w:rsidR="00027051" w:rsidRDefault="00027051" w:rsidP="00027051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2.1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Reproducerea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simple/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poezii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 cu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sprijinul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profesorului</w:t>
            </w:r>
            <w:proofErr w:type="spellEnd"/>
          </w:p>
          <w:p w14:paraId="5ADD916C" w14:textId="4036EF3B" w:rsidR="00027051" w:rsidRDefault="00027051" w:rsidP="00027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  <w:p w14:paraId="0120CB35" w14:textId="77777777" w:rsidR="00027051" w:rsidRPr="00EA6574" w:rsidRDefault="00027051" w:rsidP="00027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2.3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</w:p>
          <w:p w14:paraId="4B2A9F5F" w14:textId="168483AD" w:rsidR="005454FB" w:rsidRPr="00046141" w:rsidRDefault="00027051" w:rsidP="00027051">
            <w:pPr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3.1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Manifestarea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curiozităţii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pentru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decodarea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unor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mesaje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scrise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simple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şi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scurte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universul</w:t>
            </w:r>
            <w:proofErr w:type="spellEnd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imediat</w:t>
            </w:r>
            <w:proofErr w:type="spellEnd"/>
          </w:p>
        </w:tc>
        <w:tc>
          <w:tcPr>
            <w:tcW w:w="709" w:type="dxa"/>
          </w:tcPr>
          <w:p w14:paraId="3D30D3E2" w14:textId="33AFACFF" w:rsidR="005454FB" w:rsidRPr="00046141" w:rsidRDefault="00027051" w:rsidP="00545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</w:tr>
      <w:tr w:rsidR="00711C96" w:rsidRPr="00046141" w14:paraId="27A380B0" w14:textId="77777777" w:rsidTr="005932D8">
        <w:trPr>
          <w:trHeight w:val="1706"/>
        </w:trPr>
        <w:tc>
          <w:tcPr>
            <w:tcW w:w="556" w:type="dxa"/>
          </w:tcPr>
          <w:p w14:paraId="31B5BEC8" w14:textId="5DD2E334" w:rsidR="00711C96" w:rsidRPr="00046141" w:rsidRDefault="00711C96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28</w:t>
            </w:r>
          </w:p>
        </w:tc>
        <w:tc>
          <w:tcPr>
            <w:tcW w:w="1377" w:type="dxa"/>
          </w:tcPr>
          <w:p w14:paraId="10BC32F0" w14:textId="5EB7244C" w:rsidR="00711C96" w:rsidRPr="00046141" w:rsidRDefault="00711C96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XXVIII</w:t>
            </w:r>
          </w:p>
          <w:p w14:paraId="050A1B6B" w14:textId="6FCA8A85" w:rsidR="00711C96" w:rsidRPr="00046141" w:rsidRDefault="00711C96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17CE8EA8" w14:textId="6CC18B9C" w:rsidR="00711C96" w:rsidRPr="00046141" w:rsidRDefault="003E384D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12-16 apr. 2027</w:t>
            </w:r>
          </w:p>
          <w:p w14:paraId="2464D4D3" w14:textId="1EFAD51D" w:rsidR="00711C96" w:rsidRPr="00046141" w:rsidRDefault="00711C96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</w:tcPr>
          <w:p w14:paraId="58301DBB" w14:textId="551C73A0" w:rsidR="00711C96" w:rsidRPr="00B44C50" w:rsidRDefault="00711C96" w:rsidP="00711C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44C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Welcome to my house!</w:t>
            </w:r>
            <w:r w:rsidR="003E38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(1)</w:t>
            </w:r>
          </w:p>
          <w:p w14:paraId="4B457825" w14:textId="1AC023F5" w:rsidR="00711C96" w:rsidRPr="00046141" w:rsidRDefault="00711C96" w:rsidP="00711C96">
            <w:pPr>
              <w:pStyle w:val="Frspaiere1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431F06F2" w14:textId="77777777" w:rsidR="00711C96" w:rsidRPr="00046141" w:rsidRDefault="00711C96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85A5426" w14:textId="77777777" w:rsidR="00711C96" w:rsidRPr="00046141" w:rsidRDefault="00711C96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51EBD404" w14:textId="77777777" w:rsidR="00D935F6" w:rsidRDefault="00D935F6" w:rsidP="00D935F6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The house</w:t>
            </w:r>
          </w:p>
          <w:p w14:paraId="5F316DED" w14:textId="77777777" w:rsidR="00D935F6" w:rsidRDefault="00D935F6" w:rsidP="00D935F6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Rooms</w:t>
            </w:r>
          </w:p>
          <w:p w14:paraId="0652FA16" w14:textId="77777777" w:rsidR="00D935F6" w:rsidRDefault="00D935F6" w:rsidP="00D935F6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Colours</w:t>
            </w:r>
          </w:p>
          <w:p w14:paraId="5C5AEE4D" w14:textId="696AD1E2" w:rsidR="00DE36BF" w:rsidRPr="00DE36BF" w:rsidRDefault="00DE36BF" w:rsidP="00DE36BF">
            <w:pPr>
              <w:pStyle w:val="Frspaiere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</w:tcPr>
          <w:p w14:paraId="50A9CB16" w14:textId="77777777" w:rsidR="00D935F6" w:rsidRDefault="00D935F6" w:rsidP="00D935F6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1.1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unei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reacţii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adecvate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salut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la o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întrebare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instrucţiune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scurtă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simplă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rostită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foarte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care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este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însoţită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gesturi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către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interlocutor </w:t>
            </w:r>
          </w:p>
          <w:p w14:paraId="1CE0DED7" w14:textId="77777777" w:rsidR="00D935F6" w:rsidRDefault="00D935F6" w:rsidP="00D935F6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79D19B65" w14:textId="77777777" w:rsidR="00D935F6" w:rsidRDefault="00D935F6" w:rsidP="00D935F6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2.1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Reproducerea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simple/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poezii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 cu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sprijinul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profesorului</w:t>
            </w:r>
            <w:proofErr w:type="spellEnd"/>
          </w:p>
          <w:p w14:paraId="794361DB" w14:textId="74BC4422" w:rsidR="00D935F6" w:rsidRDefault="00D935F6" w:rsidP="00D93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  <w:p w14:paraId="290E0B9E" w14:textId="77777777" w:rsidR="00D935F6" w:rsidRPr="00FE1E70" w:rsidRDefault="00D935F6" w:rsidP="00D93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2.3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Participarea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jocuri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comunicare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care reproduce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sau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creează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rime/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</w:p>
          <w:p w14:paraId="4C7CCA29" w14:textId="758EC6B5" w:rsidR="00711C96" w:rsidRPr="00046141" w:rsidRDefault="00D935F6" w:rsidP="00D935F6">
            <w:pPr>
              <w:pStyle w:val="Default"/>
              <w:rPr>
                <w:rFonts w:ascii="Times New Roman" w:hAnsi="Times New Roman"/>
                <w:i/>
                <w:lang w:val="en-GB"/>
              </w:rPr>
            </w:pPr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3.1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Manifestarea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curiozităţii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pentru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decodarea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unor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mesaje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scrise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simple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şi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scurte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din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universul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imediat</w:t>
            </w:r>
            <w:proofErr w:type="spellEnd"/>
          </w:p>
        </w:tc>
        <w:tc>
          <w:tcPr>
            <w:tcW w:w="709" w:type="dxa"/>
          </w:tcPr>
          <w:p w14:paraId="44578E08" w14:textId="2510DBD0" w:rsidR="00711C96" w:rsidRPr="00046141" w:rsidRDefault="00425424" w:rsidP="00711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  <w:p w14:paraId="6A645F28" w14:textId="6B40D5B0" w:rsidR="00711C96" w:rsidRPr="00046141" w:rsidRDefault="00711C96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3E384D" w:rsidRPr="00046141" w14:paraId="32E5A4C3" w14:textId="77777777" w:rsidTr="003E384D">
        <w:tc>
          <w:tcPr>
            <w:tcW w:w="556" w:type="dxa"/>
          </w:tcPr>
          <w:p w14:paraId="31FD7517" w14:textId="4BA1A406" w:rsidR="003E384D" w:rsidRPr="00046141" w:rsidRDefault="003E384D" w:rsidP="003E3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F7757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29</w:t>
            </w:r>
          </w:p>
        </w:tc>
        <w:tc>
          <w:tcPr>
            <w:tcW w:w="1377" w:type="dxa"/>
          </w:tcPr>
          <w:p w14:paraId="131E6ACD" w14:textId="77777777" w:rsidR="003E384D" w:rsidRPr="002F7757" w:rsidRDefault="003E384D" w:rsidP="003E384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XXIX</w:t>
            </w:r>
          </w:p>
          <w:p w14:paraId="6381C001" w14:textId="10F3EE2D" w:rsidR="003E384D" w:rsidRPr="00046141" w:rsidRDefault="003E384D" w:rsidP="003E3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19-23 apr. 2027</w:t>
            </w:r>
          </w:p>
        </w:tc>
        <w:tc>
          <w:tcPr>
            <w:tcW w:w="11387" w:type="dxa"/>
            <w:gridSpan w:val="4"/>
            <w:shd w:val="clear" w:color="auto" w:fill="92D050"/>
          </w:tcPr>
          <w:p w14:paraId="60EE7CD5" w14:textId="77777777" w:rsidR="003E384D" w:rsidRDefault="003E384D" w:rsidP="003E384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08F51F9D" w14:textId="77777777" w:rsidR="003E384D" w:rsidRDefault="003E384D" w:rsidP="003E384D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ro-RO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Programul național </w:t>
            </w:r>
            <w:r w:rsidRPr="002F7757">
              <w:rPr>
                <w:rFonts w:ascii="Times New Roman" w:hAnsi="Times New Roman"/>
                <w:b/>
                <w:iCs/>
                <w:sz w:val="24"/>
                <w:szCs w:val="24"/>
                <w:lang w:val="ro-RO"/>
              </w:rPr>
              <w:t>„SĂPTĂMÂNA VERDE”</w:t>
            </w:r>
          </w:p>
          <w:p w14:paraId="7787E192" w14:textId="5685AA98" w:rsidR="006E52E6" w:rsidRPr="00046141" w:rsidRDefault="006E52E6" w:rsidP="00F80AB5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6E52E6" w:rsidRPr="00046141" w14:paraId="39945E1C" w14:textId="77777777" w:rsidTr="00811BB4">
        <w:tc>
          <w:tcPr>
            <w:tcW w:w="13320" w:type="dxa"/>
            <w:gridSpan w:val="6"/>
            <w:shd w:val="clear" w:color="auto" w:fill="FFFF00"/>
          </w:tcPr>
          <w:p w14:paraId="656D9FB2" w14:textId="19C1BB42" w:rsidR="006E52E6" w:rsidRDefault="006E52E6" w:rsidP="003E384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MODULUL 5</w:t>
            </w:r>
          </w:p>
        </w:tc>
      </w:tr>
      <w:tr w:rsidR="00F22BE8" w:rsidRPr="00046141" w14:paraId="45FE2DA8" w14:textId="77777777" w:rsidTr="005932D8">
        <w:trPr>
          <w:trHeight w:val="1932"/>
        </w:trPr>
        <w:tc>
          <w:tcPr>
            <w:tcW w:w="556" w:type="dxa"/>
          </w:tcPr>
          <w:p w14:paraId="2EEE9718" w14:textId="224E34E0" w:rsidR="00F22BE8" w:rsidRPr="00046141" w:rsidRDefault="006E52E6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30</w:t>
            </w:r>
          </w:p>
        </w:tc>
        <w:tc>
          <w:tcPr>
            <w:tcW w:w="1377" w:type="dxa"/>
          </w:tcPr>
          <w:p w14:paraId="3DFC1713" w14:textId="4B788E58" w:rsidR="00F22BE8" w:rsidRPr="00046141" w:rsidRDefault="00F22BE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XX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</w:t>
            </w:r>
            <w:r w:rsidRPr="0004614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</w:t>
            </w:r>
          </w:p>
          <w:p w14:paraId="432DF191" w14:textId="54990DE2" w:rsidR="00F22BE8" w:rsidRPr="00046141" w:rsidRDefault="00F22BE8" w:rsidP="006E52E6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219CBDAE" w14:textId="77777777" w:rsidR="00E94DD9" w:rsidRPr="002F7757" w:rsidRDefault="00E94DD9" w:rsidP="00E94D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5-7 mai 2027</w:t>
            </w:r>
          </w:p>
          <w:p w14:paraId="3468CCC0" w14:textId="77777777" w:rsidR="00F22BE8" w:rsidRPr="00046141" w:rsidRDefault="00F22BE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12274DC9" w14:textId="0B0E0880" w:rsidR="00F22BE8" w:rsidRPr="00046141" w:rsidRDefault="00F22BE8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</w:tcPr>
          <w:p w14:paraId="5FD90452" w14:textId="23C82D8D" w:rsidR="00F46744" w:rsidRPr="00B44C50" w:rsidRDefault="00F46744" w:rsidP="00F467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44C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Welcome to my house!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(2)</w:t>
            </w:r>
          </w:p>
          <w:p w14:paraId="0E7742D4" w14:textId="77777777" w:rsidR="00F22BE8" w:rsidRPr="00046141" w:rsidRDefault="00F22BE8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04B6801" w14:textId="77777777" w:rsidR="00F22BE8" w:rsidRPr="00046141" w:rsidRDefault="00F22BE8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20A389B3" w14:textId="4E2BBCCC" w:rsidR="00D935F6" w:rsidRDefault="00D935F6" w:rsidP="00D935F6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Furmiture</w:t>
            </w:r>
            <w:proofErr w:type="spellEnd"/>
          </w:p>
          <w:p w14:paraId="5C56AC5B" w14:textId="0BFA693A" w:rsidR="00D935F6" w:rsidRDefault="00D935F6" w:rsidP="00D935F6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The house</w:t>
            </w:r>
          </w:p>
          <w:p w14:paraId="041EF395" w14:textId="77777777" w:rsidR="00D935F6" w:rsidRDefault="00D935F6" w:rsidP="00D935F6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Rooms</w:t>
            </w:r>
          </w:p>
          <w:p w14:paraId="32734A69" w14:textId="7EF6CBBA" w:rsidR="00D935F6" w:rsidRDefault="00D935F6" w:rsidP="00D935F6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Colours</w:t>
            </w:r>
          </w:p>
          <w:p w14:paraId="5CF294CE" w14:textId="7BDB83F7" w:rsidR="00D935F6" w:rsidRDefault="00D935F6" w:rsidP="00D935F6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Shapes and sizes</w:t>
            </w:r>
          </w:p>
          <w:p w14:paraId="37E1AF8D" w14:textId="0D5D2538" w:rsidR="00F22BE8" w:rsidRPr="00046141" w:rsidRDefault="00F22BE8" w:rsidP="00F22BE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</w:tcPr>
          <w:p w14:paraId="55FE1A01" w14:textId="77777777" w:rsidR="00D935F6" w:rsidRDefault="00D935F6" w:rsidP="00D935F6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10388696" w14:textId="4AC9FEDA" w:rsidR="00D935F6" w:rsidRDefault="00D935F6" w:rsidP="00D935F6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1.3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Manifestarea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curiozităţii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faţă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sesizarea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semnificaţiei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globale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filme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pentru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copii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limba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modernă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respectivă</w:t>
            </w:r>
            <w:proofErr w:type="spellEnd"/>
          </w:p>
          <w:p w14:paraId="638FE362" w14:textId="77777777" w:rsidR="00D935F6" w:rsidRPr="00EA6574" w:rsidRDefault="00D935F6" w:rsidP="00D935F6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2.1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Reproducerea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unor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informaţii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simple/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cântece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/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poezii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şi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simple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cu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sprijinul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profesorului</w:t>
            </w:r>
            <w:proofErr w:type="spellEnd"/>
          </w:p>
          <w:p w14:paraId="22131DF7" w14:textId="77777777" w:rsidR="00D935F6" w:rsidRPr="00EA6574" w:rsidRDefault="00D935F6" w:rsidP="00D93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2.3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</w:p>
          <w:p w14:paraId="52714DC4" w14:textId="4242CDF5" w:rsidR="00D935F6" w:rsidRPr="00EA6574" w:rsidRDefault="00D935F6" w:rsidP="00D935F6">
            <w:pPr>
              <w:pStyle w:val="Default"/>
              <w:rPr>
                <w:rFonts w:ascii="Times New Roman" w:hAnsi="Times New Roman" w:cs="Times New Roman"/>
                <w:bCs/>
                <w:lang w:val="fr-FR"/>
              </w:rPr>
            </w:pPr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3.1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Manifestarea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curiozităţii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pentru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decodarea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unor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scrise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simple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şi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din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universul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imediat</w:t>
            </w:r>
            <w:proofErr w:type="spellEnd"/>
          </w:p>
          <w:p w14:paraId="131869F9" w14:textId="5FC14B84" w:rsidR="00F22BE8" w:rsidRPr="00EA6574" w:rsidRDefault="00D935F6" w:rsidP="00D935F6">
            <w:pPr>
              <w:rPr>
                <w:rFonts w:ascii="Times New Roman" w:hAnsi="Times New Roman"/>
                <w:i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4.1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proiecte</w:t>
            </w:r>
            <w:proofErr w:type="spellEnd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grup</w:t>
            </w:r>
            <w:proofErr w:type="spellEnd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/ la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nivelul</w:t>
            </w:r>
            <w:proofErr w:type="spellEnd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clasei</w:t>
            </w:r>
            <w:proofErr w:type="spellEnd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elaborează</w:t>
            </w:r>
            <w:proofErr w:type="spellEnd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cu</w:t>
            </w:r>
            <w:proofErr w:type="spellEnd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sprijin</w:t>
            </w:r>
            <w:proofErr w:type="spellEnd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scrise</w:t>
            </w:r>
            <w:proofErr w:type="spellEnd"/>
          </w:p>
        </w:tc>
        <w:tc>
          <w:tcPr>
            <w:tcW w:w="709" w:type="dxa"/>
          </w:tcPr>
          <w:p w14:paraId="2AA639A5" w14:textId="7A39F1B2" w:rsidR="00F22BE8" w:rsidRPr="00046141" w:rsidRDefault="00425424" w:rsidP="00F22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</w:tr>
      <w:tr w:rsidR="006E0783" w:rsidRPr="00046141" w14:paraId="2C53DBE4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1D7C064F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3A0AD33A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4C561955" w14:textId="77777777" w:rsidR="006E0783" w:rsidRPr="00046141" w:rsidRDefault="006E0783" w:rsidP="006E078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1E16B3BD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67FA15AD" w14:textId="77777777" w:rsidR="006E0783" w:rsidRPr="00046141" w:rsidRDefault="006E0783" w:rsidP="006E078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001E7AA6" w14:textId="77777777" w:rsidR="006E0783" w:rsidRPr="00046141" w:rsidRDefault="006E0783" w:rsidP="006E0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E94DD9" w:rsidRPr="00046141" w14:paraId="6F7B74E3" w14:textId="77777777" w:rsidTr="005932D8">
        <w:trPr>
          <w:trHeight w:val="1706"/>
        </w:trPr>
        <w:tc>
          <w:tcPr>
            <w:tcW w:w="556" w:type="dxa"/>
          </w:tcPr>
          <w:p w14:paraId="28278C67" w14:textId="51633EEB" w:rsidR="00E94DD9" w:rsidRPr="00046141" w:rsidRDefault="00E94DD9" w:rsidP="00E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31</w:t>
            </w:r>
          </w:p>
        </w:tc>
        <w:tc>
          <w:tcPr>
            <w:tcW w:w="1377" w:type="dxa"/>
          </w:tcPr>
          <w:p w14:paraId="4B1525B1" w14:textId="77777777" w:rsidR="00E94DD9" w:rsidRPr="002F7757" w:rsidRDefault="00E94DD9" w:rsidP="00E94D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XXXI</w:t>
            </w:r>
          </w:p>
          <w:p w14:paraId="0553E107" w14:textId="77777777" w:rsidR="00E94DD9" w:rsidRPr="002F7757" w:rsidRDefault="00E94DD9" w:rsidP="00E94DD9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104213BA" w14:textId="7DEC8854" w:rsidR="00E94DD9" w:rsidRPr="00046141" w:rsidRDefault="00E94DD9" w:rsidP="00E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10-14 mai 2027</w:t>
            </w:r>
          </w:p>
        </w:tc>
        <w:tc>
          <w:tcPr>
            <w:tcW w:w="1430" w:type="dxa"/>
          </w:tcPr>
          <w:p w14:paraId="51FB84E9" w14:textId="0E7F21CE" w:rsidR="00E94DD9" w:rsidRPr="00D935F6" w:rsidRDefault="00E94DD9" w:rsidP="00E94DD9">
            <w:pPr>
              <w:pStyle w:val="Frspaiere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Let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’s travel!</w:t>
            </w:r>
          </w:p>
          <w:p w14:paraId="3926BD48" w14:textId="77777777" w:rsidR="00E94DD9" w:rsidRPr="00046141" w:rsidRDefault="00E94DD9" w:rsidP="00E94D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E383672" w14:textId="77777777" w:rsidR="00E94DD9" w:rsidRPr="00046141" w:rsidRDefault="00E94DD9" w:rsidP="00E94D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51404505" w14:textId="54B07ABB" w:rsidR="00E94DD9" w:rsidRDefault="00E94DD9" w:rsidP="00E94DD9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Transportation</w:t>
            </w:r>
          </w:p>
          <w:p w14:paraId="54730812" w14:textId="77777777" w:rsidR="00E94DD9" w:rsidRDefault="00E94DD9" w:rsidP="00E94DD9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Likes and dislike</w:t>
            </w:r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</w:p>
          <w:p w14:paraId="6D8D6B3C" w14:textId="1D254C6E" w:rsidR="00E94DD9" w:rsidRPr="00D935F6" w:rsidRDefault="00E94DD9" w:rsidP="00E94DD9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Games</w:t>
            </w:r>
          </w:p>
        </w:tc>
        <w:tc>
          <w:tcPr>
            <w:tcW w:w="6691" w:type="dxa"/>
          </w:tcPr>
          <w:p w14:paraId="2DB69B72" w14:textId="77777777" w:rsidR="00E94DD9" w:rsidRDefault="00E94DD9" w:rsidP="00E94DD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1.1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unei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reacţii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adecvate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salut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la o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întrebare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instrucţiune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scurtă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simplă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rostită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foarte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care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este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însoţită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gesturi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către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interlocutor </w:t>
            </w:r>
          </w:p>
          <w:p w14:paraId="51761EC8" w14:textId="77777777" w:rsidR="00E94DD9" w:rsidRDefault="00E94DD9" w:rsidP="00E94DD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3B87CB9A" w14:textId="77777777" w:rsidR="00E94DD9" w:rsidRDefault="00E94DD9" w:rsidP="00E94DD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2.1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Reproducerea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simple/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poezii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 cu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sprijinul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profesorului</w:t>
            </w:r>
            <w:proofErr w:type="spellEnd"/>
          </w:p>
          <w:p w14:paraId="639AB0D4" w14:textId="763706F5" w:rsidR="00E94DD9" w:rsidRDefault="00E94DD9" w:rsidP="00E94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  <w:p w14:paraId="407EA5B5" w14:textId="77777777" w:rsidR="00E94DD9" w:rsidRPr="00FE1E70" w:rsidRDefault="00E94DD9" w:rsidP="00E94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2.3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Participarea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jocuri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comunicare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care reproduce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sau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creează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rime/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</w:p>
          <w:p w14:paraId="165A98D4" w14:textId="3812DC5E" w:rsidR="00E94DD9" w:rsidRPr="00711C96" w:rsidRDefault="00E94DD9" w:rsidP="00E94DD9">
            <w:pPr>
              <w:pStyle w:val="Defaul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3.1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Manifestarea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curiozităţii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pentru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decodarea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unor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mesaje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scrise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simple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şi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scurte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din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universul</w:t>
            </w:r>
            <w:proofErr w:type="spellEnd"/>
            <w:r w:rsidRPr="00FE1E70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bCs/>
                <w:lang w:val="en-GB"/>
              </w:rPr>
              <w:t>imediat</w:t>
            </w:r>
            <w:proofErr w:type="spellEnd"/>
          </w:p>
        </w:tc>
        <w:tc>
          <w:tcPr>
            <w:tcW w:w="709" w:type="dxa"/>
          </w:tcPr>
          <w:p w14:paraId="2CA5CB78" w14:textId="664EF0A4" w:rsidR="00E94DD9" w:rsidRPr="00046141" w:rsidRDefault="00425424" w:rsidP="00E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</w:tr>
      <w:tr w:rsidR="00E94DD9" w:rsidRPr="00046141" w14:paraId="2F990A13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7F72E5CB" w14:textId="77777777" w:rsidR="00E94DD9" w:rsidRPr="00046141" w:rsidRDefault="00E94DD9" w:rsidP="00E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75E68664" w14:textId="77777777" w:rsidR="00E94DD9" w:rsidRPr="00046141" w:rsidRDefault="00E94DD9" w:rsidP="00E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27BEAF07" w14:textId="77777777" w:rsidR="00E94DD9" w:rsidRPr="00046141" w:rsidRDefault="00E94DD9" w:rsidP="00E94D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594D6D64" w14:textId="77777777" w:rsidR="00E94DD9" w:rsidRPr="00046141" w:rsidRDefault="00E94DD9" w:rsidP="00E94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0A6A8AF8" w14:textId="77777777" w:rsidR="00E94DD9" w:rsidRPr="00046141" w:rsidRDefault="00E94DD9" w:rsidP="00E94DD9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34620650" w14:textId="77777777" w:rsidR="00E94DD9" w:rsidRPr="00046141" w:rsidRDefault="00E94DD9" w:rsidP="00E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E94DD9" w:rsidRPr="00046141" w14:paraId="4BC9A45E" w14:textId="77777777" w:rsidTr="005932D8">
        <w:trPr>
          <w:trHeight w:val="1706"/>
        </w:trPr>
        <w:tc>
          <w:tcPr>
            <w:tcW w:w="556" w:type="dxa"/>
          </w:tcPr>
          <w:p w14:paraId="1D243AAB" w14:textId="0C07C130" w:rsidR="00E94DD9" w:rsidRPr="00046141" w:rsidRDefault="00E94DD9" w:rsidP="00E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32</w:t>
            </w:r>
          </w:p>
        </w:tc>
        <w:tc>
          <w:tcPr>
            <w:tcW w:w="1377" w:type="dxa"/>
          </w:tcPr>
          <w:p w14:paraId="566B0F3A" w14:textId="469CC343" w:rsidR="00E94DD9" w:rsidRPr="00046141" w:rsidRDefault="00E94DD9" w:rsidP="00E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XXXII</w:t>
            </w:r>
          </w:p>
          <w:p w14:paraId="39EE41D3" w14:textId="77777777" w:rsidR="00E94DD9" w:rsidRPr="00046141" w:rsidRDefault="00E94DD9" w:rsidP="00E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11EB7BB4" w14:textId="6D34E1CA" w:rsidR="00E94DD9" w:rsidRPr="00046141" w:rsidRDefault="00E94DD9" w:rsidP="00E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17-21 mai 2027</w:t>
            </w:r>
          </w:p>
        </w:tc>
        <w:tc>
          <w:tcPr>
            <w:tcW w:w="1430" w:type="dxa"/>
          </w:tcPr>
          <w:p w14:paraId="4D312B67" w14:textId="40BD110F" w:rsidR="00E94DD9" w:rsidRPr="00711C96" w:rsidRDefault="00E94DD9" w:rsidP="00E94DD9">
            <w:pPr>
              <w:pStyle w:val="Frspaiere1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It’s my birthday!</w:t>
            </w:r>
          </w:p>
        </w:tc>
        <w:tc>
          <w:tcPr>
            <w:tcW w:w="2557" w:type="dxa"/>
          </w:tcPr>
          <w:p w14:paraId="060D0FD9" w14:textId="2D3B9221" w:rsidR="00E94DD9" w:rsidRPr="009F4CAD" w:rsidRDefault="00E94DD9" w:rsidP="00E94DD9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Celebrations: birthdays</w:t>
            </w:r>
          </w:p>
          <w:p w14:paraId="3E25A577" w14:textId="6161D500" w:rsidR="00E94DD9" w:rsidRDefault="00E94DD9" w:rsidP="00E94DD9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F4CAD">
              <w:rPr>
                <w:rFonts w:ascii="Times New Roman" w:hAnsi="Times New Roman"/>
                <w:sz w:val="24"/>
                <w:szCs w:val="24"/>
                <w:lang w:val="en-GB"/>
              </w:rPr>
              <w:t>Introducing a person</w:t>
            </w:r>
          </w:p>
          <w:p w14:paraId="0135591D" w14:textId="4EB4C05A" w:rsidR="00E94DD9" w:rsidRDefault="00E94DD9" w:rsidP="00E94DD9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Fruit</w:t>
            </w:r>
          </w:p>
          <w:p w14:paraId="07440FDF" w14:textId="15D37FB2" w:rsidR="00E94DD9" w:rsidRPr="009F4CAD" w:rsidRDefault="00E94DD9" w:rsidP="00E94DD9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Colours</w:t>
            </w:r>
          </w:p>
          <w:p w14:paraId="325E1D6E" w14:textId="77777777" w:rsidR="00E94DD9" w:rsidRPr="006E0783" w:rsidRDefault="00E94DD9" w:rsidP="00E94DD9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Simple songs, rhymes</w:t>
            </w:r>
          </w:p>
          <w:p w14:paraId="5F9BDC53" w14:textId="77777777" w:rsidR="00E94DD9" w:rsidRPr="009F4CAD" w:rsidRDefault="00E94DD9" w:rsidP="00E94DD9">
            <w:pPr>
              <w:pStyle w:val="Frspaiere"/>
              <w:ind w:left="176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25AFD75" w14:textId="1B14E200" w:rsidR="00E94DD9" w:rsidRPr="00046141" w:rsidRDefault="00E94DD9" w:rsidP="00E94D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</w:tcPr>
          <w:p w14:paraId="6780B6AB" w14:textId="77777777" w:rsidR="00E94DD9" w:rsidRDefault="00E94DD9" w:rsidP="00E94DD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614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4FECB88E" w14:textId="12CD9262" w:rsidR="00E94DD9" w:rsidRPr="00D935F6" w:rsidRDefault="00E94DD9" w:rsidP="00E94DD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.3 </w:t>
            </w:r>
            <w:proofErr w:type="spellStart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>Manifestarea</w:t>
            </w:r>
            <w:proofErr w:type="spellEnd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>curiozităţii</w:t>
            </w:r>
            <w:proofErr w:type="spellEnd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>faţă</w:t>
            </w:r>
            <w:proofErr w:type="spellEnd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>sesizarea</w:t>
            </w:r>
            <w:proofErr w:type="spellEnd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>semnificaţiei</w:t>
            </w:r>
            <w:proofErr w:type="spellEnd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>globale</w:t>
            </w:r>
            <w:proofErr w:type="spellEnd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>filme</w:t>
            </w:r>
            <w:proofErr w:type="spellEnd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>pentru</w:t>
            </w:r>
            <w:proofErr w:type="spellEnd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>copii</w:t>
            </w:r>
            <w:proofErr w:type="spellEnd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>limba</w:t>
            </w:r>
            <w:proofErr w:type="spellEnd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>modernă</w:t>
            </w:r>
            <w:proofErr w:type="spellEnd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35F6">
              <w:rPr>
                <w:rFonts w:ascii="Times New Roman" w:hAnsi="Times New Roman"/>
                <w:sz w:val="24"/>
                <w:szCs w:val="24"/>
                <w:lang w:val="en-GB"/>
              </w:rPr>
              <w:t>respectivă</w:t>
            </w:r>
            <w:proofErr w:type="spellEnd"/>
          </w:p>
          <w:p w14:paraId="4770F1C8" w14:textId="77777777" w:rsidR="00E94DD9" w:rsidRPr="00EA6574" w:rsidRDefault="00E94DD9" w:rsidP="00E94DD9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2.1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Reproducerea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unor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informaţii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simple/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cântece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/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poezii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şi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simple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cu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sprijinul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profesorului</w:t>
            </w:r>
            <w:proofErr w:type="spellEnd"/>
          </w:p>
          <w:p w14:paraId="52F86976" w14:textId="77777777" w:rsidR="00E94DD9" w:rsidRPr="00EA6574" w:rsidRDefault="00E94DD9" w:rsidP="00E94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2.3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</w:p>
          <w:p w14:paraId="1EF2AB9C" w14:textId="1ABF5E98" w:rsidR="00E94DD9" w:rsidRPr="00EA6574" w:rsidRDefault="00E94DD9" w:rsidP="00E94DD9">
            <w:pPr>
              <w:pStyle w:val="Default"/>
              <w:rPr>
                <w:rFonts w:ascii="Times New Roman" w:hAnsi="Times New Roman" w:cs="Times New Roman"/>
                <w:bCs/>
                <w:lang w:val="fr-FR"/>
              </w:rPr>
            </w:pPr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3.1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Manifestarea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curiozităţii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pentru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decodarea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unor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scrise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simple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şi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din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universul</w:t>
            </w:r>
            <w:proofErr w:type="spellEnd"/>
            <w:r w:rsidRPr="00EA6574">
              <w:rPr>
                <w:rFonts w:ascii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 w:cs="Times New Roman"/>
                <w:bCs/>
                <w:lang w:val="fr-FR"/>
              </w:rPr>
              <w:t>imediat</w:t>
            </w:r>
            <w:proofErr w:type="spellEnd"/>
          </w:p>
          <w:p w14:paraId="3ECC04F7" w14:textId="5EAE4E0C" w:rsidR="00E94DD9" w:rsidRPr="00EA6574" w:rsidRDefault="00E94DD9" w:rsidP="00E94DD9">
            <w:pPr>
              <w:pStyle w:val="Frspaiere1"/>
              <w:rPr>
                <w:rFonts w:ascii="Times New Roman" w:hAnsi="Times New Roman"/>
                <w:b/>
                <w:i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4.1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proiecte</w:t>
            </w:r>
            <w:proofErr w:type="spellEnd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grup</w:t>
            </w:r>
            <w:proofErr w:type="spellEnd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/ la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nivelul</w:t>
            </w:r>
            <w:proofErr w:type="spellEnd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clasei</w:t>
            </w:r>
            <w:proofErr w:type="spellEnd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elaborează</w:t>
            </w:r>
            <w:proofErr w:type="spellEnd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cu</w:t>
            </w:r>
            <w:proofErr w:type="spellEnd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sprijin</w:t>
            </w:r>
            <w:proofErr w:type="spellEnd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scrise</w:t>
            </w:r>
            <w:proofErr w:type="spellEnd"/>
          </w:p>
        </w:tc>
        <w:tc>
          <w:tcPr>
            <w:tcW w:w="709" w:type="dxa"/>
          </w:tcPr>
          <w:p w14:paraId="33E74EE0" w14:textId="31ABFC6E" w:rsidR="00E94DD9" w:rsidRPr="00046141" w:rsidRDefault="00425424" w:rsidP="00E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</w:tr>
      <w:tr w:rsidR="00E94DD9" w:rsidRPr="00046141" w14:paraId="1814FEB5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59A460DF" w14:textId="77777777" w:rsidR="00E94DD9" w:rsidRPr="00046141" w:rsidRDefault="00E94DD9" w:rsidP="00E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12253291" w14:textId="77777777" w:rsidR="00E94DD9" w:rsidRPr="00046141" w:rsidRDefault="00E94DD9" w:rsidP="00E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38119934" w14:textId="77777777" w:rsidR="00E94DD9" w:rsidRPr="00046141" w:rsidRDefault="00E94DD9" w:rsidP="00E94D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162F2008" w14:textId="77777777" w:rsidR="00E94DD9" w:rsidRPr="00046141" w:rsidRDefault="00E94DD9" w:rsidP="00E94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28EC98F7" w14:textId="77777777" w:rsidR="00E94DD9" w:rsidRPr="00046141" w:rsidRDefault="00E94DD9" w:rsidP="00E94DD9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17B50F34" w14:textId="77777777" w:rsidR="00E94DD9" w:rsidRPr="00046141" w:rsidRDefault="00E94DD9" w:rsidP="00E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E94DD9" w:rsidRPr="00046141" w14:paraId="48DC4EAF" w14:textId="77777777" w:rsidTr="005932D8">
        <w:trPr>
          <w:trHeight w:val="1833"/>
        </w:trPr>
        <w:tc>
          <w:tcPr>
            <w:tcW w:w="556" w:type="dxa"/>
          </w:tcPr>
          <w:p w14:paraId="787C1DCC" w14:textId="1230E486" w:rsidR="00E94DD9" w:rsidRPr="00046141" w:rsidRDefault="00E94DD9" w:rsidP="00E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33</w:t>
            </w:r>
          </w:p>
        </w:tc>
        <w:tc>
          <w:tcPr>
            <w:tcW w:w="1377" w:type="dxa"/>
          </w:tcPr>
          <w:p w14:paraId="1BA67E8C" w14:textId="06FBB543" w:rsidR="00E94DD9" w:rsidRPr="00046141" w:rsidRDefault="00E94DD9" w:rsidP="00E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XXXIII</w:t>
            </w:r>
          </w:p>
          <w:p w14:paraId="1913F6FA" w14:textId="77777777" w:rsidR="00E94DD9" w:rsidRPr="00046141" w:rsidRDefault="00E94DD9" w:rsidP="00E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14:paraId="4C901637" w14:textId="7F2FB6D5" w:rsidR="00E94DD9" w:rsidRPr="00046141" w:rsidRDefault="00E94DD9" w:rsidP="00E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24-28 mai 2027</w:t>
            </w:r>
          </w:p>
        </w:tc>
        <w:tc>
          <w:tcPr>
            <w:tcW w:w="1430" w:type="dxa"/>
          </w:tcPr>
          <w:p w14:paraId="4EB1269A" w14:textId="1CAE1C91" w:rsidR="00E94DD9" w:rsidRPr="00046141" w:rsidRDefault="00E94DD9" w:rsidP="00E94DD9">
            <w:pPr>
              <w:pStyle w:val="Frspaiere1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Let’s play!</w:t>
            </w:r>
          </w:p>
          <w:p w14:paraId="3EADEFAB" w14:textId="77777777" w:rsidR="00E94DD9" w:rsidRPr="00046141" w:rsidRDefault="00E94DD9" w:rsidP="00E94D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1D0555A" w14:textId="77777777" w:rsidR="00E94DD9" w:rsidRPr="00046141" w:rsidRDefault="00E94DD9" w:rsidP="00E94D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5B127EC9" w14:textId="3C2BBCCC" w:rsidR="00E94DD9" w:rsidRDefault="00E94DD9" w:rsidP="00E94DD9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Games and activities</w:t>
            </w:r>
          </w:p>
          <w:p w14:paraId="74F6B33A" w14:textId="7CB25EE1" w:rsidR="00E94DD9" w:rsidRDefault="00E94DD9" w:rsidP="00E94DD9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Instructions and commands</w:t>
            </w:r>
          </w:p>
          <w:p w14:paraId="6F96CB36" w14:textId="4E44E4D6" w:rsidR="00E94DD9" w:rsidRPr="009F4CAD" w:rsidRDefault="00E94DD9" w:rsidP="00E94DD9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Parts of the body</w:t>
            </w:r>
          </w:p>
          <w:p w14:paraId="06FEBE3F" w14:textId="77777777" w:rsidR="00E94DD9" w:rsidRPr="006E0783" w:rsidRDefault="00E94DD9" w:rsidP="00E94DD9">
            <w:pPr>
              <w:pStyle w:val="Frspaiere"/>
              <w:numPr>
                <w:ilvl w:val="0"/>
                <w:numId w:val="3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Simple songs, rhymes</w:t>
            </w:r>
          </w:p>
          <w:p w14:paraId="20673C8F" w14:textId="0EFD757E" w:rsidR="00E94DD9" w:rsidRPr="00046141" w:rsidRDefault="00E94DD9" w:rsidP="00E94D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</w:tcPr>
          <w:p w14:paraId="41A4B874" w14:textId="77777777" w:rsidR="00E94DD9" w:rsidRDefault="00E94DD9" w:rsidP="00E94DD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1.1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unei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reacţii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adecvate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salut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la o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întrebare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/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instrucţiune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scurtă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simplă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rostită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foarte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care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este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însoţită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gesturi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>către</w:t>
            </w:r>
            <w:proofErr w:type="spellEnd"/>
            <w:r w:rsidRPr="00046D1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interlocutor </w:t>
            </w:r>
          </w:p>
          <w:p w14:paraId="67450AFC" w14:textId="77777777" w:rsidR="00E94DD9" w:rsidRDefault="00E94DD9" w:rsidP="00E94DD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Recunoaşterea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denumirilor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obiecte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în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articulate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clar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rar</w:t>
            </w:r>
            <w:proofErr w:type="spellEnd"/>
          </w:p>
          <w:p w14:paraId="5EC3655F" w14:textId="77777777" w:rsidR="00E94DD9" w:rsidRDefault="00E94DD9" w:rsidP="00E94DD9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2.1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Reproducerea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unor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simple/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poezii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şi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simple cu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sprijinul</w:t>
            </w:r>
            <w:proofErr w:type="spellEnd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50849">
              <w:rPr>
                <w:rFonts w:ascii="Times New Roman" w:hAnsi="Times New Roman"/>
                <w:sz w:val="24"/>
                <w:szCs w:val="24"/>
                <w:lang w:val="en-GB"/>
              </w:rPr>
              <w:t>profesorului</w:t>
            </w:r>
            <w:proofErr w:type="spellEnd"/>
          </w:p>
          <w:p w14:paraId="0914E912" w14:textId="3A9C9F46" w:rsidR="00E94DD9" w:rsidRDefault="00E94DD9" w:rsidP="00E94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  <w:p w14:paraId="305B2A68" w14:textId="285EAF86" w:rsidR="00E94DD9" w:rsidRPr="0035506D" w:rsidRDefault="00E94DD9" w:rsidP="00E94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2.3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Participarea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la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jocuri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comunicare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care reproduce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sau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creează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rime/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mesaje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FE1E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709" w:type="dxa"/>
          </w:tcPr>
          <w:p w14:paraId="3476B3CB" w14:textId="4CFF01B6" w:rsidR="00E94DD9" w:rsidRPr="00046141" w:rsidRDefault="00425424" w:rsidP="00E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</w:tr>
      <w:tr w:rsidR="00E94DD9" w:rsidRPr="00046141" w14:paraId="265BA316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2493EE33" w14:textId="77777777" w:rsidR="00E94DD9" w:rsidRPr="00046141" w:rsidRDefault="00E94DD9" w:rsidP="00E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5A25D366" w14:textId="77777777" w:rsidR="00E94DD9" w:rsidRPr="00046141" w:rsidRDefault="00E94DD9" w:rsidP="00E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782BC4B8" w14:textId="77777777" w:rsidR="00E94DD9" w:rsidRPr="00046141" w:rsidRDefault="00E94DD9" w:rsidP="00E94DD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4226D0C9" w14:textId="77777777" w:rsidR="00E94DD9" w:rsidRPr="00046141" w:rsidRDefault="00E94DD9" w:rsidP="00E94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6624984B" w14:textId="77777777" w:rsidR="00E94DD9" w:rsidRPr="00046141" w:rsidRDefault="00E94DD9" w:rsidP="00E94DD9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24F356F4" w14:textId="77777777" w:rsidR="00E94DD9" w:rsidRPr="00046141" w:rsidRDefault="00E94DD9" w:rsidP="00E94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177BD" w:rsidRPr="00046141" w14:paraId="06AAE9B1" w14:textId="77777777" w:rsidTr="005932D8">
        <w:trPr>
          <w:trHeight w:val="1932"/>
        </w:trPr>
        <w:tc>
          <w:tcPr>
            <w:tcW w:w="556" w:type="dxa"/>
          </w:tcPr>
          <w:p w14:paraId="55672B7D" w14:textId="77777777" w:rsidR="009177BD" w:rsidRDefault="009177BD" w:rsidP="00917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34</w:t>
            </w:r>
          </w:p>
          <w:p w14:paraId="248C51AB" w14:textId="76B1C749" w:rsidR="009177BD" w:rsidRPr="00046141" w:rsidRDefault="009177BD" w:rsidP="00917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35</w:t>
            </w:r>
          </w:p>
        </w:tc>
        <w:tc>
          <w:tcPr>
            <w:tcW w:w="1377" w:type="dxa"/>
          </w:tcPr>
          <w:p w14:paraId="1B047CA0" w14:textId="77777777" w:rsidR="009177BD" w:rsidRDefault="009177BD" w:rsidP="009177B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XXXIV</w:t>
            </w:r>
          </w:p>
          <w:p w14:paraId="6A672605" w14:textId="5A6FD3D1" w:rsidR="009177BD" w:rsidRPr="002F7757" w:rsidRDefault="009177BD" w:rsidP="009177B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XXXV</w:t>
            </w:r>
          </w:p>
          <w:p w14:paraId="162DD51A" w14:textId="77777777" w:rsidR="009177BD" w:rsidRPr="002F7757" w:rsidRDefault="009177BD" w:rsidP="009177B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07DD875A" w14:textId="77777777" w:rsidR="009177BD" w:rsidRDefault="009177BD" w:rsidP="009177B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31 mai - 4 iun. 2027</w:t>
            </w:r>
          </w:p>
          <w:p w14:paraId="27DFF28D" w14:textId="77777777" w:rsidR="00200D16" w:rsidRDefault="00200D16" w:rsidP="009177B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3625DC52" w14:textId="2562C574" w:rsidR="009177BD" w:rsidRPr="009177BD" w:rsidRDefault="009177BD" w:rsidP="009177B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7-11 iun. 2027</w:t>
            </w:r>
          </w:p>
        </w:tc>
        <w:tc>
          <w:tcPr>
            <w:tcW w:w="1430" w:type="dxa"/>
          </w:tcPr>
          <w:p w14:paraId="4995C58C" w14:textId="471A1EED" w:rsidR="009177BD" w:rsidRPr="0035506D" w:rsidRDefault="00200D16" w:rsidP="009177BD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</w:t>
            </w:r>
            <w:r w:rsidR="009177BD" w:rsidRPr="0035506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evision</w:t>
            </w:r>
          </w:p>
          <w:p w14:paraId="11C8719D" w14:textId="77777777" w:rsidR="009177BD" w:rsidRPr="00046141" w:rsidRDefault="009177BD" w:rsidP="009177B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51BB6123" w14:textId="1D658698" w:rsidR="009177BD" w:rsidRPr="0035506D" w:rsidRDefault="00AE374F" w:rsidP="009177BD">
            <w:pPr>
              <w:pStyle w:val="Frspaiere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E374F">
              <w:rPr>
                <w:rFonts w:ascii="Times New Roman" w:hAnsi="Times New Roman"/>
                <w:sz w:val="24"/>
                <w:szCs w:val="24"/>
              </w:rPr>
              <w:t xml:space="preserve">Let's 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AE374F">
              <w:rPr>
                <w:rFonts w:ascii="Times New Roman" w:hAnsi="Times New Roman"/>
                <w:sz w:val="24"/>
                <w:szCs w:val="24"/>
              </w:rPr>
              <w:t>emember!</w:t>
            </w:r>
          </w:p>
        </w:tc>
        <w:tc>
          <w:tcPr>
            <w:tcW w:w="6691" w:type="dxa"/>
          </w:tcPr>
          <w:p w14:paraId="52772364" w14:textId="77777777" w:rsidR="00CE44F9" w:rsidRPr="006E0783" w:rsidRDefault="00CE44F9" w:rsidP="00CE44F9">
            <w:pPr>
              <w:pStyle w:val="Default"/>
              <w:jc w:val="both"/>
              <w:rPr>
                <w:rFonts w:ascii="Times New Roman" w:hAnsi="Times New Roman" w:cs="Times New Roman"/>
                <w:lang w:val="en-GB"/>
              </w:rPr>
            </w:pPr>
            <w:r w:rsidRPr="006E0783">
              <w:rPr>
                <w:rFonts w:ascii="Times New Roman" w:hAnsi="Times New Roman" w:cs="Times New Roman"/>
                <w:lang w:val="en-GB"/>
              </w:rPr>
              <w:t xml:space="preserve">1.1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unei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reacţii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adecvate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la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salut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la o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întrebare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/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instrucţiune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scurtă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simplă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rostită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clar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foarte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rar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, care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este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însoţită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gesturi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către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interlocutor </w:t>
            </w:r>
          </w:p>
          <w:p w14:paraId="3F9590FD" w14:textId="77777777" w:rsidR="00CE44F9" w:rsidRDefault="00CE44F9" w:rsidP="00CE44F9">
            <w:pPr>
              <w:pStyle w:val="Default"/>
              <w:jc w:val="both"/>
              <w:rPr>
                <w:rFonts w:ascii="Times New Roman" w:hAnsi="Times New Roman" w:cs="Times New Roman"/>
                <w:lang w:val="en-GB"/>
              </w:rPr>
            </w:pPr>
            <w:r w:rsidRPr="006E0783">
              <w:rPr>
                <w:rFonts w:ascii="Times New Roman" w:hAnsi="Times New Roman" w:cs="Times New Roman"/>
                <w:lang w:val="en-GB"/>
              </w:rPr>
              <w:t xml:space="preserve">1.2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Recunoaşterea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denumirilor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obiecte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din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universul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imediat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mesaje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articulate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clar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rar</w:t>
            </w:r>
            <w:proofErr w:type="spellEnd"/>
          </w:p>
          <w:p w14:paraId="25E1D8E5" w14:textId="77777777" w:rsidR="003D7317" w:rsidRPr="006E0783" w:rsidRDefault="003D7317" w:rsidP="003D73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1.3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Manifestarea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curiozităţii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faţă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sesizarea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semnificaţiei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globale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filme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pentru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copii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limba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modernă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respectivă</w:t>
            </w:r>
            <w:proofErr w:type="spellEnd"/>
          </w:p>
          <w:p w14:paraId="00F14DCC" w14:textId="77777777" w:rsidR="00CE44F9" w:rsidRPr="006E0783" w:rsidRDefault="00CE44F9" w:rsidP="00CE44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2.1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Reproducerea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simple/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poezii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simple cu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sprijinul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profesorului</w:t>
            </w:r>
            <w:proofErr w:type="spellEnd"/>
          </w:p>
          <w:p w14:paraId="44423C90" w14:textId="77777777" w:rsidR="00CE44F9" w:rsidRPr="006E0783" w:rsidRDefault="00CE44F9" w:rsidP="00CE44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  <w:p w14:paraId="1D876409" w14:textId="77777777" w:rsidR="009177BD" w:rsidRDefault="00CE44F9" w:rsidP="00CE44F9">
            <w:pPr>
              <w:pStyle w:val="Frspaiere1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2.3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</w:t>
            </w:r>
          </w:p>
          <w:p w14:paraId="4E1D1C91" w14:textId="2C53B305" w:rsidR="003D7317" w:rsidRPr="00200D16" w:rsidRDefault="003D7317" w:rsidP="00CE44F9">
            <w:pPr>
              <w:pStyle w:val="Frspaiere1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3.1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Manifestarea</w:t>
            </w:r>
            <w:proofErr w:type="spellEnd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curiozităţii</w:t>
            </w:r>
            <w:proofErr w:type="spellEnd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decodarea</w:t>
            </w:r>
            <w:proofErr w:type="spellEnd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unor</w:t>
            </w:r>
            <w:proofErr w:type="spellEnd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scrise</w:t>
            </w:r>
            <w:proofErr w:type="spellEnd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simple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şi</w:t>
            </w:r>
            <w:proofErr w:type="spellEnd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din</w:t>
            </w:r>
            <w:proofErr w:type="spellEnd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universul</w:t>
            </w:r>
            <w:proofErr w:type="spellEnd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imediat</w:t>
            </w:r>
            <w:proofErr w:type="spellEnd"/>
          </w:p>
          <w:p w14:paraId="44E4C520" w14:textId="4DDDBBDE" w:rsidR="003D7317" w:rsidRPr="003D7317" w:rsidRDefault="003D7317" w:rsidP="00CE44F9">
            <w:pPr>
              <w:pStyle w:val="Frspaiere1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4.1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proiecte</w:t>
            </w:r>
            <w:proofErr w:type="spellEnd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grup</w:t>
            </w:r>
            <w:proofErr w:type="spellEnd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/ la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nivelul</w:t>
            </w:r>
            <w:proofErr w:type="spellEnd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clasei</w:t>
            </w:r>
            <w:proofErr w:type="spellEnd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în</w:t>
            </w:r>
            <w:proofErr w:type="spellEnd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elaborează</w:t>
            </w:r>
            <w:proofErr w:type="spellEnd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cu</w:t>
            </w:r>
            <w:proofErr w:type="spellEnd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sprijin</w:t>
            </w:r>
            <w:proofErr w:type="spellEnd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scrise</w:t>
            </w:r>
            <w:proofErr w:type="spellEnd"/>
          </w:p>
        </w:tc>
        <w:tc>
          <w:tcPr>
            <w:tcW w:w="709" w:type="dxa"/>
          </w:tcPr>
          <w:p w14:paraId="176B33B2" w14:textId="30F0C1BF" w:rsidR="009177BD" w:rsidRPr="00046141" w:rsidRDefault="009177BD" w:rsidP="00917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</w:t>
            </w:r>
          </w:p>
        </w:tc>
      </w:tr>
      <w:tr w:rsidR="009177BD" w:rsidRPr="00046141" w14:paraId="2538939F" w14:textId="77777777" w:rsidTr="005932D8">
        <w:tc>
          <w:tcPr>
            <w:tcW w:w="556" w:type="dxa"/>
            <w:shd w:val="clear" w:color="auto" w:fill="A6A6A6" w:themeFill="background1" w:themeFillShade="A6"/>
          </w:tcPr>
          <w:p w14:paraId="419B10ED" w14:textId="77777777" w:rsidR="009177BD" w:rsidRPr="00046141" w:rsidRDefault="009177BD" w:rsidP="00917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377" w:type="dxa"/>
            <w:shd w:val="clear" w:color="auto" w:fill="A6A6A6" w:themeFill="background1" w:themeFillShade="A6"/>
          </w:tcPr>
          <w:p w14:paraId="74E52997" w14:textId="77777777" w:rsidR="009177BD" w:rsidRPr="00046141" w:rsidRDefault="009177BD" w:rsidP="00917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6A6A6" w:themeFill="background1" w:themeFillShade="A6"/>
          </w:tcPr>
          <w:p w14:paraId="1679695D" w14:textId="77777777" w:rsidR="009177BD" w:rsidRPr="00046141" w:rsidRDefault="009177BD" w:rsidP="009177B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  <w:shd w:val="clear" w:color="auto" w:fill="A6A6A6" w:themeFill="background1" w:themeFillShade="A6"/>
          </w:tcPr>
          <w:p w14:paraId="4ACBD0A7" w14:textId="77777777" w:rsidR="009177BD" w:rsidRPr="00046141" w:rsidRDefault="009177BD" w:rsidP="009177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91" w:type="dxa"/>
            <w:shd w:val="clear" w:color="auto" w:fill="A6A6A6" w:themeFill="background1" w:themeFillShade="A6"/>
          </w:tcPr>
          <w:p w14:paraId="08107588" w14:textId="77777777" w:rsidR="009177BD" w:rsidRPr="00046141" w:rsidRDefault="009177BD" w:rsidP="009177BD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7A79943B" w14:textId="77777777" w:rsidR="009177BD" w:rsidRPr="00046141" w:rsidRDefault="009177BD" w:rsidP="00917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9177BD" w:rsidRPr="00F22BE8" w14:paraId="2AFCF913" w14:textId="77777777" w:rsidTr="005932D8">
        <w:trPr>
          <w:trHeight w:val="537"/>
        </w:trPr>
        <w:tc>
          <w:tcPr>
            <w:tcW w:w="556" w:type="dxa"/>
          </w:tcPr>
          <w:p w14:paraId="0683FBBA" w14:textId="4BA3E09D" w:rsidR="009177BD" w:rsidRPr="00E34CAB" w:rsidRDefault="009177BD" w:rsidP="00917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34CA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</w:t>
            </w:r>
          </w:p>
        </w:tc>
        <w:tc>
          <w:tcPr>
            <w:tcW w:w="1377" w:type="dxa"/>
          </w:tcPr>
          <w:p w14:paraId="34F71030" w14:textId="1E80B81F" w:rsidR="009177BD" w:rsidRPr="002F7757" w:rsidRDefault="009177BD" w:rsidP="009177B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XXXVI</w:t>
            </w:r>
          </w:p>
          <w:p w14:paraId="0534DB95" w14:textId="77777777" w:rsidR="009177BD" w:rsidRPr="002F7757" w:rsidRDefault="009177BD" w:rsidP="009177B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105CD48E" w14:textId="4B243E60" w:rsidR="009177BD" w:rsidRPr="009177BD" w:rsidRDefault="009177BD" w:rsidP="009177B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2F7757">
              <w:rPr>
                <w:rFonts w:ascii="Times New Roman" w:hAnsi="Times New Roman"/>
                <w:b/>
                <w:sz w:val="24"/>
                <w:szCs w:val="24"/>
                <w:highlight w:val="green"/>
                <w:lang w:val="ro-RO"/>
              </w:rPr>
              <w:t>14-18 iun. 2027</w:t>
            </w:r>
          </w:p>
        </w:tc>
        <w:tc>
          <w:tcPr>
            <w:tcW w:w="1430" w:type="dxa"/>
          </w:tcPr>
          <w:p w14:paraId="6C8EF801" w14:textId="1CABE703" w:rsidR="009177BD" w:rsidRPr="00E34CAB" w:rsidRDefault="00200D16" w:rsidP="009177BD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</w:t>
            </w:r>
            <w:r w:rsidR="009177BD" w:rsidRPr="00E34CA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valuation</w:t>
            </w:r>
          </w:p>
          <w:p w14:paraId="43CD2192" w14:textId="77777777" w:rsidR="009177BD" w:rsidRPr="00E34CAB" w:rsidRDefault="009177BD" w:rsidP="009177BD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557" w:type="dxa"/>
          </w:tcPr>
          <w:p w14:paraId="2F8DA466" w14:textId="530F5161" w:rsidR="009177BD" w:rsidRPr="00386813" w:rsidRDefault="00386813" w:rsidP="009177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3868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  <w:r w:rsidRPr="003868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inal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386813">
              <w:rPr>
                <w:rFonts w:ascii="Times New Roman" w:hAnsi="Times New Roman" w:cs="Times New Roman"/>
                <w:bCs/>
                <w:sz w:val="24"/>
                <w:szCs w:val="24"/>
              </w:rPr>
              <w:t>ssessment</w:t>
            </w:r>
          </w:p>
        </w:tc>
        <w:tc>
          <w:tcPr>
            <w:tcW w:w="6691" w:type="dxa"/>
          </w:tcPr>
          <w:p w14:paraId="67046387" w14:textId="77777777" w:rsidR="00386813" w:rsidRPr="006E0783" w:rsidRDefault="00386813" w:rsidP="00386813">
            <w:pPr>
              <w:pStyle w:val="Default"/>
              <w:jc w:val="both"/>
              <w:rPr>
                <w:rFonts w:ascii="Times New Roman" w:hAnsi="Times New Roman" w:cs="Times New Roman"/>
                <w:lang w:val="en-GB"/>
              </w:rPr>
            </w:pPr>
            <w:r w:rsidRPr="006E0783">
              <w:rPr>
                <w:rFonts w:ascii="Times New Roman" w:hAnsi="Times New Roman" w:cs="Times New Roman"/>
                <w:lang w:val="en-GB"/>
              </w:rPr>
              <w:t xml:space="preserve">1.1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unei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reacţii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adecvate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la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salut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la o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întrebare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/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instrucţiune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scurtă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simplă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rostită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clar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foarte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rar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, care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este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însoţită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gesturi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de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către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interlocutor </w:t>
            </w:r>
          </w:p>
          <w:p w14:paraId="2E6B1FAA" w14:textId="77777777" w:rsidR="00386813" w:rsidRDefault="00386813" w:rsidP="00386813">
            <w:pPr>
              <w:pStyle w:val="Default"/>
              <w:jc w:val="both"/>
              <w:rPr>
                <w:rFonts w:ascii="Times New Roman" w:hAnsi="Times New Roman" w:cs="Times New Roman"/>
                <w:lang w:val="en-GB"/>
              </w:rPr>
            </w:pPr>
            <w:r w:rsidRPr="006E0783">
              <w:rPr>
                <w:rFonts w:ascii="Times New Roman" w:hAnsi="Times New Roman" w:cs="Times New Roman"/>
                <w:lang w:val="en-GB"/>
              </w:rPr>
              <w:t xml:space="preserve">1.2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Recunoaşterea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denumirilor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obiecte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din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universul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imediat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mesaje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articulate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clar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lang w:val="en-GB"/>
              </w:rPr>
              <w:t>rar</w:t>
            </w:r>
            <w:proofErr w:type="spellEnd"/>
          </w:p>
          <w:p w14:paraId="5EAA8CA1" w14:textId="77777777" w:rsidR="00386813" w:rsidRPr="006E0783" w:rsidRDefault="00386813" w:rsidP="003868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1.3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Manifestarea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curiozităţii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faţă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sesizarea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semnificaţiei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globale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filme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pentru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copii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în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limba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modernă</w:t>
            </w:r>
            <w:proofErr w:type="spellEnd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46D1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respectivă</w:t>
            </w:r>
            <w:proofErr w:type="spellEnd"/>
          </w:p>
          <w:p w14:paraId="4FE1EE74" w14:textId="77777777" w:rsidR="00386813" w:rsidRPr="006E0783" w:rsidRDefault="00386813" w:rsidP="003868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2.1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Reproducerea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simple/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cântece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poezii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scurte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şi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simple cu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sprijinul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profesorului</w:t>
            </w:r>
            <w:proofErr w:type="spellEnd"/>
          </w:p>
          <w:p w14:paraId="2985BC8C" w14:textId="77777777" w:rsidR="00386813" w:rsidRPr="006E0783" w:rsidRDefault="00386813" w:rsidP="003868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2.2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Oferirea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unor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informaţii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elementare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punctuale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sine (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gen,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vârstă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),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despre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universul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imediat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cu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sprijin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partea</w:t>
            </w:r>
            <w:proofErr w:type="spellEnd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078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interlocutorului</w:t>
            </w:r>
            <w:proofErr w:type="spellEnd"/>
          </w:p>
          <w:p w14:paraId="0A9F09A0" w14:textId="77777777" w:rsidR="00386813" w:rsidRDefault="00386813" w:rsidP="00386813">
            <w:pPr>
              <w:pStyle w:val="Frspaiere1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lastRenderedPageBreak/>
              <w:t xml:space="preserve">2.3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jocuri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comunicare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în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reproduce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sau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creează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rime/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EA657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</w:t>
            </w:r>
          </w:p>
          <w:p w14:paraId="1240EC89" w14:textId="77777777" w:rsidR="00386813" w:rsidRPr="00200D16" w:rsidRDefault="00386813" w:rsidP="00386813">
            <w:pPr>
              <w:pStyle w:val="Frspaiere1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3.1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Manifestarea</w:t>
            </w:r>
            <w:proofErr w:type="spellEnd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curiozităţii</w:t>
            </w:r>
            <w:proofErr w:type="spellEnd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decodarea</w:t>
            </w:r>
            <w:proofErr w:type="spellEnd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unor</w:t>
            </w:r>
            <w:proofErr w:type="spellEnd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scrise</w:t>
            </w:r>
            <w:proofErr w:type="spellEnd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simple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şi</w:t>
            </w:r>
            <w:proofErr w:type="spellEnd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din</w:t>
            </w:r>
            <w:proofErr w:type="spellEnd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universul</w:t>
            </w:r>
            <w:proofErr w:type="spellEnd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00D16">
              <w:rPr>
                <w:rFonts w:ascii="Times New Roman" w:hAnsi="Times New Roman"/>
                <w:sz w:val="24"/>
                <w:szCs w:val="24"/>
                <w:lang w:val="fr-FR"/>
              </w:rPr>
              <w:t>imediat</w:t>
            </w:r>
            <w:proofErr w:type="spellEnd"/>
          </w:p>
          <w:p w14:paraId="37887362" w14:textId="5FBEFA17" w:rsidR="009177BD" w:rsidRPr="00386813" w:rsidRDefault="00386813" w:rsidP="00386813">
            <w:pPr>
              <w:pStyle w:val="Frspaiere"/>
              <w:rPr>
                <w:rFonts w:ascii="Times New Roman" w:hAnsi="Times New Roman"/>
                <w:b/>
                <w:i/>
                <w:sz w:val="24"/>
                <w:szCs w:val="24"/>
                <w:lang w:val="fr-FR"/>
              </w:rPr>
            </w:pPr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4.1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proiecte</w:t>
            </w:r>
            <w:proofErr w:type="spellEnd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grup</w:t>
            </w:r>
            <w:proofErr w:type="spellEnd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/ la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nivelul</w:t>
            </w:r>
            <w:proofErr w:type="spellEnd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clasei</w:t>
            </w:r>
            <w:proofErr w:type="spellEnd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în</w:t>
            </w:r>
            <w:proofErr w:type="spellEnd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care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elaborează</w:t>
            </w:r>
            <w:proofErr w:type="spellEnd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cu</w:t>
            </w:r>
            <w:proofErr w:type="spellEnd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sprijin</w:t>
            </w:r>
            <w:proofErr w:type="spellEnd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scurte</w:t>
            </w:r>
            <w:proofErr w:type="spellEnd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mesaje</w:t>
            </w:r>
            <w:proofErr w:type="spellEnd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D7317">
              <w:rPr>
                <w:rFonts w:ascii="Times New Roman" w:hAnsi="Times New Roman"/>
                <w:sz w:val="24"/>
                <w:szCs w:val="24"/>
                <w:lang w:val="fr-FR"/>
              </w:rPr>
              <w:t>scrise</w:t>
            </w:r>
            <w:proofErr w:type="spellEnd"/>
          </w:p>
        </w:tc>
        <w:tc>
          <w:tcPr>
            <w:tcW w:w="709" w:type="dxa"/>
          </w:tcPr>
          <w:p w14:paraId="0D89FB28" w14:textId="50E905C6" w:rsidR="009177BD" w:rsidRPr="00E34CAB" w:rsidRDefault="009177BD" w:rsidP="00917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34CA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1</w:t>
            </w:r>
          </w:p>
          <w:p w14:paraId="08BF3911" w14:textId="65EC9CF0" w:rsidR="009177BD" w:rsidRPr="00E34CAB" w:rsidRDefault="009177BD" w:rsidP="00917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</w:tbl>
    <w:p w14:paraId="4A71C034" w14:textId="77777777" w:rsidR="00D64287" w:rsidRPr="00046141" w:rsidRDefault="00D64287" w:rsidP="0046027D">
      <w:pPr>
        <w:rPr>
          <w:lang w:val="en-GB"/>
        </w:rPr>
      </w:pPr>
    </w:p>
    <w:sectPr w:rsidR="00D64287" w:rsidRPr="00046141" w:rsidSect="005932D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47198" w14:textId="77777777" w:rsidR="00BD1300" w:rsidRDefault="00BD1300" w:rsidP="00D64287">
      <w:pPr>
        <w:spacing w:after="0" w:line="240" w:lineRule="auto"/>
      </w:pPr>
      <w:r>
        <w:separator/>
      </w:r>
    </w:p>
  </w:endnote>
  <w:endnote w:type="continuationSeparator" w:id="0">
    <w:p w14:paraId="39BDB21E" w14:textId="77777777" w:rsidR="00BD1300" w:rsidRDefault="00BD1300" w:rsidP="00D64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DFF58" w14:textId="77777777" w:rsidR="00BD1300" w:rsidRDefault="00BD1300" w:rsidP="00D64287">
      <w:pPr>
        <w:spacing w:after="0" w:line="240" w:lineRule="auto"/>
      </w:pPr>
      <w:r>
        <w:separator/>
      </w:r>
    </w:p>
  </w:footnote>
  <w:footnote w:type="continuationSeparator" w:id="0">
    <w:p w14:paraId="5F977E61" w14:textId="77777777" w:rsidR="00BD1300" w:rsidRDefault="00BD1300" w:rsidP="00D64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02E57"/>
    <w:multiLevelType w:val="hybridMultilevel"/>
    <w:tmpl w:val="036A6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A2602"/>
    <w:multiLevelType w:val="hybridMultilevel"/>
    <w:tmpl w:val="1C9ABB24"/>
    <w:lvl w:ilvl="0" w:tplc="041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618324AB"/>
    <w:multiLevelType w:val="hybridMultilevel"/>
    <w:tmpl w:val="8160D8C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384789">
    <w:abstractNumId w:val="0"/>
  </w:num>
  <w:num w:numId="2" w16cid:durableId="944266705">
    <w:abstractNumId w:val="2"/>
  </w:num>
  <w:num w:numId="3" w16cid:durableId="753474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9C4"/>
    <w:rsid w:val="00027051"/>
    <w:rsid w:val="00046141"/>
    <w:rsid w:val="00046D12"/>
    <w:rsid w:val="00062F0D"/>
    <w:rsid w:val="000A14D2"/>
    <w:rsid w:val="000C1B22"/>
    <w:rsid w:val="000D78BF"/>
    <w:rsid w:val="0010697C"/>
    <w:rsid w:val="0012603C"/>
    <w:rsid w:val="00144028"/>
    <w:rsid w:val="001444A8"/>
    <w:rsid w:val="00147385"/>
    <w:rsid w:val="00174EF5"/>
    <w:rsid w:val="001753F0"/>
    <w:rsid w:val="0018300F"/>
    <w:rsid w:val="00191C45"/>
    <w:rsid w:val="001B2D14"/>
    <w:rsid w:val="001C4037"/>
    <w:rsid w:val="001D0002"/>
    <w:rsid w:val="001F63F7"/>
    <w:rsid w:val="00200D16"/>
    <w:rsid w:val="002028AB"/>
    <w:rsid w:val="002261F5"/>
    <w:rsid w:val="002477C3"/>
    <w:rsid w:val="00252D51"/>
    <w:rsid w:val="00263554"/>
    <w:rsid w:val="00264E80"/>
    <w:rsid w:val="0029532B"/>
    <w:rsid w:val="002A2C03"/>
    <w:rsid w:val="002A2C73"/>
    <w:rsid w:val="002B0FB7"/>
    <w:rsid w:val="002B706F"/>
    <w:rsid w:val="002E152B"/>
    <w:rsid w:val="002F19F1"/>
    <w:rsid w:val="00304334"/>
    <w:rsid w:val="00315AA1"/>
    <w:rsid w:val="00325B97"/>
    <w:rsid w:val="00337488"/>
    <w:rsid w:val="0035506D"/>
    <w:rsid w:val="00386813"/>
    <w:rsid w:val="003955A2"/>
    <w:rsid w:val="00397C23"/>
    <w:rsid w:val="003A44C9"/>
    <w:rsid w:val="003B2BD9"/>
    <w:rsid w:val="003C2582"/>
    <w:rsid w:val="003C7A7D"/>
    <w:rsid w:val="003D7317"/>
    <w:rsid w:val="003E384D"/>
    <w:rsid w:val="00421577"/>
    <w:rsid w:val="00425424"/>
    <w:rsid w:val="00447D55"/>
    <w:rsid w:val="0045102A"/>
    <w:rsid w:val="0046027D"/>
    <w:rsid w:val="00495CD5"/>
    <w:rsid w:val="004A2C61"/>
    <w:rsid w:val="004C111B"/>
    <w:rsid w:val="004C4BD2"/>
    <w:rsid w:val="004F39EE"/>
    <w:rsid w:val="004F5196"/>
    <w:rsid w:val="005262D2"/>
    <w:rsid w:val="00542185"/>
    <w:rsid w:val="005454FB"/>
    <w:rsid w:val="00550849"/>
    <w:rsid w:val="00557965"/>
    <w:rsid w:val="00563B94"/>
    <w:rsid w:val="00564BC6"/>
    <w:rsid w:val="00581D82"/>
    <w:rsid w:val="005932D8"/>
    <w:rsid w:val="00597C6B"/>
    <w:rsid w:val="005A1C74"/>
    <w:rsid w:val="005C62A7"/>
    <w:rsid w:val="005F5AB9"/>
    <w:rsid w:val="00606212"/>
    <w:rsid w:val="00615865"/>
    <w:rsid w:val="0063762B"/>
    <w:rsid w:val="0065251A"/>
    <w:rsid w:val="006526E4"/>
    <w:rsid w:val="00681B03"/>
    <w:rsid w:val="006837E4"/>
    <w:rsid w:val="006E0783"/>
    <w:rsid w:val="006E0B2F"/>
    <w:rsid w:val="006E52E6"/>
    <w:rsid w:val="006E6E74"/>
    <w:rsid w:val="0071142D"/>
    <w:rsid w:val="00711C96"/>
    <w:rsid w:val="0071219F"/>
    <w:rsid w:val="0071532B"/>
    <w:rsid w:val="00726EB7"/>
    <w:rsid w:val="00734D53"/>
    <w:rsid w:val="00743263"/>
    <w:rsid w:val="00752B6F"/>
    <w:rsid w:val="00794D48"/>
    <w:rsid w:val="007A2467"/>
    <w:rsid w:val="007C33AB"/>
    <w:rsid w:val="007D2C78"/>
    <w:rsid w:val="007F777A"/>
    <w:rsid w:val="00823178"/>
    <w:rsid w:val="00836FE5"/>
    <w:rsid w:val="00840551"/>
    <w:rsid w:val="008414B7"/>
    <w:rsid w:val="00874448"/>
    <w:rsid w:val="00876B5E"/>
    <w:rsid w:val="0088081D"/>
    <w:rsid w:val="008A351E"/>
    <w:rsid w:val="008A5E1B"/>
    <w:rsid w:val="008D1607"/>
    <w:rsid w:val="008F7C29"/>
    <w:rsid w:val="009177BD"/>
    <w:rsid w:val="0093467F"/>
    <w:rsid w:val="00957FC9"/>
    <w:rsid w:val="00962392"/>
    <w:rsid w:val="009637A6"/>
    <w:rsid w:val="00965EB4"/>
    <w:rsid w:val="00983F3A"/>
    <w:rsid w:val="00990C97"/>
    <w:rsid w:val="00995D4D"/>
    <w:rsid w:val="009A668E"/>
    <w:rsid w:val="009B3D71"/>
    <w:rsid w:val="009F034C"/>
    <w:rsid w:val="009F3250"/>
    <w:rsid w:val="009F39C4"/>
    <w:rsid w:val="009F47C6"/>
    <w:rsid w:val="009F4CAD"/>
    <w:rsid w:val="00A2419D"/>
    <w:rsid w:val="00A345A9"/>
    <w:rsid w:val="00A5492B"/>
    <w:rsid w:val="00A5542F"/>
    <w:rsid w:val="00A84629"/>
    <w:rsid w:val="00AA40E7"/>
    <w:rsid w:val="00AB66FD"/>
    <w:rsid w:val="00AD2BEE"/>
    <w:rsid w:val="00AE374F"/>
    <w:rsid w:val="00B149A7"/>
    <w:rsid w:val="00B30705"/>
    <w:rsid w:val="00B35C92"/>
    <w:rsid w:val="00B44413"/>
    <w:rsid w:val="00B547AD"/>
    <w:rsid w:val="00B72495"/>
    <w:rsid w:val="00BA59D1"/>
    <w:rsid w:val="00BC49B1"/>
    <w:rsid w:val="00BD1300"/>
    <w:rsid w:val="00BD1BC4"/>
    <w:rsid w:val="00C058D0"/>
    <w:rsid w:val="00C11F0D"/>
    <w:rsid w:val="00C264FF"/>
    <w:rsid w:val="00C3067E"/>
    <w:rsid w:val="00C5487E"/>
    <w:rsid w:val="00C65C85"/>
    <w:rsid w:val="00CC39A5"/>
    <w:rsid w:val="00CD12EE"/>
    <w:rsid w:val="00CE44F9"/>
    <w:rsid w:val="00D10FAB"/>
    <w:rsid w:val="00D20696"/>
    <w:rsid w:val="00D31A60"/>
    <w:rsid w:val="00D3562E"/>
    <w:rsid w:val="00D56E5B"/>
    <w:rsid w:val="00D62805"/>
    <w:rsid w:val="00D64287"/>
    <w:rsid w:val="00D82E1E"/>
    <w:rsid w:val="00D84BA6"/>
    <w:rsid w:val="00D935F6"/>
    <w:rsid w:val="00DA625E"/>
    <w:rsid w:val="00DE36BF"/>
    <w:rsid w:val="00DF7F0A"/>
    <w:rsid w:val="00E00944"/>
    <w:rsid w:val="00E24451"/>
    <w:rsid w:val="00E34CAB"/>
    <w:rsid w:val="00E35075"/>
    <w:rsid w:val="00E5745C"/>
    <w:rsid w:val="00E65FE7"/>
    <w:rsid w:val="00E830F6"/>
    <w:rsid w:val="00E849A9"/>
    <w:rsid w:val="00E94DD9"/>
    <w:rsid w:val="00EA6574"/>
    <w:rsid w:val="00EB3AA7"/>
    <w:rsid w:val="00ED4C95"/>
    <w:rsid w:val="00F22BE8"/>
    <w:rsid w:val="00F241B2"/>
    <w:rsid w:val="00F333CA"/>
    <w:rsid w:val="00F40420"/>
    <w:rsid w:val="00F46744"/>
    <w:rsid w:val="00F678A5"/>
    <w:rsid w:val="00F77730"/>
    <w:rsid w:val="00F80AB5"/>
    <w:rsid w:val="00FB413B"/>
    <w:rsid w:val="00FC11C2"/>
    <w:rsid w:val="00FC401F"/>
    <w:rsid w:val="00FD7CC4"/>
    <w:rsid w:val="00FE1E70"/>
    <w:rsid w:val="00FE40E6"/>
    <w:rsid w:val="00FE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30057"/>
  <w15:docId w15:val="{7CB1A7CF-A23D-47B5-A5ED-9AFEA3E0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9F3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link w:val="FrspaiereCaracter"/>
    <w:uiPriority w:val="99"/>
    <w:qFormat/>
    <w:rsid w:val="00A5492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rspaiereCaracter">
    <w:name w:val="Fără spațiere Caracter"/>
    <w:basedOn w:val="Fontdeparagrafimplicit"/>
    <w:link w:val="Frspaiere"/>
    <w:uiPriority w:val="99"/>
    <w:rsid w:val="00A5492B"/>
    <w:rPr>
      <w:rFonts w:ascii="Calibri" w:eastAsia="Calibri" w:hAnsi="Calibri" w:cs="Times New Roman"/>
    </w:rPr>
  </w:style>
  <w:style w:type="paragraph" w:styleId="Listparagraf">
    <w:name w:val="List Paragraph"/>
    <w:basedOn w:val="Normal"/>
    <w:qFormat/>
    <w:rsid w:val="00A5492B"/>
    <w:pPr>
      <w:ind w:left="720"/>
    </w:pPr>
    <w:rPr>
      <w:rFonts w:ascii="Calibri" w:eastAsia="Times New Roman" w:hAnsi="Calibri" w:cs="Times New Roman"/>
      <w:lang w:val="ro-RO"/>
    </w:rPr>
  </w:style>
  <w:style w:type="character" w:customStyle="1" w:styleId="NoSpacingChar1">
    <w:name w:val="No Spacing Char1"/>
    <w:basedOn w:val="Fontdeparagrafimplicit"/>
    <w:uiPriority w:val="1"/>
    <w:rsid w:val="003C7A7D"/>
    <w:rPr>
      <w:rFonts w:ascii="Calibri" w:eastAsia="Calibri" w:hAnsi="Calibri" w:cs="Times New Roman"/>
    </w:rPr>
  </w:style>
  <w:style w:type="paragraph" w:customStyle="1" w:styleId="Default">
    <w:name w:val="Default"/>
    <w:rsid w:val="003C7A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ntet">
    <w:name w:val="header"/>
    <w:basedOn w:val="Normal"/>
    <w:link w:val="AntetCaracter"/>
    <w:uiPriority w:val="99"/>
    <w:rsid w:val="00615865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615865"/>
    <w:rPr>
      <w:rFonts w:ascii="Calibri" w:eastAsia="Times New Roman" w:hAnsi="Calibri" w:cs="Times New Roman"/>
      <w:lang w:val="ro-RO"/>
    </w:rPr>
  </w:style>
  <w:style w:type="paragraph" w:customStyle="1" w:styleId="Frspaiere1">
    <w:name w:val="Fără spațiere1"/>
    <w:link w:val="NoSpacingChar"/>
    <w:uiPriority w:val="99"/>
    <w:rsid w:val="00B149A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Fontdeparagrafimplicit"/>
    <w:link w:val="Frspaiere1"/>
    <w:uiPriority w:val="99"/>
    <w:locked/>
    <w:rsid w:val="00B149A7"/>
    <w:rPr>
      <w:rFonts w:ascii="Calibri" w:eastAsia="Times New Roman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A5542F"/>
    <w:pPr>
      <w:tabs>
        <w:tab w:val="center" w:pos="4703"/>
        <w:tab w:val="right" w:pos="94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ubsolCaracter">
    <w:name w:val="Subsol Caracter"/>
    <w:basedOn w:val="Fontdeparagrafimplicit"/>
    <w:link w:val="Subsol"/>
    <w:uiPriority w:val="99"/>
    <w:rsid w:val="00A554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4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06A17-1428-41A4-AF72-F1F5044CB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16</Pages>
  <Words>3684</Words>
  <Characters>21372</Characters>
  <Application>Microsoft Office Word</Application>
  <DocSecurity>0</DocSecurity>
  <Lines>178</Lines>
  <Paragraphs>50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Daniela Stefan</cp:lastModifiedBy>
  <cp:revision>11</cp:revision>
  <dcterms:created xsi:type="dcterms:W3CDTF">2026-07-06T10:18:00Z</dcterms:created>
  <dcterms:modified xsi:type="dcterms:W3CDTF">2026-07-09T07:36:00Z</dcterms:modified>
</cp:coreProperties>
</file>