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1998" w14:textId="77777777" w:rsidR="00C5487E" w:rsidRPr="00C5487E" w:rsidRDefault="00C5487E" w:rsidP="00C5487E">
      <w:pPr>
        <w:pStyle w:val="Frspaiere"/>
        <w:rPr>
          <w:rFonts w:ascii="Trebuchet MS" w:hAnsi="Trebuchet MS"/>
          <w:lang w:val="ro-RO"/>
        </w:rPr>
      </w:pPr>
      <w:r w:rsidRPr="00C5487E">
        <w:rPr>
          <w:rFonts w:ascii="Trebuchet MS" w:hAnsi="Trebuchet MS"/>
          <w:lang w:val="ro-RO"/>
        </w:rPr>
        <w:t>UNITATEA DE ÎNVĂȚĂMÂNT: _____________________________________</w:t>
      </w:r>
      <w:r w:rsidRPr="00C5487E">
        <w:rPr>
          <w:rFonts w:ascii="Trebuchet MS" w:hAnsi="Trebuchet MS"/>
          <w:lang w:val="ro-RO"/>
        </w:rPr>
        <w:tab/>
      </w:r>
      <w:r w:rsidRPr="00C5487E">
        <w:rPr>
          <w:rFonts w:ascii="Trebuchet MS" w:hAnsi="Trebuchet MS"/>
          <w:lang w:val="ro-RO"/>
        </w:rPr>
        <w:tab/>
      </w:r>
      <w:r w:rsidRPr="00C5487E">
        <w:rPr>
          <w:rFonts w:ascii="Trebuchet MS" w:hAnsi="Trebuchet MS"/>
          <w:lang w:val="ro-RO"/>
        </w:rPr>
        <w:tab/>
      </w:r>
    </w:p>
    <w:p w14:paraId="05C3B6D0" w14:textId="77777777" w:rsidR="00C5487E" w:rsidRPr="00C5487E" w:rsidRDefault="00C5487E" w:rsidP="00C5487E">
      <w:pPr>
        <w:pStyle w:val="Frspaiere"/>
        <w:rPr>
          <w:rFonts w:ascii="Trebuchet MS" w:hAnsi="Trebuchet MS"/>
          <w:lang w:val="ro-RO"/>
        </w:rPr>
      </w:pPr>
      <w:r w:rsidRPr="00C5487E">
        <w:rPr>
          <w:rFonts w:ascii="Trebuchet MS" w:hAnsi="Trebuchet MS"/>
          <w:lang w:val="ro-RO"/>
        </w:rPr>
        <w:t>CADRU DIDACTIC: _____________________________________________</w:t>
      </w:r>
    </w:p>
    <w:p w14:paraId="4048EDD4" w14:textId="77777777" w:rsidR="00C5487E" w:rsidRPr="00C5487E" w:rsidRDefault="00C5487E" w:rsidP="00C5487E">
      <w:pPr>
        <w:pStyle w:val="Frspaiere"/>
        <w:rPr>
          <w:rFonts w:ascii="Trebuchet MS" w:hAnsi="Trebuchet MS"/>
          <w:lang w:val="ro-RO"/>
        </w:rPr>
      </w:pPr>
      <w:r w:rsidRPr="00C5487E">
        <w:rPr>
          <w:rFonts w:ascii="Trebuchet MS" w:hAnsi="Trebuchet MS"/>
          <w:lang w:val="ro-RO"/>
        </w:rPr>
        <w:t>CLASA PREGĂTITOARE: _________________________________________</w:t>
      </w:r>
    </w:p>
    <w:p w14:paraId="48D8B48F" w14:textId="514C7CB5" w:rsidR="00C5487E" w:rsidRPr="00252D51" w:rsidRDefault="00C5487E" w:rsidP="00C5487E">
      <w:pPr>
        <w:pStyle w:val="Frspaiere"/>
        <w:rPr>
          <w:rFonts w:ascii="Trebuchet MS" w:hAnsi="Trebuchet MS"/>
          <w:b/>
          <w:bCs/>
          <w:lang w:val="ro-RO"/>
        </w:rPr>
      </w:pPr>
      <w:r w:rsidRPr="00C5487E">
        <w:rPr>
          <w:rFonts w:ascii="Trebuchet MS" w:hAnsi="Trebuchet MS"/>
          <w:lang w:val="ro-RO"/>
        </w:rPr>
        <w:t xml:space="preserve">ANUL ȘCOLAR: </w:t>
      </w:r>
      <w:r w:rsidR="00252D51" w:rsidRPr="00252D51">
        <w:rPr>
          <w:rFonts w:ascii="Trebuchet MS" w:hAnsi="Trebuchet MS"/>
          <w:b/>
          <w:bCs/>
          <w:highlight w:val="green"/>
          <w:lang w:val="ro-RO"/>
        </w:rPr>
        <w:t>202</w:t>
      </w:r>
      <w:r w:rsidR="00B44413">
        <w:rPr>
          <w:rFonts w:ascii="Trebuchet MS" w:hAnsi="Trebuchet MS"/>
          <w:b/>
          <w:bCs/>
          <w:highlight w:val="green"/>
          <w:lang w:val="ro-RO"/>
        </w:rPr>
        <w:t>4</w:t>
      </w:r>
      <w:r w:rsidR="00252D51" w:rsidRPr="00252D51">
        <w:rPr>
          <w:rFonts w:ascii="Trebuchet MS" w:hAnsi="Trebuchet MS"/>
          <w:b/>
          <w:bCs/>
          <w:highlight w:val="green"/>
          <w:lang w:val="ro-RO"/>
        </w:rPr>
        <w:t>-202</w:t>
      </w:r>
      <w:r w:rsidR="00B44413" w:rsidRPr="00B44413">
        <w:rPr>
          <w:rFonts w:ascii="Trebuchet MS" w:hAnsi="Trebuchet MS"/>
          <w:b/>
          <w:bCs/>
          <w:highlight w:val="green"/>
          <w:lang w:val="ro-RO"/>
        </w:rPr>
        <w:t>5</w:t>
      </w:r>
    </w:p>
    <w:p w14:paraId="3C93A3EC" w14:textId="77777777" w:rsidR="00C5487E" w:rsidRPr="00C5487E" w:rsidRDefault="00C5487E" w:rsidP="00C5487E">
      <w:pPr>
        <w:pStyle w:val="Frspaiere"/>
        <w:rPr>
          <w:rFonts w:ascii="Trebuchet MS" w:hAnsi="Trebuchet MS"/>
          <w:lang w:val="ro-RO"/>
        </w:rPr>
      </w:pPr>
    </w:p>
    <w:p w14:paraId="070463A3" w14:textId="77777777" w:rsidR="00C5487E" w:rsidRPr="00C5487E" w:rsidRDefault="00C5487E" w:rsidP="00C5487E">
      <w:pPr>
        <w:pStyle w:val="Frspaiere"/>
        <w:jc w:val="center"/>
        <w:rPr>
          <w:rFonts w:ascii="Trebuchet MS" w:hAnsi="Trebuchet MS"/>
          <w:b/>
          <w:lang w:val="ro-RO"/>
        </w:rPr>
      </w:pPr>
      <w:r w:rsidRPr="00C5487E">
        <w:rPr>
          <w:rFonts w:ascii="Trebuchet MS" w:hAnsi="Trebuchet MS"/>
          <w:b/>
          <w:lang w:val="ro-RO"/>
        </w:rPr>
        <w:t>PROIECTAREA CALENDARISTICĂ (ORIENTATIVĂ)</w:t>
      </w:r>
    </w:p>
    <w:p w14:paraId="4E6F21F5" w14:textId="77777777" w:rsidR="00C5487E" w:rsidRPr="00C5487E" w:rsidRDefault="00C5487E" w:rsidP="00C5487E">
      <w:pPr>
        <w:pStyle w:val="Frspaiere"/>
        <w:rPr>
          <w:rFonts w:ascii="Trebuchet MS" w:hAnsi="Trebuchet MS"/>
          <w:b/>
          <w:lang w:val="ro-RO"/>
        </w:rPr>
      </w:pPr>
    </w:p>
    <w:p w14:paraId="18768142" w14:textId="183BAA63" w:rsidR="00C5487E" w:rsidRDefault="00C5487E" w:rsidP="00C5487E">
      <w:pPr>
        <w:pStyle w:val="Frspaiere"/>
        <w:rPr>
          <w:rFonts w:ascii="Trebuchet MS" w:hAnsi="Trebuchet MS"/>
          <w:color w:val="000000" w:themeColor="text1"/>
          <w:lang w:val="ro-RO"/>
        </w:rPr>
      </w:pPr>
      <w:r w:rsidRPr="00C5487E">
        <w:rPr>
          <w:rFonts w:ascii="Trebuchet MS" w:hAnsi="Trebuchet MS"/>
          <w:color w:val="000000" w:themeColor="text1"/>
          <w:lang w:val="ro-RO"/>
        </w:rPr>
        <w:t>AUXILIAR: „O călătorie distractivă prin clasa pregătitoare”, Editura EDU</w:t>
      </w:r>
    </w:p>
    <w:p w14:paraId="6DE83266" w14:textId="77777777" w:rsidR="000D78BF" w:rsidRPr="000D78BF" w:rsidRDefault="000D78BF" w:rsidP="00C5487E">
      <w:pPr>
        <w:pStyle w:val="Frspaiere"/>
        <w:rPr>
          <w:rFonts w:ascii="Times New Roman" w:hAnsi="Times New Roman"/>
          <w:b/>
          <w:bCs/>
          <w:color w:val="000000" w:themeColor="text1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56"/>
        <w:gridCol w:w="1377"/>
        <w:gridCol w:w="1430"/>
        <w:gridCol w:w="1245"/>
        <w:gridCol w:w="4040"/>
        <w:gridCol w:w="928"/>
      </w:tblGrid>
      <w:tr w:rsidR="000D78BF" w:rsidRPr="00C5487E" w14:paraId="53696B3B" w14:textId="77777777" w:rsidTr="000D78BF">
        <w:tc>
          <w:tcPr>
            <w:tcW w:w="9576" w:type="dxa"/>
            <w:gridSpan w:val="6"/>
            <w:shd w:val="clear" w:color="auto" w:fill="FFFF00"/>
          </w:tcPr>
          <w:p w14:paraId="3325FD0B" w14:textId="768208C5" w:rsidR="000D78BF" w:rsidRPr="000D78BF" w:rsidRDefault="000D78BF" w:rsidP="000D78BF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o-RO"/>
              </w:rPr>
            </w:pPr>
            <w:r w:rsidRPr="000D78BF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o-RO"/>
              </w:rPr>
              <w:t>MODUL</w:t>
            </w:r>
            <w:r w:rsidR="00BD1BC4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o-RO"/>
              </w:rPr>
              <w:t>UL</w:t>
            </w:r>
            <w:r w:rsidRPr="000D78BF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o-RO"/>
              </w:rPr>
              <w:t xml:space="preserve"> 1</w:t>
            </w:r>
          </w:p>
        </w:tc>
      </w:tr>
      <w:tr w:rsidR="000D78BF" w:rsidRPr="00C5487E" w14:paraId="1DC8B58D" w14:textId="77777777" w:rsidTr="00C5487E">
        <w:tc>
          <w:tcPr>
            <w:tcW w:w="556" w:type="dxa"/>
          </w:tcPr>
          <w:p w14:paraId="09D95C17" w14:textId="6F10F2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1377" w:type="dxa"/>
          </w:tcPr>
          <w:p w14:paraId="72AEA755" w14:textId="7C7CB4F0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430" w:type="dxa"/>
          </w:tcPr>
          <w:p w14:paraId="315664EF" w14:textId="79BE8B76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1245" w:type="dxa"/>
          </w:tcPr>
          <w:p w14:paraId="5A6B04CE" w14:textId="1F84DD12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4040" w:type="dxa"/>
          </w:tcPr>
          <w:p w14:paraId="56A446D3" w14:textId="2BFF0865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928" w:type="dxa"/>
          </w:tcPr>
          <w:p w14:paraId="773DED62" w14:textId="51FC9421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</w:tr>
      <w:tr w:rsidR="000D78BF" w:rsidRPr="00C5487E" w14:paraId="5CBC8C67" w14:textId="77777777" w:rsidTr="00C5487E">
        <w:tc>
          <w:tcPr>
            <w:tcW w:w="556" w:type="dxa"/>
            <w:vMerge w:val="restart"/>
          </w:tcPr>
          <w:p w14:paraId="0E43A74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7" w:type="dxa"/>
            <w:vMerge w:val="restart"/>
          </w:tcPr>
          <w:p w14:paraId="68FE1F72" w14:textId="7ED22258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5E7C9350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4BA0E82" w14:textId="75FFB61A" w:rsidR="00DF7F0A" w:rsidRPr="00DF7F0A" w:rsidRDefault="00FE762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325B9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13</w:t>
            </w:r>
            <w:r w:rsidR="00DF7F0A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</w:t>
            </w:r>
            <w:r w:rsidR="00DF7F0A" w:rsidRPr="00325B9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54751766" w14:textId="76495108" w:rsidR="005A1C74" w:rsidRPr="00DF7F0A" w:rsidRDefault="005A1C74" w:rsidP="005A1C74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B0F7E45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6BEB3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2B882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122A16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E56E8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CCFC8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012462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0DD8CCF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6FA67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 azi sunt școlar!</w:t>
            </w:r>
          </w:p>
          <w:p w14:paraId="6C50C3DE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7709C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1245" w:type="dxa"/>
          </w:tcPr>
          <w:p w14:paraId="7EBF8B2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54B6D3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predictivă a achizițiilor dobândite în grădiniță:</w:t>
            </w:r>
          </w:p>
          <w:p w14:paraId="09A949B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1.Denumirea obiectelor din imagini și alcătuirea de propoziții despre acestea </w:t>
            </w:r>
          </w:p>
          <w:p w14:paraId="3E7DEBEA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2.Formularea de enunțuri din 3-4 cuvinte, după imagini</w:t>
            </w:r>
          </w:p>
          <w:p w14:paraId="7FD0423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3.Identificarea obiectelor a căror denumire începe cu același sunet</w:t>
            </w:r>
          </w:p>
        </w:tc>
        <w:tc>
          <w:tcPr>
            <w:tcW w:w="928" w:type="dxa"/>
          </w:tcPr>
          <w:p w14:paraId="7388A8B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239CC624" w14:textId="77777777" w:rsidTr="00C5487E">
        <w:tc>
          <w:tcPr>
            <w:tcW w:w="556" w:type="dxa"/>
            <w:vMerge/>
          </w:tcPr>
          <w:p w14:paraId="4863403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2A3F81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771705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5EF4EE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8B2246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Gruparea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elemente după criterii date</w:t>
            </w:r>
          </w:p>
          <w:p w14:paraId="152C016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Orientare în spațiu</w:t>
            </w:r>
          </w:p>
        </w:tc>
        <w:tc>
          <w:tcPr>
            <w:tcW w:w="928" w:type="dxa"/>
          </w:tcPr>
          <w:p w14:paraId="543F83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298F55D" w14:textId="77777777" w:rsidTr="00C5487E">
        <w:tc>
          <w:tcPr>
            <w:tcW w:w="556" w:type="dxa"/>
            <w:vMerge/>
          </w:tcPr>
          <w:p w14:paraId="506A0A2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F14410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710631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AB7561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166F2C5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Punctul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linia cu scop de contur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scop decorative</w:t>
            </w:r>
          </w:p>
          <w:p w14:paraId="4204D9FA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Autoportret</w:t>
            </w:r>
          </w:p>
        </w:tc>
        <w:tc>
          <w:tcPr>
            <w:tcW w:w="928" w:type="dxa"/>
          </w:tcPr>
          <w:p w14:paraId="4F2B138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02A2B58" w14:textId="77777777" w:rsidTr="00C5487E">
        <w:tc>
          <w:tcPr>
            <w:tcW w:w="556" w:type="dxa"/>
            <w:vMerge/>
          </w:tcPr>
          <w:p w14:paraId="0109CA0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F982E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C49756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928BAB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5A8FEC5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 vocală în grup</w:t>
            </w:r>
          </w:p>
          <w:p w14:paraId="5E6A10E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Azi e prima zi de școală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2618601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934ED1E" w14:textId="77777777" w:rsidTr="00C5487E">
        <w:tc>
          <w:tcPr>
            <w:tcW w:w="556" w:type="dxa"/>
            <w:vMerge/>
          </w:tcPr>
          <w:p w14:paraId="3CCD87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3C738F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CE0317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FD7949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C6CAC17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Autocunoaștere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0012C786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ro-RO"/>
              </w:rPr>
              <w:t>Cine sunt eu?</w:t>
            </w:r>
          </w:p>
        </w:tc>
        <w:tc>
          <w:tcPr>
            <w:tcW w:w="928" w:type="dxa"/>
          </w:tcPr>
          <w:p w14:paraId="6B7D18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3FDB13A" w14:textId="77777777" w:rsidTr="00C5487E">
        <w:tc>
          <w:tcPr>
            <w:tcW w:w="556" w:type="dxa"/>
            <w:vMerge/>
          </w:tcPr>
          <w:p w14:paraId="3E79708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3DF336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4C3C50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56A190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24FBF1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de organizare a colectivului de elevi</w:t>
            </w:r>
          </w:p>
        </w:tc>
        <w:tc>
          <w:tcPr>
            <w:tcW w:w="928" w:type="dxa"/>
          </w:tcPr>
          <w:p w14:paraId="2862DE7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B498D4D" w14:textId="77777777" w:rsidTr="00C5487E">
        <w:tc>
          <w:tcPr>
            <w:tcW w:w="556" w:type="dxa"/>
            <w:shd w:val="clear" w:color="auto" w:fill="A6A6A6" w:themeFill="background1" w:themeFillShade="A6"/>
          </w:tcPr>
          <w:p w14:paraId="6685062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849678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3154E5B" w14:textId="77777777" w:rsidR="000D78BF" w:rsidRPr="00C5487E" w:rsidRDefault="000D78BF" w:rsidP="000D78BF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36BC84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8EE6598" w14:textId="77777777" w:rsidR="000D78BF" w:rsidRPr="00C5487E" w:rsidRDefault="000D78BF" w:rsidP="000D78BF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CBC34F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</w:tr>
      <w:tr w:rsidR="000D78BF" w:rsidRPr="00C5487E" w14:paraId="5EA32BA6" w14:textId="77777777" w:rsidTr="00C5487E">
        <w:tc>
          <w:tcPr>
            <w:tcW w:w="556" w:type="dxa"/>
            <w:vMerge w:val="restart"/>
          </w:tcPr>
          <w:p w14:paraId="6FBE901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377" w:type="dxa"/>
            <w:vMerge w:val="restart"/>
          </w:tcPr>
          <w:p w14:paraId="2C44A10E" w14:textId="6C2C3BF3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</w:t>
            </w:r>
          </w:p>
          <w:p w14:paraId="070BC3EB" w14:textId="77777777" w:rsidR="00DF7F0A" w:rsidRDefault="00DF7F0A" w:rsidP="00DF7F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47CD5BC" w14:textId="28EE3CEB" w:rsidR="00DF7F0A" w:rsidRPr="00DF7F0A" w:rsidRDefault="00DF7F0A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325B9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202</w:t>
            </w:r>
            <w:r w:rsidR="00FE7624"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7CA9FF37" w14:textId="75B684AF" w:rsidR="005A1C74" w:rsidRPr="00C5487E" w:rsidRDefault="005A1C7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0B0EAC7" w14:textId="77777777" w:rsidR="000D78BF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Școala piticilor</w:t>
            </w:r>
          </w:p>
          <w:p w14:paraId="3E2B8945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3DDFA7" w14:textId="77777777" w:rsidR="000D78BF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Cine sunt eu?</w:t>
            </w:r>
          </w:p>
          <w:p w14:paraId="0BB9DD5E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6E0E80" w14:textId="77777777" w:rsidR="000D78BF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Povestea mărului</w:t>
            </w:r>
          </w:p>
          <w:p w14:paraId="3D2F3CE9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408C9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1245" w:type="dxa"/>
          </w:tcPr>
          <w:p w14:paraId="3F5E3D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D6807E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de vorbire: a saluta persoane cunoscute, a se prezenta, a identifica un obiect, o persoană, animalul și mâncarea preferată;</w:t>
            </w:r>
          </w:p>
          <w:p w14:paraId="3B04A37B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iCs/>
                <w:lang w:val="ro-RO"/>
              </w:rPr>
              <w:t xml:space="preserve">- Participarea la jocuri de rol de tipul vorbitor-ascultător, folosind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lang w:val="ro-RO"/>
              </w:rPr>
              <w:t>păpuşi</w:t>
            </w:r>
            <w:proofErr w:type="spellEnd"/>
            <w:r w:rsidRPr="00C5487E">
              <w:rPr>
                <w:rFonts w:ascii="Times New Roman" w:hAnsi="Times New Roman" w:cs="Times New Roman"/>
                <w:iCs/>
                <w:lang w:val="ro-RO"/>
              </w:rPr>
              <w:t xml:space="preserve"> pe deget, pe mână, marionete, măști etc. </w:t>
            </w:r>
          </w:p>
          <w:p w14:paraId="3C0068BF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Oferirea unor răspunsuri la cererea elementară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,,Cine?, Ce?, Cum?, Unde?”</w:t>
            </w:r>
          </w:p>
          <w:p w14:paraId="76BF30AA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Dialogul - formularea de întrebări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răspunsuri despre jocuri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jucării, membrii familiei, prieteni, animale, reguli de igienă alimentară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personală, despre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conţinuturi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audiate</w:t>
            </w:r>
          </w:p>
        </w:tc>
        <w:tc>
          <w:tcPr>
            <w:tcW w:w="928" w:type="dxa"/>
          </w:tcPr>
          <w:p w14:paraId="1FBADC5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1ABCB7C1" w14:textId="77777777" w:rsidTr="00C5487E">
        <w:tc>
          <w:tcPr>
            <w:tcW w:w="556" w:type="dxa"/>
            <w:vMerge/>
          </w:tcPr>
          <w:p w14:paraId="34CE74C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F6362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2C27D9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A587C4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7FA527CD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lang w:val="ro-RO"/>
              </w:rPr>
              <w:t xml:space="preserve">Igiena corpului </w:t>
            </w:r>
          </w:p>
          <w:p w14:paraId="7DF4EC8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Hrana ca sursă de energie: importanța hranei pentru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creştere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dezvoltare; igiena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alimentaţiei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28" w:type="dxa"/>
          </w:tcPr>
          <w:p w14:paraId="3822665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7A66A3F1" w14:textId="77777777" w:rsidTr="00C5487E">
        <w:tc>
          <w:tcPr>
            <w:tcW w:w="556" w:type="dxa"/>
            <w:vMerge/>
          </w:tcPr>
          <w:p w14:paraId="54E217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0B2C99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5EBC6B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13280A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297E010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Tehnici simple: mototolire, rupere, tăiere, decupare după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contur,lipire</w:t>
            </w:r>
            <w:proofErr w:type="spellEnd"/>
          </w:p>
          <w:p w14:paraId="61FB11A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Hora piticilor</w:t>
            </w:r>
          </w:p>
          <w:p w14:paraId="77E1543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Prosopul</w:t>
            </w:r>
          </w:p>
          <w:p w14:paraId="1A698BD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Mărul</w:t>
            </w:r>
          </w:p>
          <w:p w14:paraId="5E259AE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Salata de fructe</w:t>
            </w:r>
          </w:p>
        </w:tc>
        <w:tc>
          <w:tcPr>
            <w:tcW w:w="928" w:type="dxa"/>
          </w:tcPr>
          <w:p w14:paraId="63B38E4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7A3C01C" w14:textId="77777777" w:rsidTr="00C5487E">
        <w:tc>
          <w:tcPr>
            <w:tcW w:w="556" w:type="dxa"/>
            <w:vMerge/>
          </w:tcPr>
          <w:p w14:paraId="4EAC467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2173A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02B944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2E4D4A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FBE77C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 vocală în grup</w:t>
            </w:r>
          </w:p>
          <w:p w14:paraId="59063C8D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 școală frumoasă”</w:t>
            </w:r>
          </w:p>
          <w:p w14:paraId="5F4DC197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„Cântecul mărului”</w:t>
            </w:r>
          </w:p>
          <w:p w14:paraId="4508ABE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„Bună dimineața!”</w:t>
            </w:r>
          </w:p>
        </w:tc>
        <w:tc>
          <w:tcPr>
            <w:tcW w:w="928" w:type="dxa"/>
          </w:tcPr>
          <w:p w14:paraId="78B8766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EAFDCCB" w14:textId="77777777" w:rsidTr="00C5487E">
        <w:tc>
          <w:tcPr>
            <w:tcW w:w="556" w:type="dxa"/>
            <w:vMerge/>
          </w:tcPr>
          <w:p w14:paraId="400DD8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E46CA8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CD4176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F93729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36A0A57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Igiena personală</w:t>
            </w:r>
          </w:p>
          <w:p w14:paraId="4BF9659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Norme de igienă corporală (la baie, igienă dentară, îmbrăcăminte)</w:t>
            </w:r>
          </w:p>
        </w:tc>
        <w:tc>
          <w:tcPr>
            <w:tcW w:w="928" w:type="dxa"/>
          </w:tcPr>
          <w:p w14:paraId="39BACF4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112A2A6" w14:textId="77777777" w:rsidTr="00C5487E">
        <w:tc>
          <w:tcPr>
            <w:tcW w:w="556" w:type="dxa"/>
            <w:vMerge/>
          </w:tcPr>
          <w:p w14:paraId="4BB642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A1FDC1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34A4B0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42DE12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1F236E2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Igienă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individuală</w:t>
            </w:r>
          </w:p>
        </w:tc>
        <w:tc>
          <w:tcPr>
            <w:tcW w:w="928" w:type="dxa"/>
          </w:tcPr>
          <w:p w14:paraId="2D46D2D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A7BCF5E" w14:textId="77777777" w:rsidTr="00C5487E">
        <w:tc>
          <w:tcPr>
            <w:tcW w:w="556" w:type="dxa"/>
            <w:shd w:val="clear" w:color="auto" w:fill="A6A6A6" w:themeFill="background1" w:themeFillShade="A6"/>
          </w:tcPr>
          <w:p w14:paraId="12F6846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6427C4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0FA651E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AA03D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06D786A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2B164F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76C4BAB4" w14:textId="77777777" w:rsidTr="00C5487E">
        <w:tc>
          <w:tcPr>
            <w:tcW w:w="556" w:type="dxa"/>
            <w:vMerge w:val="restart"/>
          </w:tcPr>
          <w:p w14:paraId="5ACF2F5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377" w:type="dxa"/>
            <w:vMerge w:val="restart"/>
          </w:tcPr>
          <w:p w14:paraId="4F5C6EF0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</w:t>
            </w:r>
          </w:p>
          <w:p w14:paraId="57AC9F54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4694112" w14:textId="2D89B4BC" w:rsidR="00DF7F0A" w:rsidRPr="00DF7F0A" w:rsidRDefault="00FE7624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23-27</w:t>
            </w:r>
            <w:r w:rsidR="00DF7F0A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202</w:t>
            </w:r>
            <w:r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5958603E" w14:textId="2818BA37" w:rsidR="00DF7F0A" w:rsidRPr="00C5487E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E710E7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Aventura aligatorului</w:t>
            </w:r>
          </w:p>
          <w:p w14:paraId="4245440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4E7A2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B044C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44BDC8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D57735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3EF0C43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35A47C9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a și literele A, a</w:t>
            </w:r>
          </w:p>
          <w:p w14:paraId="024CD4C6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Prima zi de școală”, de </w:t>
            </w:r>
            <w:proofErr w:type="spellStart"/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Vali</w:t>
            </w:r>
            <w:proofErr w:type="spellEnd"/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Slavu</w:t>
            </w:r>
            <w:proofErr w:type="spellEnd"/>
          </w:p>
        </w:tc>
        <w:tc>
          <w:tcPr>
            <w:tcW w:w="928" w:type="dxa"/>
          </w:tcPr>
          <w:p w14:paraId="588B659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A263568" w14:textId="77777777" w:rsidTr="00C5487E">
        <w:tc>
          <w:tcPr>
            <w:tcW w:w="556" w:type="dxa"/>
            <w:vMerge/>
          </w:tcPr>
          <w:p w14:paraId="743B775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85EFAE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ECB90A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27A689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D0B0241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5A62678E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0C2B9AD1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lang w:val="ro-RO"/>
              </w:rPr>
              <w:t xml:space="preserve">Ziua, săptămâna: denumire, ordonare </w:t>
            </w:r>
          </w:p>
          <w:p w14:paraId="7FDEEA6F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și cifra 1</w:t>
            </w:r>
          </w:p>
          <w:p w14:paraId="25D4B277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Zilele săptămânii</w:t>
            </w:r>
          </w:p>
        </w:tc>
        <w:tc>
          <w:tcPr>
            <w:tcW w:w="928" w:type="dxa"/>
          </w:tcPr>
          <w:p w14:paraId="6BCF48B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A25E8A4" w14:textId="77777777" w:rsidTr="00C5487E">
        <w:tc>
          <w:tcPr>
            <w:tcW w:w="556" w:type="dxa"/>
            <w:vMerge/>
          </w:tcPr>
          <w:p w14:paraId="76DB99D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1A9BCB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7BADE1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6E768C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56AC8D1D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Ali aligatorul</w:t>
            </w:r>
          </w:p>
          <w:p w14:paraId="34AE690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(jucărie din hârtie)</w:t>
            </w:r>
          </w:p>
        </w:tc>
        <w:tc>
          <w:tcPr>
            <w:tcW w:w="928" w:type="dxa"/>
          </w:tcPr>
          <w:p w14:paraId="2200F78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9E1AE06" w14:textId="77777777" w:rsidTr="00C5487E">
        <w:tc>
          <w:tcPr>
            <w:tcW w:w="556" w:type="dxa"/>
            <w:vMerge/>
          </w:tcPr>
          <w:p w14:paraId="3B5A9E3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E7383A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08DC2C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9763FD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787BABA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 vocală în grup</w:t>
            </w:r>
          </w:p>
          <w:p w14:paraId="3B75781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Săptămâna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248BFFD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15951EE" w14:textId="77777777" w:rsidTr="00C5487E">
        <w:tc>
          <w:tcPr>
            <w:tcW w:w="556" w:type="dxa"/>
            <w:vMerge/>
          </w:tcPr>
          <w:p w14:paraId="51DDDF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7CFD6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B667CD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5CF547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DE81A58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Autocunoaştere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3C4775F7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Despre meserii </w:t>
            </w:r>
          </w:p>
        </w:tc>
        <w:tc>
          <w:tcPr>
            <w:tcW w:w="928" w:type="dxa"/>
          </w:tcPr>
          <w:p w14:paraId="1C854FF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5B563AB" w14:textId="77777777" w:rsidTr="00C5487E">
        <w:tc>
          <w:tcPr>
            <w:tcW w:w="556" w:type="dxa"/>
            <w:vMerge/>
          </w:tcPr>
          <w:p w14:paraId="1AA8EE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DDF0CE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0FF34F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99EC36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0ABB866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de organizare a colectivului de elevi</w:t>
            </w:r>
          </w:p>
        </w:tc>
        <w:tc>
          <w:tcPr>
            <w:tcW w:w="928" w:type="dxa"/>
          </w:tcPr>
          <w:p w14:paraId="571F45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5807F7F" w14:textId="77777777" w:rsidTr="00C5487E">
        <w:tc>
          <w:tcPr>
            <w:tcW w:w="556" w:type="dxa"/>
            <w:shd w:val="clear" w:color="auto" w:fill="A6A6A6" w:themeFill="background1" w:themeFillShade="A6"/>
          </w:tcPr>
          <w:p w14:paraId="7ABD714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50AEDE8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F9B83B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6C19A0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2E40B2C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0317DCD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0A7970D6" w14:textId="77777777" w:rsidTr="00C5487E">
        <w:tc>
          <w:tcPr>
            <w:tcW w:w="556" w:type="dxa"/>
            <w:vMerge w:val="restart"/>
          </w:tcPr>
          <w:p w14:paraId="6DA7FEF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77" w:type="dxa"/>
            <w:vMerge w:val="restart"/>
          </w:tcPr>
          <w:p w14:paraId="34C1C8CF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IV</w:t>
            </w:r>
          </w:p>
          <w:p w14:paraId="309BCB2E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BDC930A" w14:textId="24A0E662" w:rsidR="00FE7624" w:rsidRDefault="00FE7624" w:rsidP="00DF7F0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30 sept. – </w:t>
            </w:r>
          </w:p>
          <w:p w14:paraId="63CE644C" w14:textId="669A6333" w:rsidR="00DF7F0A" w:rsidRPr="00DF7F0A" w:rsidRDefault="00FE7624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oct.</w:t>
            </w:r>
            <w:r w:rsidR="00DF7F0A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</w:t>
            </w:r>
            <w:r w:rsidR="00DF7F0A"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60EDDDD7" w14:textId="09417E6D" w:rsidR="00DF7F0A" w:rsidRPr="00C5487E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064684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Motănelul </w:t>
            </w:r>
            <w:proofErr w:type="spellStart"/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Miaunel</w:t>
            </w:r>
            <w:proofErr w:type="spellEnd"/>
          </w:p>
          <w:p w14:paraId="4701709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483F6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7B5D66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5EFABF4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26A4647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0BAF053F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m și literele M, m</w:t>
            </w:r>
          </w:p>
          <w:p w14:paraId="5468F776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Muzicanții din Bremen”, de Frații Grimm</w:t>
            </w:r>
          </w:p>
        </w:tc>
        <w:tc>
          <w:tcPr>
            <w:tcW w:w="928" w:type="dxa"/>
          </w:tcPr>
          <w:p w14:paraId="59EA3ED6" w14:textId="18190ED1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5CF428E" w14:textId="77777777" w:rsidTr="00C5487E">
        <w:tc>
          <w:tcPr>
            <w:tcW w:w="556" w:type="dxa"/>
            <w:vMerge/>
          </w:tcPr>
          <w:p w14:paraId="6FEA741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07498F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1CB98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D07728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1C154C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50DDFE74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6F778FC4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și cifra 2</w:t>
            </w:r>
          </w:p>
          <w:p w14:paraId="58D3340F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Animalele domestice</w:t>
            </w:r>
          </w:p>
        </w:tc>
        <w:tc>
          <w:tcPr>
            <w:tcW w:w="928" w:type="dxa"/>
          </w:tcPr>
          <w:p w14:paraId="398105FB" w14:textId="60EE03AC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</w:t>
            </w:r>
          </w:p>
        </w:tc>
      </w:tr>
      <w:tr w:rsidR="000D78BF" w:rsidRPr="00C5487E" w14:paraId="7E523647" w14:textId="77777777" w:rsidTr="00C5487E">
        <w:tc>
          <w:tcPr>
            <w:tcW w:w="556" w:type="dxa"/>
            <w:vMerge/>
          </w:tcPr>
          <w:p w14:paraId="1B3909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626559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7AD74E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46B1B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C13D642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simple: tăiere, decupare după contur,  răsucire, lipire</w:t>
            </w:r>
          </w:p>
          <w:p w14:paraId="500F8F72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din hârtie </w:t>
            </w:r>
          </w:p>
          <w:p w14:paraId="7FFEF0C9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Pisicuțe și motănei</w:t>
            </w:r>
          </w:p>
          <w:p w14:paraId="7268503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Decorăm oul</w:t>
            </w:r>
          </w:p>
        </w:tc>
        <w:tc>
          <w:tcPr>
            <w:tcW w:w="928" w:type="dxa"/>
          </w:tcPr>
          <w:p w14:paraId="26D96DB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43E0D79" w14:textId="77777777" w:rsidTr="00C5487E">
        <w:tc>
          <w:tcPr>
            <w:tcW w:w="556" w:type="dxa"/>
            <w:vMerge/>
          </w:tcPr>
          <w:p w14:paraId="32F9423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F6E451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5C9E8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03981F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93BEF6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de limbaj muzical</w:t>
            </w:r>
          </w:p>
          <w:p w14:paraId="1B5BC98A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sunetul din mediul înconjurător: lung-scurt, tare-încet</w:t>
            </w:r>
          </w:p>
          <w:p w14:paraId="2B4F706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sunetul vorbit sau cântat</w:t>
            </w:r>
          </w:p>
          <w:p w14:paraId="2198CF6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 vocală în grup</w:t>
            </w:r>
          </w:p>
          <w:p w14:paraId="7E59790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Familia mea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4985273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836DA71" w14:textId="77777777" w:rsidTr="00C5487E">
        <w:tc>
          <w:tcPr>
            <w:tcW w:w="556" w:type="dxa"/>
            <w:vMerge/>
          </w:tcPr>
          <w:p w14:paraId="2B97A00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2E38B9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E6F895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7F45B6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3463F409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</w:t>
            </w:r>
          </w:p>
          <w:p w14:paraId="7995C0C7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Despre familie</w:t>
            </w:r>
          </w:p>
        </w:tc>
        <w:tc>
          <w:tcPr>
            <w:tcW w:w="928" w:type="dxa"/>
          </w:tcPr>
          <w:p w14:paraId="01118563" w14:textId="47DB5014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021C8E27" w14:textId="77777777" w:rsidTr="00C5487E">
        <w:tc>
          <w:tcPr>
            <w:tcW w:w="556" w:type="dxa"/>
            <w:vMerge/>
          </w:tcPr>
          <w:p w14:paraId="0B66F2B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77A881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2C403F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4D89A2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749F42BE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Elemente de organizare 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activităţilor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motrice: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adunare, formații de deplasare,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întoarceri </w:t>
            </w:r>
          </w:p>
        </w:tc>
        <w:tc>
          <w:tcPr>
            <w:tcW w:w="928" w:type="dxa"/>
          </w:tcPr>
          <w:p w14:paraId="1CD0676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EC8E77C" w14:textId="77777777" w:rsidTr="00C5487E">
        <w:tc>
          <w:tcPr>
            <w:tcW w:w="556" w:type="dxa"/>
            <w:shd w:val="clear" w:color="auto" w:fill="A6A6A6" w:themeFill="background1" w:themeFillShade="A6"/>
          </w:tcPr>
          <w:p w14:paraId="1C86219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60C2A8B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26D0758A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2639F3E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184F4E7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582321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3FE3351F" w14:textId="77777777" w:rsidTr="00C5487E">
        <w:tc>
          <w:tcPr>
            <w:tcW w:w="556" w:type="dxa"/>
            <w:vMerge w:val="restart"/>
          </w:tcPr>
          <w:p w14:paraId="5C656A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77" w:type="dxa"/>
            <w:vMerge w:val="restart"/>
          </w:tcPr>
          <w:p w14:paraId="18D713AC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</w:t>
            </w:r>
          </w:p>
          <w:p w14:paraId="26BE7242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51FC9A6" w14:textId="50DAB198" w:rsidR="00DF7F0A" w:rsidRPr="00DF7F0A" w:rsidRDefault="00FE7624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7-11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oct</w:t>
            </w:r>
            <w:r w:rsidR="00DF7F0A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 202</w:t>
            </w:r>
            <w:r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39ABAED1" w14:textId="0E1A6C6E" w:rsidR="00DF7F0A" w:rsidRPr="00C5487E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0A5E4D2A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Iepurica cea isteață</w:t>
            </w:r>
          </w:p>
          <w:p w14:paraId="5EC2F17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B543D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FF81C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6C70A150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37E9682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104CB3C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i și literele I, i</w:t>
            </w:r>
          </w:p>
          <w:p w14:paraId="6998869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Cei trei purceluși”, de Serghei Mihailov</w:t>
            </w:r>
          </w:p>
        </w:tc>
        <w:tc>
          <w:tcPr>
            <w:tcW w:w="928" w:type="dxa"/>
          </w:tcPr>
          <w:p w14:paraId="1B7057C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498C067A" w14:textId="77777777" w:rsidTr="00C5487E">
        <w:tc>
          <w:tcPr>
            <w:tcW w:w="556" w:type="dxa"/>
            <w:vMerge/>
          </w:tcPr>
          <w:p w14:paraId="0A79ADF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913D66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91579C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7EC7B1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63BE27F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226D0F9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4CFC959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și cifra 3</w:t>
            </w:r>
          </w:p>
          <w:p w14:paraId="11045585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Anotimpurile</w:t>
            </w:r>
          </w:p>
        </w:tc>
        <w:tc>
          <w:tcPr>
            <w:tcW w:w="928" w:type="dxa"/>
          </w:tcPr>
          <w:p w14:paraId="6E518C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40F8A09" w14:textId="77777777" w:rsidTr="00C5487E">
        <w:tc>
          <w:tcPr>
            <w:tcW w:w="556" w:type="dxa"/>
            <w:vMerge/>
          </w:tcPr>
          <w:p w14:paraId="1BE14D0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D544C0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5F462A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B79ABE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5C3E9A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Pata de culoare; tehnici simple: amprentare,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obţinerea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formelor spontane prin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dactilopictură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27E84CE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simple: tăiere, decupare după contur,  răsucire, lipire</w:t>
            </w:r>
          </w:p>
          <w:p w14:paraId="15DAA5C4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Masca de carnaval</w:t>
            </w:r>
          </w:p>
          <w:p w14:paraId="00160901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Iepurașii din pahare</w:t>
            </w:r>
          </w:p>
          <w:p w14:paraId="686412B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Amprenta prieteniei</w:t>
            </w:r>
          </w:p>
        </w:tc>
        <w:tc>
          <w:tcPr>
            <w:tcW w:w="928" w:type="dxa"/>
          </w:tcPr>
          <w:p w14:paraId="622E44B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E115883" w14:textId="77777777" w:rsidTr="00C5487E">
        <w:tc>
          <w:tcPr>
            <w:tcW w:w="556" w:type="dxa"/>
            <w:vMerge/>
          </w:tcPr>
          <w:p w14:paraId="032F356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520FB8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D5F141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393566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2665A9C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 vocală în grup</w:t>
            </w:r>
          </w:p>
          <w:p w14:paraId="252EBEF0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„Prietenii mei”</w:t>
            </w:r>
          </w:p>
        </w:tc>
        <w:tc>
          <w:tcPr>
            <w:tcW w:w="928" w:type="dxa"/>
          </w:tcPr>
          <w:p w14:paraId="0D5FC4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1449D96" w14:textId="77777777" w:rsidTr="00C5487E">
        <w:tc>
          <w:tcPr>
            <w:tcW w:w="556" w:type="dxa"/>
            <w:vMerge/>
          </w:tcPr>
          <w:p w14:paraId="6A7D72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9AB15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36B151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E15EB2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9EA128D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</w:t>
            </w:r>
          </w:p>
          <w:p w14:paraId="33D68297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Despre prietenie</w:t>
            </w:r>
          </w:p>
          <w:p w14:paraId="475CACC1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Autocunoaştere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495C300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Culoarea preferată</w:t>
            </w:r>
          </w:p>
        </w:tc>
        <w:tc>
          <w:tcPr>
            <w:tcW w:w="928" w:type="dxa"/>
          </w:tcPr>
          <w:p w14:paraId="70ABFE3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1824354C" w14:textId="77777777" w:rsidTr="00C5487E">
        <w:tc>
          <w:tcPr>
            <w:tcW w:w="556" w:type="dxa"/>
            <w:vMerge/>
          </w:tcPr>
          <w:p w14:paraId="105E450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B8C017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520910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D68F49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5E7B208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Elemente de organizare 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activităţilor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motrice: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adunare, formații de deplasare,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întoarceri </w:t>
            </w:r>
          </w:p>
          <w:p w14:paraId="349C1B03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Elemente ale dezvoltării fizice armonioase</w:t>
            </w:r>
          </w:p>
        </w:tc>
        <w:tc>
          <w:tcPr>
            <w:tcW w:w="928" w:type="dxa"/>
          </w:tcPr>
          <w:p w14:paraId="63C5038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E038329" w14:textId="77777777" w:rsidTr="00C5487E">
        <w:tc>
          <w:tcPr>
            <w:tcW w:w="556" w:type="dxa"/>
            <w:shd w:val="clear" w:color="auto" w:fill="A6A6A6" w:themeFill="background1" w:themeFillShade="A6"/>
          </w:tcPr>
          <w:p w14:paraId="401D586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40D4952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366A9BB6" w14:textId="77777777" w:rsidR="000D78BF" w:rsidRPr="00C5487E" w:rsidRDefault="000D78BF" w:rsidP="000D78BF">
            <w:pPr>
              <w:pStyle w:val="Ante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32E464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EFD702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5BC3B4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660353AB" w14:textId="77777777" w:rsidTr="00C5487E">
        <w:tc>
          <w:tcPr>
            <w:tcW w:w="556" w:type="dxa"/>
            <w:vMerge w:val="restart"/>
          </w:tcPr>
          <w:p w14:paraId="67CBA4A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77" w:type="dxa"/>
            <w:vMerge w:val="restart"/>
          </w:tcPr>
          <w:p w14:paraId="43D0AF06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</w:t>
            </w:r>
          </w:p>
          <w:p w14:paraId="592BA8E9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AFBE4AF" w14:textId="40820489" w:rsidR="00DF7F0A" w:rsidRPr="00DF7F0A" w:rsidRDefault="00DF7F0A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18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oct</w:t>
            </w:r>
            <w:r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 202</w:t>
            </w:r>
            <w:r w:rsidR="00FE7624"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0A782563" w14:textId="37D74981" w:rsidR="00DF7F0A" w:rsidRPr="00C5487E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3E3EF978" w14:textId="77777777" w:rsidR="000D78BF" w:rsidRPr="00C5487E" w:rsidRDefault="000D78BF" w:rsidP="000D78BF">
            <w:pPr>
              <w:pStyle w:val="Antet"/>
              <w:rPr>
                <w:rFonts w:ascii="Times New Roman" w:hAnsi="Times New Roman"/>
                <w:b/>
                <w:sz w:val="24"/>
                <w:szCs w:val="24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</w:rPr>
              <w:t>Ursulețul răsfățat</w:t>
            </w:r>
          </w:p>
          <w:p w14:paraId="10F53468" w14:textId="77777777" w:rsidR="000D78BF" w:rsidRPr="00C5487E" w:rsidRDefault="000D78BF" w:rsidP="000D78BF">
            <w:pPr>
              <w:pStyle w:val="Ante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E83C0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D53552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0F74C2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A3165D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541C8B46" w14:textId="77777777" w:rsidR="000D78BF" w:rsidRPr="007F777A" w:rsidRDefault="000D78BF" w:rsidP="000D78BF">
            <w:pPr>
              <w:pStyle w:val="Ante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</w:rPr>
              <w:t>Sunetul u și literele U, u</w:t>
            </w:r>
          </w:p>
          <w:p w14:paraId="6617CFA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Ursul păcălit de vulpe”, de Ion Creangă</w:t>
            </w:r>
          </w:p>
        </w:tc>
        <w:tc>
          <w:tcPr>
            <w:tcW w:w="928" w:type="dxa"/>
          </w:tcPr>
          <w:p w14:paraId="3A86F21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3BFF6A67" w14:textId="77777777" w:rsidTr="00C5487E">
        <w:tc>
          <w:tcPr>
            <w:tcW w:w="556" w:type="dxa"/>
            <w:vMerge/>
          </w:tcPr>
          <w:p w14:paraId="28ADC11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CD5F78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786FF1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0F5F76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77209AD4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38E0BF9D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2123AE26" w14:textId="77777777" w:rsidR="000D78BF" w:rsidRPr="007F777A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Numărul și cifra 4</w:t>
            </w:r>
          </w:p>
          <w:p w14:paraId="70DC9F8C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Plante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animale </w:t>
            </w:r>
          </w:p>
          <w:p w14:paraId="5AE1C37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Părţi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componente </w:t>
            </w:r>
          </w:p>
          <w:p w14:paraId="2214344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Animalele sălbatice </w:t>
            </w:r>
          </w:p>
        </w:tc>
        <w:tc>
          <w:tcPr>
            <w:tcW w:w="928" w:type="dxa"/>
          </w:tcPr>
          <w:p w14:paraId="7C253F6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05C5714C" w14:textId="77777777" w:rsidTr="00C5487E">
        <w:tc>
          <w:tcPr>
            <w:tcW w:w="556" w:type="dxa"/>
            <w:vMerge/>
          </w:tcPr>
          <w:p w14:paraId="50A1CC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A33325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91E4FB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AE5678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DC1F23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Tehnici simple: mototolire, rupere, tăiere, decupare după contur, modelaj,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înşirare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răsucire, lipire</w:t>
            </w:r>
          </w:p>
          <w:p w14:paraId="54764D6C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Șireturile lui </w:t>
            </w:r>
            <w:proofErr w:type="spellStart"/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Uțu</w:t>
            </w:r>
            <w:proofErr w:type="spellEnd"/>
          </w:p>
          <w:p w14:paraId="5985047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Cei 3 ursuleți</w:t>
            </w:r>
          </w:p>
        </w:tc>
        <w:tc>
          <w:tcPr>
            <w:tcW w:w="928" w:type="dxa"/>
          </w:tcPr>
          <w:p w14:paraId="5F09606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93500CF" w14:textId="77777777" w:rsidTr="00C5487E">
        <w:tc>
          <w:tcPr>
            <w:tcW w:w="556" w:type="dxa"/>
            <w:vMerge/>
          </w:tcPr>
          <w:p w14:paraId="0298247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1BB910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3B7319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5F6C80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37654BC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4419D05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2D5A5D6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7EBE941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7044BF8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1874714B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Suntem școlari acum</w:t>
            </w:r>
          </w:p>
        </w:tc>
        <w:tc>
          <w:tcPr>
            <w:tcW w:w="928" w:type="dxa"/>
          </w:tcPr>
          <w:p w14:paraId="462AF63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9B14EF2" w14:textId="77777777" w:rsidTr="00C5487E">
        <w:tc>
          <w:tcPr>
            <w:tcW w:w="556" w:type="dxa"/>
            <w:vMerge/>
          </w:tcPr>
          <w:p w14:paraId="016CFB1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CE8640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A51A0B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88F07F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2322C4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Comunicare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şcolară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eficientă</w:t>
            </w:r>
          </w:p>
          <w:p w14:paraId="79D9A8F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Comunicarea cu colegii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cadrul didactic la clasă: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anunţarea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răspunsului,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aşteptarea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rândului, completarea răspunsurilor colegilor după ce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aceştia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 încheiat, exprimarea opiniei</w:t>
            </w:r>
          </w:p>
          <w:p w14:paraId="2E34BBC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personale, criticarea ideii nu a colegului</w:t>
            </w:r>
          </w:p>
          <w:p w14:paraId="3815121E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Regulile clasei</w:t>
            </w:r>
          </w:p>
        </w:tc>
        <w:tc>
          <w:tcPr>
            <w:tcW w:w="928" w:type="dxa"/>
          </w:tcPr>
          <w:p w14:paraId="1B64EBA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BF30939" w14:textId="77777777" w:rsidTr="00C5487E">
        <w:tc>
          <w:tcPr>
            <w:tcW w:w="556" w:type="dxa"/>
            <w:vMerge/>
          </w:tcPr>
          <w:p w14:paraId="722E554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689996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7CF92F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146A3C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5E0658D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Elemente ale dezvoltării fizice armonioase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48B35DA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Cerinţele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specifice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regulile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participării la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-motrică, în interior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aer liber</w:t>
            </w:r>
          </w:p>
          <w:p w14:paraId="5B9DCEC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Băi de aer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soare</w:t>
            </w:r>
          </w:p>
          <w:p w14:paraId="501369CF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influenţare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selectivă a aparatului locomotor</w:t>
            </w:r>
          </w:p>
          <w:p w14:paraId="13CF142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Educarea actului respirator </w:t>
            </w:r>
          </w:p>
        </w:tc>
        <w:tc>
          <w:tcPr>
            <w:tcW w:w="928" w:type="dxa"/>
          </w:tcPr>
          <w:p w14:paraId="0A44C9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501FF7C5" w14:textId="77777777" w:rsidTr="007F777A">
        <w:tc>
          <w:tcPr>
            <w:tcW w:w="556" w:type="dxa"/>
            <w:shd w:val="clear" w:color="auto" w:fill="A6A6A6" w:themeFill="background1" w:themeFillShade="A6"/>
          </w:tcPr>
          <w:p w14:paraId="05B57B6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E4B813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1A83B2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3DF1EE6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554D2B3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2223BD4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69066564" w14:textId="77777777" w:rsidTr="00C5487E">
        <w:tc>
          <w:tcPr>
            <w:tcW w:w="556" w:type="dxa"/>
            <w:vMerge w:val="restart"/>
          </w:tcPr>
          <w:p w14:paraId="7571314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377" w:type="dxa"/>
            <w:vMerge w:val="restart"/>
          </w:tcPr>
          <w:p w14:paraId="72BCBEE2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</w:t>
            </w:r>
          </w:p>
          <w:p w14:paraId="217BCB39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3002CE" w14:textId="56F75DE9" w:rsidR="00DF7F0A" w:rsidRPr="00DF7F0A" w:rsidRDefault="006E6E74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oct</w:t>
            </w:r>
            <w:r w:rsidR="00DF7F0A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 202</w:t>
            </w:r>
            <w:r w:rsidR="00FE7624"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127B9203" w14:textId="4DF3EA99" w:rsidR="00DF7F0A" w:rsidRPr="00C5487E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99D3942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Plecarea rățuștelor</w:t>
            </w:r>
          </w:p>
          <w:p w14:paraId="0FAA6D5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color w:val="000080"/>
                <w:sz w:val="24"/>
                <w:szCs w:val="24"/>
                <w:lang w:val="ro-RO"/>
              </w:rPr>
            </w:pPr>
          </w:p>
          <w:p w14:paraId="1831B70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647CD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4BB4E2E1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570B863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005EA854" w14:textId="77777777" w:rsidR="000D78BF" w:rsidRPr="007F777A" w:rsidRDefault="000D78BF" w:rsidP="000D78BF">
            <w:pPr>
              <w:pStyle w:val="Ante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</w:rPr>
              <w:t>Sunetul r și literele R, r</w:t>
            </w:r>
          </w:p>
          <w:p w14:paraId="4A6C4374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Rățușca cea urâtă”, de </w:t>
            </w:r>
          </w:p>
          <w:p w14:paraId="3664A80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H. C. Andersen</w:t>
            </w:r>
          </w:p>
        </w:tc>
        <w:tc>
          <w:tcPr>
            <w:tcW w:w="928" w:type="dxa"/>
          </w:tcPr>
          <w:p w14:paraId="4E8F42E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133A23F3" w14:textId="77777777" w:rsidTr="00C5487E">
        <w:tc>
          <w:tcPr>
            <w:tcW w:w="556" w:type="dxa"/>
            <w:vMerge/>
          </w:tcPr>
          <w:p w14:paraId="356CA6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43BD83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6E352E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9F16C3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3DD09E0B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074BEAC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067ACBE2" w14:textId="77777777" w:rsidR="000D78BF" w:rsidRPr="007F777A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Numărul și cifra 5</w:t>
            </w:r>
          </w:p>
          <w:p w14:paraId="2FEC4CAF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Plante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animale </w:t>
            </w:r>
          </w:p>
          <w:p w14:paraId="1746962A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Păsările</w:t>
            </w:r>
          </w:p>
        </w:tc>
        <w:tc>
          <w:tcPr>
            <w:tcW w:w="928" w:type="dxa"/>
          </w:tcPr>
          <w:p w14:paraId="09FB92C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65DB9B9" w14:textId="77777777" w:rsidTr="00C5487E">
        <w:tc>
          <w:tcPr>
            <w:tcW w:w="556" w:type="dxa"/>
            <w:vMerge/>
          </w:tcPr>
          <w:p w14:paraId="3881E45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A21A6E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80C1EA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40155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723BA40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Tehnici simple: mototolire, rupere, tăiere, decupare după contur, modelaj,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înşirare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răsucire, lipire</w:t>
            </w:r>
          </w:p>
          <w:p w14:paraId="7510044B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Puzzle de toamnă</w:t>
            </w:r>
          </w:p>
          <w:p w14:paraId="02819F2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Rățuște pe apă</w:t>
            </w:r>
          </w:p>
        </w:tc>
        <w:tc>
          <w:tcPr>
            <w:tcW w:w="928" w:type="dxa"/>
          </w:tcPr>
          <w:p w14:paraId="41C3FA1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92252FC" w14:textId="77777777" w:rsidTr="00C5487E">
        <w:tc>
          <w:tcPr>
            <w:tcW w:w="556" w:type="dxa"/>
            <w:vMerge/>
          </w:tcPr>
          <w:p w14:paraId="24AA9A4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FECF50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081BF1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C8D17F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1BDC6E0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727653C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4078EF3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7A7D10A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(bătăi din palme, cu degetul pe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bancă)</w:t>
            </w:r>
          </w:p>
          <w:p w14:paraId="2AF3C48F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„În pădurea cu alune”</w:t>
            </w:r>
          </w:p>
        </w:tc>
        <w:tc>
          <w:tcPr>
            <w:tcW w:w="928" w:type="dxa"/>
          </w:tcPr>
          <w:p w14:paraId="64C874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7EE1724" w14:textId="77777777" w:rsidTr="00C5487E">
        <w:tc>
          <w:tcPr>
            <w:tcW w:w="556" w:type="dxa"/>
            <w:vMerge/>
          </w:tcPr>
          <w:p w14:paraId="34D6836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47C225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93E639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97F2E4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1F1E7FB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Trăire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manifestare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emoţională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, starea de bine</w:t>
            </w:r>
          </w:p>
          <w:p w14:paraId="7016F62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Emoţii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bază: bucurie,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tristeţe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frică, furie</w:t>
            </w:r>
          </w:p>
          <w:p w14:paraId="3BEF4D54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Despre ascultare și neascultare</w:t>
            </w:r>
          </w:p>
        </w:tc>
        <w:tc>
          <w:tcPr>
            <w:tcW w:w="928" w:type="dxa"/>
          </w:tcPr>
          <w:p w14:paraId="66766AD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74DFDDD" w14:textId="77777777" w:rsidTr="00C5487E">
        <w:tc>
          <w:tcPr>
            <w:tcW w:w="556" w:type="dxa"/>
            <w:vMerge/>
          </w:tcPr>
          <w:p w14:paraId="33FABA2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4C3A66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0D4C25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D318C6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40E3453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Elemente ale dezvoltării fizice armonioase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69E3695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Cerinţele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specifice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regulile participării la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-motrică, în interior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aer liber</w:t>
            </w:r>
          </w:p>
          <w:p w14:paraId="544CC29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Băi de aer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soare</w:t>
            </w:r>
          </w:p>
          <w:p w14:paraId="1FD2C79F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influenţare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selectivă a aparatului locomotor</w:t>
            </w:r>
          </w:p>
          <w:p w14:paraId="7440D64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Educarea actului respirator</w:t>
            </w:r>
          </w:p>
        </w:tc>
        <w:tc>
          <w:tcPr>
            <w:tcW w:w="928" w:type="dxa"/>
          </w:tcPr>
          <w:p w14:paraId="766978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56A24AC" w14:textId="77777777" w:rsidTr="000D78BF">
        <w:tc>
          <w:tcPr>
            <w:tcW w:w="9576" w:type="dxa"/>
            <w:gridSpan w:val="6"/>
            <w:shd w:val="clear" w:color="auto" w:fill="FFFF00"/>
          </w:tcPr>
          <w:p w14:paraId="226630C8" w14:textId="4ABA4E93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MODUL</w:t>
            </w:r>
            <w:r w:rsidR="00BD1B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2</w:t>
            </w:r>
          </w:p>
        </w:tc>
      </w:tr>
      <w:tr w:rsidR="000D78BF" w:rsidRPr="00C5487E" w14:paraId="52935A5B" w14:textId="77777777" w:rsidTr="00C5487E">
        <w:tc>
          <w:tcPr>
            <w:tcW w:w="556" w:type="dxa"/>
            <w:vMerge w:val="restart"/>
          </w:tcPr>
          <w:p w14:paraId="140DC74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377" w:type="dxa"/>
            <w:vMerge w:val="restart"/>
          </w:tcPr>
          <w:p w14:paraId="0B00BC3A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VIII</w:t>
            </w:r>
          </w:p>
          <w:p w14:paraId="10F95E37" w14:textId="77777777" w:rsidR="00C058D0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9A02638" w14:textId="18991D98" w:rsidR="00C058D0" w:rsidRPr="00DF7F0A" w:rsidRDefault="00FE7624" w:rsidP="00C0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lastRenderedPageBreak/>
              <w:t>4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C058D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="00C058D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6FA2E51A" w14:textId="3641AF93" w:rsidR="00C058D0" w:rsidRPr="00C5487E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573C0F61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Talentatul </w:t>
            </w:r>
            <w:proofErr w:type="spellStart"/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Eli</w:t>
            </w:r>
            <w:proofErr w:type="spellEnd"/>
          </w:p>
          <w:p w14:paraId="3626DCA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BEC838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CLR</w:t>
            </w:r>
          </w:p>
        </w:tc>
        <w:tc>
          <w:tcPr>
            <w:tcW w:w="4040" w:type="dxa"/>
          </w:tcPr>
          <w:p w14:paraId="0B7FCCF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40E69BD6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69F5297F" w14:textId="77777777" w:rsidR="000D78BF" w:rsidRPr="007F777A" w:rsidRDefault="000D78BF" w:rsidP="000D78BF">
            <w:pPr>
              <w:pStyle w:val="Ante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Sunetul e și literele E, e</w:t>
            </w:r>
          </w:p>
          <w:p w14:paraId="7D45D54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Elefănțelul curios”, de </w:t>
            </w:r>
            <w:proofErr w:type="spellStart"/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Rudyard</w:t>
            </w:r>
            <w:proofErr w:type="spellEnd"/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Kipling</w:t>
            </w:r>
          </w:p>
        </w:tc>
        <w:tc>
          <w:tcPr>
            <w:tcW w:w="928" w:type="dxa"/>
          </w:tcPr>
          <w:p w14:paraId="7B143D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0A37B652" w14:textId="77777777" w:rsidTr="00C5487E">
        <w:tc>
          <w:tcPr>
            <w:tcW w:w="556" w:type="dxa"/>
            <w:vMerge/>
          </w:tcPr>
          <w:p w14:paraId="79FE252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5E4500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2DF67A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F991BB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7FC9C480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7A844E1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40B4E8A1" w14:textId="77777777" w:rsidR="000D78BF" w:rsidRPr="007F777A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Numărul și cifra 0</w:t>
            </w:r>
          </w:p>
          <w:p w14:paraId="774D3057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Plante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animale </w:t>
            </w:r>
          </w:p>
          <w:p w14:paraId="67448139" w14:textId="77777777" w:rsidR="000D78BF" w:rsidRPr="007F777A" w:rsidRDefault="000D78BF" w:rsidP="000D78BF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>Animale din alte zone ale lumii</w:t>
            </w:r>
          </w:p>
        </w:tc>
        <w:tc>
          <w:tcPr>
            <w:tcW w:w="928" w:type="dxa"/>
          </w:tcPr>
          <w:p w14:paraId="4A1E5F3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2B97A0B" w14:textId="77777777" w:rsidTr="00C5487E">
        <w:tc>
          <w:tcPr>
            <w:tcW w:w="556" w:type="dxa"/>
            <w:vMerge/>
          </w:tcPr>
          <w:p w14:paraId="165A2C8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C69F3A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7B44C1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AD8F29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7FDE6C1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din hârtie </w:t>
            </w:r>
          </w:p>
          <w:p w14:paraId="12E53F7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Pata de culoare; tehnici simple: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suflare</w:t>
            </w:r>
          </w:p>
          <w:p w14:paraId="7FBF9568" w14:textId="77777777" w:rsidR="000D78BF" w:rsidRPr="007F777A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Elefantul </w:t>
            </w:r>
            <w:proofErr w:type="spellStart"/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Eli</w:t>
            </w:r>
            <w:proofErr w:type="spellEnd"/>
          </w:p>
          <w:p w14:paraId="73D3C24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Focul de artificii</w:t>
            </w:r>
          </w:p>
        </w:tc>
        <w:tc>
          <w:tcPr>
            <w:tcW w:w="928" w:type="dxa"/>
          </w:tcPr>
          <w:p w14:paraId="1DD1BF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38E5DE4" w14:textId="77777777" w:rsidTr="00C5487E">
        <w:tc>
          <w:tcPr>
            <w:tcW w:w="556" w:type="dxa"/>
            <w:vMerge/>
          </w:tcPr>
          <w:p w14:paraId="708BB0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A0A297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2E4E23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1C63B3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7CDB2092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7D7D6E9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5008398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66948D9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6C08E2F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2BF853B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Elefantul talentat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70B10EB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97FDEB2" w14:textId="77777777" w:rsidTr="00C5487E">
        <w:tc>
          <w:tcPr>
            <w:tcW w:w="556" w:type="dxa"/>
            <w:vMerge/>
          </w:tcPr>
          <w:p w14:paraId="17B4E4B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1B842F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EDAD7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D24566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61321F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Autocunoaştere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670A6F7F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Caracteristici personale simple, observabile în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şcolar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extraşcolare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(îmi place să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cânt, îmi place să desenez, sunt ordonat, sunt politicos, îmi place să joc fotbal etc.)</w:t>
            </w:r>
          </w:p>
          <w:p w14:paraId="16643D85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Calitățile mele</w:t>
            </w:r>
          </w:p>
        </w:tc>
        <w:tc>
          <w:tcPr>
            <w:tcW w:w="928" w:type="dxa"/>
          </w:tcPr>
          <w:p w14:paraId="1E98DDC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5141FA7" w14:textId="77777777" w:rsidTr="00C5487E">
        <w:tc>
          <w:tcPr>
            <w:tcW w:w="556" w:type="dxa"/>
            <w:vMerge/>
          </w:tcPr>
          <w:p w14:paraId="698F4B9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9540CD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87E63C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3C6E64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107CAD27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Deprinderi motrice:</w:t>
            </w:r>
          </w:p>
          <w:p w14:paraId="1A0B5A9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Variante de mers: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obişnuit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vârfuri, ghemuit</w:t>
            </w:r>
          </w:p>
          <w:p w14:paraId="409FB0F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Variante de alergare: în tempo uniform moderat, accelerată, cu ocolire de obstacole, cu schimbare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direcţie</w:t>
            </w:r>
            <w:proofErr w:type="spellEnd"/>
          </w:p>
        </w:tc>
        <w:tc>
          <w:tcPr>
            <w:tcW w:w="928" w:type="dxa"/>
          </w:tcPr>
          <w:p w14:paraId="4953F61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BF27A90" w14:textId="77777777" w:rsidTr="007F777A">
        <w:tc>
          <w:tcPr>
            <w:tcW w:w="556" w:type="dxa"/>
            <w:shd w:val="clear" w:color="auto" w:fill="A6A6A6" w:themeFill="background1" w:themeFillShade="A6"/>
          </w:tcPr>
          <w:p w14:paraId="600F20F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3F70484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19257A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639D6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23DCFF4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703A699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7CA1737B" w14:textId="77777777" w:rsidTr="00C5487E">
        <w:tc>
          <w:tcPr>
            <w:tcW w:w="556" w:type="dxa"/>
            <w:vMerge w:val="restart"/>
          </w:tcPr>
          <w:p w14:paraId="7054A79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377" w:type="dxa"/>
            <w:vMerge w:val="restart"/>
          </w:tcPr>
          <w:p w14:paraId="65DE2779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IX</w:t>
            </w:r>
          </w:p>
          <w:p w14:paraId="262B2EAE" w14:textId="77777777" w:rsidR="00C058D0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AA8C6B" w14:textId="46ED157B" w:rsidR="00C058D0" w:rsidRPr="00DF7F0A" w:rsidRDefault="006E6E74" w:rsidP="00C0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="00C058D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="00C058D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FE7624"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7AAD9441" w14:textId="169D2899" w:rsidR="00C058D0" w:rsidRPr="00C5487E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701D8A8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Năsturel cel necăjit</w:t>
            </w:r>
          </w:p>
          <w:p w14:paraId="385771A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0DB0A23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C4CADF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34BAB23A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954183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2A31B1DA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n și literele N, n</w:t>
            </w:r>
          </w:p>
          <w:p w14:paraId="4F80B0C4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Povestea nucii lăudăroase”, de Vladimir Colin</w:t>
            </w:r>
          </w:p>
        </w:tc>
        <w:tc>
          <w:tcPr>
            <w:tcW w:w="928" w:type="dxa"/>
          </w:tcPr>
          <w:p w14:paraId="170A2E5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C3395C3" w14:textId="77777777" w:rsidTr="00C5487E">
        <w:tc>
          <w:tcPr>
            <w:tcW w:w="556" w:type="dxa"/>
            <w:vMerge/>
          </w:tcPr>
          <w:p w14:paraId="58D843B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BABDF3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B9EF8E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CBE96B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6A80507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56D5B9C7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6044F822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Numărul și cifra 6 </w:t>
            </w:r>
          </w:p>
          <w:p w14:paraId="50F01F5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Corpul omenesc </w:t>
            </w:r>
          </w:p>
          <w:p w14:paraId="26EE670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Igiena corpului </w:t>
            </w:r>
          </w:p>
          <w:p w14:paraId="22F25F84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Reguli de igienă personală</w:t>
            </w:r>
          </w:p>
        </w:tc>
        <w:tc>
          <w:tcPr>
            <w:tcW w:w="928" w:type="dxa"/>
          </w:tcPr>
          <w:p w14:paraId="47470F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</w:t>
            </w:r>
          </w:p>
        </w:tc>
      </w:tr>
      <w:tr w:rsidR="000D78BF" w:rsidRPr="00C5487E" w14:paraId="2A23038A" w14:textId="77777777" w:rsidTr="00C5487E">
        <w:tc>
          <w:tcPr>
            <w:tcW w:w="556" w:type="dxa"/>
            <w:vMerge/>
          </w:tcPr>
          <w:p w14:paraId="320513F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7DC829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18A9EB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DF8A83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75AA4A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Tehnica colajului - folosind materiale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tehnici diverse</w:t>
            </w:r>
          </w:p>
          <w:p w14:paraId="2B6C07AB" w14:textId="77777777" w:rsidR="000D78BF" w:rsidRPr="007F777A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Hăinuțe peticite</w:t>
            </w:r>
          </w:p>
          <w:p w14:paraId="6A6EF2E6" w14:textId="77777777" w:rsidR="000D78BF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Origami</w:t>
            </w:r>
            <w:proofErr w:type="spellEnd"/>
          </w:p>
          <w:p w14:paraId="3D69623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Tablou din năsturei</w:t>
            </w:r>
          </w:p>
        </w:tc>
        <w:tc>
          <w:tcPr>
            <w:tcW w:w="928" w:type="dxa"/>
          </w:tcPr>
          <w:p w14:paraId="0EE960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860B3FE" w14:textId="77777777" w:rsidTr="00C5487E">
        <w:tc>
          <w:tcPr>
            <w:tcW w:w="556" w:type="dxa"/>
            <w:vMerge/>
          </w:tcPr>
          <w:p w14:paraId="1C4B959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AB7384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1F77F0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ED1B51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1E1E1DD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046C693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4E0D838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777C9BE0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0274D08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56713B30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„Are mama o fetiță”</w:t>
            </w:r>
          </w:p>
        </w:tc>
        <w:tc>
          <w:tcPr>
            <w:tcW w:w="928" w:type="dxa"/>
          </w:tcPr>
          <w:p w14:paraId="50F8805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A02794F" w14:textId="77777777" w:rsidTr="00C5487E">
        <w:tc>
          <w:tcPr>
            <w:tcW w:w="556" w:type="dxa"/>
            <w:vMerge/>
          </w:tcPr>
          <w:p w14:paraId="60E5F30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0AA73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62B06C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BB0BE8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568991D6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Igiena personală</w:t>
            </w:r>
          </w:p>
          <w:p w14:paraId="76ACAE4F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 xml:space="preserve"> Norme de igienă corporală (la baie, igienă dentară, îmbrăcăminte)</w:t>
            </w:r>
          </w:p>
          <w:p w14:paraId="59A7F84C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Igiena îmbrăcămintei</w:t>
            </w:r>
          </w:p>
        </w:tc>
        <w:tc>
          <w:tcPr>
            <w:tcW w:w="928" w:type="dxa"/>
          </w:tcPr>
          <w:p w14:paraId="1BED4F2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288DFBB" w14:textId="77777777" w:rsidTr="00C5487E">
        <w:tc>
          <w:tcPr>
            <w:tcW w:w="556" w:type="dxa"/>
            <w:vMerge/>
          </w:tcPr>
          <w:p w14:paraId="4BF4CC5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9506DE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D948B7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6B6FA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4AA13C7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Igienă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individuală</w:t>
            </w:r>
          </w:p>
          <w:p w14:paraId="6BC5A69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Măsuri igienice minimale după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fizică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sport</w:t>
            </w:r>
          </w:p>
          <w:p w14:paraId="1895AF6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Măsuri de protejare individuală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colegilor/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partenerilor</w:t>
            </w:r>
          </w:p>
        </w:tc>
        <w:tc>
          <w:tcPr>
            <w:tcW w:w="928" w:type="dxa"/>
          </w:tcPr>
          <w:p w14:paraId="4176B8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FE6C167" w14:textId="77777777" w:rsidTr="007F777A">
        <w:tc>
          <w:tcPr>
            <w:tcW w:w="556" w:type="dxa"/>
            <w:shd w:val="clear" w:color="auto" w:fill="A6A6A6" w:themeFill="background1" w:themeFillShade="A6"/>
          </w:tcPr>
          <w:p w14:paraId="57FBAB2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6CE2B79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0A8F47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CB75B7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213C9CBB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2D5563E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250A3AFD" w14:textId="77777777" w:rsidTr="00C5487E">
        <w:tc>
          <w:tcPr>
            <w:tcW w:w="556" w:type="dxa"/>
            <w:vMerge w:val="restart"/>
          </w:tcPr>
          <w:p w14:paraId="12966B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77" w:type="dxa"/>
            <w:vMerge w:val="restart"/>
          </w:tcPr>
          <w:p w14:paraId="58DC30A8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</w:p>
          <w:p w14:paraId="408A8250" w14:textId="77777777" w:rsidR="00C058D0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CB61D6B" w14:textId="1400E962" w:rsidR="00C058D0" w:rsidRPr="00DF7F0A" w:rsidRDefault="00FE7624" w:rsidP="00C0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18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C058D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="00C058D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2FA6FA99" w14:textId="12437274" w:rsidR="00C058D0" w:rsidRPr="00C5487E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33E8850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Trenulețul Titi</w:t>
            </w:r>
          </w:p>
          <w:p w14:paraId="7A44B91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97D3C6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48363A3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0F920F60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7164A15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Sunetul t și literele T, t</w:t>
            </w:r>
          </w:p>
          <w:p w14:paraId="3C8DE9FC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„Albă ca Zăpada și cei șapte pitici”, de Frații Grimm</w:t>
            </w:r>
          </w:p>
        </w:tc>
        <w:tc>
          <w:tcPr>
            <w:tcW w:w="928" w:type="dxa"/>
          </w:tcPr>
          <w:p w14:paraId="2B5633B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67BBD2A3" w14:textId="77777777" w:rsidTr="00C5487E">
        <w:tc>
          <w:tcPr>
            <w:tcW w:w="556" w:type="dxa"/>
            <w:vMerge/>
          </w:tcPr>
          <w:p w14:paraId="1485B10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7E577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931723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8F6E4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22BBD5A4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1AFFC79A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61991C4F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Numărul și cifra 7</w:t>
            </w:r>
          </w:p>
          <w:p w14:paraId="49DFF9D6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transfer de energie </w:t>
            </w:r>
          </w:p>
          <w:p w14:paraId="3080593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vibraţii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producerea sunetelor </w:t>
            </w:r>
          </w:p>
          <w:p w14:paraId="46EC5279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Producerea sunetelor </w:t>
            </w:r>
          </w:p>
        </w:tc>
        <w:tc>
          <w:tcPr>
            <w:tcW w:w="928" w:type="dxa"/>
          </w:tcPr>
          <w:p w14:paraId="7324D99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6E2A428B" w14:textId="77777777" w:rsidTr="00C5487E">
        <w:tc>
          <w:tcPr>
            <w:tcW w:w="556" w:type="dxa"/>
            <w:vMerge/>
          </w:tcPr>
          <w:p w14:paraId="2B8CA95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E48EDD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ED9CB7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45E829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18C3F0AF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Pata de culoare; tehnici simple: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obţinerea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formelor spontane prin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dactilopictură</w:t>
            </w:r>
            <w:proofErr w:type="spellEnd"/>
          </w:p>
          <w:p w14:paraId="2FF534A7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simple: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decupare după contur, lipire</w:t>
            </w:r>
          </w:p>
          <w:p w14:paraId="6CF1C4A8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Trenulețul literelor</w:t>
            </w:r>
          </w:p>
          <w:p w14:paraId="121240A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Albumul cu fotografii</w:t>
            </w:r>
          </w:p>
        </w:tc>
        <w:tc>
          <w:tcPr>
            <w:tcW w:w="928" w:type="dxa"/>
          </w:tcPr>
          <w:p w14:paraId="6146A4B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C80C7B8" w14:textId="77777777" w:rsidTr="00C5487E">
        <w:tc>
          <w:tcPr>
            <w:tcW w:w="556" w:type="dxa"/>
            <w:vMerge/>
          </w:tcPr>
          <w:p w14:paraId="6647B99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8A6DF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CF391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CCF2DC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331D25F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de limbaj muzical</w:t>
            </w:r>
          </w:p>
          <w:p w14:paraId="0046E8A0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sunetul din mediul înconjurător: lung-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scurt, tare-încet</w:t>
            </w:r>
          </w:p>
          <w:p w14:paraId="3B56FED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sunetul vorbit sau cântat</w:t>
            </w:r>
          </w:p>
          <w:p w14:paraId="137A76B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Trenulețul buclucaș”</w:t>
            </w:r>
          </w:p>
        </w:tc>
        <w:tc>
          <w:tcPr>
            <w:tcW w:w="928" w:type="dxa"/>
          </w:tcPr>
          <w:p w14:paraId="5C2903B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6D601C30" w14:textId="77777777" w:rsidTr="00C5487E">
        <w:tc>
          <w:tcPr>
            <w:tcW w:w="556" w:type="dxa"/>
            <w:vMerge/>
          </w:tcPr>
          <w:p w14:paraId="637AACD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444B8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B79FE2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2171C9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BB1B11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Comunicare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şcolară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eficientă</w:t>
            </w:r>
          </w:p>
          <w:p w14:paraId="5AE2A09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Comunicarea cu colegii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cadrul didactic la clasă: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unţarea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răspunsului,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aşteptarea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rândului, completarea răspunsurilor colegilor după ce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aceştia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 încheiat, exprimarea opiniei</w:t>
            </w:r>
          </w:p>
          <w:p w14:paraId="433751F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personale, criticarea ideii nu a colegului</w:t>
            </w:r>
          </w:p>
          <w:p w14:paraId="3C4F4DE9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Reguli de comportare</w:t>
            </w:r>
          </w:p>
        </w:tc>
        <w:tc>
          <w:tcPr>
            <w:tcW w:w="928" w:type="dxa"/>
          </w:tcPr>
          <w:p w14:paraId="496CC8C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CB21603" w14:textId="77777777" w:rsidTr="00C5487E">
        <w:tc>
          <w:tcPr>
            <w:tcW w:w="556" w:type="dxa"/>
            <w:vMerge/>
          </w:tcPr>
          <w:p w14:paraId="1B2654B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88D1DA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8B6EDA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CC7E7A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0C0FA0A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Calități motrice </w:t>
            </w:r>
          </w:p>
          <w:p w14:paraId="4E93FBF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vitezei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unor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mişcări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repetate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cunoscute</w:t>
            </w:r>
          </w:p>
        </w:tc>
        <w:tc>
          <w:tcPr>
            <w:tcW w:w="928" w:type="dxa"/>
          </w:tcPr>
          <w:p w14:paraId="1E361AE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9562700" w14:textId="77777777" w:rsidTr="007F777A">
        <w:tc>
          <w:tcPr>
            <w:tcW w:w="556" w:type="dxa"/>
            <w:shd w:val="clear" w:color="auto" w:fill="A6A6A6" w:themeFill="background1" w:themeFillShade="A6"/>
          </w:tcPr>
          <w:p w14:paraId="7703369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5153612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06C3FF7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282B9B2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2BECA9E6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13E97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10FDA9E4" w14:textId="77777777" w:rsidTr="00C5487E">
        <w:tc>
          <w:tcPr>
            <w:tcW w:w="556" w:type="dxa"/>
            <w:vMerge w:val="restart"/>
          </w:tcPr>
          <w:p w14:paraId="0922F9A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1377" w:type="dxa"/>
            <w:vMerge w:val="restart"/>
          </w:tcPr>
          <w:p w14:paraId="6D36C79C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XI</w:t>
            </w:r>
          </w:p>
          <w:p w14:paraId="049BA445" w14:textId="77777777" w:rsidR="00C058D0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F98C7C" w14:textId="5C5B5C42" w:rsidR="00C058D0" w:rsidRPr="00DF7F0A" w:rsidRDefault="00C058D0" w:rsidP="00C0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AA40E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1DD1310D" w14:textId="69949817" w:rsidR="00C058D0" w:rsidRPr="00C5487E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7D5372F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Oul haios</w:t>
            </w:r>
          </w:p>
          <w:p w14:paraId="056E9D97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7FA0695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7F542D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2712C44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1600567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260122EA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o și literele O, o</w:t>
            </w:r>
          </w:p>
          <w:p w14:paraId="14A53A2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Punguța cu doi bani”, de Ion Creangă</w:t>
            </w:r>
          </w:p>
        </w:tc>
        <w:tc>
          <w:tcPr>
            <w:tcW w:w="928" w:type="dxa"/>
          </w:tcPr>
          <w:p w14:paraId="21B3FD00" w14:textId="4E420E61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0D78BF" w:rsidRPr="00C5487E" w14:paraId="7AEBB9D9" w14:textId="77777777" w:rsidTr="00C5487E">
        <w:tc>
          <w:tcPr>
            <w:tcW w:w="556" w:type="dxa"/>
            <w:vMerge/>
          </w:tcPr>
          <w:p w14:paraId="6E6B4ED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5BC851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C4AAE4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80CBB5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B7C3234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769ECBCE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44FD92A6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și cifra 8</w:t>
            </w:r>
          </w:p>
          <w:p w14:paraId="4EEFCB0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Corpul omenesc </w:t>
            </w:r>
          </w:p>
          <w:p w14:paraId="604D0537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Hrana ca sursă de energie: </w:t>
            </w: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importanţa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hranei pentru </w:t>
            </w: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creştere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dezvoltare; igiena </w:t>
            </w: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alimentaţiei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5CDECDF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Alimentația sănătoasă</w:t>
            </w:r>
          </w:p>
        </w:tc>
        <w:tc>
          <w:tcPr>
            <w:tcW w:w="928" w:type="dxa"/>
          </w:tcPr>
          <w:p w14:paraId="4804CAFA" w14:textId="2C2A0E79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0F3B843" w14:textId="77777777" w:rsidTr="00C5487E">
        <w:tc>
          <w:tcPr>
            <w:tcW w:w="556" w:type="dxa"/>
            <w:vMerge/>
          </w:tcPr>
          <w:p w14:paraId="4045C2A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F494E3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A4A941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A20C0E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45942EE3" w14:textId="77777777" w:rsidR="000D78BF" w:rsidRPr="00C5487E" w:rsidRDefault="000D78BF" w:rsidP="000D78BF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din hârtie</w:t>
            </w:r>
          </w:p>
          <w:p w14:paraId="60D78850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Suportul pentru ou</w:t>
            </w:r>
          </w:p>
          <w:p w14:paraId="47955AB3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Micul dejun</w:t>
            </w:r>
          </w:p>
          <w:p w14:paraId="47C5659C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sănătos </w:t>
            </w:r>
          </w:p>
          <w:p w14:paraId="7AD7F0A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Oul, puiul, găina</w:t>
            </w:r>
          </w:p>
        </w:tc>
        <w:tc>
          <w:tcPr>
            <w:tcW w:w="928" w:type="dxa"/>
          </w:tcPr>
          <w:p w14:paraId="49392957" w14:textId="3A7C8B9C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5E439258" w14:textId="77777777" w:rsidTr="00C5487E">
        <w:tc>
          <w:tcPr>
            <w:tcW w:w="556" w:type="dxa"/>
            <w:vMerge/>
          </w:tcPr>
          <w:p w14:paraId="10F0AB0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BDDBF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51B8A0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C8B1A1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F73CAC0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28361A0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3E90E55E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57BC1FCA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671C5DA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46419E45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„Cântecul alimentelor”</w:t>
            </w:r>
          </w:p>
        </w:tc>
        <w:tc>
          <w:tcPr>
            <w:tcW w:w="928" w:type="dxa"/>
          </w:tcPr>
          <w:p w14:paraId="5E61854C" w14:textId="69877CB1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22B94504" w14:textId="77777777" w:rsidTr="00C5487E">
        <w:tc>
          <w:tcPr>
            <w:tcW w:w="556" w:type="dxa"/>
            <w:vMerge/>
          </w:tcPr>
          <w:p w14:paraId="61521CB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624CE7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D12266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C579EC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872E0A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Igiena personală</w:t>
            </w:r>
          </w:p>
          <w:p w14:paraId="6A224973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Igiena alimentației </w:t>
            </w:r>
          </w:p>
          <w:p w14:paraId="4068C3AD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Igiena alimentelor</w:t>
            </w:r>
          </w:p>
        </w:tc>
        <w:tc>
          <w:tcPr>
            <w:tcW w:w="928" w:type="dxa"/>
          </w:tcPr>
          <w:p w14:paraId="0E27AA34" w14:textId="3C12B31F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</w:t>
            </w:r>
          </w:p>
        </w:tc>
      </w:tr>
      <w:tr w:rsidR="000D78BF" w:rsidRPr="00C5487E" w14:paraId="2F5A2DD9" w14:textId="77777777" w:rsidTr="00C5487E">
        <w:tc>
          <w:tcPr>
            <w:tcW w:w="556" w:type="dxa"/>
            <w:vMerge/>
          </w:tcPr>
          <w:p w14:paraId="38995FC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EFD21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00A5A0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82BD67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34CF87F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18A01C6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vitezei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reacţie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mişcărilor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singulare, la semnale acustice,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vizuale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tactile</w:t>
            </w:r>
          </w:p>
        </w:tc>
        <w:tc>
          <w:tcPr>
            <w:tcW w:w="928" w:type="dxa"/>
          </w:tcPr>
          <w:p w14:paraId="516F2137" w14:textId="0FE49C11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707AB6D6" w14:textId="77777777" w:rsidTr="007F777A">
        <w:tc>
          <w:tcPr>
            <w:tcW w:w="556" w:type="dxa"/>
            <w:shd w:val="clear" w:color="auto" w:fill="A6A6A6" w:themeFill="background1" w:themeFillShade="A6"/>
          </w:tcPr>
          <w:p w14:paraId="319DA2C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077A17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71DA576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6058C96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4932BE3F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AB944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3948D0B6" w14:textId="77777777" w:rsidTr="00C5487E">
        <w:tc>
          <w:tcPr>
            <w:tcW w:w="556" w:type="dxa"/>
            <w:vMerge w:val="restart"/>
          </w:tcPr>
          <w:p w14:paraId="2EC52D2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377" w:type="dxa"/>
            <w:vMerge w:val="restart"/>
          </w:tcPr>
          <w:p w14:paraId="34087378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XII</w:t>
            </w:r>
          </w:p>
          <w:p w14:paraId="6E979310" w14:textId="77777777" w:rsidR="00C058D0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F1B018" w14:textId="69011789" w:rsidR="00C058D0" w:rsidRPr="00DF7F0A" w:rsidRDefault="00FE7624" w:rsidP="00C0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dec.</w:t>
            </w:r>
            <w:r w:rsidR="00C058D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5D62CD85" w14:textId="4342A3ED" w:rsidR="00C058D0" w:rsidRPr="00C5487E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32734DA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Cadoul Corinei</w:t>
            </w:r>
          </w:p>
          <w:p w14:paraId="0C77779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E34510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815133F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B9016F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61CE4C69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c și literele C, c</w:t>
            </w:r>
          </w:p>
          <w:p w14:paraId="42563F05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„Ciuboțelele ogarului”, de Călin Gruia</w:t>
            </w:r>
          </w:p>
        </w:tc>
        <w:tc>
          <w:tcPr>
            <w:tcW w:w="928" w:type="dxa"/>
          </w:tcPr>
          <w:p w14:paraId="01BC8BB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247AAC40" w14:textId="77777777" w:rsidTr="00C5487E">
        <w:tc>
          <w:tcPr>
            <w:tcW w:w="556" w:type="dxa"/>
            <w:vMerge/>
          </w:tcPr>
          <w:p w14:paraId="397B98C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5A1FAA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2193D5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D5241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379AC1F3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470F4B0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30BD93B9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și cifra 9</w:t>
            </w:r>
          </w:p>
          <w:p w14:paraId="73D8EDAE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Plante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animale </w:t>
            </w:r>
          </w:p>
          <w:p w14:paraId="6423255E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Animalele de companie</w:t>
            </w:r>
          </w:p>
        </w:tc>
        <w:tc>
          <w:tcPr>
            <w:tcW w:w="928" w:type="dxa"/>
          </w:tcPr>
          <w:p w14:paraId="335D7C6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362A3E36" w14:textId="77777777" w:rsidTr="00C5487E">
        <w:tc>
          <w:tcPr>
            <w:tcW w:w="556" w:type="dxa"/>
            <w:vMerge/>
          </w:tcPr>
          <w:p w14:paraId="112EE0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E6772C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1AA314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93232F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05DAC97D" w14:textId="77777777" w:rsidR="000D78BF" w:rsidRPr="00C5487E" w:rsidRDefault="000D78BF" w:rsidP="000D78BF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din hârtie</w:t>
            </w:r>
          </w:p>
          <w:p w14:paraId="35706F04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Colivia canarului</w:t>
            </w:r>
          </w:p>
        </w:tc>
        <w:tc>
          <w:tcPr>
            <w:tcW w:w="928" w:type="dxa"/>
          </w:tcPr>
          <w:p w14:paraId="355FC5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9CAAE9C" w14:textId="77777777" w:rsidTr="00C5487E">
        <w:tc>
          <w:tcPr>
            <w:tcW w:w="556" w:type="dxa"/>
            <w:vMerge/>
          </w:tcPr>
          <w:p w14:paraId="0DA179D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6CC910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0E4F53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AA0FF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2D71D407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02DFD55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6007C79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2581B28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7BAB6D8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7A962850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„Rățuștele jucăușe”</w:t>
            </w:r>
          </w:p>
        </w:tc>
        <w:tc>
          <w:tcPr>
            <w:tcW w:w="928" w:type="dxa"/>
          </w:tcPr>
          <w:p w14:paraId="6D95758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7E43E2B" w14:textId="77777777" w:rsidTr="00C5487E">
        <w:tc>
          <w:tcPr>
            <w:tcW w:w="556" w:type="dxa"/>
            <w:vMerge/>
          </w:tcPr>
          <w:p w14:paraId="0F99662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AF1751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C2685D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CE88A2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009C5E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familiar: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animale de companie</w:t>
            </w:r>
          </w:p>
          <w:p w14:paraId="31F900F0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Atitudinea față de animale</w:t>
            </w:r>
          </w:p>
        </w:tc>
        <w:tc>
          <w:tcPr>
            <w:tcW w:w="928" w:type="dxa"/>
          </w:tcPr>
          <w:p w14:paraId="38A5B3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C2F15F7" w14:textId="77777777" w:rsidTr="00C5487E">
        <w:tc>
          <w:tcPr>
            <w:tcW w:w="556" w:type="dxa"/>
            <w:vMerge/>
          </w:tcPr>
          <w:p w14:paraId="1A31DD7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60958D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FA24F0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0BEA35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2C8D6513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76B5847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vitezei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reacţie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mişcărilor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singulare, la semnale acustice,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vizuale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tactile</w:t>
            </w:r>
          </w:p>
        </w:tc>
        <w:tc>
          <w:tcPr>
            <w:tcW w:w="928" w:type="dxa"/>
          </w:tcPr>
          <w:p w14:paraId="7C2680F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1B5870D" w14:textId="77777777" w:rsidTr="00FD7CC4">
        <w:tc>
          <w:tcPr>
            <w:tcW w:w="556" w:type="dxa"/>
            <w:shd w:val="clear" w:color="auto" w:fill="A6A6A6" w:themeFill="background1" w:themeFillShade="A6"/>
          </w:tcPr>
          <w:p w14:paraId="656A9D7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4626C3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827025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6B9141E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3E994E1F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1A56DEF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07BE67A2" w14:textId="77777777" w:rsidTr="00C5487E">
        <w:tc>
          <w:tcPr>
            <w:tcW w:w="556" w:type="dxa"/>
            <w:vMerge w:val="restart"/>
          </w:tcPr>
          <w:p w14:paraId="7C0AA9D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377" w:type="dxa"/>
            <w:vMerge w:val="restart"/>
          </w:tcPr>
          <w:p w14:paraId="1A56B5E1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XIII</w:t>
            </w:r>
          </w:p>
          <w:p w14:paraId="1C9A1F5E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FB22AAB" w14:textId="35260629" w:rsidR="00962392" w:rsidRPr="00DF7F0A" w:rsidRDefault="00FE7624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dec. </w:t>
            </w:r>
            <w:r w:rsidR="00962392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40230FE0" w14:textId="0B8C3356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1C24CBA2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 mică gospodină</w:t>
            </w:r>
          </w:p>
          <w:p w14:paraId="4AA4D5BA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0A80C2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9E7D8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E65371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5BFF4120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6A72454F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ă și literele Ă, ă</w:t>
            </w:r>
          </w:p>
          <w:p w14:paraId="3CD9DBFD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„Ulcicuța, căsuța”, de Luiza Vlădescu</w:t>
            </w:r>
          </w:p>
        </w:tc>
        <w:tc>
          <w:tcPr>
            <w:tcW w:w="928" w:type="dxa"/>
          </w:tcPr>
          <w:p w14:paraId="0CD94F2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3C180E33" w14:textId="77777777" w:rsidTr="00C5487E">
        <w:tc>
          <w:tcPr>
            <w:tcW w:w="556" w:type="dxa"/>
            <w:vMerge/>
          </w:tcPr>
          <w:p w14:paraId="2E9A6AE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502CF9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7E3BBB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6A6055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A26F573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73A334B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572B0915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10</w:t>
            </w:r>
          </w:p>
        </w:tc>
        <w:tc>
          <w:tcPr>
            <w:tcW w:w="928" w:type="dxa"/>
          </w:tcPr>
          <w:p w14:paraId="29083CF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542AC42" w14:textId="77777777" w:rsidTr="00C5487E">
        <w:tc>
          <w:tcPr>
            <w:tcW w:w="556" w:type="dxa"/>
            <w:vMerge/>
          </w:tcPr>
          <w:p w14:paraId="01E58A0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DECFD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7CC5BC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5E96C7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06F2A0D2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lastRenderedPageBreak/>
              <w:t xml:space="preserve">foarte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din hârtie</w:t>
            </w:r>
          </w:p>
          <w:p w14:paraId="25104360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Inelul pentru șervețelele de masă</w:t>
            </w:r>
          </w:p>
          <w:p w14:paraId="7BF57E5B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Salata de fructe</w:t>
            </w:r>
          </w:p>
          <w:p w14:paraId="13FD6A0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Cărticica de bucate</w:t>
            </w:r>
          </w:p>
        </w:tc>
        <w:tc>
          <w:tcPr>
            <w:tcW w:w="928" w:type="dxa"/>
          </w:tcPr>
          <w:p w14:paraId="7BD8BF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1A0D7251" w14:textId="77777777" w:rsidTr="00C5487E">
        <w:tc>
          <w:tcPr>
            <w:tcW w:w="556" w:type="dxa"/>
            <w:vMerge/>
          </w:tcPr>
          <w:p w14:paraId="29D72D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F05ED4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16D107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01D84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7766FE4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45362676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496E651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2B29169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6254ACFE" w14:textId="77777777" w:rsidR="000D78BF" w:rsidRPr="00FD7CC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„Ulcicuța, căsuța”</w:t>
            </w:r>
          </w:p>
        </w:tc>
        <w:tc>
          <w:tcPr>
            <w:tcW w:w="928" w:type="dxa"/>
          </w:tcPr>
          <w:p w14:paraId="657D7C1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D45DC5E" w14:textId="77777777" w:rsidTr="00C5487E">
        <w:tc>
          <w:tcPr>
            <w:tcW w:w="556" w:type="dxa"/>
            <w:vMerge/>
          </w:tcPr>
          <w:p w14:paraId="10E7549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5A5AD9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000D67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B315D7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FDA7E5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Igiena personală: </w:t>
            </w:r>
          </w:p>
          <w:p w14:paraId="7C2D6B40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Igiena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locuinţei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 sălii de clasă (aranjarea jucăriilor/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cărţilo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utilizarea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coşului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gunoi,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ştergerea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prafului, aerisire)</w:t>
            </w:r>
          </w:p>
          <w:p w14:paraId="75787780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Igiena locuinței</w:t>
            </w:r>
          </w:p>
        </w:tc>
        <w:tc>
          <w:tcPr>
            <w:tcW w:w="928" w:type="dxa"/>
          </w:tcPr>
          <w:p w14:paraId="298D501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DC9CFAE" w14:textId="77777777" w:rsidTr="00C5487E">
        <w:tc>
          <w:tcPr>
            <w:tcW w:w="556" w:type="dxa"/>
            <w:vMerge/>
          </w:tcPr>
          <w:p w14:paraId="6C23D87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63430A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B3B9EB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94555E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43FC92CC" w14:textId="77777777" w:rsidR="000D78BF" w:rsidRPr="00FD7CC4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Deprinderi mo</w:t>
            </w:r>
            <w:r w:rsidRPr="00FD7C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</w:t>
            </w:r>
            <w:r w:rsidRPr="00FD7C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ice</w:t>
            </w:r>
          </w:p>
          <w:p w14:paraId="4B9871D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Sărituri: pe loc, de pe loc în lungime, de pe loc în adâncime, peste obstacole</w:t>
            </w:r>
          </w:p>
        </w:tc>
        <w:tc>
          <w:tcPr>
            <w:tcW w:w="928" w:type="dxa"/>
          </w:tcPr>
          <w:p w14:paraId="3253A41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C10462F" w14:textId="77777777" w:rsidTr="00FD7CC4">
        <w:tc>
          <w:tcPr>
            <w:tcW w:w="556" w:type="dxa"/>
            <w:shd w:val="clear" w:color="auto" w:fill="A6A6A6" w:themeFill="background1" w:themeFillShade="A6"/>
          </w:tcPr>
          <w:p w14:paraId="5231263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429319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20513B1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6755B47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5DF9B091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EF79B5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5B916373" w14:textId="77777777" w:rsidTr="00C5487E">
        <w:tc>
          <w:tcPr>
            <w:tcW w:w="556" w:type="dxa"/>
            <w:vMerge w:val="restart"/>
          </w:tcPr>
          <w:p w14:paraId="676135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377" w:type="dxa"/>
            <w:vMerge w:val="restart"/>
          </w:tcPr>
          <w:p w14:paraId="44CFA9FB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XIV</w:t>
            </w:r>
          </w:p>
          <w:p w14:paraId="6514C3EC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D26D9" w14:textId="4BF114CF" w:rsidR="00962392" w:rsidRPr="00DF7F0A" w:rsidRDefault="006E6E74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252D5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dec. </w:t>
            </w:r>
            <w:r w:rsidR="00962392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="00FE7624"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17418006" w14:textId="6DB8C970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46D93202" w14:textId="77777777" w:rsidR="000D78BF" w:rsidRPr="00C5487E" w:rsidRDefault="000D78BF" w:rsidP="000D78BF">
            <w:pPr>
              <w:pStyle w:val="Antet"/>
              <w:rPr>
                <w:rFonts w:ascii="Times New Roman" w:hAnsi="Times New Roman"/>
                <w:b/>
                <w:sz w:val="24"/>
                <w:szCs w:val="24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</w:rPr>
              <w:t>În așteptarea lui Moș Crăciun</w:t>
            </w:r>
          </w:p>
          <w:p w14:paraId="156049A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9F7283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9CFCDC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041643C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65330621" w14:textId="77777777" w:rsidR="000D78BF" w:rsidRPr="00FD7CC4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Recapitulare</w:t>
            </w:r>
          </w:p>
          <w:p w14:paraId="717EFBD9" w14:textId="77777777" w:rsidR="000D78BF" w:rsidRPr="00FD7CC4" w:rsidRDefault="000D78BF" w:rsidP="000D78BF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iCs/>
                <w:lang w:val="ro-RO"/>
              </w:rPr>
              <w:t>„Povestea lui Moș Crăciun”</w:t>
            </w:r>
          </w:p>
        </w:tc>
        <w:tc>
          <w:tcPr>
            <w:tcW w:w="928" w:type="dxa"/>
          </w:tcPr>
          <w:p w14:paraId="2F90A83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8BAF9EE" w14:textId="77777777" w:rsidTr="00C5487E">
        <w:tc>
          <w:tcPr>
            <w:tcW w:w="556" w:type="dxa"/>
            <w:vMerge/>
          </w:tcPr>
          <w:p w14:paraId="73A1121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53FB1A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78E4D0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92DA95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57C701AB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0897CF65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42FC1A1A" w14:textId="77777777" w:rsidR="000D78BF" w:rsidRPr="00FD7CC4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928" w:type="dxa"/>
          </w:tcPr>
          <w:p w14:paraId="5C822B1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584195F9" w14:textId="77777777" w:rsidTr="00C5487E">
        <w:tc>
          <w:tcPr>
            <w:tcW w:w="556" w:type="dxa"/>
            <w:vMerge/>
          </w:tcPr>
          <w:p w14:paraId="0812CF4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4A6393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7ED16A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D8B805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5BC7DB8E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>Tehnici simple: mototolire, rupere, tăiere, decupare după contur, răsucire, lipire</w:t>
            </w:r>
          </w:p>
          <w:p w14:paraId="1D3EAEC7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Barba lui Moș Crăciun</w:t>
            </w:r>
          </w:p>
          <w:p w14:paraId="08C3DA1E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Coronița de Crăciun</w:t>
            </w:r>
          </w:p>
          <w:p w14:paraId="5C9371DC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Bradul împodobit</w:t>
            </w:r>
          </w:p>
          <w:p w14:paraId="1F83F145" w14:textId="77777777" w:rsidR="000D78BF" w:rsidRPr="00FD7CC4" w:rsidRDefault="000D78BF" w:rsidP="000D78BF">
            <w:pPr>
              <w:pStyle w:val="Frspaiere"/>
              <w:rPr>
                <w:rFonts w:ascii="Times New Roman" w:eastAsiaTheme="minorHAnsi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Plicul și felicitarea</w:t>
            </w:r>
          </w:p>
        </w:tc>
        <w:tc>
          <w:tcPr>
            <w:tcW w:w="928" w:type="dxa"/>
          </w:tcPr>
          <w:p w14:paraId="23CBB09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17FA255" w14:textId="77777777" w:rsidTr="00C5487E">
        <w:tc>
          <w:tcPr>
            <w:tcW w:w="556" w:type="dxa"/>
            <w:vMerge/>
          </w:tcPr>
          <w:p w14:paraId="67234F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0AD6D0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83CF16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5069F7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2A1F786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Cântarea vocală: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cântarea în colectiv</w:t>
            </w:r>
          </w:p>
          <w:p w14:paraId="145B1D2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„Știi, dragă Moș Crăciun”</w:t>
            </w:r>
          </w:p>
        </w:tc>
        <w:tc>
          <w:tcPr>
            <w:tcW w:w="928" w:type="dxa"/>
          </w:tcPr>
          <w:p w14:paraId="06792B5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5747E54" w14:textId="77777777" w:rsidTr="00C5487E">
        <w:tc>
          <w:tcPr>
            <w:tcW w:w="556" w:type="dxa"/>
            <w:vMerge/>
          </w:tcPr>
          <w:p w14:paraId="488383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867F37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6F4A93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30CCD2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0D26CB5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familiare</w:t>
            </w:r>
          </w:p>
          <w:p w14:paraId="2453028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Persoane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caracteristicile acestora (mama, tata, bunica/bunicul,</w:t>
            </w:r>
          </w:p>
          <w:p w14:paraId="1F95951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 prietenă/un prieten, un frate/o soră)</w:t>
            </w:r>
          </w:p>
          <w:p w14:paraId="48848FB5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Sărbători de iarnă în familie</w:t>
            </w:r>
          </w:p>
        </w:tc>
        <w:tc>
          <w:tcPr>
            <w:tcW w:w="928" w:type="dxa"/>
          </w:tcPr>
          <w:p w14:paraId="2089E72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5653BCF" w14:textId="77777777" w:rsidTr="00C5487E">
        <w:tc>
          <w:tcPr>
            <w:tcW w:w="556" w:type="dxa"/>
            <w:vMerge/>
          </w:tcPr>
          <w:p w14:paraId="411F563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A3ABBC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A4234D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8F2898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5B93D7D0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51CB2E7D" w14:textId="77777777" w:rsidR="000D78B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Sărituri: pe loc, de pe loc în lungime, de pe loc în adâncime, peste obstacole</w:t>
            </w:r>
          </w:p>
          <w:p w14:paraId="7AC348C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</w:tcPr>
          <w:p w14:paraId="30CBCC3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6E6E74" w:rsidRPr="00C5487E" w14:paraId="2F14DC75" w14:textId="77777777" w:rsidTr="006E6E74">
        <w:tc>
          <w:tcPr>
            <w:tcW w:w="9576" w:type="dxa"/>
            <w:gridSpan w:val="6"/>
            <w:shd w:val="clear" w:color="auto" w:fill="FFFF00"/>
          </w:tcPr>
          <w:p w14:paraId="2AB64F81" w14:textId="6FC4A693" w:rsidR="006E6E74" w:rsidRPr="00C5487E" w:rsidRDefault="006E6E7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MODULUL 3</w:t>
            </w:r>
          </w:p>
        </w:tc>
      </w:tr>
      <w:tr w:rsidR="000D78BF" w:rsidRPr="00C5487E" w14:paraId="64D62C00" w14:textId="77777777" w:rsidTr="00C5487E">
        <w:tc>
          <w:tcPr>
            <w:tcW w:w="556" w:type="dxa"/>
            <w:vMerge w:val="restart"/>
          </w:tcPr>
          <w:p w14:paraId="4E5A511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377" w:type="dxa"/>
            <w:vMerge w:val="restart"/>
          </w:tcPr>
          <w:p w14:paraId="28B0DABD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</w:t>
            </w:r>
          </w:p>
          <w:p w14:paraId="3AAFFC9E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C7B1B68" w14:textId="6A64290B" w:rsidR="00962392" w:rsidRPr="00DF7F0A" w:rsidRDefault="006E6E74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8-1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. </w:t>
            </w:r>
            <w:r w:rsidR="00962392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="00FE7624"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79E6B2DA" w14:textId="23C43EF5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26855ED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Pic, picătura năzdrăvană</w:t>
            </w:r>
          </w:p>
          <w:p w14:paraId="17B51AF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9D88CF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23A39BCC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569C94F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grafice</w:t>
            </w:r>
          </w:p>
          <w:p w14:paraId="500B6F84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p și literele P, p</w:t>
            </w:r>
          </w:p>
          <w:p w14:paraId="61C2061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„Povestea cireșelor la urechi”, după Lidia Novac</w:t>
            </w:r>
          </w:p>
        </w:tc>
        <w:tc>
          <w:tcPr>
            <w:tcW w:w="928" w:type="dxa"/>
          </w:tcPr>
          <w:p w14:paraId="6B70E3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317D290D" w14:textId="77777777" w:rsidTr="00C5487E">
        <w:tc>
          <w:tcPr>
            <w:tcW w:w="556" w:type="dxa"/>
            <w:vMerge/>
          </w:tcPr>
          <w:p w14:paraId="0762FA6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B2D2B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EF1085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FD943D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5D0BD02A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Adunarea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scăderea </w:t>
            </w:r>
            <w:r>
              <w:rPr>
                <w:rFonts w:ascii="Times New Roman" w:hAnsi="Times New Roman" w:cs="Times New Roman"/>
                <w:lang w:val="ro-RO"/>
              </w:rPr>
              <w:t xml:space="preserve">în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0-10</w:t>
            </w:r>
            <w:r w:rsidRPr="00C5487E">
              <w:rPr>
                <w:rFonts w:ascii="Times New Roman" w:hAnsi="Times New Roman" w:cs="Times New Roman"/>
                <w:lang w:val="ro-RO"/>
              </w:rPr>
              <w:t xml:space="preserve">, prin numărare </w:t>
            </w:r>
          </w:p>
          <w:p w14:paraId="293DC54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Adunarea cu o unitate</w:t>
            </w:r>
          </w:p>
          <w:p w14:paraId="41C635D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Pământul </w:t>
            </w:r>
          </w:p>
          <w:p w14:paraId="6C0B8AE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Prezenţa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 apei în natură sub diverse forme (</w:t>
            </w: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precipitaţii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, râuri, lacuri, mare etc.) </w:t>
            </w:r>
          </w:p>
          <w:p w14:paraId="11DBF8E4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lang w:val="ro-RO"/>
              </w:rPr>
              <w:t xml:space="preserve">Fenomene ale naturii: ploaie, ninsoare </w:t>
            </w:r>
          </w:p>
          <w:p w14:paraId="3EE7EED0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Apa în natură</w:t>
            </w:r>
          </w:p>
        </w:tc>
        <w:tc>
          <w:tcPr>
            <w:tcW w:w="928" w:type="dxa"/>
          </w:tcPr>
          <w:p w14:paraId="62C16CF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5DA68299" w14:textId="77777777" w:rsidTr="00C5487E">
        <w:tc>
          <w:tcPr>
            <w:tcW w:w="556" w:type="dxa"/>
            <w:vMerge/>
          </w:tcPr>
          <w:p w14:paraId="299CA6D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9B9A57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20E209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304669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ADFA73C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din hârtie</w:t>
            </w:r>
          </w:p>
          <w:p w14:paraId="211F8B7B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Povestea unei picături</w:t>
            </w:r>
          </w:p>
          <w:p w14:paraId="5236A9B3" w14:textId="77777777" w:rsidR="000D78BF" w:rsidRPr="00FD7CC4" w:rsidRDefault="000D78BF" w:rsidP="000D78BF">
            <w:pPr>
              <w:pStyle w:val="Frspaiere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Iarna în borcan</w:t>
            </w:r>
          </w:p>
        </w:tc>
        <w:tc>
          <w:tcPr>
            <w:tcW w:w="928" w:type="dxa"/>
          </w:tcPr>
          <w:p w14:paraId="161924D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43AF25A" w14:textId="77777777" w:rsidTr="00C5487E">
        <w:tc>
          <w:tcPr>
            <w:tcW w:w="556" w:type="dxa"/>
            <w:vMerge/>
          </w:tcPr>
          <w:p w14:paraId="57ED208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F05483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8B10F4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BA4A6D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06A20E02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Cântarea vocală: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cântarea în colectiv</w:t>
            </w:r>
          </w:p>
          <w:p w14:paraId="12000C2A" w14:textId="77777777" w:rsidR="000D78BF" w:rsidRPr="00FD7CC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Omul de nea”</w:t>
            </w:r>
          </w:p>
        </w:tc>
        <w:tc>
          <w:tcPr>
            <w:tcW w:w="928" w:type="dxa"/>
          </w:tcPr>
          <w:p w14:paraId="26DF6BE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D113B4A" w14:textId="77777777" w:rsidTr="00C5487E">
        <w:tc>
          <w:tcPr>
            <w:tcW w:w="556" w:type="dxa"/>
            <w:vMerge/>
          </w:tcPr>
          <w:p w14:paraId="44704F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3A49FB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D8FADA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C06DEA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E97880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familiare: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persoane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caracteristicile acestora </w:t>
            </w: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 prietenă/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 prieten</w:t>
            </w:r>
          </w:p>
          <w:p w14:paraId="164B3218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Despre prietenie</w:t>
            </w:r>
          </w:p>
        </w:tc>
        <w:tc>
          <w:tcPr>
            <w:tcW w:w="928" w:type="dxa"/>
          </w:tcPr>
          <w:p w14:paraId="5DCD6E6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3F9A9A6" w14:textId="77777777" w:rsidTr="00C5487E">
        <w:tc>
          <w:tcPr>
            <w:tcW w:w="556" w:type="dxa"/>
            <w:vMerge/>
          </w:tcPr>
          <w:p w14:paraId="091C3F8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BBD057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D886D2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5CFEB0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04782312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0FE60D8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Deplasări în echilibru pe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suprafeţe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orizontale înguste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înălţate</w:t>
            </w:r>
            <w:proofErr w:type="spellEnd"/>
          </w:p>
        </w:tc>
        <w:tc>
          <w:tcPr>
            <w:tcW w:w="928" w:type="dxa"/>
          </w:tcPr>
          <w:p w14:paraId="07A0EE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6E6E74" w:rsidRPr="00C5487E" w14:paraId="08C537BD" w14:textId="77777777" w:rsidTr="006E6E74">
        <w:tc>
          <w:tcPr>
            <w:tcW w:w="556" w:type="dxa"/>
            <w:shd w:val="clear" w:color="auto" w:fill="A6A6A6" w:themeFill="background1" w:themeFillShade="A6"/>
          </w:tcPr>
          <w:p w14:paraId="2E7E4195" w14:textId="77777777" w:rsidR="006E6E74" w:rsidRPr="00C5487E" w:rsidRDefault="006E6E7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3CA6B218" w14:textId="77777777" w:rsidR="006E6E74" w:rsidRPr="00C5487E" w:rsidRDefault="006E6E7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620B08B3" w14:textId="77777777" w:rsidR="006E6E74" w:rsidRPr="00C5487E" w:rsidRDefault="006E6E74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5C59ADE4" w14:textId="77777777" w:rsidR="006E6E74" w:rsidRPr="00C5487E" w:rsidRDefault="006E6E74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770EF1F" w14:textId="77777777" w:rsidR="006E6E74" w:rsidRPr="00C5487E" w:rsidRDefault="006E6E74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2927CA9" w14:textId="77777777" w:rsidR="006E6E74" w:rsidRPr="00C5487E" w:rsidRDefault="006E6E7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6ACB3EA5" w14:textId="77777777" w:rsidTr="00C5487E">
        <w:tc>
          <w:tcPr>
            <w:tcW w:w="556" w:type="dxa"/>
            <w:vMerge w:val="restart"/>
          </w:tcPr>
          <w:p w14:paraId="21B16F1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377" w:type="dxa"/>
            <w:vMerge w:val="restart"/>
          </w:tcPr>
          <w:p w14:paraId="624A4ACA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XVI</w:t>
            </w:r>
          </w:p>
          <w:p w14:paraId="1B55791F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9146B69" w14:textId="2A7E9D08" w:rsidR="00962392" w:rsidRPr="00DF7F0A" w:rsidRDefault="00F40420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96239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ian. 202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2EFFE089" w14:textId="5724015F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955A21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Pinguinul schior</w:t>
            </w:r>
          </w:p>
          <w:p w14:paraId="553725C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FB198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B2FFE4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1B3AF4B6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grafice</w:t>
            </w:r>
          </w:p>
          <w:p w14:paraId="3FCABAD1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l și literele L, l</w:t>
            </w:r>
          </w:p>
          <w:p w14:paraId="5F6DAF74" w14:textId="77777777" w:rsidR="000D78BF" w:rsidRPr="00FD7CC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„Cartea cu Apolodor”, de Gellu Naum</w:t>
            </w:r>
          </w:p>
        </w:tc>
        <w:tc>
          <w:tcPr>
            <w:tcW w:w="928" w:type="dxa"/>
          </w:tcPr>
          <w:p w14:paraId="0DF0D29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7A8E0F6B" w14:textId="77777777" w:rsidTr="00C5487E">
        <w:tc>
          <w:tcPr>
            <w:tcW w:w="556" w:type="dxa"/>
            <w:vMerge/>
          </w:tcPr>
          <w:p w14:paraId="122F39B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8C5685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83F883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858DCC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541A8660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Adunarea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scăderea </w:t>
            </w:r>
            <w:r w:rsidRPr="00C5487E">
              <w:rPr>
                <w:rFonts w:ascii="Times New Roman" w:hAnsi="Times New Roman" w:cs="Times New Roman"/>
                <w:lang w:val="ro-RO"/>
              </w:rPr>
              <w:t xml:space="preserve">în </w:t>
            </w: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concentrul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 0 – 10, prin numărare </w:t>
            </w:r>
          </w:p>
          <w:p w14:paraId="18A1E0AD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Scăderea cu o unitate</w:t>
            </w:r>
          </w:p>
          <w:p w14:paraId="1535117C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Pământul </w:t>
            </w:r>
          </w:p>
          <w:p w14:paraId="2FEC8436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Prezenţa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 apei în natură sub diverse forme (</w:t>
            </w: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precipitaţii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, râuri, lacuri, mare etc.) </w:t>
            </w:r>
          </w:p>
          <w:p w14:paraId="1F98CE0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lang w:val="ro-RO"/>
              </w:rPr>
              <w:t xml:space="preserve">Fenomene ale naturii: ploaie, ninsoare </w:t>
            </w:r>
          </w:p>
          <w:p w14:paraId="4423D3A8" w14:textId="77777777" w:rsidR="000D78BF" w:rsidRPr="00FD7CC4" w:rsidRDefault="000D78BF" w:rsidP="000D78BF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>Iarna</w:t>
            </w:r>
          </w:p>
        </w:tc>
        <w:tc>
          <w:tcPr>
            <w:tcW w:w="928" w:type="dxa"/>
          </w:tcPr>
          <w:p w14:paraId="2D7B9EF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0D56AA06" w14:textId="77777777" w:rsidTr="00C5487E">
        <w:tc>
          <w:tcPr>
            <w:tcW w:w="556" w:type="dxa"/>
            <w:vMerge/>
          </w:tcPr>
          <w:p w14:paraId="36F263B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BE880C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1A0501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E2C81D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7C7E74C3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>Tehnici simple: decupare după contur, lipire</w:t>
            </w:r>
          </w:p>
          <w:p w14:paraId="1A52649D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Patinatorii</w:t>
            </w:r>
          </w:p>
          <w:p w14:paraId="65EA939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din hârtie</w:t>
            </w:r>
          </w:p>
          <w:p w14:paraId="732D8077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Colonia de pinguini</w:t>
            </w:r>
          </w:p>
        </w:tc>
        <w:tc>
          <w:tcPr>
            <w:tcW w:w="928" w:type="dxa"/>
          </w:tcPr>
          <w:p w14:paraId="33A6494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065A74A9" w14:textId="77777777" w:rsidTr="00C5487E">
        <w:tc>
          <w:tcPr>
            <w:tcW w:w="556" w:type="dxa"/>
            <w:vMerge/>
          </w:tcPr>
          <w:p w14:paraId="50C5719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1A447D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663BDB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B7311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186B39F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Cântarea vocală: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cântarea în colectiv</w:t>
            </w:r>
          </w:p>
          <w:p w14:paraId="649BC31F" w14:textId="77777777" w:rsidR="000D78BF" w:rsidRPr="00FD7CC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Jocul iernii”</w:t>
            </w:r>
          </w:p>
        </w:tc>
        <w:tc>
          <w:tcPr>
            <w:tcW w:w="928" w:type="dxa"/>
          </w:tcPr>
          <w:p w14:paraId="469968E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A6FB443" w14:textId="77777777" w:rsidTr="00C5487E">
        <w:tc>
          <w:tcPr>
            <w:tcW w:w="556" w:type="dxa"/>
            <w:vMerge/>
          </w:tcPr>
          <w:p w14:paraId="573A2B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DB0DD0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51B398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07B5C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7A1B74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Autocunoaştere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2201A32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Caracteristici personale simple, observabile în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şcolare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extraşcolare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(sportul preferat)</w:t>
            </w:r>
          </w:p>
          <w:p w14:paraId="33DD8A2E" w14:textId="77777777" w:rsidR="000D78BF" w:rsidRPr="00FD7CC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Spor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tul preferat</w:t>
            </w:r>
          </w:p>
        </w:tc>
        <w:tc>
          <w:tcPr>
            <w:tcW w:w="928" w:type="dxa"/>
          </w:tcPr>
          <w:p w14:paraId="550ACD3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B0C9EDD" w14:textId="77777777" w:rsidTr="00C5487E">
        <w:tc>
          <w:tcPr>
            <w:tcW w:w="556" w:type="dxa"/>
            <w:vMerge/>
          </w:tcPr>
          <w:p w14:paraId="4A633C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C1FF20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0954F9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B1BF5A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4AACDE2A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64D3D5C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Deplasări în echilibru pe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suprafeţe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orizontale înguste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înălţate</w:t>
            </w:r>
            <w:proofErr w:type="spellEnd"/>
          </w:p>
        </w:tc>
        <w:tc>
          <w:tcPr>
            <w:tcW w:w="928" w:type="dxa"/>
          </w:tcPr>
          <w:p w14:paraId="2DBE5D4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81FD2DA" w14:textId="77777777" w:rsidTr="00FD7CC4">
        <w:tc>
          <w:tcPr>
            <w:tcW w:w="556" w:type="dxa"/>
            <w:shd w:val="clear" w:color="auto" w:fill="A6A6A6" w:themeFill="background1" w:themeFillShade="A6"/>
          </w:tcPr>
          <w:p w14:paraId="2E37881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236C7A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3B596A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3860ED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98A75A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FD0CB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0E325557" w14:textId="77777777" w:rsidTr="00C5487E">
        <w:tc>
          <w:tcPr>
            <w:tcW w:w="556" w:type="dxa"/>
            <w:vMerge w:val="restart"/>
          </w:tcPr>
          <w:p w14:paraId="17E8AA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1377" w:type="dxa"/>
            <w:vMerge w:val="restart"/>
          </w:tcPr>
          <w:p w14:paraId="11041DBD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XVII</w:t>
            </w:r>
          </w:p>
          <w:p w14:paraId="1B7DA0FD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D95CD45" w14:textId="227359AC" w:rsidR="00962392" w:rsidRPr="00DF7F0A" w:rsidRDefault="00F40420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876B5E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96239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ian. 202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53F4BC25" w14:textId="65F5A311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6EE2CA87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La săniuș</w:t>
            </w:r>
          </w:p>
          <w:p w14:paraId="0D809D4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1D4BA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0EB663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1BCEFB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1845586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grafice</w:t>
            </w:r>
          </w:p>
          <w:p w14:paraId="375D8392" w14:textId="77777777" w:rsidR="000D78BF" w:rsidRPr="00FD7CC4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Sunetul s și literele S, s</w:t>
            </w:r>
          </w:p>
          <w:p w14:paraId="198D403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„Poveste despre dărnicie”</w:t>
            </w:r>
          </w:p>
        </w:tc>
        <w:tc>
          <w:tcPr>
            <w:tcW w:w="928" w:type="dxa"/>
          </w:tcPr>
          <w:p w14:paraId="5AE494EE" w14:textId="55ADAE19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64884F7" w14:textId="77777777" w:rsidTr="00C5487E">
        <w:tc>
          <w:tcPr>
            <w:tcW w:w="556" w:type="dxa"/>
            <w:vMerge/>
          </w:tcPr>
          <w:p w14:paraId="3C00AD2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0FF234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6FA506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BEAB2C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55D8F57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Adunarea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scăderea </w:t>
            </w:r>
            <w:r w:rsidRPr="00C5487E">
              <w:rPr>
                <w:rFonts w:ascii="Times New Roman" w:hAnsi="Times New Roman" w:cs="Times New Roman"/>
                <w:lang w:val="ro-RO"/>
              </w:rPr>
              <w:t xml:space="preserve">în </w:t>
            </w: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concentrul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 0 – 10, prin numărare </w:t>
            </w:r>
          </w:p>
          <w:p w14:paraId="7F4E0EDA" w14:textId="77777777" w:rsidR="000D78BF" w:rsidRPr="00FD7CC4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Adunarea și scăderea cu o unitate</w:t>
            </w:r>
          </w:p>
          <w:p w14:paraId="709CB09C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Forţe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mişcare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</w:p>
          <w:p w14:paraId="463054C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lang w:val="ro-RO"/>
              </w:rPr>
              <w:t xml:space="preserve">Efecte observabile ale </w:t>
            </w: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forţelor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: împingere, tragere </w:t>
            </w:r>
          </w:p>
          <w:p w14:paraId="4730EC6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corpurilor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schimbarea formei: deformare, rupere </w:t>
            </w:r>
          </w:p>
          <w:p w14:paraId="3AE9CEEF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Forțe</w:t>
            </w:r>
          </w:p>
        </w:tc>
        <w:tc>
          <w:tcPr>
            <w:tcW w:w="928" w:type="dxa"/>
          </w:tcPr>
          <w:p w14:paraId="36B48469" w14:textId="7D261C0C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0D78BF" w:rsidRPr="00C5487E" w14:paraId="72620774" w14:textId="77777777" w:rsidTr="00C5487E">
        <w:tc>
          <w:tcPr>
            <w:tcW w:w="556" w:type="dxa"/>
            <w:vMerge/>
          </w:tcPr>
          <w:p w14:paraId="6721C2E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53E391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F1FCFF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278FBB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065D4093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</w:p>
          <w:p w14:paraId="4282F782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Omul de zăpadă</w:t>
            </w:r>
          </w:p>
        </w:tc>
        <w:tc>
          <w:tcPr>
            <w:tcW w:w="928" w:type="dxa"/>
          </w:tcPr>
          <w:p w14:paraId="355E013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9C6CC75" w14:textId="77777777" w:rsidTr="00C5487E">
        <w:tc>
          <w:tcPr>
            <w:tcW w:w="556" w:type="dxa"/>
            <w:vMerge/>
          </w:tcPr>
          <w:p w14:paraId="35C4D0D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A8DCBD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CD2906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4F9FB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05251B8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7B9DD66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7136BE0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5C25DF26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33EE9A5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63A38D70" w14:textId="77777777" w:rsidR="000D78BF" w:rsidRPr="00FD7CC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„Săniuța”</w:t>
            </w:r>
          </w:p>
        </w:tc>
        <w:tc>
          <w:tcPr>
            <w:tcW w:w="928" w:type="dxa"/>
          </w:tcPr>
          <w:p w14:paraId="1475E45F" w14:textId="6C7C3162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4F3842C5" w14:textId="77777777" w:rsidTr="00C5487E">
        <w:tc>
          <w:tcPr>
            <w:tcW w:w="556" w:type="dxa"/>
            <w:vMerge/>
          </w:tcPr>
          <w:p w14:paraId="2A9E63F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96DF5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A631E7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7942BF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A66BAA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Autocunoaştere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62138D6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Caracteristici personale simple, observabile în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şcolare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extraşcolare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(jocuri de iarnă preferate)</w:t>
            </w:r>
          </w:p>
          <w:p w14:paraId="2324A879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Jocuri de iarnă </w:t>
            </w:r>
          </w:p>
          <w:p w14:paraId="505FEDB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familiare: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persoane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caracteristicile acestora </w:t>
            </w: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 prietenă/un prieten</w:t>
            </w:r>
          </w:p>
          <w:p w14:paraId="0B2E80F0" w14:textId="77777777" w:rsidR="000D78BF" w:rsidRPr="00FD7CC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Despre dărnicie</w:t>
            </w:r>
          </w:p>
        </w:tc>
        <w:tc>
          <w:tcPr>
            <w:tcW w:w="928" w:type="dxa"/>
          </w:tcPr>
          <w:p w14:paraId="12151E4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25EF2F1D" w14:textId="77777777" w:rsidTr="00C5487E">
        <w:tc>
          <w:tcPr>
            <w:tcW w:w="556" w:type="dxa"/>
            <w:vMerge/>
          </w:tcPr>
          <w:p w14:paraId="3C664E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BDA2F7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C5BB99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5EC2C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7080795C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0BBCAF0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Tracţiuni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banca de gimnastică, cu ajutorul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braţelor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picioarelor</w:t>
            </w:r>
          </w:p>
        </w:tc>
        <w:tc>
          <w:tcPr>
            <w:tcW w:w="928" w:type="dxa"/>
          </w:tcPr>
          <w:p w14:paraId="6093ECC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9200BA9" w14:textId="77777777" w:rsidTr="00B149A7">
        <w:tc>
          <w:tcPr>
            <w:tcW w:w="556" w:type="dxa"/>
            <w:shd w:val="clear" w:color="auto" w:fill="A6A6A6" w:themeFill="background1" w:themeFillShade="A6"/>
          </w:tcPr>
          <w:p w14:paraId="63EF347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6ABBA2C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3B6069F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CCDC8A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D9770AD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5CA9E1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31FEE198" w14:textId="77777777" w:rsidTr="00B149A7">
        <w:tc>
          <w:tcPr>
            <w:tcW w:w="556" w:type="dxa"/>
            <w:vMerge w:val="restart"/>
          </w:tcPr>
          <w:p w14:paraId="1D6C1F6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377" w:type="dxa"/>
            <w:vMerge w:val="restart"/>
          </w:tcPr>
          <w:p w14:paraId="2D24C282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15CA6D9E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1DC0591" w14:textId="3FC6503F" w:rsidR="00962392" w:rsidRPr="00DF7F0A" w:rsidRDefault="00F40420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7-31</w:t>
            </w:r>
            <w:r w:rsidR="0096239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ian. 202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57FE4195" w14:textId="7646D0F0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5026D8AE" w14:textId="07963B7F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Poveste cu înghețată</w:t>
            </w:r>
          </w:p>
          <w:p w14:paraId="7D536618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80B39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B76478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3A3BFB2" w14:textId="77777777" w:rsidR="000D78BF" w:rsidRPr="00B149A7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3BFDD0A1" w14:textId="77777777" w:rsidR="000D78BF" w:rsidRPr="00B149A7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B149A7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13397679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1E82CC76" w14:textId="77777777" w:rsidR="000D78BF" w:rsidRPr="00B149A7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1AEA8FCE" w14:textId="77777777" w:rsidR="000D78BF" w:rsidRPr="00B149A7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339B898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î și literele Î, î</w:t>
            </w:r>
          </w:p>
          <w:p w14:paraId="70F7187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Hainele cele noi ale împăratului”, de H. C. Andersen</w:t>
            </w:r>
          </w:p>
        </w:tc>
        <w:tc>
          <w:tcPr>
            <w:tcW w:w="928" w:type="dxa"/>
          </w:tcPr>
          <w:p w14:paraId="5273729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40040BF7" w14:textId="77777777" w:rsidTr="00B149A7">
        <w:tc>
          <w:tcPr>
            <w:tcW w:w="556" w:type="dxa"/>
            <w:vMerge/>
          </w:tcPr>
          <w:p w14:paraId="1A21518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B422CB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4BA65E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DE47807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0DDA35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Adunarea și scăderea </w:t>
            </w:r>
          </w:p>
          <w:p w14:paraId="11CF6785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proofErr w:type="spellStart"/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 prin numărare</w:t>
            </w:r>
          </w:p>
          <w:p w14:paraId="5CC30DEA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 s</w:t>
            </w: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imple de adunare sau scădere cu 1-5 unități în </w:t>
            </w:r>
            <w:proofErr w:type="spellStart"/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0-10, cu suport intuitiv</w:t>
            </w:r>
          </w:p>
          <w:p w14:paraId="41F9B77A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Adunarea cu 2 unități</w:t>
            </w:r>
          </w:p>
          <w:p w14:paraId="2400AB9F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Cald- rece</w:t>
            </w:r>
          </w:p>
        </w:tc>
        <w:tc>
          <w:tcPr>
            <w:tcW w:w="928" w:type="dxa"/>
          </w:tcPr>
          <w:p w14:paraId="48C4C6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7CF55009" w14:textId="77777777" w:rsidTr="00B149A7">
        <w:tc>
          <w:tcPr>
            <w:tcW w:w="556" w:type="dxa"/>
            <w:vMerge/>
          </w:tcPr>
          <w:p w14:paraId="764BCC8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4F27A6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54E00E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C858F0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ACE1714" w14:textId="77777777" w:rsidR="000D78BF" w:rsidRPr="00B149A7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B149A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</w:t>
            </w:r>
          </w:p>
          <w:p w14:paraId="0F5831EF" w14:textId="77777777" w:rsidR="000D78BF" w:rsidRPr="00B149A7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it-IT"/>
              </w:rPr>
            </w:pPr>
            <w:r w:rsidRPr="00B149A7"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>Forme spaţiale</w:t>
            </w:r>
            <w:r w:rsidRPr="00B149A7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 xml:space="preserve"> (lungime, lăţime, înălţime): construcţii; forme spaţiale foarte uşoare din hârtie </w:t>
            </w:r>
          </w:p>
          <w:p w14:paraId="4580653B" w14:textId="77777777" w:rsidR="000D78B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Balaurul</w:t>
            </w:r>
          </w:p>
          <w:p w14:paraId="69B8663E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Cornetul de înghețată</w:t>
            </w:r>
          </w:p>
        </w:tc>
        <w:tc>
          <w:tcPr>
            <w:tcW w:w="928" w:type="dxa"/>
          </w:tcPr>
          <w:p w14:paraId="6237423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DE29C48" w14:textId="77777777" w:rsidTr="00B149A7">
        <w:tc>
          <w:tcPr>
            <w:tcW w:w="556" w:type="dxa"/>
            <w:vMerge/>
          </w:tcPr>
          <w:p w14:paraId="6A0C71B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A734A7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3FD11B9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E9DB329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52EEF446" w14:textId="77777777" w:rsidR="000D78BF" w:rsidRPr="00B149A7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341E0D1A" w14:textId="77777777" w:rsidR="000D78BF" w:rsidRPr="00B149A7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Mișcarea pe muzică</w:t>
            </w: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- percuția corporală( bătăi din palme, cu degetul în bacă)</w:t>
            </w:r>
          </w:p>
          <w:p w14:paraId="7FE978F5" w14:textId="77777777" w:rsidR="000D78BF" w:rsidRPr="00B149A7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Dacă vesel se trăiește</w:t>
            </w:r>
          </w:p>
        </w:tc>
        <w:tc>
          <w:tcPr>
            <w:tcW w:w="928" w:type="dxa"/>
          </w:tcPr>
          <w:p w14:paraId="3AD2390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909F94E" w14:textId="77777777" w:rsidTr="00B149A7">
        <w:tc>
          <w:tcPr>
            <w:tcW w:w="556" w:type="dxa"/>
            <w:vMerge/>
          </w:tcPr>
          <w:p w14:paraId="69924EB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CE2DD8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65896F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FA3B02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5A8E99C" w14:textId="77777777" w:rsidR="000D78BF" w:rsidRPr="00B149A7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Trăire și manifestare emoțională, starea de bine</w:t>
            </w:r>
          </w:p>
          <w:p w14:paraId="5C16D6AB" w14:textId="77777777" w:rsidR="000D78BF" w:rsidRPr="00B149A7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- emoții de bază: bucurie, tristețe, frică, furie</w:t>
            </w:r>
          </w:p>
          <w:p w14:paraId="73364585" w14:textId="77777777" w:rsidR="000D78BF" w:rsidRPr="00B149A7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Împărăția emoțiilor</w:t>
            </w:r>
          </w:p>
        </w:tc>
        <w:tc>
          <w:tcPr>
            <w:tcW w:w="928" w:type="dxa"/>
          </w:tcPr>
          <w:p w14:paraId="0415F2A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E86B3F0" w14:textId="77777777" w:rsidTr="00B149A7">
        <w:tc>
          <w:tcPr>
            <w:tcW w:w="556" w:type="dxa"/>
            <w:vMerge/>
          </w:tcPr>
          <w:p w14:paraId="6EAE17F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7DAA8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A740A18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0B3F278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32699E77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18F10FE7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Târâre pe genunchi și coate</w:t>
            </w:r>
          </w:p>
          <w:p w14:paraId="72FBCE2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11FD78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Mobilitate și stabilitate articulară</w:t>
            </w:r>
          </w:p>
        </w:tc>
        <w:tc>
          <w:tcPr>
            <w:tcW w:w="928" w:type="dxa"/>
          </w:tcPr>
          <w:p w14:paraId="7D9D16F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2E8A4A3E" w14:textId="77777777" w:rsidTr="00B149A7">
        <w:tc>
          <w:tcPr>
            <w:tcW w:w="556" w:type="dxa"/>
            <w:shd w:val="clear" w:color="auto" w:fill="A6A6A6" w:themeFill="background1" w:themeFillShade="A6"/>
          </w:tcPr>
          <w:p w14:paraId="60B1A64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A44AC1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78AADF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E40E51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1AA1E067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F2A8DA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67D874CD" w14:textId="77777777" w:rsidTr="00B149A7">
        <w:tc>
          <w:tcPr>
            <w:tcW w:w="556" w:type="dxa"/>
            <w:vMerge w:val="restart"/>
          </w:tcPr>
          <w:p w14:paraId="0A4EF3E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377" w:type="dxa"/>
            <w:vMerge w:val="restart"/>
          </w:tcPr>
          <w:p w14:paraId="0B2707B1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XIX</w:t>
            </w:r>
          </w:p>
          <w:p w14:paraId="1708C873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1F0CF46" w14:textId="09465769" w:rsidR="00962392" w:rsidRPr="00C5487E" w:rsidRDefault="00FE762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3-7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febr.</w:t>
            </w:r>
            <w:r w:rsidR="0096239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5E4C73CA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Vulpea vicleană</w:t>
            </w:r>
          </w:p>
          <w:p w14:paraId="3602F189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F8F6DA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F22DA1E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7169156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07D23AF4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 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272C6AA6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 enunțul - 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6E042B22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30F7A679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27BA31D2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Dialogul</w:t>
            </w:r>
          </w:p>
          <w:p w14:paraId="2D16122B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Formularea de întrebări și răspunsuri</w:t>
            </w:r>
          </w:p>
          <w:p w14:paraId="42C3BD09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v și literele V, v</w:t>
            </w:r>
          </w:p>
          <w:p w14:paraId="6A37CBB2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Vulpea și corbul”, de  Jean de La Fontaine</w:t>
            </w:r>
          </w:p>
        </w:tc>
        <w:tc>
          <w:tcPr>
            <w:tcW w:w="928" w:type="dxa"/>
          </w:tcPr>
          <w:p w14:paraId="798E6C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40C313E" w14:textId="77777777" w:rsidTr="00B149A7">
        <w:tc>
          <w:tcPr>
            <w:tcW w:w="556" w:type="dxa"/>
            <w:vMerge/>
          </w:tcPr>
          <w:p w14:paraId="7605CBE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76BC7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CD0E259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488454D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0AD77411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Adunarea și scăderea </w:t>
            </w:r>
          </w:p>
          <w:p w14:paraId="068C628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 prin numărare</w:t>
            </w:r>
          </w:p>
          <w:p w14:paraId="52ACB147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 s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imple de adunare sau scădere cu 1-5 unități 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0-10, cu suport intuitiv</w:t>
            </w:r>
          </w:p>
          <w:p w14:paraId="4619E1A3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 și animale</w:t>
            </w:r>
          </w:p>
          <w:p w14:paraId="69F1F2D1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Scăderea cu 2 unități</w:t>
            </w:r>
          </w:p>
          <w:p w14:paraId="01FD3C82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 ce se hrănesc animalele</w:t>
            </w:r>
          </w:p>
        </w:tc>
        <w:tc>
          <w:tcPr>
            <w:tcW w:w="928" w:type="dxa"/>
          </w:tcPr>
          <w:p w14:paraId="6B06EF0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256C314" w14:textId="77777777" w:rsidTr="00B149A7">
        <w:tc>
          <w:tcPr>
            <w:tcW w:w="556" w:type="dxa"/>
            <w:vMerge/>
          </w:tcPr>
          <w:p w14:paraId="62C9D85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47D39A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319906A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6C5F6C5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7398A940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lipire;</w:t>
            </w:r>
          </w:p>
          <w:p w14:paraId="42A1EA3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Vulpea și vulturul (</w:t>
            </w:r>
            <w:proofErr w:type="spellStart"/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tangram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928" w:type="dxa"/>
          </w:tcPr>
          <w:p w14:paraId="58A3E3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503BCE1" w14:textId="77777777" w:rsidTr="00B149A7">
        <w:tc>
          <w:tcPr>
            <w:tcW w:w="556" w:type="dxa"/>
            <w:vMerge/>
          </w:tcPr>
          <w:p w14:paraId="75868AA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5818E2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636EFE5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49DDE7C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76D2106" w14:textId="77777777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Cântarea vocală 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4098C530" w14:textId="77777777" w:rsidR="000D78BF" w:rsidRPr="00A5542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Vulpea și gâsca</w:t>
            </w:r>
          </w:p>
        </w:tc>
        <w:tc>
          <w:tcPr>
            <w:tcW w:w="928" w:type="dxa"/>
          </w:tcPr>
          <w:p w14:paraId="3FD18C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59613A9" w14:textId="77777777" w:rsidTr="00B149A7">
        <w:tc>
          <w:tcPr>
            <w:tcW w:w="556" w:type="dxa"/>
            <w:vMerge/>
          </w:tcPr>
          <w:p w14:paraId="5B71FAC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EAF560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7831B6F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BC05E92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0DF8DA70" w14:textId="77777777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Trăire și manifestare emoțională, starea de bine</w:t>
            </w:r>
          </w:p>
          <w:p w14:paraId="1EE0B489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emoții de bază: bucurie, tristețe, frică, furie</w:t>
            </w:r>
          </w:p>
          <w:p w14:paraId="2D7AA7F0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Emoții și comportamente</w:t>
            </w:r>
          </w:p>
        </w:tc>
        <w:tc>
          <w:tcPr>
            <w:tcW w:w="928" w:type="dxa"/>
          </w:tcPr>
          <w:p w14:paraId="5589768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47D6535" w14:textId="77777777" w:rsidTr="00B149A7">
        <w:tc>
          <w:tcPr>
            <w:tcW w:w="556" w:type="dxa"/>
            <w:vMerge/>
          </w:tcPr>
          <w:p w14:paraId="397CE75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7C440F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EFBF77B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351D750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25BE09A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06853399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Târâre pe genunchi și coate</w:t>
            </w:r>
          </w:p>
          <w:p w14:paraId="3F192596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2C3BD64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Mobilitate și stabilitate articulară</w:t>
            </w:r>
          </w:p>
        </w:tc>
        <w:tc>
          <w:tcPr>
            <w:tcW w:w="928" w:type="dxa"/>
          </w:tcPr>
          <w:p w14:paraId="6A456D4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3447CDD" w14:textId="77777777" w:rsidTr="00A5542F">
        <w:tc>
          <w:tcPr>
            <w:tcW w:w="556" w:type="dxa"/>
            <w:shd w:val="clear" w:color="auto" w:fill="A6A6A6" w:themeFill="background1" w:themeFillShade="A6"/>
          </w:tcPr>
          <w:p w14:paraId="59A048C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75146EF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2BF25C9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0BD7CD2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0E6FE87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68BF704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475E0E33" w14:textId="77777777" w:rsidTr="00A5542F">
        <w:tc>
          <w:tcPr>
            <w:tcW w:w="556" w:type="dxa"/>
            <w:vMerge w:val="restart"/>
          </w:tcPr>
          <w:p w14:paraId="4576EEE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77" w:type="dxa"/>
            <w:vMerge w:val="restart"/>
          </w:tcPr>
          <w:p w14:paraId="013CD572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</w:t>
            </w:r>
          </w:p>
          <w:p w14:paraId="2D366731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B895E4" w14:textId="2A5EEAD2" w:rsidR="00962392" w:rsidRPr="00C5487E" w:rsidRDefault="00F4042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febr.</w:t>
            </w:r>
            <w:r w:rsidR="0096239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0A5B5AF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Animălu-țele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mătușii</w:t>
            </w:r>
          </w:p>
          <w:p w14:paraId="6DBCA6F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5F372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4D3240A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431A63E2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66769D2E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 enunțul- 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6F78E3DF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0BCACD03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</w:p>
          <w:p w14:paraId="7E27AE40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Cs/>
                <w:lang w:val="ro-RO"/>
              </w:rPr>
              <w:t>Povestirea după imagini</w:t>
            </w:r>
          </w:p>
          <w:p w14:paraId="5354B600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73D6F570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1892C8EB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Sunetul ț și literele Ț, ț</w:t>
            </w:r>
          </w:p>
          <w:p w14:paraId="5232A355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Câinele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, cocoșul și vulpea”, după Esop</w:t>
            </w:r>
          </w:p>
        </w:tc>
        <w:tc>
          <w:tcPr>
            <w:tcW w:w="928" w:type="dxa"/>
          </w:tcPr>
          <w:p w14:paraId="7BB0C40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0E261831" w14:textId="77777777" w:rsidTr="00A5542F">
        <w:tc>
          <w:tcPr>
            <w:tcW w:w="556" w:type="dxa"/>
            <w:vMerge/>
          </w:tcPr>
          <w:p w14:paraId="7E538E8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68F75E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8AB2D3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9F2219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900A2A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Adunarea și scăderea </w:t>
            </w:r>
          </w:p>
          <w:p w14:paraId="586CF553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 prin numărare</w:t>
            </w:r>
          </w:p>
          <w:p w14:paraId="670C5960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 s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imple de adunare sau scădere cu 1-5 unități 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0-10, cu suport intuitiv</w:t>
            </w:r>
          </w:p>
          <w:p w14:paraId="5FCDAB1D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 și animale</w:t>
            </w:r>
          </w:p>
          <w:p w14:paraId="702A5F4F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Adunarea cu 1-5 unități</w:t>
            </w:r>
          </w:p>
          <w:p w14:paraId="2497497F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Animalele și foloasele lor</w:t>
            </w:r>
          </w:p>
        </w:tc>
        <w:tc>
          <w:tcPr>
            <w:tcW w:w="928" w:type="dxa"/>
          </w:tcPr>
          <w:p w14:paraId="5AEB40E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76C2280" w14:textId="77777777" w:rsidTr="00A5542F">
        <w:tc>
          <w:tcPr>
            <w:tcW w:w="556" w:type="dxa"/>
            <w:vMerge/>
          </w:tcPr>
          <w:p w14:paraId="667AD8B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1D8677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606975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5E91DF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4B2FE832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mototolire, modelare,</w:t>
            </w:r>
          </w:p>
          <w:p w14:paraId="07EBA0FB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Tehnica colajului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>-  folosind materiale diverse, potrivite nivelului de vârstă</w:t>
            </w:r>
          </w:p>
          <w:p w14:paraId="758B765A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Ferma animalelor</w:t>
            </w:r>
          </w:p>
          <w:p w14:paraId="02484B3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(machetă)</w:t>
            </w:r>
          </w:p>
          <w:p w14:paraId="2A7B366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Găinușa</w:t>
            </w:r>
          </w:p>
        </w:tc>
        <w:tc>
          <w:tcPr>
            <w:tcW w:w="928" w:type="dxa"/>
          </w:tcPr>
          <w:p w14:paraId="53E3060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BD9E907" w14:textId="77777777" w:rsidTr="00A5542F">
        <w:tc>
          <w:tcPr>
            <w:tcW w:w="556" w:type="dxa"/>
            <w:vMerge/>
          </w:tcPr>
          <w:p w14:paraId="1A74530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BA30FA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99C9C7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82C360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6320D952" w14:textId="77777777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7E3DFC85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Elemente de limbaj muzical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sunetul vorbit sau cântat; lung-scurt, tare-încet</w:t>
            </w:r>
          </w:p>
          <w:p w14:paraId="2B0D8370" w14:textId="77777777" w:rsidR="000D78BF" w:rsidRPr="00A5542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Mi-o zis mama că mi-o da</w:t>
            </w:r>
          </w:p>
        </w:tc>
        <w:tc>
          <w:tcPr>
            <w:tcW w:w="928" w:type="dxa"/>
          </w:tcPr>
          <w:p w14:paraId="407822C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304C325" w14:textId="77777777" w:rsidTr="00A5542F">
        <w:tc>
          <w:tcPr>
            <w:tcW w:w="556" w:type="dxa"/>
            <w:vMerge/>
          </w:tcPr>
          <w:p w14:paraId="51CDA41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91D959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F00D6B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E3AE76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4CD2779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sau obiecte familiare-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persoane, animale, obiecte preferate</w:t>
            </w:r>
          </w:p>
          <w:p w14:paraId="7D7035DA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Grija față de animale</w:t>
            </w:r>
          </w:p>
        </w:tc>
        <w:tc>
          <w:tcPr>
            <w:tcW w:w="928" w:type="dxa"/>
          </w:tcPr>
          <w:p w14:paraId="54CEF7C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9178011" w14:textId="77777777" w:rsidTr="00A5542F">
        <w:tc>
          <w:tcPr>
            <w:tcW w:w="556" w:type="dxa"/>
            <w:vMerge/>
          </w:tcPr>
          <w:p w14:paraId="08BF36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A8F924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0EC884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D344894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09D1589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3F407864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Aruncare azvârlită cu o mână, la distanță și la țintă</w:t>
            </w:r>
          </w:p>
          <w:p w14:paraId="27575E82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5DD17452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476858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2AEA131" w14:textId="77777777" w:rsidTr="00A5542F">
        <w:tc>
          <w:tcPr>
            <w:tcW w:w="556" w:type="dxa"/>
            <w:shd w:val="clear" w:color="auto" w:fill="A6A6A6" w:themeFill="background1" w:themeFillShade="A6"/>
          </w:tcPr>
          <w:p w14:paraId="6598B8A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2EF1E75E" w14:textId="1B818373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145DA2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3FCF4F0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F16B9B9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75DFB84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40420" w:rsidRPr="00C5487E" w14:paraId="407126BD" w14:textId="77777777" w:rsidTr="00F40420">
        <w:tc>
          <w:tcPr>
            <w:tcW w:w="556" w:type="dxa"/>
            <w:shd w:val="clear" w:color="auto" w:fill="auto"/>
          </w:tcPr>
          <w:p w14:paraId="14470700" w14:textId="434FBCB0" w:rsidR="00F40420" w:rsidRPr="00C5487E" w:rsidRDefault="00F4042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1377" w:type="dxa"/>
            <w:shd w:val="clear" w:color="auto" w:fill="auto"/>
          </w:tcPr>
          <w:p w14:paraId="16DD2540" w14:textId="3E8063A7" w:rsidR="00F40420" w:rsidRDefault="00F40420" w:rsidP="00F4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XXI</w:t>
            </w:r>
          </w:p>
          <w:p w14:paraId="03E441DA" w14:textId="7B5766B3" w:rsidR="00F40420" w:rsidRPr="00C5487E" w:rsidRDefault="00F40420" w:rsidP="00F4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febr.</w:t>
            </w:r>
            <w:r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7643" w:type="dxa"/>
            <w:gridSpan w:val="4"/>
            <w:shd w:val="clear" w:color="auto" w:fill="00B050"/>
          </w:tcPr>
          <w:p w14:paraId="3221B9DC" w14:textId="77777777" w:rsidR="00F40420" w:rsidRDefault="00F40420" w:rsidP="00F404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67A0D2" w14:textId="0BE02CC2" w:rsidR="00F40420" w:rsidRDefault="00F40420" w:rsidP="00F4042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Programul național </w:t>
            </w:r>
            <w:r w:rsidRPr="00B547AD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„ȘCOALA ALTFEL”</w:t>
            </w:r>
          </w:p>
          <w:p w14:paraId="495441E7" w14:textId="77777777" w:rsidR="00F40420" w:rsidRPr="00C5487E" w:rsidRDefault="00F4042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40420" w:rsidRPr="00C5487E" w14:paraId="6FA05DE5" w14:textId="77777777" w:rsidTr="00F40420">
        <w:tc>
          <w:tcPr>
            <w:tcW w:w="9576" w:type="dxa"/>
            <w:gridSpan w:val="6"/>
            <w:shd w:val="clear" w:color="auto" w:fill="FFFF00"/>
          </w:tcPr>
          <w:p w14:paraId="0A440C81" w14:textId="3B27263A" w:rsidR="00F40420" w:rsidRPr="00C5487E" w:rsidRDefault="00F4042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MODULUL 4</w:t>
            </w:r>
          </w:p>
        </w:tc>
      </w:tr>
      <w:tr w:rsidR="000D78BF" w:rsidRPr="00C5487E" w14:paraId="79C1649F" w14:textId="77777777" w:rsidTr="00A5542F">
        <w:tc>
          <w:tcPr>
            <w:tcW w:w="556" w:type="dxa"/>
            <w:vMerge w:val="restart"/>
          </w:tcPr>
          <w:p w14:paraId="206A9D42" w14:textId="11DE4D43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F4042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377" w:type="dxa"/>
            <w:vMerge w:val="restart"/>
          </w:tcPr>
          <w:p w14:paraId="72892BBB" w14:textId="1846CF78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XXI</w:t>
            </w:r>
            <w:r w:rsidR="00F4042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53750DBF" w14:textId="77777777" w:rsidR="002261F5" w:rsidRDefault="002261F5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51FB941" w14:textId="4FB11E2E" w:rsidR="002261F5" w:rsidRPr="00C5487E" w:rsidRDefault="00A84629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F4042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F4042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</w:t>
            </w:r>
            <w:r w:rsidR="002261F5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</w:t>
            </w:r>
            <w:r w:rsidR="002261F5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1D12C902" w14:textId="77777777" w:rsidR="000D78BF" w:rsidRPr="00A5542F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La pescuit</w:t>
            </w:r>
          </w:p>
          <w:p w14:paraId="74B615C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86DB0F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732B709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648C124C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6CA6D0BD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56A2C869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</w:p>
          <w:p w14:paraId="3DEF57C2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Cs/>
                <w:lang w:val="ro-RO"/>
              </w:rPr>
              <w:t>Povestirea după imagini</w:t>
            </w:r>
          </w:p>
          <w:p w14:paraId="220691BC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71118E1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Desenarea literelor de tipar</w:t>
            </w:r>
          </w:p>
          <w:p w14:paraId="49861746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ș și literele Ș, ș</w:t>
            </w:r>
          </w:p>
          <w:p w14:paraId="3837B45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Povestea peștișorului curcubeu”, de Marcus </w:t>
            </w:r>
            <w:proofErr w:type="spellStart"/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Pfister</w:t>
            </w:r>
            <w:proofErr w:type="spellEnd"/>
          </w:p>
          <w:p w14:paraId="4C0F4F1E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</w:tcPr>
          <w:p w14:paraId="025B0AF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1A17E7E9" w14:textId="77777777" w:rsidTr="00A5542F">
        <w:tc>
          <w:tcPr>
            <w:tcW w:w="556" w:type="dxa"/>
            <w:vMerge/>
          </w:tcPr>
          <w:p w14:paraId="0B3E2A5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AEC134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DABFD9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A2CFE59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3B266A7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Adunarea și scăderea </w:t>
            </w:r>
          </w:p>
          <w:p w14:paraId="4BCFDBD5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 prin numărare</w:t>
            </w:r>
          </w:p>
          <w:p w14:paraId="00314A7B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 s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imple de adunare sau scădere cu 1-5 unități 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0-10, cu suport intuitiv</w:t>
            </w:r>
          </w:p>
          <w:p w14:paraId="7E030AD3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 și animale</w:t>
            </w:r>
          </w:p>
          <w:p w14:paraId="55C33F0F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Scăderea cu 1-5 unități</w:t>
            </w:r>
          </w:p>
          <w:p w14:paraId="3E56F4C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Viețuitoarele apelor</w:t>
            </w:r>
          </w:p>
        </w:tc>
        <w:tc>
          <w:tcPr>
            <w:tcW w:w="928" w:type="dxa"/>
          </w:tcPr>
          <w:p w14:paraId="28FA01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3EADAC87" w14:textId="77777777" w:rsidTr="00A5542F">
        <w:tc>
          <w:tcPr>
            <w:tcW w:w="556" w:type="dxa"/>
            <w:vMerge/>
          </w:tcPr>
          <w:p w14:paraId="2228A4C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C45EC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183BAD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5A4BC06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7BCE293D" w14:textId="77777777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Culorie</w:t>
            </w:r>
            <w:proofErr w:type="spellEnd"/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spectrului solar</w:t>
            </w:r>
          </w:p>
          <w:p w14:paraId="2F10FB0D" w14:textId="77777777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Culori calde/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reci</w:t>
            </w:r>
          </w:p>
          <w:p w14:paraId="397BFF29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Pata de culoare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tenici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simple: stropire, suflare</w:t>
            </w:r>
          </w:p>
          <w:p w14:paraId="64F88EC6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mototolire, modelare,</w:t>
            </w:r>
          </w:p>
          <w:p w14:paraId="2E8A3BB1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Tehnica colajului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>-  folosind materiale diverse, potrivite nivelului de vârstă</w:t>
            </w:r>
          </w:p>
          <w:p w14:paraId="0820AF26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Acvariul</w:t>
            </w:r>
          </w:p>
          <w:p w14:paraId="68EC00F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Raci și broscuțe țestoase</w:t>
            </w:r>
          </w:p>
          <w:p w14:paraId="40EE24D4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Caracatița</w:t>
            </w:r>
          </w:p>
        </w:tc>
        <w:tc>
          <w:tcPr>
            <w:tcW w:w="928" w:type="dxa"/>
          </w:tcPr>
          <w:p w14:paraId="0B07A0B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23AD073" w14:textId="77777777" w:rsidTr="00A5542F">
        <w:tc>
          <w:tcPr>
            <w:tcW w:w="556" w:type="dxa"/>
            <w:vMerge/>
          </w:tcPr>
          <w:p w14:paraId="27C0904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16C00C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767D93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6041E64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170ECA42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Elemente de limbaj muzical- sunetul vorbit sau cântat, dicția</w:t>
            </w:r>
          </w:p>
          <w:p w14:paraId="2D71F70E" w14:textId="77777777" w:rsidR="000D78BF" w:rsidRPr="00A5542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Jocuri de dicție</w:t>
            </w:r>
          </w:p>
        </w:tc>
        <w:tc>
          <w:tcPr>
            <w:tcW w:w="928" w:type="dxa"/>
          </w:tcPr>
          <w:p w14:paraId="081FAC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2A09738" w14:textId="77777777" w:rsidTr="00A5542F">
        <w:tc>
          <w:tcPr>
            <w:tcW w:w="556" w:type="dxa"/>
            <w:vMerge/>
          </w:tcPr>
          <w:p w14:paraId="655BB4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A23B69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720B86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D4E9FA1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C4ED262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Igiena personală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activități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școlare,somn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, odihnă, relaxare</w:t>
            </w:r>
          </w:p>
          <w:p w14:paraId="66E9CCD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Programul unei zile</w:t>
            </w:r>
          </w:p>
        </w:tc>
        <w:tc>
          <w:tcPr>
            <w:tcW w:w="928" w:type="dxa"/>
          </w:tcPr>
          <w:p w14:paraId="3264731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0ADEA16" w14:textId="77777777" w:rsidTr="00A5542F">
        <w:tc>
          <w:tcPr>
            <w:tcW w:w="556" w:type="dxa"/>
            <w:vMerge/>
          </w:tcPr>
          <w:p w14:paraId="75D612F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0A25C7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FC2B0E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B0A508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5C15D55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4626687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Aruncare azvârlită cu o mână, la distanță și la țintă</w:t>
            </w:r>
          </w:p>
          <w:p w14:paraId="4A833862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2716F18D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363D81E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5C62A7" w:rsidRPr="00C5487E" w14:paraId="3FBEBDF4" w14:textId="77777777" w:rsidTr="005C62A7">
        <w:tc>
          <w:tcPr>
            <w:tcW w:w="556" w:type="dxa"/>
            <w:shd w:val="clear" w:color="auto" w:fill="A6A6A6" w:themeFill="background1" w:themeFillShade="A6"/>
          </w:tcPr>
          <w:p w14:paraId="332848FA" w14:textId="77777777" w:rsidR="005C62A7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2B847358" w14:textId="77777777" w:rsidR="005C62A7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349B4A3" w14:textId="77777777" w:rsidR="005C62A7" w:rsidRPr="00B149A7" w:rsidRDefault="005C62A7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0DA39780" w14:textId="77777777" w:rsidR="005C62A7" w:rsidRPr="00B149A7" w:rsidRDefault="005C62A7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57F7CB83" w14:textId="77777777" w:rsidR="005C62A7" w:rsidRPr="00A5542F" w:rsidRDefault="005C62A7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58473B67" w14:textId="77777777" w:rsidR="005C62A7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13F730DE" w14:textId="77777777" w:rsidTr="00A5542F">
        <w:tc>
          <w:tcPr>
            <w:tcW w:w="556" w:type="dxa"/>
            <w:vMerge w:val="restart"/>
          </w:tcPr>
          <w:p w14:paraId="26536588" w14:textId="5C863CD5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377" w:type="dxa"/>
            <w:vMerge w:val="restart"/>
          </w:tcPr>
          <w:p w14:paraId="32CEF3EC" w14:textId="24D8AE4B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XXII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1EEE1C7D" w14:textId="77777777" w:rsidR="00D31A60" w:rsidRDefault="00D31A6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6ADDB5" w14:textId="7E54483F" w:rsidR="00D31A60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D31A6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D31A60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66C857A5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Flori pentru mama</w:t>
            </w:r>
          </w:p>
          <w:p w14:paraId="2ED74E8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ED497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E29518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422A3B7B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6938AC6E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3E3BF47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1D1F5B45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Cuvântul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>- utilizarea cuvintelor noi în enunțuri adecvate</w:t>
            </w:r>
          </w:p>
          <w:p w14:paraId="56FD2335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Scrierea funcțională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 xml:space="preserve">- felicitarea, 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lastRenderedPageBreak/>
              <w:t>biletul, folosind desene/simboluri</w:t>
            </w:r>
          </w:p>
          <w:p w14:paraId="483C8A7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</w:p>
          <w:p w14:paraId="559995E8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Cs/>
                <w:lang w:val="ro-RO"/>
              </w:rPr>
              <w:t>Povestirea după imagini</w:t>
            </w:r>
          </w:p>
          <w:p w14:paraId="0018BD7A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50299CC7" w14:textId="77777777" w:rsidR="000D78B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6770659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f și literele F, f</w:t>
            </w:r>
          </w:p>
          <w:p w14:paraId="5DF75861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Legenda ghiocelului”</w:t>
            </w:r>
          </w:p>
        </w:tc>
        <w:tc>
          <w:tcPr>
            <w:tcW w:w="928" w:type="dxa"/>
          </w:tcPr>
          <w:p w14:paraId="7506765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0FED4D95" w14:textId="77777777" w:rsidTr="00A5542F">
        <w:tc>
          <w:tcPr>
            <w:tcW w:w="556" w:type="dxa"/>
            <w:vMerge/>
          </w:tcPr>
          <w:p w14:paraId="0D1A63E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8786C8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EE8C41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2B8B8D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13991429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0-20-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recunoaștere, formare, scriere, citire, comparare, ordonare</w:t>
            </w:r>
          </w:p>
          <w:p w14:paraId="72A737DE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Plante și animale- 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condiții de viață</w:t>
            </w:r>
          </w:p>
          <w:p w14:paraId="14172AB9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ȘtiințelePământului</w:t>
            </w:r>
            <w:proofErr w:type="spellEnd"/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fenomene ale naturii specifice diferitelor anotimpuri</w:t>
            </w:r>
          </w:p>
          <w:p w14:paraId="57CEC469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3251DBB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0-20</w:t>
            </w:r>
          </w:p>
          <w:p w14:paraId="0967DB92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Primăvara</w:t>
            </w:r>
          </w:p>
        </w:tc>
        <w:tc>
          <w:tcPr>
            <w:tcW w:w="928" w:type="dxa"/>
          </w:tcPr>
          <w:p w14:paraId="705F37D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C774697" w14:textId="77777777" w:rsidTr="00A5542F">
        <w:tc>
          <w:tcPr>
            <w:tcW w:w="556" w:type="dxa"/>
            <w:vMerge/>
          </w:tcPr>
          <w:p w14:paraId="1DC5FBF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F5FD3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A54D05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2C9EA0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725015C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</w:t>
            </w:r>
          </w:p>
          <w:p w14:paraId="11B2244E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Tehnica colajului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>-  folosind materiale diverse, potrivite nivelului de vârstă</w:t>
            </w:r>
          </w:p>
          <w:p w14:paraId="7A277DCD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Cadou pentru mama</w:t>
            </w:r>
          </w:p>
        </w:tc>
        <w:tc>
          <w:tcPr>
            <w:tcW w:w="928" w:type="dxa"/>
          </w:tcPr>
          <w:p w14:paraId="58122DE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92B96C0" w14:textId="77777777" w:rsidTr="00A5542F">
        <w:tc>
          <w:tcPr>
            <w:tcW w:w="556" w:type="dxa"/>
            <w:vMerge/>
          </w:tcPr>
          <w:p w14:paraId="16DBE2A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C91F0D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5D0297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DD476A7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AD8C121" w14:textId="77777777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7875EE5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Elemente de limbaj muzical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sunetul vorbit sau cântat; lung-scurt, tare-încet</w:t>
            </w:r>
          </w:p>
          <w:p w14:paraId="5F46951E" w14:textId="77777777" w:rsidR="000D78BF" w:rsidRPr="00A5542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 cules cu bucurie</w:t>
            </w:r>
          </w:p>
        </w:tc>
        <w:tc>
          <w:tcPr>
            <w:tcW w:w="928" w:type="dxa"/>
          </w:tcPr>
          <w:p w14:paraId="31D37B3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454CED8" w14:textId="77777777" w:rsidTr="00A5542F">
        <w:tc>
          <w:tcPr>
            <w:tcW w:w="556" w:type="dxa"/>
            <w:vMerge/>
          </w:tcPr>
          <w:p w14:paraId="3842F11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B27885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6A6906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EFDAF2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55365EA9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sau obiecte familiare-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persoane, animale, obiecte preferate și caracteristici  ale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acestira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(mama, bunica, ...)</w:t>
            </w:r>
          </w:p>
          <w:p w14:paraId="21DA6944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Mama, ființa cea mai dragă</w:t>
            </w:r>
          </w:p>
        </w:tc>
        <w:tc>
          <w:tcPr>
            <w:tcW w:w="928" w:type="dxa"/>
          </w:tcPr>
          <w:p w14:paraId="530510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33FA416" w14:textId="77777777" w:rsidTr="00A5542F">
        <w:tc>
          <w:tcPr>
            <w:tcW w:w="556" w:type="dxa"/>
            <w:vMerge/>
          </w:tcPr>
          <w:p w14:paraId="448FD76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D46BD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DD3EA0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5C69684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E891CCB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1D22859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Aruncare azvârlită cu o mână, la distanță și la țintă</w:t>
            </w:r>
          </w:p>
          <w:p w14:paraId="506BD6C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541BAA32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445D1D7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36A8A76" w14:textId="77777777" w:rsidTr="00A5542F">
        <w:tc>
          <w:tcPr>
            <w:tcW w:w="556" w:type="dxa"/>
            <w:shd w:val="clear" w:color="auto" w:fill="A6A6A6" w:themeFill="background1" w:themeFillShade="A6"/>
          </w:tcPr>
          <w:p w14:paraId="7B86BBA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7AD8EEF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6F53A3A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6B9897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46DA9D2D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BCC9B3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3645117A" w14:textId="77777777" w:rsidTr="00A5542F">
        <w:tc>
          <w:tcPr>
            <w:tcW w:w="556" w:type="dxa"/>
            <w:vMerge w:val="restart"/>
          </w:tcPr>
          <w:p w14:paraId="294E744F" w14:textId="3661E930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77" w:type="dxa"/>
            <w:vMerge w:val="restart"/>
          </w:tcPr>
          <w:p w14:paraId="347960FE" w14:textId="137D7F04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</w:t>
            </w: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</w:t>
            </w:r>
          </w:p>
          <w:p w14:paraId="77B84BE4" w14:textId="77777777" w:rsidR="00D31A60" w:rsidRDefault="00D31A6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1D0D151" w14:textId="392C5037" w:rsidR="00D31A60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D31A6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D31A60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02FAE95F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 grădină</w:t>
            </w:r>
          </w:p>
          <w:p w14:paraId="6ED785E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39B99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A914380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1D74C16" w14:textId="77777777" w:rsidR="000D78BF" w:rsidRPr="00A345A9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3B8E9F84" w14:textId="77777777" w:rsidR="000D78BF" w:rsidRPr="00A345A9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A345A9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698A5548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7AF6A330" w14:textId="77777777" w:rsidR="000D78BF" w:rsidRPr="00A345A9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>Cuvântul</w:t>
            </w:r>
            <w:r w:rsidRPr="00A345A9">
              <w:rPr>
                <w:rFonts w:ascii="Times New Roman" w:hAnsi="Times New Roman" w:cs="Times New Roman"/>
                <w:bCs/>
                <w:lang w:val="ro-RO"/>
              </w:rPr>
              <w:t>- utilizarea cuvintelor noi în enunțuri adecvate</w:t>
            </w:r>
          </w:p>
          <w:p w14:paraId="62DF6830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Vocabula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r- cuvinte cu sens opus/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asemănător</w:t>
            </w:r>
          </w:p>
          <w:p w14:paraId="2FACEE1A" w14:textId="77777777" w:rsidR="000D78BF" w:rsidRPr="00A345A9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Elemente grafice </w:t>
            </w:r>
          </w:p>
          <w:p w14:paraId="18372E2B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17F2EF7B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g și literele G, g</w:t>
            </w:r>
          </w:p>
          <w:p w14:paraId="5DD9FC93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Degețica”, de H. C. Andersen</w:t>
            </w:r>
          </w:p>
          <w:p w14:paraId="0EBB8AC4" w14:textId="77777777" w:rsidR="000D78BF" w:rsidRPr="00A345A9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</w:tcPr>
          <w:p w14:paraId="4BC742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040D0868" w14:textId="77777777" w:rsidTr="00A5542F">
        <w:tc>
          <w:tcPr>
            <w:tcW w:w="556" w:type="dxa"/>
            <w:vMerge/>
          </w:tcPr>
          <w:p w14:paraId="12BC3DB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A97E7B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0A0988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C08D027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79266931" w14:textId="77777777" w:rsidR="000D78BF" w:rsidRPr="00A345A9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concentrul</w:t>
            </w:r>
            <w:proofErr w:type="spellEnd"/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0-20-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recunoaștere, formare, scriere, citire, comparare, ordonare</w:t>
            </w:r>
          </w:p>
          <w:p w14:paraId="519E74E9" w14:textId="77777777" w:rsidR="000D78BF" w:rsidRPr="00A345A9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 și animale</w:t>
            </w:r>
          </w:p>
          <w:p w14:paraId="46F7EF14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0-20</w:t>
            </w:r>
          </w:p>
          <w:p w14:paraId="309BA357" w14:textId="77777777" w:rsidR="000D78BF" w:rsidRPr="00A345A9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Părțile plantei</w:t>
            </w:r>
          </w:p>
          <w:p w14:paraId="5DD6089C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Condiții de viață</w:t>
            </w:r>
          </w:p>
        </w:tc>
        <w:tc>
          <w:tcPr>
            <w:tcW w:w="928" w:type="dxa"/>
          </w:tcPr>
          <w:p w14:paraId="771537D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3FF27A40" w14:textId="77777777" w:rsidTr="00A5542F">
        <w:tc>
          <w:tcPr>
            <w:tcW w:w="556" w:type="dxa"/>
            <w:vMerge/>
          </w:tcPr>
          <w:p w14:paraId="03083FA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E7E69D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2AE5EB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673FFD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5B2A12BA" w14:textId="77777777" w:rsidR="000D78BF" w:rsidRPr="00A345A9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Culori calde și reci</w:t>
            </w:r>
          </w:p>
          <w:p w14:paraId="781D48A7" w14:textId="77777777" w:rsidR="000D78BF" w:rsidRPr="00A345A9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Tehnica colajului</w:t>
            </w:r>
            <w:r w:rsidRPr="00A345A9">
              <w:rPr>
                <w:rFonts w:ascii="Times New Roman" w:hAnsi="Times New Roman"/>
                <w:sz w:val="24"/>
                <w:szCs w:val="24"/>
                <w:lang w:val="it-IT"/>
              </w:rPr>
              <w:t>-  folosind materiale diverse, potrivite nivelului de vârstă</w:t>
            </w:r>
          </w:p>
          <w:p w14:paraId="16791BC4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Fluturi</w:t>
            </w:r>
          </w:p>
          <w:p w14:paraId="3F2AF3A9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Pliante cu plante</w:t>
            </w:r>
          </w:p>
        </w:tc>
        <w:tc>
          <w:tcPr>
            <w:tcW w:w="928" w:type="dxa"/>
          </w:tcPr>
          <w:p w14:paraId="6DD282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43B8D7E" w14:textId="77777777" w:rsidTr="00A5542F">
        <w:tc>
          <w:tcPr>
            <w:tcW w:w="556" w:type="dxa"/>
            <w:vMerge/>
          </w:tcPr>
          <w:p w14:paraId="5448C4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6B0583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633CE8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C86E78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5E6C5797" w14:textId="77777777" w:rsidR="000D78BF" w:rsidRPr="00A345A9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7D693550" w14:textId="77777777" w:rsidR="000D78BF" w:rsidRPr="00A345A9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Doar una e primăvara</w:t>
            </w:r>
          </w:p>
        </w:tc>
        <w:tc>
          <w:tcPr>
            <w:tcW w:w="928" w:type="dxa"/>
          </w:tcPr>
          <w:p w14:paraId="482F28C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DF62FA3" w14:textId="77777777" w:rsidTr="00A5542F">
        <w:tc>
          <w:tcPr>
            <w:tcW w:w="556" w:type="dxa"/>
            <w:vMerge/>
          </w:tcPr>
          <w:p w14:paraId="0BAFEDA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73CA8B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D220D4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E6587C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817F0A2" w14:textId="77777777" w:rsidR="000D78BF" w:rsidRPr="00A345A9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sau obiecte familiare-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plante, animale, persoane;</w:t>
            </w:r>
          </w:p>
          <w:p w14:paraId="397747ED" w14:textId="77777777" w:rsidR="000D78BF" w:rsidRPr="00A345A9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Cum îngrijim plantele?</w:t>
            </w:r>
          </w:p>
        </w:tc>
        <w:tc>
          <w:tcPr>
            <w:tcW w:w="928" w:type="dxa"/>
          </w:tcPr>
          <w:p w14:paraId="300F171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CC9A5BD" w14:textId="77777777" w:rsidTr="00A5542F">
        <w:tc>
          <w:tcPr>
            <w:tcW w:w="556" w:type="dxa"/>
            <w:vMerge/>
          </w:tcPr>
          <w:p w14:paraId="788E6F5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B51F80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2A510F6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188A73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228336B5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1ED675E1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Prindere cu două mâini de la piept, din auto-aruncări și de la partener</w:t>
            </w:r>
          </w:p>
          <w:p w14:paraId="2474EE17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34DEA86C" w14:textId="77777777" w:rsidR="000D78BF" w:rsidRPr="00A345A9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5CEFF65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EA5FA12" w14:textId="77777777" w:rsidTr="00B547AD">
        <w:tc>
          <w:tcPr>
            <w:tcW w:w="556" w:type="dxa"/>
            <w:shd w:val="clear" w:color="auto" w:fill="A6A6A6" w:themeFill="background1" w:themeFillShade="A6"/>
          </w:tcPr>
          <w:p w14:paraId="4662F9AF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5E118411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610463A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0070EC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72B89EA" w14:textId="77777777" w:rsidR="000D78BF" w:rsidRPr="00B547AD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2C5687D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00057DA1" w14:textId="77777777" w:rsidTr="00A5542F">
        <w:tc>
          <w:tcPr>
            <w:tcW w:w="556" w:type="dxa"/>
            <w:vMerge w:val="restart"/>
          </w:tcPr>
          <w:p w14:paraId="10772DCA" w14:textId="075FE0C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77" w:type="dxa"/>
            <w:vMerge w:val="restart"/>
          </w:tcPr>
          <w:p w14:paraId="557DE486" w14:textId="043ED97C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XXV</w:t>
            </w:r>
          </w:p>
          <w:p w14:paraId="05862647" w14:textId="77777777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2464C7" w14:textId="2611975E" w:rsidR="009F3250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9F325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9F3250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5A3B05F0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Prin pădure</w:t>
            </w:r>
          </w:p>
          <w:p w14:paraId="255FB00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F1400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C3248E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02473A8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6175B96A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C56F8FC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B547AD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2F9AE7D0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>Cuvântul</w:t>
            </w:r>
            <w:r w:rsidRPr="00B547AD">
              <w:rPr>
                <w:rFonts w:ascii="Times New Roman" w:hAnsi="Times New Roman" w:cs="Times New Roman"/>
                <w:bCs/>
                <w:lang w:val="ro-RO"/>
              </w:rPr>
              <w:t>- utilizarea cuvintelor noi în enunțuri adecvate</w:t>
            </w:r>
          </w:p>
          <w:p w14:paraId="64BBF199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</w:p>
          <w:p w14:paraId="19306F06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Cs/>
                <w:lang w:val="ro-RO"/>
              </w:rPr>
              <w:t>Povestirea după imagini</w:t>
            </w:r>
          </w:p>
          <w:p w14:paraId="721FF6FE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4F5368DB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4DEA79B1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b și literele B, b</w:t>
            </w:r>
          </w:p>
          <w:p w14:paraId="374B56DD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Han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sel și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Gretel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”, de Frații Grimm</w:t>
            </w:r>
          </w:p>
        </w:tc>
        <w:tc>
          <w:tcPr>
            <w:tcW w:w="928" w:type="dxa"/>
          </w:tcPr>
          <w:p w14:paraId="605034C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3B806E15" w14:textId="77777777" w:rsidTr="00A5542F">
        <w:tc>
          <w:tcPr>
            <w:tcW w:w="556" w:type="dxa"/>
            <w:vMerge/>
          </w:tcPr>
          <w:p w14:paraId="6DB139F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309A69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48481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403844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55F5BE41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Adunarea și scăderea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numerelor naturale în </w:t>
            </w:r>
            <w:proofErr w:type="spellStart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 fără și cu trecere peste ordin prin numărare/ cu 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suport intuitiv</w:t>
            </w:r>
          </w:p>
          <w:p w14:paraId="4F909B21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 de adunare sau scădere cu 1-5 unități în </w:t>
            </w:r>
            <w:proofErr w:type="spellStart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0-31, cu suport intuitiv</w:t>
            </w:r>
          </w:p>
          <w:p w14:paraId="799C20D2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 și animale</w:t>
            </w:r>
          </w:p>
          <w:p w14:paraId="75A3FE57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Condiții de viață</w:t>
            </w:r>
          </w:p>
          <w:p w14:paraId="2F6138BB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Adunarea numerelor naturale în </w:t>
            </w:r>
            <w:proofErr w:type="spellStart"/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 0-20</w:t>
            </w:r>
          </w:p>
          <w:p w14:paraId="3FCA31C7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Pădurea</w:t>
            </w:r>
          </w:p>
        </w:tc>
        <w:tc>
          <w:tcPr>
            <w:tcW w:w="928" w:type="dxa"/>
          </w:tcPr>
          <w:p w14:paraId="4AE482F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</w:t>
            </w:r>
          </w:p>
        </w:tc>
      </w:tr>
      <w:tr w:rsidR="000D78BF" w:rsidRPr="00C5487E" w14:paraId="529C06A6" w14:textId="77777777" w:rsidTr="00A5542F">
        <w:tc>
          <w:tcPr>
            <w:tcW w:w="556" w:type="dxa"/>
            <w:vMerge/>
          </w:tcPr>
          <w:p w14:paraId="490BF23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A5933D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B2616C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F454E39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20D6D0E0" w14:textId="77777777" w:rsidR="000D78BF" w:rsidRPr="00B547AD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Pata de culoare</w:t>
            </w:r>
          </w:p>
          <w:p w14:paraId="6C17F811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Insecte și flori  din pădure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pictură pe pietre</w:t>
            </w:r>
          </w:p>
        </w:tc>
        <w:tc>
          <w:tcPr>
            <w:tcW w:w="928" w:type="dxa"/>
          </w:tcPr>
          <w:p w14:paraId="6E94841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927B5A4" w14:textId="77777777" w:rsidTr="00A5542F">
        <w:tc>
          <w:tcPr>
            <w:tcW w:w="556" w:type="dxa"/>
            <w:vMerge/>
          </w:tcPr>
          <w:p w14:paraId="46B7F33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9FB11F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FED5AB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FBF0A5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3EFC3A84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6D5DB969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Mișcarea pe muzică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liberă, sugerată de textul cântecului, impusă/ cu percuție corporală(bătăi din </w:t>
            </w:r>
            <w:proofErr w:type="spellStart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pame</w:t>
            </w:r>
            <w:proofErr w:type="spellEnd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, cu degetul în bancă)</w:t>
            </w:r>
          </w:p>
          <w:p w14:paraId="3F9EDAB8" w14:textId="77777777" w:rsidR="000D78BF" w:rsidRPr="00B547AD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ospețe ursul cere</w:t>
            </w:r>
          </w:p>
        </w:tc>
        <w:tc>
          <w:tcPr>
            <w:tcW w:w="928" w:type="dxa"/>
          </w:tcPr>
          <w:p w14:paraId="4C399C2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BAE934E" w14:textId="77777777" w:rsidTr="00A5542F">
        <w:tc>
          <w:tcPr>
            <w:tcW w:w="556" w:type="dxa"/>
            <w:vMerge/>
          </w:tcPr>
          <w:p w14:paraId="637046F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560661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E3AAA06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B997E3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A8B3215" w14:textId="77777777" w:rsidR="000D78BF" w:rsidRPr="00B547AD" w:rsidRDefault="000D78BF" w:rsidP="000D78B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Ocrotirea pădurii</w:t>
            </w:r>
          </w:p>
        </w:tc>
        <w:tc>
          <w:tcPr>
            <w:tcW w:w="928" w:type="dxa"/>
          </w:tcPr>
          <w:p w14:paraId="490D3B7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AA011D3" w14:textId="77777777" w:rsidTr="00A5542F">
        <w:tc>
          <w:tcPr>
            <w:tcW w:w="556" w:type="dxa"/>
            <w:vMerge/>
          </w:tcPr>
          <w:p w14:paraId="1355D9B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F8E657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4D8AA6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70F0A04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56FFFD04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359A59D2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Prindere cu două mâini de la piept, din auto-aruncări și de la partener</w:t>
            </w:r>
          </w:p>
          <w:p w14:paraId="7D749F2F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7E0BBC5D" w14:textId="77777777" w:rsidR="000D78BF" w:rsidRPr="00B547AD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23464A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E8ABC62" w14:textId="77777777" w:rsidTr="00B547AD">
        <w:tc>
          <w:tcPr>
            <w:tcW w:w="556" w:type="dxa"/>
            <w:shd w:val="clear" w:color="auto" w:fill="A6A6A6" w:themeFill="background1" w:themeFillShade="A6"/>
          </w:tcPr>
          <w:p w14:paraId="49D8BA6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A73A05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60DBEA4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6FB84FA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CD3D485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58C9DB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140A0443" w14:textId="77777777" w:rsidTr="00A5542F">
        <w:tc>
          <w:tcPr>
            <w:tcW w:w="556" w:type="dxa"/>
            <w:vMerge w:val="restart"/>
          </w:tcPr>
          <w:p w14:paraId="5B69EC11" w14:textId="3CAC2F8E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77" w:type="dxa"/>
            <w:vMerge w:val="restart"/>
          </w:tcPr>
          <w:p w14:paraId="7072ABF6" w14:textId="34A9259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69978752" w14:textId="77777777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C5D7C53" w14:textId="0098550E" w:rsidR="00A84629" w:rsidRDefault="00A84629" w:rsidP="000D78BF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5C62A7" w:rsidRPr="005C62A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 –</w:t>
            </w:r>
          </w:p>
          <w:p w14:paraId="09923ABF" w14:textId="5E6F2E69" w:rsidR="009F3250" w:rsidRPr="00C5487E" w:rsidRDefault="00A84629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5C62A7" w:rsidRPr="005C62A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49E45A7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 livadă</w:t>
            </w:r>
          </w:p>
          <w:p w14:paraId="586EB5E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466898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A274FB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12AA1D6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5B8F4D9B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23A11C5C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B547AD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76C9CDAF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>Cuvântul</w:t>
            </w:r>
            <w:r w:rsidRPr="00B547AD">
              <w:rPr>
                <w:rFonts w:ascii="Times New Roman" w:hAnsi="Times New Roman" w:cs="Times New Roman"/>
                <w:bCs/>
                <w:lang w:val="ro-RO"/>
              </w:rPr>
              <w:t>- utilizarea cuvintelor noi în enunțuri adecvate</w:t>
            </w:r>
          </w:p>
          <w:p w14:paraId="36E4B1BA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</w:p>
          <w:p w14:paraId="7E830FD9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Cs/>
                <w:lang w:val="ro-RO"/>
              </w:rPr>
              <w:t>Povestirea după imagini</w:t>
            </w:r>
          </w:p>
          <w:p w14:paraId="0503EB86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026F388B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7FD8DD32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d și literele D, d</w:t>
            </w:r>
          </w:p>
          <w:p w14:paraId="3DAAC9EB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cireșe”, după Ion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Creangă</w:t>
            </w:r>
          </w:p>
        </w:tc>
        <w:tc>
          <w:tcPr>
            <w:tcW w:w="928" w:type="dxa"/>
          </w:tcPr>
          <w:p w14:paraId="5C11056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75876482" w14:textId="77777777" w:rsidTr="00A5542F">
        <w:tc>
          <w:tcPr>
            <w:tcW w:w="556" w:type="dxa"/>
            <w:vMerge/>
          </w:tcPr>
          <w:p w14:paraId="5F5233C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F98AD3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F3AB82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AB6A208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B72D0CA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Adunarea și scăderea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numerelor naturale în </w:t>
            </w:r>
            <w:proofErr w:type="spellStart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 fără și cu trecere peste ordin prin numărare/ cu suport intuitiv</w:t>
            </w:r>
          </w:p>
          <w:p w14:paraId="2EC0C4F4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 de adunare sau scădere cu 1-5 unități în </w:t>
            </w:r>
            <w:proofErr w:type="spellStart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0-31, cu suport intuitiv</w:t>
            </w:r>
          </w:p>
          <w:p w14:paraId="345089F3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Plante și animale</w:t>
            </w:r>
          </w:p>
          <w:p w14:paraId="10C909CB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Condiții de viață</w:t>
            </w:r>
          </w:p>
          <w:p w14:paraId="0B897469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Scăderea numerelor naturale în </w:t>
            </w:r>
            <w:proofErr w:type="spellStart"/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0-20</w:t>
            </w:r>
          </w:p>
          <w:p w14:paraId="33439472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Livada</w:t>
            </w:r>
          </w:p>
        </w:tc>
        <w:tc>
          <w:tcPr>
            <w:tcW w:w="928" w:type="dxa"/>
          </w:tcPr>
          <w:p w14:paraId="42A2AB0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</w:t>
            </w:r>
          </w:p>
        </w:tc>
      </w:tr>
      <w:tr w:rsidR="000D78BF" w:rsidRPr="00C5487E" w14:paraId="022F3726" w14:textId="77777777" w:rsidTr="00A5542F">
        <w:tc>
          <w:tcPr>
            <w:tcW w:w="556" w:type="dxa"/>
            <w:vMerge/>
          </w:tcPr>
          <w:p w14:paraId="6627C7E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F2E0DA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4CE230C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3234E5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C8218CE" w14:textId="77777777" w:rsidR="000D78BF" w:rsidRPr="00B547AD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B547A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</w:t>
            </w:r>
          </w:p>
          <w:p w14:paraId="55FE7A91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Expoziția  fructelor (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decor)</w:t>
            </w:r>
          </w:p>
        </w:tc>
        <w:tc>
          <w:tcPr>
            <w:tcW w:w="928" w:type="dxa"/>
          </w:tcPr>
          <w:p w14:paraId="1EB0DD8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231D9A8" w14:textId="77777777" w:rsidTr="00A5542F">
        <w:tc>
          <w:tcPr>
            <w:tcW w:w="556" w:type="dxa"/>
            <w:vMerge/>
          </w:tcPr>
          <w:p w14:paraId="68635BA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6BF43D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29ABF30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5A568B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65AFB508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20C0F1B7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Mișcarea pe muzică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liberă, sugerată de textul cântecului, impusă/ cu percuție corporală(bătăi din </w:t>
            </w:r>
            <w:proofErr w:type="spellStart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pame</w:t>
            </w:r>
            <w:proofErr w:type="spellEnd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, cu degetul în bancă)</w:t>
            </w:r>
          </w:p>
          <w:p w14:paraId="2505ABFC" w14:textId="77777777" w:rsidR="000D78BF" w:rsidRPr="00B547AD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Fructele supărate</w:t>
            </w:r>
          </w:p>
        </w:tc>
        <w:tc>
          <w:tcPr>
            <w:tcW w:w="928" w:type="dxa"/>
          </w:tcPr>
          <w:p w14:paraId="65A3A65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600453F" w14:textId="77777777" w:rsidTr="00A5542F">
        <w:tc>
          <w:tcPr>
            <w:tcW w:w="556" w:type="dxa"/>
            <w:vMerge/>
          </w:tcPr>
          <w:p w14:paraId="5D77F1B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D8225E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F59A09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D233A2A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0B7B3082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Igiena personală -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igiena alimentelor</w:t>
            </w:r>
          </w:p>
          <w:p w14:paraId="10009723" w14:textId="77777777" w:rsidR="000D78BF" w:rsidRPr="00B547AD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Fructele - o hrană sănătoasă</w:t>
            </w:r>
          </w:p>
        </w:tc>
        <w:tc>
          <w:tcPr>
            <w:tcW w:w="928" w:type="dxa"/>
          </w:tcPr>
          <w:p w14:paraId="01B2DE2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BD0CBF1" w14:textId="77777777" w:rsidTr="00A5542F">
        <w:tc>
          <w:tcPr>
            <w:tcW w:w="556" w:type="dxa"/>
            <w:vMerge/>
          </w:tcPr>
          <w:p w14:paraId="136D50A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3BB6A6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7ED246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F99F4A8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04BB330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53261054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Prindere cu două mâini de la piept, din auto-aruncări și de la partener</w:t>
            </w:r>
          </w:p>
          <w:p w14:paraId="764D42D3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0D099077" w14:textId="77777777" w:rsidR="000D78BF" w:rsidRPr="00B547AD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42F7E9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9AAFF00" w14:textId="77777777" w:rsidTr="007C26A1">
        <w:tc>
          <w:tcPr>
            <w:tcW w:w="556" w:type="dxa"/>
            <w:shd w:val="clear" w:color="auto" w:fill="A6A6A6" w:themeFill="background1" w:themeFillShade="A6"/>
          </w:tcPr>
          <w:p w14:paraId="0644C0B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6A0FA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38C3572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38F35F9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6BA6F753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7F6B125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84629" w:rsidRPr="00C5487E" w14:paraId="73697E82" w14:textId="77777777" w:rsidTr="00876B5E">
        <w:tc>
          <w:tcPr>
            <w:tcW w:w="556" w:type="dxa"/>
            <w:shd w:val="clear" w:color="auto" w:fill="auto"/>
          </w:tcPr>
          <w:p w14:paraId="1DF68FAA" w14:textId="5873A5E2" w:rsidR="00A84629" w:rsidRPr="00C5487E" w:rsidRDefault="00A84629" w:rsidP="00A8462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27</w:t>
            </w:r>
          </w:p>
        </w:tc>
        <w:tc>
          <w:tcPr>
            <w:tcW w:w="1377" w:type="dxa"/>
            <w:shd w:val="clear" w:color="auto" w:fill="auto"/>
          </w:tcPr>
          <w:p w14:paraId="6961A5D6" w14:textId="69BB2779" w:rsidR="00A84629" w:rsidRDefault="00A84629" w:rsidP="00A84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XVII</w:t>
            </w:r>
          </w:p>
          <w:p w14:paraId="16F23764" w14:textId="5553BB41" w:rsidR="00A84629" w:rsidRPr="00C5487E" w:rsidRDefault="00A84629" w:rsidP="00A84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7-11 apr.</w:t>
            </w:r>
            <w:r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7643" w:type="dxa"/>
            <w:gridSpan w:val="4"/>
            <w:shd w:val="clear" w:color="auto" w:fill="00B050"/>
          </w:tcPr>
          <w:p w14:paraId="37C38BBC" w14:textId="77777777" w:rsidR="00A84629" w:rsidRDefault="00A84629" w:rsidP="00A8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A4B813" w14:textId="0F3678C3" w:rsidR="00A84629" w:rsidRDefault="00A84629" w:rsidP="00876B5E">
            <w:pPr>
              <w:shd w:val="clear" w:color="auto" w:fill="00B05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Programul </w:t>
            </w:r>
            <w:r w:rsidRPr="00B547AD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SĂPTĂMÂNA VERDE</w:t>
            </w:r>
            <w:r w:rsidRPr="00B547AD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”</w:t>
            </w:r>
          </w:p>
          <w:p w14:paraId="0C9CB8C8" w14:textId="77777777" w:rsidR="00A84629" w:rsidRPr="00C5487E" w:rsidRDefault="00A84629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153D4CD0" w14:textId="77777777" w:rsidTr="00A5542F">
        <w:tc>
          <w:tcPr>
            <w:tcW w:w="556" w:type="dxa"/>
            <w:vMerge w:val="restart"/>
          </w:tcPr>
          <w:p w14:paraId="1E17B973" w14:textId="67D9EDB0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A8462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377" w:type="dxa"/>
            <w:vMerge w:val="restart"/>
          </w:tcPr>
          <w:p w14:paraId="400CFBBE" w14:textId="4BE62DB0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</w:t>
            </w:r>
            <w:r w:rsidR="00A8462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3EEB57D2" w14:textId="77777777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F32417A" w14:textId="27634252" w:rsidR="009F3250" w:rsidRPr="00C5487E" w:rsidRDefault="00876B5E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14</w:t>
            </w:r>
            <w:r w:rsidR="005C62A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9F325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</w:t>
            </w:r>
            <w:r w:rsidR="009F3250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1606B0DA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Sărbătoa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-rea Paștelui</w:t>
            </w:r>
          </w:p>
          <w:p w14:paraId="19BB524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4FE7F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E8228A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325F2EB2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088F1ED6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 enunțul- </w:t>
            </w:r>
            <w:r w:rsidRPr="00B547AD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759EA5BF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62497E74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388521E6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667254C3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h și literele H, h</w:t>
            </w:r>
          </w:p>
          <w:p w14:paraId="4B2A9F5F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Paști”, de George Topîrceanu</w:t>
            </w:r>
          </w:p>
        </w:tc>
        <w:tc>
          <w:tcPr>
            <w:tcW w:w="928" w:type="dxa"/>
          </w:tcPr>
          <w:p w14:paraId="3D30D3E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2B94B628" w14:textId="77777777" w:rsidTr="00A5542F">
        <w:tc>
          <w:tcPr>
            <w:tcW w:w="556" w:type="dxa"/>
            <w:vMerge/>
          </w:tcPr>
          <w:p w14:paraId="6BB8748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E5AEB8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10B8D5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3391106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F4F00A6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0-20: 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recunoaștere, formare, scrie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re, citire, comparare, ordonare</w:t>
            </w:r>
          </w:p>
        </w:tc>
        <w:tc>
          <w:tcPr>
            <w:tcW w:w="928" w:type="dxa"/>
          </w:tcPr>
          <w:p w14:paraId="24D8C8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5C54E5C8" w14:textId="77777777" w:rsidTr="00A5542F">
        <w:tc>
          <w:tcPr>
            <w:tcW w:w="556" w:type="dxa"/>
            <w:vMerge/>
          </w:tcPr>
          <w:p w14:paraId="031CD9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4DD3D7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68B8820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1F1FD3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5B8B3FF4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B547A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</w:t>
            </w:r>
          </w:p>
          <w:p w14:paraId="082156D9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Ouă de Paște</w:t>
            </w:r>
          </w:p>
        </w:tc>
        <w:tc>
          <w:tcPr>
            <w:tcW w:w="928" w:type="dxa"/>
          </w:tcPr>
          <w:p w14:paraId="020D893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DB5CB2E" w14:textId="77777777" w:rsidTr="00A5542F">
        <w:tc>
          <w:tcPr>
            <w:tcW w:w="556" w:type="dxa"/>
            <w:vMerge/>
          </w:tcPr>
          <w:p w14:paraId="4000005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B1A4D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B12277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2815900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57401B22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515DC1CA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Audiție muzicală</w:t>
            </w:r>
          </w:p>
          <w:p w14:paraId="14E04571" w14:textId="77777777" w:rsidR="000D78BF" w:rsidRPr="00B547AD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Paști</w:t>
            </w:r>
          </w:p>
        </w:tc>
        <w:tc>
          <w:tcPr>
            <w:tcW w:w="928" w:type="dxa"/>
          </w:tcPr>
          <w:p w14:paraId="7AD4B87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C49DCF9" w14:textId="77777777" w:rsidTr="00A5542F">
        <w:tc>
          <w:tcPr>
            <w:tcW w:w="556" w:type="dxa"/>
            <w:vMerge/>
          </w:tcPr>
          <w:p w14:paraId="524079A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E87E29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E0DB74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F3C8CD0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10F2CAA0" w14:textId="77777777" w:rsidR="000D78BF" w:rsidRPr="00B547AD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Obiceiuri și tradiții românești</w:t>
            </w:r>
          </w:p>
          <w:p w14:paraId="4D542568" w14:textId="77777777" w:rsidR="000D78BF" w:rsidRPr="00B547AD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Ne pregătim de Paște</w:t>
            </w:r>
          </w:p>
        </w:tc>
        <w:tc>
          <w:tcPr>
            <w:tcW w:w="928" w:type="dxa"/>
          </w:tcPr>
          <w:p w14:paraId="302BD2F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9A9354B" w14:textId="77777777" w:rsidTr="00A5542F">
        <w:tc>
          <w:tcPr>
            <w:tcW w:w="556" w:type="dxa"/>
            <w:vMerge/>
          </w:tcPr>
          <w:p w14:paraId="58AF049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D50D1C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08D8C5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14E1B3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C778BA9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4135BB72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Aruncare azvârlită cu o mână, la distanță și la țintă</w:t>
            </w:r>
          </w:p>
          <w:p w14:paraId="4564D15E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Prindere cu două mâini de la piept, din auto-aruncări și de la partener</w:t>
            </w:r>
          </w:p>
          <w:p w14:paraId="47C0CB87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A4CE5B7" w14:textId="77777777" w:rsidR="000D78BF" w:rsidRPr="00B547AD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031577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876B5E" w:rsidRPr="00C5487E" w14:paraId="137FDF38" w14:textId="77777777" w:rsidTr="004E1CEF">
        <w:tc>
          <w:tcPr>
            <w:tcW w:w="9576" w:type="dxa"/>
            <w:gridSpan w:val="6"/>
            <w:shd w:val="clear" w:color="auto" w:fill="FFFF00"/>
          </w:tcPr>
          <w:p w14:paraId="181C5F47" w14:textId="63652206" w:rsidR="00876B5E" w:rsidRPr="00C5487E" w:rsidRDefault="00876B5E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MODULUL 5</w:t>
            </w:r>
          </w:p>
        </w:tc>
      </w:tr>
      <w:tr w:rsidR="000D78BF" w:rsidRPr="00C5487E" w14:paraId="27A380B0" w14:textId="77777777" w:rsidTr="00A5542F">
        <w:tc>
          <w:tcPr>
            <w:tcW w:w="556" w:type="dxa"/>
            <w:vMerge w:val="restart"/>
          </w:tcPr>
          <w:p w14:paraId="31B5BEC8" w14:textId="1DA38362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876B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377" w:type="dxa"/>
            <w:vMerge w:val="restart"/>
          </w:tcPr>
          <w:p w14:paraId="10BC32F0" w14:textId="3590378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 w:rsidR="00876B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IX</w:t>
            </w:r>
          </w:p>
          <w:p w14:paraId="050A1B6B" w14:textId="6FCA8A85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712913" w14:textId="3420F861" w:rsidR="00876B5E" w:rsidRDefault="00876B5E" w:rsidP="000D78BF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28 apr. –</w:t>
            </w:r>
          </w:p>
          <w:p w14:paraId="4831086D" w14:textId="55BE5FCA" w:rsidR="009F3250" w:rsidRDefault="00876B5E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9F325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mai </w:t>
            </w:r>
            <w:r w:rsidR="009F3250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="00A84629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17CE8EA8" w14:textId="77777777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464D4D3" w14:textId="1EFAD51D" w:rsidR="009F3250" w:rsidRPr="00C5487E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4B457825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Jucăriile</w:t>
            </w:r>
          </w:p>
          <w:p w14:paraId="431F06F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5A5426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C5AEE4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2774D82A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48959514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581D82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2D850798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63811833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6A8A4F64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57149AA0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j și literele J, j</w:t>
            </w:r>
          </w:p>
          <w:p w14:paraId="4C7CCA29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Sfa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tul jucăriilor”, de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Mache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Iliuț</w:t>
            </w:r>
            <w:proofErr w:type="spellEnd"/>
          </w:p>
        </w:tc>
        <w:tc>
          <w:tcPr>
            <w:tcW w:w="928" w:type="dxa"/>
          </w:tcPr>
          <w:p w14:paraId="6A645F2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1B823EF9" w14:textId="77777777" w:rsidTr="00A5542F">
        <w:tc>
          <w:tcPr>
            <w:tcW w:w="556" w:type="dxa"/>
            <w:vMerge/>
          </w:tcPr>
          <w:p w14:paraId="468C9CC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B676B0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981416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EB8160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1731775D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concentrul</w:t>
            </w:r>
            <w:proofErr w:type="spellEnd"/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0-31-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recunoaștere, formare, scriere, citire, comparare, ordonare</w:t>
            </w:r>
          </w:p>
          <w:p w14:paraId="5FBCF171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și transfer de energie</w:t>
            </w:r>
          </w:p>
          <w:p w14:paraId="6E8760E7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Electricitate: aparate care utilizează electricitatea și  reguli de siguranță în mânuirea aparatelor electrice</w:t>
            </w:r>
          </w:p>
          <w:p w14:paraId="5A9D6A7D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Numerele naturale de la o la 31</w:t>
            </w:r>
          </w:p>
          <w:p w14:paraId="640B1EE4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Electricitate </w:t>
            </w:r>
          </w:p>
        </w:tc>
        <w:tc>
          <w:tcPr>
            <w:tcW w:w="928" w:type="dxa"/>
          </w:tcPr>
          <w:p w14:paraId="19ACF6B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67BE24FC" w14:textId="77777777" w:rsidTr="00A5542F">
        <w:tc>
          <w:tcPr>
            <w:tcW w:w="556" w:type="dxa"/>
            <w:vMerge/>
          </w:tcPr>
          <w:p w14:paraId="6EB6A48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FD2D99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6F223C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253BD3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18E0593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581D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</w:t>
            </w:r>
          </w:p>
          <w:p w14:paraId="3078AD26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Labirintul din ață</w:t>
            </w:r>
          </w:p>
        </w:tc>
        <w:tc>
          <w:tcPr>
            <w:tcW w:w="928" w:type="dxa"/>
          </w:tcPr>
          <w:p w14:paraId="20974EF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344B6BC" w14:textId="77777777" w:rsidTr="00A5542F">
        <w:tc>
          <w:tcPr>
            <w:tcW w:w="556" w:type="dxa"/>
            <w:vMerge/>
          </w:tcPr>
          <w:p w14:paraId="049DD90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69B903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8F8BAC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921C5C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2FADFFB9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4138232A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instrumentală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mânuirea jucăriilor muzicale (tobe, lemne)/ jucării muzicale improvizate</w:t>
            </w:r>
          </w:p>
          <w:p w14:paraId="21A9DCA0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Jucăriile lui Jeni</w:t>
            </w:r>
          </w:p>
        </w:tc>
        <w:tc>
          <w:tcPr>
            <w:tcW w:w="928" w:type="dxa"/>
          </w:tcPr>
          <w:p w14:paraId="0C819BD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779BB23" w14:textId="77777777" w:rsidTr="00A5542F">
        <w:tc>
          <w:tcPr>
            <w:tcW w:w="556" w:type="dxa"/>
            <w:vMerge/>
          </w:tcPr>
          <w:p w14:paraId="5E23418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994F1B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208E87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ACC17C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2B8ACEC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și obiecte familiare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persoane, animale, obiecte preferate și caracteristicile acestora( părinți, bunici prieteni, jucării, cărți etc.)</w:t>
            </w:r>
          </w:p>
          <w:p w14:paraId="21CE90BC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Grija față de o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biectele personale </w:t>
            </w:r>
          </w:p>
        </w:tc>
        <w:tc>
          <w:tcPr>
            <w:tcW w:w="928" w:type="dxa"/>
          </w:tcPr>
          <w:p w14:paraId="0C933C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990C5B5" w14:textId="77777777" w:rsidTr="00A5542F">
        <w:tc>
          <w:tcPr>
            <w:tcW w:w="556" w:type="dxa"/>
            <w:vMerge/>
          </w:tcPr>
          <w:p w14:paraId="640CE72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E0DDC2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4C2A099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997F9C7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6562C38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12EB53E3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Aruncare azvârlită cu o mână, la distanță și la țintă</w:t>
            </w:r>
          </w:p>
          <w:p w14:paraId="68FDE263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Prindere cu două mâini de la piept, din auto-aruncări și de la partener</w:t>
            </w:r>
          </w:p>
          <w:p w14:paraId="6EE2CF45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Calități motrice</w:t>
            </w:r>
          </w:p>
          <w:p w14:paraId="5DA847B5" w14:textId="7CB1AD1A" w:rsidR="000D78BF" w:rsidRPr="005C62A7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1BD3DB4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32E5A4C3" w14:textId="77777777" w:rsidTr="00581D82">
        <w:tc>
          <w:tcPr>
            <w:tcW w:w="556" w:type="dxa"/>
            <w:shd w:val="clear" w:color="auto" w:fill="A6A6A6" w:themeFill="background1" w:themeFillShade="A6"/>
          </w:tcPr>
          <w:p w14:paraId="31FD751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6381C00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03AFDF9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0D21C66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63C429E3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7787E19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45FE2DA8" w14:textId="77777777" w:rsidTr="00A5542F">
        <w:tc>
          <w:tcPr>
            <w:tcW w:w="556" w:type="dxa"/>
            <w:vMerge w:val="restart"/>
          </w:tcPr>
          <w:p w14:paraId="2EEE9718" w14:textId="0B1191D6" w:rsidR="000D78BF" w:rsidRPr="00C5487E" w:rsidRDefault="000C1B2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77" w:type="dxa"/>
            <w:vMerge w:val="restart"/>
          </w:tcPr>
          <w:p w14:paraId="3DFC1713" w14:textId="3C148181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</w:t>
            </w:r>
          </w:p>
          <w:p w14:paraId="432DF191" w14:textId="54990DE2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B67883" w14:textId="11F98F9C" w:rsidR="0071219F" w:rsidRDefault="00743263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3468CCC0" w14:textId="77777777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274DC9" w14:textId="0B0E0880" w:rsidR="009F3250" w:rsidRPr="00C5487E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08DFD83D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Prieteni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necuvântă-tori</w:t>
            </w:r>
            <w:proofErr w:type="spellEnd"/>
          </w:p>
          <w:p w14:paraId="0E7742D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4B680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7E1AF8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68188F1C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11370BAD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581D82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07C7B1E9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1300E4C1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</w:t>
            </w:r>
          </w:p>
          <w:p w14:paraId="245480EE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58E2E282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z și literele Z, z</w:t>
            </w:r>
          </w:p>
          <w:p w14:paraId="131869F9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„Zdreanță”, de Tudor </w:t>
            </w:r>
            <w:proofErr w:type="spellStart"/>
            <w:r w:rsidRPr="00581D8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Anrghezi</w:t>
            </w:r>
            <w:proofErr w:type="spellEnd"/>
          </w:p>
        </w:tc>
        <w:tc>
          <w:tcPr>
            <w:tcW w:w="928" w:type="dxa"/>
          </w:tcPr>
          <w:p w14:paraId="2AA639A5" w14:textId="3A07C9DB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1D63369" w14:textId="77777777" w:rsidTr="00A5542F">
        <w:tc>
          <w:tcPr>
            <w:tcW w:w="556" w:type="dxa"/>
            <w:vMerge/>
          </w:tcPr>
          <w:p w14:paraId="432A612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BDD9D7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FEF7E1C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1C5A666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68D9A07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Adunarea și scăderea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numerelor naturale în </w:t>
            </w:r>
            <w:proofErr w:type="spellStart"/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 fără și cu trecere peste ordin prin numărare/ cu suport intuitiv</w:t>
            </w:r>
          </w:p>
          <w:p w14:paraId="415AEBDD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 de adunare sau scădere cu 1-5 unități în </w:t>
            </w:r>
            <w:proofErr w:type="spellStart"/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0-31, cu suport intuitiv</w:t>
            </w:r>
          </w:p>
          <w:p w14:paraId="581757A6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Timp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ziua, săptămâna, luna: denumire, ordonare, calendarul</w:t>
            </w:r>
          </w:p>
          <w:p w14:paraId="128A5765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Adunarea și scăderea în </w:t>
            </w:r>
            <w:proofErr w:type="spellStart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concentrul</w:t>
            </w:r>
            <w:proofErr w:type="spellEnd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 0-31</w:t>
            </w:r>
          </w:p>
          <w:p w14:paraId="60477A3B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Calendarul</w:t>
            </w:r>
          </w:p>
        </w:tc>
        <w:tc>
          <w:tcPr>
            <w:tcW w:w="928" w:type="dxa"/>
          </w:tcPr>
          <w:p w14:paraId="312920A5" w14:textId="073E1A40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0D78BF" w:rsidRPr="00C5487E" w14:paraId="20299838" w14:textId="77777777" w:rsidTr="00A5542F">
        <w:tc>
          <w:tcPr>
            <w:tcW w:w="556" w:type="dxa"/>
            <w:vMerge/>
          </w:tcPr>
          <w:p w14:paraId="617EF1F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E15CB7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52AED7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AE5D82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EA176A1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581D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 modelare, rupere; </w:t>
            </w:r>
          </w:p>
          <w:p w14:paraId="5350D601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Cățelușul </w:t>
            </w:r>
            <w:proofErr w:type="spellStart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Azor</w:t>
            </w:r>
            <w:proofErr w:type="spellEnd"/>
          </w:p>
        </w:tc>
        <w:tc>
          <w:tcPr>
            <w:tcW w:w="928" w:type="dxa"/>
          </w:tcPr>
          <w:p w14:paraId="5F2EC432" w14:textId="2F7FC543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6F4D94EE" w14:textId="77777777" w:rsidTr="00A5542F">
        <w:tc>
          <w:tcPr>
            <w:tcW w:w="556" w:type="dxa"/>
            <w:vMerge/>
          </w:tcPr>
          <w:p w14:paraId="76C15E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364A2D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6C7D0A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A9D23B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2970C7A1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66A72747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</w:t>
            </w:r>
          </w:p>
          <w:p w14:paraId="359ACD0C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Azi, Grivei e mânios</w:t>
            </w:r>
          </w:p>
        </w:tc>
        <w:tc>
          <w:tcPr>
            <w:tcW w:w="928" w:type="dxa"/>
          </w:tcPr>
          <w:p w14:paraId="0EB921AD" w14:textId="70F9CEA9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76F8B493" w14:textId="77777777" w:rsidTr="00A5542F">
        <w:tc>
          <w:tcPr>
            <w:tcW w:w="556" w:type="dxa"/>
            <w:vMerge/>
          </w:tcPr>
          <w:p w14:paraId="0E57595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80A067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3A5CF4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B0CBEEA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304E9BB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și obiecte familiare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persoane, animale, obiecte preferate și caracteristicile acestora( părinți, bunici prieteni, jucării, cărți etc.)</w:t>
            </w:r>
          </w:p>
          <w:p w14:paraId="2E8772CB" w14:textId="77777777" w:rsidR="000D78BF" w:rsidRPr="00581D82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Prieteni necuvântători</w:t>
            </w:r>
          </w:p>
        </w:tc>
        <w:tc>
          <w:tcPr>
            <w:tcW w:w="928" w:type="dxa"/>
          </w:tcPr>
          <w:p w14:paraId="1D4B90A4" w14:textId="77B81113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065F9FA4" w14:textId="77777777" w:rsidTr="00A5542F">
        <w:tc>
          <w:tcPr>
            <w:tcW w:w="556" w:type="dxa"/>
            <w:vMerge/>
          </w:tcPr>
          <w:p w14:paraId="3E3452C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85975C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B088EC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259BAAA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375ACDD8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Deprinderi motrice specifice atletismului: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startul de sus, comenzile și regulile de deplasare la alergarea de viteză</w:t>
            </w:r>
          </w:p>
          <w:p w14:paraId="3197B940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24AAA7AA" w14:textId="77777777" w:rsidR="000D78BF" w:rsidRPr="00581D82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Dezvoltarea vitezei de deplasare pe distanțe scurte(10-15 m)</w:t>
            </w:r>
          </w:p>
        </w:tc>
        <w:tc>
          <w:tcPr>
            <w:tcW w:w="928" w:type="dxa"/>
          </w:tcPr>
          <w:p w14:paraId="41EEEF5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C53DBE4" w14:textId="77777777" w:rsidTr="00581D82">
        <w:tc>
          <w:tcPr>
            <w:tcW w:w="556" w:type="dxa"/>
            <w:shd w:val="clear" w:color="auto" w:fill="A6A6A6" w:themeFill="background1" w:themeFillShade="A6"/>
          </w:tcPr>
          <w:p w14:paraId="1D7C064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3A0AD33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4C56195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1E16B3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67FA15AD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001E7AA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6F7B74E3" w14:textId="77777777" w:rsidTr="00A5542F">
        <w:tc>
          <w:tcPr>
            <w:tcW w:w="556" w:type="dxa"/>
            <w:vMerge w:val="restart"/>
          </w:tcPr>
          <w:p w14:paraId="28278C67" w14:textId="70E66E8D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7" w:type="dxa"/>
            <w:vMerge w:val="restart"/>
          </w:tcPr>
          <w:p w14:paraId="3980D31D" w14:textId="532C0956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XXX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2E22F8FF" w14:textId="77777777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4213BA" w14:textId="787BF7FC" w:rsidR="0071219F" w:rsidRPr="00C5487E" w:rsidRDefault="000C1B2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743263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743263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71219F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mai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743263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51FB84E9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 navă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extrateres-tră</w:t>
            </w:r>
            <w:proofErr w:type="spellEnd"/>
          </w:p>
          <w:p w14:paraId="3926BD48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38367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D8D6B3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6557C2FF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2E0A78C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581D82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2F8889D1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241BD664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care intră în componența literelor de mână: </w:t>
            </w:r>
            <w:r w:rsidRPr="00581D8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linii, puncte, bastonașe, zale, ovale, </w:t>
            </w:r>
            <w:proofErr w:type="spellStart"/>
            <w:r w:rsidRPr="00581D8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semiovale</w:t>
            </w:r>
            <w:proofErr w:type="spellEnd"/>
            <w:r w:rsidRPr="00581D8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nodulețe, bucle</w:t>
            </w:r>
          </w:p>
          <w:p w14:paraId="5AFC8E65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25EFB141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Sunetele </w:t>
            </w:r>
            <w:proofErr w:type="spellStart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cs</w:t>
            </w:r>
            <w:proofErr w:type="spellEnd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, gz  și literele X, x</w:t>
            </w:r>
          </w:p>
          <w:p w14:paraId="776FC80D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Comunicarea nonverbală</w:t>
            </w:r>
          </w:p>
          <w:p w14:paraId="165A98D4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„Povestea literei X”</w:t>
            </w:r>
          </w:p>
        </w:tc>
        <w:tc>
          <w:tcPr>
            <w:tcW w:w="928" w:type="dxa"/>
          </w:tcPr>
          <w:p w14:paraId="2CA5CB7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21B4C1A" w14:textId="77777777" w:rsidTr="00A5542F">
        <w:tc>
          <w:tcPr>
            <w:tcW w:w="556" w:type="dxa"/>
            <w:vMerge/>
          </w:tcPr>
          <w:p w14:paraId="6E400E7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A76E72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E8DD45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21841B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79E9640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Figuri plane 2D-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pătrat, dreptunghi, triunghi, cerc: denumire, conturare</w:t>
            </w:r>
          </w:p>
          <w:p w14:paraId="29F6DDA2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Universul: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Pământul, Soarele și Luna: recunoaștere în modele simple</w:t>
            </w:r>
          </w:p>
          <w:p w14:paraId="7EA15528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Figuri geometrice plane</w:t>
            </w:r>
          </w:p>
          <w:p w14:paraId="0E4CE069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Universul</w:t>
            </w:r>
          </w:p>
          <w:p w14:paraId="3649DFCE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Gruparea materialelo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 după caracteristici observate</w:t>
            </w:r>
          </w:p>
        </w:tc>
        <w:tc>
          <w:tcPr>
            <w:tcW w:w="928" w:type="dxa"/>
          </w:tcPr>
          <w:p w14:paraId="4B1BBC8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3D849210" w14:textId="77777777" w:rsidTr="00A5542F">
        <w:tc>
          <w:tcPr>
            <w:tcW w:w="556" w:type="dxa"/>
            <w:vMerge/>
          </w:tcPr>
          <w:p w14:paraId="6C432D8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835803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78479F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049186E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F3B2A45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581D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 modelare, rupere; </w:t>
            </w:r>
          </w:p>
          <w:p w14:paraId="4BD19200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Puzzle-</w:t>
            </w:r>
            <w:proofErr w:type="spellStart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ul</w:t>
            </w:r>
            <w:proofErr w:type="spellEnd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figurilor geometrice</w:t>
            </w:r>
          </w:p>
          <w:p w14:paraId="41DAEA6F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Descifrăm mesaje secrete</w:t>
            </w:r>
          </w:p>
        </w:tc>
        <w:tc>
          <w:tcPr>
            <w:tcW w:w="928" w:type="dxa"/>
          </w:tcPr>
          <w:p w14:paraId="0660756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4247382" w14:textId="77777777" w:rsidTr="00A5542F">
        <w:tc>
          <w:tcPr>
            <w:tcW w:w="556" w:type="dxa"/>
            <w:vMerge/>
          </w:tcPr>
          <w:p w14:paraId="21E438A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B5DDAB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A9BC6D0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52705D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7517A846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279F74DA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</w:t>
            </w:r>
          </w:p>
          <w:p w14:paraId="2B528692" w14:textId="77777777" w:rsidR="000D78BF" w:rsidRPr="00581D82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instrumentală</w:t>
            </w:r>
          </w:p>
          <w:p w14:paraId="18014B6F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Cântecul literei X</w:t>
            </w:r>
          </w:p>
        </w:tc>
        <w:tc>
          <w:tcPr>
            <w:tcW w:w="928" w:type="dxa"/>
          </w:tcPr>
          <w:p w14:paraId="04B7A43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8D28878" w14:textId="77777777" w:rsidTr="00A5542F">
        <w:tc>
          <w:tcPr>
            <w:tcW w:w="556" w:type="dxa"/>
            <w:vMerge/>
          </w:tcPr>
          <w:p w14:paraId="556FF04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262D5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A0931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F37198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FDAC014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Autocunoaștere și atitudine pozitivă: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caracteristici observabile în activitățile școl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are și extrașcolare (”îmi place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să...”)</w:t>
            </w:r>
          </w:p>
          <w:p w14:paraId="0607CB76" w14:textId="77777777" w:rsidR="000D78BF" w:rsidRPr="00581D82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Jocuri și activități preferate</w:t>
            </w:r>
          </w:p>
        </w:tc>
        <w:tc>
          <w:tcPr>
            <w:tcW w:w="928" w:type="dxa"/>
          </w:tcPr>
          <w:p w14:paraId="74151BA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FDC3F3D" w14:textId="77777777" w:rsidTr="00A5542F">
        <w:tc>
          <w:tcPr>
            <w:tcW w:w="556" w:type="dxa"/>
            <w:vMerge/>
          </w:tcPr>
          <w:p w14:paraId="6FCA436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D8992A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1CBD36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37AF6B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7F58409E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Deprinderi motrice specifice atletismului: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startul de sus, comenzile și regulile de deplasare la alergarea de viteză/ alergare peste obstacole/ ocolire de obstacole</w:t>
            </w:r>
          </w:p>
          <w:p w14:paraId="77B3E1AF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AE5F32E" w14:textId="77777777" w:rsidR="000D78BF" w:rsidRPr="00581D82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deplasare pe distanțe scurte (10-15 m)</w:t>
            </w:r>
          </w:p>
        </w:tc>
        <w:tc>
          <w:tcPr>
            <w:tcW w:w="928" w:type="dxa"/>
          </w:tcPr>
          <w:p w14:paraId="72AF083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F990A13" w14:textId="77777777" w:rsidTr="00581D82">
        <w:tc>
          <w:tcPr>
            <w:tcW w:w="556" w:type="dxa"/>
            <w:shd w:val="clear" w:color="auto" w:fill="A6A6A6" w:themeFill="background1" w:themeFillShade="A6"/>
          </w:tcPr>
          <w:p w14:paraId="7F72E5C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75E686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27BEAF0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594D6D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A6A8AF8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462065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4BC9A45E" w14:textId="77777777" w:rsidTr="00A5542F">
        <w:tc>
          <w:tcPr>
            <w:tcW w:w="556" w:type="dxa"/>
            <w:vMerge w:val="restart"/>
          </w:tcPr>
          <w:p w14:paraId="1D243AAB" w14:textId="50088F74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377" w:type="dxa"/>
            <w:vMerge w:val="restart"/>
          </w:tcPr>
          <w:p w14:paraId="566B0F3A" w14:textId="737425E9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XXXI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39EE41D3" w14:textId="77777777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1EB7BB4" w14:textId="564307BB" w:rsidR="0071219F" w:rsidRPr="00C5487E" w:rsidRDefault="00743263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19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71219F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11F56A1B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 mână de ajutor</w:t>
            </w:r>
          </w:p>
          <w:p w14:paraId="0EF44CC0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312B6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25AFD7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27BA790D" w14:textId="77777777" w:rsidR="000D78BF" w:rsidRPr="00263554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6355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263554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26355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37C2B1D4" w14:textId="77777777" w:rsidR="000D78BF" w:rsidRPr="00263554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26355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263554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432CDE25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2B52F9E6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care intră în componența literelor de mână: </w:t>
            </w:r>
            <w:r w:rsidRPr="002635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linii, puncte, bastonașe, zale, ovale, </w:t>
            </w:r>
            <w:proofErr w:type="spellStart"/>
            <w:r w:rsidRPr="002635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semiovale</w:t>
            </w:r>
            <w:proofErr w:type="spellEnd"/>
            <w:r w:rsidRPr="002635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nodulețe, bucle</w:t>
            </w:r>
          </w:p>
          <w:p w14:paraId="2949B8D5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0C4499C6" w14:textId="77777777" w:rsidR="000D78BF" w:rsidRPr="0026355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î și literele Â, â</w:t>
            </w:r>
          </w:p>
          <w:p w14:paraId="3ECC04F7" w14:textId="77777777" w:rsidR="000D78BF" w:rsidRPr="00263554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„Planeta albastră”</w:t>
            </w:r>
          </w:p>
        </w:tc>
        <w:tc>
          <w:tcPr>
            <w:tcW w:w="928" w:type="dxa"/>
          </w:tcPr>
          <w:p w14:paraId="33E74EE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45D17DB" w14:textId="77777777" w:rsidTr="00A5542F">
        <w:tc>
          <w:tcPr>
            <w:tcW w:w="556" w:type="dxa"/>
            <w:vMerge/>
          </w:tcPr>
          <w:p w14:paraId="11B37E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E069C2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EA15B9C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F44488A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199F99F2" w14:textId="77777777" w:rsidR="000D78BF" w:rsidRPr="0026355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Figuri și corpuri geometrice: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cub, </w:t>
            </w:r>
            <w:proofErr w:type="spellStart"/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cuboid</w:t>
            </w:r>
            <w:proofErr w:type="spellEnd"/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, sferă (denumire)</w:t>
            </w:r>
          </w:p>
          <w:p w14:paraId="1AE19B27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Pământul,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planeta noastră</w:t>
            </w:r>
          </w:p>
        </w:tc>
        <w:tc>
          <w:tcPr>
            <w:tcW w:w="928" w:type="dxa"/>
          </w:tcPr>
          <w:p w14:paraId="5C09F08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E1DD780" w14:textId="77777777" w:rsidTr="00A5542F">
        <w:tc>
          <w:tcPr>
            <w:tcW w:w="556" w:type="dxa"/>
            <w:vMerge/>
          </w:tcPr>
          <w:p w14:paraId="0268D1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A39E40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9EDDA2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4D6F36E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2545BBBF" w14:textId="77777777" w:rsidR="000D78BF" w:rsidRPr="0026355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spațiale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(lungime, lățime, </w:t>
            </w:r>
            <w:proofErr w:type="spellStart"/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înalțime</w:t>
            </w:r>
            <w:proofErr w:type="spellEnd"/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) construcții: forme spațiale foarte ușoare din materiale accesibile</w:t>
            </w:r>
          </w:p>
          <w:p w14:paraId="7F4060BB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Omulețul cu păr de iarbă</w:t>
            </w:r>
          </w:p>
        </w:tc>
        <w:tc>
          <w:tcPr>
            <w:tcW w:w="928" w:type="dxa"/>
          </w:tcPr>
          <w:p w14:paraId="63CBD7A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C67501C" w14:textId="77777777" w:rsidTr="00A5542F">
        <w:tc>
          <w:tcPr>
            <w:tcW w:w="556" w:type="dxa"/>
            <w:vMerge/>
          </w:tcPr>
          <w:p w14:paraId="79E1003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7D16EE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8998889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517D51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3E56038F" w14:textId="77777777" w:rsidR="000D78BF" w:rsidRPr="0026355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04D34DA2" w14:textId="77777777" w:rsidR="000D78BF" w:rsidRPr="0026355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</w:t>
            </w:r>
          </w:p>
          <w:p w14:paraId="3955FAAC" w14:textId="77777777" w:rsidR="000D78BF" w:rsidRPr="00263554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Creația muzicală accesibilă</w:t>
            </w:r>
          </w:p>
          <w:p w14:paraId="327E6284" w14:textId="77777777" w:rsidR="000D78BF" w:rsidRPr="0026355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Ecoul</w:t>
            </w:r>
          </w:p>
        </w:tc>
        <w:tc>
          <w:tcPr>
            <w:tcW w:w="928" w:type="dxa"/>
          </w:tcPr>
          <w:p w14:paraId="3596271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2E91523" w14:textId="77777777" w:rsidTr="00A5542F">
        <w:tc>
          <w:tcPr>
            <w:tcW w:w="556" w:type="dxa"/>
            <w:vMerge/>
          </w:tcPr>
          <w:p w14:paraId="0279347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EDD869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3819A9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E1458C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1D9E1CBD" w14:textId="77777777" w:rsidR="000D78BF" w:rsidRPr="0026355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Protejăm Pământul</w:t>
            </w:r>
          </w:p>
        </w:tc>
        <w:tc>
          <w:tcPr>
            <w:tcW w:w="928" w:type="dxa"/>
          </w:tcPr>
          <w:p w14:paraId="55C147B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874F33E" w14:textId="77777777" w:rsidTr="00A5542F">
        <w:tc>
          <w:tcPr>
            <w:tcW w:w="556" w:type="dxa"/>
            <w:vMerge/>
          </w:tcPr>
          <w:p w14:paraId="72DCE1D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ED1C8C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10F7C7C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A27A238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5D87443D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Deprinderi motrice specifice atletismului: 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elanul, bătaia, desprinderea în ghemuit și aterizarea la săritura în lungime</w:t>
            </w:r>
          </w:p>
          <w:p w14:paraId="2951C8C7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190545B" w14:textId="77777777" w:rsidR="000D78BF" w:rsidRPr="00263554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Dezvoltarea forței dinamice a membrelor inferioare, a spatelui și a abdomenului</w:t>
            </w:r>
          </w:p>
        </w:tc>
        <w:tc>
          <w:tcPr>
            <w:tcW w:w="928" w:type="dxa"/>
          </w:tcPr>
          <w:p w14:paraId="59010DA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814FEB5" w14:textId="77777777" w:rsidTr="00263554">
        <w:tc>
          <w:tcPr>
            <w:tcW w:w="556" w:type="dxa"/>
            <w:shd w:val="clear" w:color="auto" w:fill="A6A6A6" w:themeFill="background1" w:themeFillShade="A6"/>
          </w:tcPr>
          <w:p w14:paraId="59A460D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225329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3811993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162F200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28EC98F7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17B50F3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48DC4EAF" w14:textId="77777777" w:rsidTr="00A5542F">
        <w:tc>
          <w:tcPr>
            <w:tcW w:w="556" w:type="dxa"/>
            <w:vMerge w:val="restart"/>
          </w:tcPr>
          <w:p w14:paraId="787C1DCC" w14:textId="6302A4D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377" w:type="dxa"/>
            <w:vMerge w:val="restart"/>
          </w:tcPr>
          <w:p w14:paraId="1BA67E8C" w14:textId="777AABB6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XXXII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1913F6FA" w14:textId="77777777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C901637" w14:textId="4A34FFF4" w:rsidR="0071219F" w:rsidRPr="00C5487E" w:rsidRDefault="000C1B2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743263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-3</w:t>
            </w:r>
            <w:r w:rsidR="00743263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71219F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743263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4EB1269A" w14:textId="7EA84020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Super-eroul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Rocky</w:t>
            </w:r>
            <w:proofErr w:type="spellEnd"/>
          </w:p>
          <w:p w14:paraId="7D22CDFD" w14:textId="77777777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456044" w14:textId="77777777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8AE63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Ziua copiilor </w:t>
            </w:r>
          </w:p>
          <w:p w14:paraId="3EADEFA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D0555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0673C8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338AEBC7" w14:textId="77777777" w:rsidR="000D78BF" w:rsidRPr="001B2D14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B2D1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1B2D14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1B2D1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384031D" w14:textId="77777777" w:rsidR="000D78BF" w:rsidRPr="001B2D14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1B2D1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1B2D14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2A7856DD" w14:textId="77777777" w:rsidR="000D78BF" w:rsidRPr="001B2D14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65A92257" w14:textId="77777777" w:rsidR="000D78BF" w:rsidRPr="001B2D14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care intră în componența literelor de mână: </w:t>
            </w:r>
            <w:r w:rsidRPr="001B2D1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linii, puncte, bastonașe, zale, ovale, </w:t>
            </w:r>
            <w:proofErr w:type="spellStart"/>
            <w:r w:rsidRPr="001B2D1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semiovale</w:t>
            </w:r>
            <w:proofErr w:type="spellEnd"/>
            <w:r w:rsidRPr="001B2D1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nodulețe, bucle</w:t>
            </w:r>
          </w:p>
          <w:p w14:paraId="24975D71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5DE878DD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- povestirea după imagini</w:t>
            </w:r>
          </w:p>
          <w:p w14:paraId="3A7194B2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Literele K, k, Q, q, W, w, Y și y</w:t>
            </w:r>
          </w:p>
          <w:p w14:paraId="32624569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„Prin lumea poveștilor”</w:t>
            </w:r>
          </w:p>
          <w:p w14:paraId="7F0D9153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 învățat tot alfabetul</w:t>
            </w:r>
          </w:p>
          <w:p w14:paraId="468D2898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Biletul</w:t>
            </w:r>
          </w:p>
          <w:p w14:paraId="305B2A68" w14:textId="77777777" w:rsidR="000D78BF" w:rsidRPr="001B2D14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„La scăldat”, de Ion Creangă</w:t>
            </w:r>
          </w:p>
        </w:tc>
        <w:tc>
          <w:tcPr>
            <w:tcW w:w="928" w:type="dxa"/>
          </w:tcPr>
          <w:p w14:paraId="3476B3C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7767680C" w14:textId="77777777" w:rsidTr="00A5542F">
        <w:tc>
          <w:tcPr>
            <w:tcW w:w="556" w:type="dxa"/>
            <w:vMerge/>
          </w:tcPr>
          <w:p w14:paraId="46C364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0F5019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24AB03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656BD7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28B05541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Lungime: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unități de măsură non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standard</w:t>
            </w:r>
          </w:p>
          <w:p w14:paraId="0FC36739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Timp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- ziua, săptămâna, luna: denumire, ordonare</w:t>
            </w:r>
          </w:p>
          <w:p w14:paraId="565BA98E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Măsurăm și comparăm</w:t>
            </w:r>
          </w:p>
          <w:p w14:paraId="1584A11A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Unități de măsurat timpul</w:t>
            </w:r>
          </w:p>
          <w:p w14:paraId="1C25273B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Mijloace de transport</w:t>
            </w:r>
          </w:p>
          <w:p w14:paraId="585ED288" w14:textId="77777777" w:rsidR="000D78BF" w:rsidRPr="001B2D14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Vara</w:t>
            </w:r>
          </w:p>
        </w:tc>
        <w:tc>
          <w:tcPr>
            <w:tcW w:w="928" w:type="dxa"/>
          </w:tcPr>
          <w:p w14:paraId="48BF8BE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5C0D0A11" w14:textId="77777777" w:rsidTr="00A5542F">
        <w:tc>
          <w:tcPr>
            <w:tcW w:w="556" w:type="dxa"/>
            <w:vMerge/>
          </w:tcPr>
          <w:p w14:paraId="550F7E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E78F00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09D0FB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470AAC8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2154A98D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1B2D1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 modelare, rupere; </w:t>
            </w:r>
          </w:p>
          <w:p w14:paraId="47F95978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Tablouri de poveste</w:t>
            </w:r>
          </w:p>
          <w:p w14:paraId="43EA22DD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Coiful de petrecere</w:t>
            </w:r>
          </w:p>
        </w:tc>
        <w:tc>
          <w:tcPr>
            <w:tcW w:w="928" w:type="dxa"/>
          </w:tcPr>
          <w:p w14:paraId="0848631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5A84948" w14:textId="77777777" w:rsidTr="00A5542F">
        <w:tc>
          <w:tcPr>
            <w:tcW w:w="556" w:type="dxa"/>
            <w:vMerge/>
          </w:tcPr>
          <w:p w14:paraId="7B48234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97EA40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A685C5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0AC4D3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6D1B840F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53A6130F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cântecului, percuția corporală</w:t>
            </w:r>
          </w:p>
          <w:p w14:paraId="25360323" w14:textId="77777777" w:rsidR="000D78BF" w:rsidRPr="001B2D14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Elemente de limbaj muzical</w:t>
            </w:r>
          </w:p>
          <w:p w14:paraId="242323A4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Cântecul poveștilor</w:t>
            </w:r>
          </w:p>
          <w:p w14:paraId="731B20D1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Copil bun</w:t>
            </w:r>
          </w:p>
        </w:tc>
        <w:tc>
          <w:tcPr>
            <w:tcW w:w="928" w:type="dxa"/>
          </w:tcPr>
          <w:p w14:paraId="72C6F4B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72F99FC" w14:textId="77777777" w:rsidTr="00A5542F">
        <w:tc>
          <w:tcPr>
            <w:tcW w:w="556" w:type="dxa"/>
            <w:vMerge/>
          </w:tcPr>
          <w:p w14:paraId="34103FC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E6B68F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9A7BED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3517E4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0866FFEE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și obiecte familiare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- prieteni, frați, colegi, alte persoane</w:t>
            </w:r>
          </w:p>
          <w:p w14:paraId="72750A86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Cum ne comportăm în mijloacele de transport?</w:t>
            </w:r>
          </w:p>
          <w:p w14:paraId="0F21B84F" w14:textId="77777777" w:rsidR="000D78BF" w:rsidRPr="001B2D1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Cum pregătim o petrecere?</w:t>
            </w:r>
          </w:p>
        </w:tc>
        <w:tc>
          <w:tcPr>
            <w:tcW w:w="928" w:type="dxa"/>
          </w:tcPr>
          <w:p w14:paraId="1BA86B7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C7B630D" w14:textId="77777777" w:rsidTr="00A5542F">
        <w:tc>
          <w:tcPr>
            <w:tcW w:w="556" w:type="dxa"/>
            <w:vMerge/>
          </w:tcPr>
          <w:p w14:paraId="683325A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D3827A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E54E23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9764D10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2A7741CB" w14:textId="77777777" w:rsidR="000D78BF" w:rsidRPr="001B2D14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Deprinderi motrice specifice atletismului: 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elanul, bătaia, desprinderea în ghemuit și aterizarea la săritura în lungime</w:t>
            </w:r>
          </w:p>
          <w:p w14:paraId="3C23E090" w14:textId="77777777" w:rsidR="000D78BF" w:rsidRPr="001B2D14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76AC9A8" w14:textId="77777777" w:rsidR="000D78BF" w:rsidRPr="001B2D14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Dezvoltarea forței dinamice a membrelor inferioare, a spatelui și a abdomenului</w:t>
            </w:r>
          </w:p>
        </w:tc>
        <w:tc>
          <w:tcPr>
            <w:tcW w:w="928" w:type="dxa"/>
          </w:tcPr>
          <w:p w14:paraId="66C7079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65BA316" w14:textId="77777777" w:rsidTr="00D3562E">
        <w:tc>
          <w:tcPr>
            <w:tcW w:w="556" w:type="dxa"/>
            <w:shd w:val="clear" w:color="auto" w:fill="A6A6A6" w:themeFill="background1" w:themeFillShade="A6"/>
          </w:tcPr>
          <w:p w14:paraId="2493EE3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5A25D36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782BC4B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4226D0C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6624984B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24F356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06AAE9B1" w14:textId="77777777" w:rsidTr="00A5542F">
        <w:tc>
          <w:tcPr>
            <w:tcW w:w="556" w:type="dxa"/>
            <w:vMerge w:val="restart"/>
          </w:tcPr>
          <w:p w14:paraId="248C51AB" w14:textId="31F4BC5E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77" w:type="dxa"/>
            <w:vMerge w:val="restart"/>
          </w:tcPr>
          <w:p w14:paraId="477361D7" w14:textId="4E62DBCE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XXX</w:t>
            </w: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</w:t>
            </w:r>
          </w:p>
          <w:p w14:paraId="532D815E" w14:textId="77777777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25DC52" w14:textId="1D132AF3" w:rsidR="0071219F" w:rsidRPr="00C5487E" w:rsidRDefault="00743263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iun.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65820F67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cumpără-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turi</w:t>
            </w:r>
            <w:proofErr w:type="spellEnd"/>
          </w:p>
          <w:p w14:paraId="4995C58C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C8719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1BB612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C8A5209" w14:textId="77777777" w:rsidR="000D78BF" w:rsidRPr="00D3562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0179E057" w14:textId="77777777" w:rsidR="000D78BF" w:rsidRPr="00D3562E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D3562E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3BA01E81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08BF1DD9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care intră în componența literelor de mână: </w:t>
            </w:r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linii, </w:t>
            </w:r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puncte, bastonașe, zale, ovale, </w:t>
            </w:r>
            <w:proofErr w:type="spellStart"/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semiovale</w:t>
            </w:r>
            <w:proofErr w:type="spellEnd"/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nodulețe, bucle</w:t>
            </w:r>
          </w:p>
          <w:p w14:paraId="26E8CAC0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4BB6F513" w14:textId="77777777" w:rsidR="000D78BF" w:rsidRPr="00D3562E" w:rsidRDefault="000D78BF" w:rsidP="000D78BF">
            <w:pPr>
              <w:pStyle w:val="Antet"/>
              <w:rPr>
                <w:rFonts w:ascii="Times New Roman" w:hAnsi="Times New Roman"/>
                <w:i/>
                <w:sz w:val="24"/>
                <w:szCs w:val="24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</w:rPr>
              <w:t>Am învățat tot alfabetul</w:t>
            </w:r>
          </w:p>
          <w:p w14:paraId="44E4C520" w14:textId="77777777" w:rsidR="000D78BF" w:rsidRPr="00D3562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„Supa de zarzavat”, de Otilia Cazimir</w:t>
            </w:r>
          </w:p>
        </w:tc>
        <w:tc>
          <w:tcPr>
            <w:tcW w:w="928" w:type="dxa"/>
          </w:tcPr>
          <w:p w14:paraId="176B33B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499F5E3B" w14:textId="77777777" w:rsidTr="00A5542F">
        <w:tc>
          <w:tcPr>
            <w:tcW w:w="556" w:type="dxa"/>
            <w:vMerge/>
          </w:tcPr>
          <w:p w14:paraId="65D3DD5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BDFAC6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EE6863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CB719A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75F4426" w14:textId="77777777" w:rsidR="000D78BF" w:rsidRPr="00D3562E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Bani</w:t>
            </w:r>
          </w:p>
          <w:p w14:paraId="4CC66003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Leul(bancnotele de 1 leu, 5 lei, 10 lei) </w:t>
            </w:r>
          </w:p>
          <w:p w14:paraId="715E36BE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Schimburi echivalente valoric în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 </w:t>
            </w:r>
          </w:p>
          <w:p w14:paraId="46670731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 de adunare sau scădere cu 1-5 unități în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0-31, cu suport intuitiv</w:t>
            </w:r>
          </w:p>
          <w:p w14:paraId="798BB97D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Unități monetare</w:t>
            </w:r>
          </w:p>
        </w:tc>
        <w:tc>
          <w:tcPr>
            <w:tcW w:w="928" w:type="dxa"/>
          </w:tcPr>
          <w:p w14:paraId="0057F6B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539A7DA" w14:textId="77777777" w:rsidTr="00A5542F">
        <w:tc>
          <w:tcPr>
            <w:tcW w:w="556" w:type="dxa"/>
            <w:vMerge/>
          </w:tcPr>
          <w:p w14:paraId="01EEE2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46C057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F1AF5E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859AFC9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3B98378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Forme spațiale 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(lungime, lățime,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înalțime</w:t>
            </w:r>
            <w:proofErr w:type="spellEnd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) construcții: forme spațiale foarte ușoare din hârtie</w:t>
            </w:r>
          </w:p>
          <w:p w14:paraId="6EF55713" w14:textId="77777777" w:rsidR="000D78BF" w:rsidRPr="00D3562E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Pușculița pentru monede</w:t>
            </w:r>
          </w:p>
          <w:p w14:paraId="551A74DA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Hora legumelor</w:t>
            </w:r>
          </w:p>
        </w:tc>
        <w:tc>
          <w:tcPr>
            <w:tcW w:w="928" w:type="dxa"/>
          </w:tcPr>
          <w:p w14:paraId="7301C04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6435501" w14:textId="77777777" w:rsidTr="00A5542F">
        <w:tc>
          <w:tcPr>
            <w:tcW w:w="556" w:type="dxa"/>
            <w:vMerge/>
          </w:tcPr>
          <w:p w14:paraId="2FE9240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E18AFA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416BA6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6FB135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9218A02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26B8384F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cântecului, percuția corporală</w:t>
            </w:r>
          </w:p>
          <w:p w14:paraId="0454F06A" w14:textId="77777777" w:rsidR="000D78BF" w:rsidRPr="00D3562E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Elemente de limbaj muzical</w:t>
            </w:r>
          </w:p>
          <w:p w14:paraId="4997D173" w14:textId="77777777" w:rsidR="000D78BF" w:rsidRPr="00D3562E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Supa de zarzavat</w:t>
            </w:r>
          </w:p>
        </w:tc>
        <w:tc>
          <w:tcPr>
            <w:tcW w:w="928" w:type="dxa"/>
          </w:tcPr>
          <w:p w14:paraId="604AF26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C21E523" w14:textId="77777777" w:rsidTr="00A5542F">
        <w:tc>
          <w:tcPr>
            <w:tcW w:w="556" w:type="dxa"/>
            <w:vMerge/>
          </w:tcPr>
          <w:p w14:paraId="5020E8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9860CE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6A94BF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7D4F57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6FDA884F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și obiecte familiare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- prieteni, frați, colegi, un animal, o jucărie, o carte, un loc preferat</w:t>
            </w:r>
          </w:p>
          <w:p w14:paraId="2DAC3EFA" w14:textId="77777777" w:rsidR="000D78BF" w:rsidRPr="00D3562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Cum ne comportăm?</w:t>
            </w:r>
          </w:p>
        </w:tc>
        <w:tc>
          <w:tcPr>
            <w:tcW w:w="928" w:type="dxa"/>
          </w:tcPr>
          <w:p w14:paraId="43F8D57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959B5AA" w14:textId="77777777" w:rsidTr="00A5542F">
        <w:tc>
          <w:tcPr>
            <w:tcW w:w="556" w:type="dxa"/>
            <w:vMerge/>
          </w:tcPr>
          <w:p w14:paraId="7B603E5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64371A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46C17C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1D89CF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7E0A4C46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 specifice gimnasticii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rulare laterală, rostogolire înainte din ghemuit în ghemuit, rostogolire înapoi din ghemuit în depărtat, stând pe omoplați, cumpănă pe genunchi,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semisfoara</w:t>
            </w:r>
            <w:proofErr w:type="spellEnd"/>
          </w:p>
          <w:p w14:paraId="6C1D217F" w14:textId="77777777" w:rsidR="000D78BF" w:rsidRPr="00D3562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: mobilitate și stabilitate articulară</w:t>
            </w:r>
          </w:p>
        </w:tc>
        <w:tc>
          <w:tcPr>
            <w:tcW w:w="928" w:type="dxa"/>
          </w:tcPr>
          <w:p w14:paraId="349AFFF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538939F" w14:textId="77777777" w:rsidTr="00D3562E">
        <w:tc>
          <w:tcPr>
            <w:tcW w:w="556" w:type="dxa"/>
            <w:shd w:val="clear" w:color="auto" w:fill="A6A6A6" w:themeFill="background1" w:themeFillShade="A6"/>
          </w:tcPr>
          <w:p w14:paraId="419B10E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74E5299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679695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4ACBD0A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8107588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7A79943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2AFCF913" w14:textId="77777777" w:rsidTr="00A5542F">
        <w:tc>
          <w:tcPr>
            <w:tcW w:w="556" w:type="dxa"/>
            <w:vMerge w:val="restart"/>
          </w:tcPr>
          <w:p w14:paraId="0683FBBA" w14:textId="4583BF82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77" w:type="dxa"/>
            <w:vMerge w:val="restart"/>
          </w:tcPr>
          <w:p w14:paraId="1437DD08" w14:textId="1C72CF41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XXXV </w:t>
            </w:r>
            <w:r w:rsidR="007121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XXXV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64C6098C" w14:textId="77777777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5CD48E" w14:textId="665A91D8" w:rsidR="0071219F" w:rsidRPr="00C5487E" w:rsidRDefault="00AA40E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743263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71219F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iun.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743263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430" w:type="dxa"/>
            <w:vMerge w:val="restart"/>
          </w:tcPr>
          <w:p w14:paraId="54531816" w14:textId="77777777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munte</w:t>
            </w:r>
          </w:p>
          <w:p w14:paraId="12CFEF4B" w14:textId="77777777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1BC7EB" w14:textId="77777777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D15AA4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mare</w:t>
            </w:r>
          </w:p>
          <w:p w14:paraId="6C8EF80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CD219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F8DA466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67E8A608" w14:textId="77777777" w:rsidR="000D78BF" w:rsidRPr="00D3562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63367DF6" w14:textId="77777777" w:rsidR="000D78BF" w:rsidRPr="00D3562E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D3562E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3C8B2647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41483873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care intră în componența literelor de mână: </w:t>
            </w:r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linii, puncte, bastonașe, zale, ovale, </w:t>
            </w:r>
            <w:proofErr w:type="spellStart"/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semiovale</w:t>
            </w:r>
            <w:proofErr w:type="spellEnd"/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nodulețe, bucle</w:t>
            </w:r>
          </w:p>
          <w:p w14:paraId="0AAA78A2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Desenarea literelor de tipar</w:t>
            </w:r>
          </w:p>
          <w:p w14:paraId="48E2A50F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- povestirea după imagini</w:t>
            </w:r>
          </w:p>
          <w:p w14:paraId="39E311DB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Propoziția/ cuvântul- 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utilizarea cuvintelor noi în enunțuri proprii</w:t>
            </w:r>
          </w:p>
          <w:p w14:paraId="5730DD7E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Recapitulare</w:t>
            </w:r>
          </w:p>
          <w:p w14:paraId="08AE09F0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„Copiii din crâng”, de </w:t>
            </w:r>
            <w:proofErr w:type="spellStart"/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Konstantin</w:t>
            </w:r>
            <w:proofErr w:type="spellEnd"/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Ușinski</w:t>
            </w:r>
            <w:proofErr w:type="spellEnd"/>
          </w:p>
          <w:p w14:paraId="17BFE387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Recapitulare</w:t>
            </w:r>
          </w:p>
          <w:p w14:paraId="37887362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„Povestea puișorului moțat”</w:t>
            </w:r>
          </w:p>
        </w:tc>
        <w:tc>
          <w:tcPr>
            <w:tcW w:w="928" w:type="dxa"/>
          </w:tcPr>
          <w:p w14:paraId="08BF3911" w14:textId="4C8E2E19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10</w:t>
            </w:r>
          </w:p>
        </w:tc>
      </w:tr>
      <w:tr w:rsidR="000D78BF" w:rsidRPr="00C5487E" w14:paraId="3D62F269" w14:textId="77777777" w:rsidTr="00A5542F">
        <w:tc>
          <w:tcPr>
            <w:tcW w:w="556" w:type="dxa"/>
            <w:vMerge/>
          </w:tcPr>
          <w:p w14:paraId="45EC14B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CE3568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87BF6D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6B8DED0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D488317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Numere-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ordonare, comparare</w:t>
            </w:r>
          </w:p>
          <w:p w14:paraId="71D9E5AA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Adunarea și scăderea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numerelor naturale în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</w:t>
            </w:r>
          </w:p>
          <w:p w14:paraId="4F4CA291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 de adunare sau scădere cu 1-5 unități în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0-31, cu suport intuitiv</w:t>
            </w:r>
          </w:p>
          <w:p w14:paraId="4A057F99" w14:textId="77777777" w:rsidR="000D78BF" w:rsidRPr="00D3562E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Corpuri și figuri geometrice</w:t>
            </w:r>
          </w:p>
          <w:p w14:paraId="4FFCF223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Recapitulare finală</w:t>
            </w:r>
          </w:p>
        </w:tc>
        <w:tc>
          <w:tcPr>
            <w:tcW w:w="928" w:type="dxa"/>
          </w:tcPr>
          <w:p w14:paraId="35E21596" w14:textId="4C87C398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</w:tr>
      <w:tr w:rsidR="000D78BF" w:rsidRPr="00C5487E" w14:paraId="26AF3156" w14:textId="77777777" w:rsidTr="00A5542F">
        <w:tc>
          <w:tcPr>
            <w:tcW w:w="556" w:type="dxa"/>
            <w:vMerge/>
          </w:tcPr>
          <w:p w14:paraId="17FA749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E57CBD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935365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972FCC6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2B582F38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D3562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 modelare, rupere; </w:t>
            </w:r>
          </w:p>
          <w:p w14:paraId="71183169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Pata de culoare</w:t>
            </w:r>
            <w:r w:rsidRPr="00D3562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tehnici simple de stropire, amprentare, suflare, ștampilare etc. </w:t>
            </w:r>
          </w:p>
          <w:p w14:paraId="482C8094" w14:textId="77777777" w:rsidR="000D78BF" w:rsidRPr="00D3562E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 vacanța</w:t>
            </w:r>
          </w:p>
          <w:p w14:paraId="6E4D9C48" w14:textId="77777777" w:rsidR="000D78BF" w:rsidRPr="00D3562E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Câmp cu flori</w:t>
            </w:r>
          </w:p>
          <w:p w14:paraId="3271734A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Șepcuța de vară</w:t>
            </w:r>
          </w:p>
        </w:tc>
        <w:tc>
          <w:tcPr>
            <w:tcW w:w="928" w:type="dxa"/>
          </w:tcPr>
          <w:p w14:paraId="45609E8C" w14:textId="123E890D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571205D" w14:textId="77777777" w:rsidTr="00A5542F">
        <w:tc>
          <w:tcPr>
            <w:tcW w:w="556" w:type="dxa"/>
            <w:vMerge/>
          </w:tcPr>
          <w:p w14:paraId="2A0466D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5EB161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6BB0FC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15816B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5B6C156A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5C7E607E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cântecului, percuția corporală</w:t>
            </w:r>
          </w:p>
          <w:p w14:paraId="7748AB92" w14:textId="77777777" w:rsidR="000D78BF" w:rsidRPr="00D3562E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Elemente de limbaj muzical</w:t>
            </w:r>
          </w:p>
          <w:p w14:paraId="39EAEC29" w14:textId="77777777" w:rsidR="000D78BF" w:rsidRPr="00D3562E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Când am fost noi la pădure</w:t>
            </w:r>
          </w:p>
          <w:p w14:paraId="0472BEEF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 ploaia, bine-mi pare!</w:t>
            </w:r>
          </w:p>
        </w:tc>
        <w:tc>
          <w:tcPr>
            <w:tcW w:w="928" w:type="dxa"/>
          </w:tcPr>
          <w:p w14:paraId="411388BA" w14:textId="5348FE2E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6CCB477" w14:textId="77777777" w:rsidTr="00A5542F">
        <w:tc>
          <w:tcPr>
            <w:tcW w:w="556" w:type="dxa"/>
            <w:vMerge/>
          </w:tcPr>
          <w:p w14:paraId="7FF34CA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3CF82D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ADB87E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2F8ED21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2ADC069" w14:textId="77777777" w:rsidR="000D78BF" w:rsidRPr="00D3562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Prima vacanță de școlar</w:t>
            </w:r>
          </w:p>
        </w:tc>
        <w:tc>
          <w:tcPr>
            <w:tcW w:w="928" w:type="dxa"/>
          </w:tcPr>
          <w:p w14:paraId="0EBB698B" w14:textId="2893EFB1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631181CD" w14:textId="77777777" w:rsidTr="00A5542F">
        <w:tc>
          <w:tcPr>
            <w:tcW w:w="556" w:type="dxa"/>
            <w:vMerge/>
          </w:tcPr>
          <w:p w14:paraId="3634113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6848E7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65978B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179D5E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4A0F162B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 specifice gimnasticii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rulare laterală, rostogolire înainte din ghemuit în ghemuit, rostogolire înapoi din ghemuit în depărtat, stând pe omoplați, cumpănă pe genunchi,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semisfoara</w:t>
            </w:r>
            <w:proofErr w:type="spellEnd"/>
          </w:p>
          <w:p w14:paraId="3FD24C02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Ștafete și jocuri dinamice</w:t>
            </w:r>
          </w:p>
          <w:p w14:paraId="01BAC125" w14:textId="77777777" w:rsidR="000D78BF" w:rsidRPr="00D3562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: mobilitate și stabilitate articulară</w:t>
            </w:r>
          </w:p>
        </w:tc>
        <w:tc>
          <w:tcPr>
            <w:tcW w:w="928" w:type="dxa"/>
          </w:tcPr>
          <w:p w14:paraId="749068CD" w14:textId="31292C91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997FAE7" w14:textId="77777777" w:rsidTr="007C26A1">
        <w:tc>
          <w:tcPr>
            <w:tcW w:w="556" w:type="dxa"/>
            <w:shd w:val="clear" w:color="auto" w:fill="A6A6A6" w:themeFill="background1" w:themeFillShade="A6"/>
          </w:tcPr>
          <w:p w14:paraId="3F480D2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4A2E83F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758A586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576F2D6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5F2EBB16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1ECC2AF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A71C034" w14:textId="77777777" w:rsidR="00D64287" w:rsidRPr="00C5487E" w:rsidRDefault="00D64287" w:rsidP="00D64287">
      <w:pPr>
        <w:rPr>
          <w:lang w:val="ro-RO"/>
        </w:rPr>
      </w:pPr>
    </w:p>
    <w:sectPr w:rsidR="00D64287" w:rsidRPr="00C5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325B5" w14:textId="77777777" w:rsidR="00CC39A5" w:rsidRDefault="00CC39A5" w:rsidP="00D64287">
      <w:pPr>
        <w:spacing w:after="0" w:line="240" w:lineRule="auto"/>
      </w:pPr>
      <w:r>
        <w:separator/>
      </w:r>
    </w:p>
  </w:endnote>
  <w:endnote w:type="continuationSeparator" w:id="0">
    <w:p w14:paraId="74C6EC38" w14:textId="77777777" w:rsidR="00CC39A5" w:rsidRDefault="00CC39A5" w:rsidP="00D6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B1083" w14:textId="77777777" w:rsidR="00CC39A5" w:rsidRDefault="00CC39A5" w:rsidP="00D64287">
      <w:pPr>
        <w:spacing w:after="0" w:line="240" w:lineRule="auto"/>
      </w:pPr>
      <w:r>
        <w:separator/>
      </w:r>
    </w:p>
  </w:footnote>
  <w:footnote w:type="continuationSeparator" w:id="0">
    <w:p w14:paraId="46973360" w14:textId="77777777" w:rsidR="00CC39A5" w:rsidRDefault="00CC39A5" w:rsidP="00D6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2E57"/>
    <w:multiLevelType w:val="hybridMultilevel"/>
    <w:tmpl w:val="036A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C4"/>
    <w:rsid w:val="000A14D2"/>
    <w:rsid w:val="000C1B22"/>
    <w:rsid w:val="000D78BF"/>
    <w:rsid w:val="00144028"/>
    <w:rsid w:val="001444A8"/>
    <w:rsid w:val="001B2D14"/>
    <w:rsid w:val="001D0002"/>
    <w:rsid w:val="001F63F7"/>
    <w:rsid w:val="002028AB"/>
    <w:rsid w:val="002261F5"/>
    <w:rsid w:val="00252D51"/>
    <w:rsid w:val="00263554"/>
    <w:rsid w:val="00264E80"/>
    <w:rsid w:val="0029532B"/>
    <w:rsid w:val="002A2C03"/>
    <w:rsid w:val="002B706F"/>
    <w:rsid w:val="002E152B"/>
    <w:rsid w:val="00304334"/>
    <w:rsid w:val="00315AA1"/>
    <w:rsid w:val="00325B97"/>
    <w:rsid w:val="00337488"/>
    <w:rsid w:val="003955A2"/>
    <w:rsid w:val="00397C23"/>
    <w:rsid w:val="003B2BD9"/>
    <w:rsid w:val="003C2582"/>
    <w:rsid w:val="003C7A7D"/>
    <w:rsid w:val="004F5196"/>
    <w:rsid w:val="00542185"/>
    <w:rsid w:val="00564BC6"/>
    <w:rsid w:val="00581D82"/>
    <w:rsid w:val="005A1C74"/>
    <w:rsid w:val="005C62A7"/>
    <w:rsid w:val="005F5AB9"/>
    <w:rsid w:val="00615865"/>
    <w:rsid w:val="006526E4"/>
    <w:rsid w:val="006E0B2F"/>
    <w:rsid w:val="006E6E74"/>
    <w:rsid w:val="0071219F"/>
    <w:rsid w:val="0071532B"/>
    <w:rsid w:val="00726EB7"/>
    <w:rsid w:val="00743263"/>
    <w:rsid w:val="00752B6F"/>
    <w:rsid w:val="007F777A"/>
    <w:rsid w:val="00823178"/>
    <w:rsid w:val="00836FE5"/>
    <w:rsid w:val="00840551"/>
    <w:rsid w:val="00876B5E"/>
    <w:rsid w:val="008D1607"/>
    <w:rsid w:val="0093467F"/>
    <w:rsid w:val="00962392"/>
    <w:rsid w:val="00965EB4"/>
    <w:rsid w:val="00983F3A"/>
    <w:rsid w:val="00990C97"/>
    <w:rsid w:val="00995D4D"/>
    <w:rsid w:val="009B3D71"/>
    <w:rsid w:val="009F3250"/>
    <w:rsid w:val="009F39C4"/>
    <w:rsid w:val="009F47C6"/>
    <w:rsid w:val="00A345A9"/>
    <w:rsid w:val="00A5492B"/>
    <w:rsid w:val="00A5542F"/>
    <w:rsid w:val="00A84629"/>
    <w:rsid w:val="00AA40E7"/>
    <w:rsid w:val="00B149A7"/>
    <w:rsid w:val="00B30705"/>
    <w:rsid w:val="00B44413"/>
    <w:rsid w:val="00B547AD"/>
    <w:rsid w:val="00BD1BC4"/>
    <w:rsid w:val="00C058D0"/>
    <w:rsid w:val="00C264FF"/>
    <w:rsid w:val="00C3067E"/>
    <w:rsid w:val="00C5487E"/>
    <w:rsid w:val="00CC39A5"/>
    <w:rsid w:val="00D31A60"/>
    <w:rsid w:val="00D3562E"/>
    <w:rsid w:val="00D62805"/>
    <w:rsid w:val="00D64287"/>
    <w:rsid w:val="00D84BA6"/>
    <w:rsid w:val="00DA625E"/>
    <w:rsid w:val="00DF7F0A"/>
    <w:rsid w:val="00E00944"/>
    <w:rsid w:val="00E65FE7"/>
    <w:rsid w:val="00E830F6"/>
    <w:rsid w:val="00F241B2"/>
    <w:rsid w:val="00F40420"/>
    <w:rsid w:val="00FC11C2"/>
    <w:rsid w:val="00FD7CC4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0057"/>
  <w15:docId w15:val="{7CB1A7CF-A23D-47B5-A5ED-9AFEA3E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9F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link w:val="FrspaiereCaracter"/>
    <w:uiPriority w:val="99"/>
    <w:qFormat/>
    <w:rsid w:val="00A549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basedOn w:val="Fontdeparagrafimplicit"/>
    <w:link w:val="Frspaiere"/>
    <w:uiPriority w:val="99"/>
    <w:rsid w:val="00A5492B"/>
    <w:rPr>
      <w:rFonts w:ascii="Calibri" w:eastAsia="Calibri" w:hAnsi="Calibri" w:cs="Times New Roman"/>
    </w:rPr>
  </w:style>
  <w:style w:type="paragraph" w:styleId="Listparagraf">
    <w:name w:val="List Paragraph"/>
    <w:basedOn w:val="Normal"/>
    <w:qFormat/>
    <w:rsid w:val="00A5492B"/>
    <w:pPr>
      <w:ind w:left="720"/>
    </w:pPr>
    <w:rPr>
      <w:rFonts w:ascii="Calibri" w:eastAsia="Times New Roman" w:hAnsi="Calibri" w:cs="Times New Roman"/>
      <w:lang w:val="ro-RO"/>
    </w:rPr>
  </w:style>
  <w:style w:type="character" w:customStyle="1" w:styleId="NoSpacingChar1">
    <w:name w:val="No Spacing Char1"/>
    <w:basedOn w:val="Fontdeparagrafimplicit"/>
    <w:uiPriority w:val="1"/>
    <w:rsid w:val="003C7A7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7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rsid w:val="0061586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615865"/>
    <w:rPr>
      <w:rFonts w:ascii="Calibri" w:eastAsia="Times New Roman" w:hAnsi="Calibri" w:cs="Times New Roman"/>
      <w:lang w:val="ro-RO"/>
    </w:rPr>
  </w:style>
  <w:style w:type="paragraph" w:customStyle="1" w:styleId="Frspaiere1">
    <w:name w:val="Fără spațiere1"/>
    <w:link w:val="NoSpacingChar"/>
    <w:uiPriority w:val="99"/>
    <w:rsid w:val="00B149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Fontdeparagrafimplicit"/>
    <w:link w:val="Frspaiere1"/>
    <w:uiPriority w:val="99"/>
    <w:locked/>
    <w:rsid w:val="00B149A7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A5542F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A554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FAC4-2D99-43E6-A199-EDBB20F8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5518</Words>
  <Characters>31453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Daniela Stefan</cp:lastModifiedBy>
  <cp:revision>36</cp:revision>
  <dcterms:created xsi:type="dcterms:W3CDTF">2022-07-13T10:21:00Z</dcterms:created>
  <dcterms:modified xsi:type="dcterms:W3CDTF">2024-07-16T07:20:00Z</dcterms:modified>
</cp:coreProperties>
</file>