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1998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UNITATEA DE ÎNVĂȚĂMÂNT: _____________________________________</w:t>
      </w:r>
      <w:r w:rsidRPr="00C5487E">
        <w:rPr>
          <w:rFonts w:ascii="Trebuchet MS" w:hAnsi="Trebuchet MS"/>
          <w:lang w:val="ro-RO"/>
        </w:rPr>
        <w:tab/>
      </w:r>
      <w:r w:rsidRPr="00C5487E">
        <w:rPr>
          <w:rFonts w:ascii="Trebuchet MS" w:hAnsi="Trebuchet MS"/>
          <w:lang w:val="ro-RO"/>
        </w:rPr>
        <w:tab/>
      </w:r>
      <w:r w:rsidRPr="00C5487E">
        <w:rPr>
          <w:rFonts w:ascii="Trebuchet MS" w:hAnsi="Trebuchet MS"/>
          <w:lang w:val="ro-RO"/>
        </w:rPr>
        <w:tab/>
      </w:r>
    </w:p>
    <w:p w14:paraId="05C3B6D0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CADRU DIDACTIC: _____________________________________________</w:t>
      </w:r>
    </w:p>
    <w:p w14:paraId="4048EDD4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  <w:r w:rsidRPr="00C5487E">
        <w:rPr>
          <w:rFonts w:ascii="Trebuchet MS" w:hAnsi="Trebuchet MS"/>
          <w:lang w:val="ro-RO"/>
        </w:rPr>
        <w:t>CLASA PREGĂTITOARE: _________________________________________</w:t>
      </w:r>
    </w:p>
    <w:p w14:paraId="48D8B48F" w14:textId="6FFF20CD" w:rsidR="00C5487E" w:rsidRPr="00252D51" w:rsidRDefault="00C5487E" w:rsidP="00C5487E">
      <w:pPr>
        <w:pStyle w:val="Frspaiere"/>
        <w:rPr>
          <w:rFonts w:ascii="Trebuchet MS" w:hAnsi="Trebuchet MS"/>
          <w:b/>
          <w:bCs/>
          <w:lang w:val="ro-RO"/>
        </w:rPr>
      </w:pPr>
      <w:r w:rsidRPr="00C5487E">
        <w:rPr>
          <w:rFonts w:ascii="Trebuchet MS" w:hAnsi="Trebuchet MS"/>
          <w:lang w:val="ro-RO"/>
        </w:rPr>
        <w:t xml:space="preserve">ANUL ȘCOLAR: </w:t>
      </w:r>
      <w:r w:rsidR="00252D51" w:rsidRPr="00252D51">
        <w:rPr>
          <w:rFonts w:ascii="Trebuchet MS" w:hAnsi="Trebuchet MS"/>
          <w:b/>
          <w:bCs/>
          <w:highlight w:val="green"/>
          <w:lang w:val="ro-RO"/>
        </w:rPr>
        <w:t>202</w:t>
      </w:r>
      <w:r w:rsidR="002B0FB7">
        <w:rPr>
          <w:rFonts w:ascii="Trebuchet MS" w:hAnsi="Trebuchet MS"/>
          <w:b/>
          <w:bCs/>
          <w:highlight w:val="green"/>
          <w:lang w:val="ro-RO"/>
        </w:rPr>
        <w:t>5</w:t>
      </w:r>
      <w:r w:rsidR="00252D51" w:rsidRPr="00252D51">
        <w:rPr>
          <w:rFonts w:ascii="Trebuchet MS" w:hAnsi="Trebuchet MS"/>
          <w:b/>
          <w:bCs/>
          <w:highlight w:val="green"/>
          <w:lang w:val="ro-RO"/>
        </w:rPr>
        <w:t>-20</w:t>
      </w:r>
      <w:r w:rsidR="00252D51" w:rsidRPr="002B0FB7">
        <w:rPr>
          <w:rFonts w:ascii="Trebuchet MS" w:hAnsi="Trebuchet MS"/>
          <w:b/>
          <w:bCs/>
          <w:highlight w:val="green"/>
          <w:lang w:val="ro-RO"/>
        </w:rPr>
        <w:t>2</w:t>
      </w:r>
      <w:r w:rsidR="002B0FB7" w:rsidRPr="002B0FB7">
        <w:rPr>
          <w:rFonts w:ascii="Trebuchet MS" w:hAnsi="Trebuchet MS"/>
          <w:b/>
          <w:bCs/>
          <w:highlight w:val="green"/>
          <w:lang w:val="ro-RO"/>
        </w:rPr>
        <w:t>6</w:t>
      </w:r>
    </w:p>
    <w:p w14:paraId="3C93A3EC" w14:textId="77777777" w:rsidR="00C5487E" w:rsidRPr="00C5487E" w:rsidRDefault="00C5487E" w:rsidP="00C5487E">
      <w:pPr>
        <w:pStyle w:val="Frspaiere"/>
        <w:rPr>
          <w:rFonts w:ascii="Trebuchet MS" w:hAnsi="Trebuchet MS"/>
          <w:lang w:val="ro-RO"/>
        </w:rPr>
      </w:pPr>
    </w:p>
    <w:p w14:paraId="070463A3" w14:textId="77777777" w:rsidR="00C5487E" w:rsidRPr="00C5487E" w:rsidRDefault="00C5487E" w:rsidP="00C5487E">
      <w:pPr>
        <w:pStyle w:val="Frspaiere"/>
        <w:jc w:val="center"/>
        <w:rPr>
          <w:rFonts w:ascii="Trebuchet MS" w:hAnsi="Trebuchet MS"/>
          <w:b/>
          <w:lang w:val="ro-RO"/>
        </w:rPr>
      </w:pPr>
      <w:r w:rsidRPr="00C5487E">
        <w:rPr>
          <w:rFonts w:ascii="Trebuchet MS" w:hAnsi="Trebuchet MS"/>
          <w:b/>
          <w:lang w:val="ro-RO"/>
        </w:rPr>
        <w:t>PROIECTAREA CALENDARISTICĂ (ORIENTATIVĂ)</w:t>
      </w:r>
    </w:p>
    <w:p w14:paraId="4E6F21F5" w14:textId="77777777" w:rsidR="00C5487E" w:rsidRPr="00C5487E" w:rsidRDefault="00C5487E" w:rsidP="00C5487E">
      <w:pPr>
        <w:pStyle w:val="Frspaiere"/>
        <w:rPr>
          <w:rFonts w:ascii="Trebuchet MS" w:hAnsi="Trebuchet MS"/>
          <w:b/>
          <w:lang w:val="ro-RO"/>
        </w:rPr>
      </w:pPr>
    </w:p>
    <w:p w14:paraId="0AF9FB90" w14:textId="77777777" w:rsidR="005262D2" w:rsidRDefault="005262D2" w:rsidP="005262D2">
      <w:pPr>
        <w:pStyle w:val="Frspaiere"/>
        <w:rPr>
          <w:rFonts w:ascii="Trebuchet MS" w:hAnsi="Trebuchet MS"/>
          <w:color w:val="000000" w:themeColor="text1"/>
          <w:lang w:val="ro-RO"/>
        </w:rPr>
      </w:pPr>
      <w:r w:rsidRPr="00FC451D">
        <w:rPr>
          <w:rFonts w:ascii="Trebuchet MS" w:hAnsi="Trebuchet MS"/>
          <w:color w:val="000000" w:themeColor="text1"/>
          <w:lang w:val="ro-RO"/>
        </w:rPr>
        <w:t>AUXILIARE</w:t>
      </w:r>
      <w:r>
        <w:rPr>
          <w:rFonts w:ascii="Trebuchet MS" w:hAnsi="Trebuchet MS"/>
          <w:color w:val="000000" w:themeColor="text1"/>
          <w:lang w:val="ro-RO"/>
        </w:rPr>
        <w:t xml:space="preserve"> DIDACTICE</w:t>
      </w:r>
      <w:r w:rsidRPr="00FC451D">
        <w:rPr>
          <w:rFonts w:ascii="Trebuchet MS" w:hAnsi="Trebuchet MS"/>
          <w:color w:val="000000" w:themeColor="text1"/>
          <w:lang w:val="ro-RO"/>
        </w:rPr>
        <w:t xml:space="preserve">: </w:t>
      </w:r>
    </w:p>
    <w:p w14:paraId="691AE553" w14:textId="671B84C8" w:rsidR="005262D2" w:rsidRDefault="005262D2" w:rsidP="005262D2">
      <w:pPr>
        <w:pStyle w:val="Frspaiere"/>
        <w:numPr>
          <w:ilvl w:val="0"/>
          <w:numId w:val="2"/>
        </w:numPr>
        <w:rPr>
          <w:rFonts w:ascii="Trebuchet MS" w:hAnsi="Trebuchet MS"/>
          <w:color w:val="000000" w:themeColor="text1"/>
          <w:lang w:val="ro-RO"/>
        </w:rPr>
      </w:pPr>
      <w:r w:rsidRPr="005262D2">
        <w:rPr>
          <w:rFonts w:ascii="Trebuchet MS" w:hAnsi="Trebuchet MS"/>
          <w:b/>
          <w:bCs/>
          <w:color w:val="000000" w:themeColor="text1"/>
          <w:lang w:val="ro-RO"/>
        </w:rPr>
        <w:t>Setul de caiete „O călătorie distractivă prin clasa pregătitoare”</w:t>
      </w:r>
      <w:r>
        <w:rPr>
          <w:rFonts w:ascii="Trebuchet MS" w:hAnsi="Trebuchet MS"/>
          <w:color w:val="000000" w:themeColor="text1"/>
          <w:lang w:val="ro-RO"/>
        </w:rPr>
        <w:t>: Caietele de creație 1, 2, 3 și 4; Caietul de exerciții și jocuri grafice; Mapa elevului</w:t>
      </w:r>
      <w:r w:rsidRPr="00FC451D">
        <w:rPr>
          <w:rFonts w:ascii="Trebuchet MS" w:hAnsi="Trebuchet MS"/>
          <w:color w:val="000000" w:themeColor="text1"/>
          <w:lang w:val="ro-RO"/>
        </w:rPr>
        <w:t xml:space="preserve"> </w:t>
      </w:r>
    </w:p>
    <w:p w14:paraId="300B65F6" w14:textId="01AF13F1" w:rsidR="005262D2" w:rsidRDefault="005262D2" w:rsidP="005262D2">
      <w:pPr>
        <w:ind w:left="360"/>
        <w:rPr>
          <w:rFonts w:ascii="Trebuchet MS" w:hAnsi="Trebuchet MS"/>
          <w:bCs/>
        </w:rPr>
      </w:pPr>
      <w:r>
        <w:rPr>
          <w:i/>
          <w:iCs/>
        </w:rPr>
        <w:t xml:space="preserve">       </w:t>
      </w:r>
      <w:r w:rsidRPr="005262D2">
        <w:rPr>
          <w:rFonts w:ascii="Trebuchet MS" w:hAnsi="Trebuchet MS"/>
          <w:i/>
          <w:iCs/>
        </w:rPr>
        <w:t>Autori:</w:t>
      </w:r>
      <w:r w:rsidRPr="005262D2">
        <w:rPr>
          <w:rFonts w:ascii="Trebuchet MS" w:hAnsi="Trebuchet MS"/>
        </w:rPr>
        <w:t xml:space="preserve"> Corina Istrate, Dora </w:t>
      </w:r>
      <w:proofErr w:type="spellStart"/>
      <w:r w:rsidRPr="005262D2">
        <w:rPr>
          <w:rFonts w:ascii="Trebuchet MS" w:hAnsi="Trebuchet MS"/>
        </w:rPr>
        <w:t>Măcean</w:t>
      </w:r>
      <w:proofErr w:type="spellEnd"/>
      <w:r w:rsidRPr="005262D2">
        <w:rPr>
          <w:rFonts w:ascii="Trebuchet MS" w:hAnsi="Trebuchet MS"/>
        </w:rPr>
        <w:t xml:space="preserve">, Manuela </w:t>
      </w:r>
      <w:proofErr w:type="spellStart"/>
      <w:r w:rsidRPr="005262D2">
        <w:rPr>
          <w:rFonts w:ascii="Trebuchet MS" w:hAnsi="Trebuchet MS"/>
        </w:rPr>
        <w:t>Koszorus</w:t>
      </w:r>
      <w:proofErr w:type="spellEnd"/>
      <w:r w:rsidRPr="005262D2">
        <w:rPr>
          <w:rFonts w:ascii="Trebuchet MS" w:hAnsi="Trebuchet MS"/>
        </w:rPr>
        <w:t xml:space="preserve">, 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2FAEF9FD" w14:textId="71C57C1E" w:rsidR="005262D2" w:rsidRPr="005262D2" w:rsidRDefault="005262D2" w:rsidP="005262D2">
      <w:pPr>
        <w:pStyle w:val="Listparagraf"/>
        <w:numPr>
          <w:ilvl w:val="0"/>
          <w:numId w:val="2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</w:rPr>
        <w:t xml:space="preserve">Clubul de lectură                                                                                                  </w:t>
      </w:r>
      <w:r w:rsidRPr="005262D2">
        <w:rPr>
          <w:rFonts w:ascii="Trebuchet MS" w:hAnsi="Trebuchet MS"/>
          <w:i/>
          <w:iCs/>
        </w:rPr>
        <w:t>Autori:</w:t>
      </w:r>
      <w:r w:rsidRPr="005262D2">
        <w:rPr>
          <w:rFonts w:ascii="Trebuchet MS" w:hAnsi="Trebuchet MS"/>
        </w:rPr>
        <w:t xml:space="preserve"> Corina Istrate, Dora </w:t>
      </w:r>
      <w:proofErr w:type="spellStart"/>
      <w:r w:rsidRPr="005262D2">
        <w:rPr>
          <w:rFonts w:ascii="Trebuchet MS" w:hAnsi="Trebuchet MS"/>
        </w:rPr>
        <w:t>Măcean</w:t>
      </w:r>
      <w:proofErr w:type="spellEnd"/>
      <w:r w:rsidRPr="005262D2">
        <w:rPr>
          <w:rFonts w:ascii="Trebuchet MS" w:hAnsi="Trebuchet MS"/>
        </w:rPr>
        <w:t xml:space="preserve">, Manuela </w:t>
      </w:r>
      <w:proofErr w:type="spellStart"/>
      <w:r w:rsidRPr="005262D2">
        <w:rPr>
          <w:rFonts w:ascii="Trebuchet MS" w:hAnsi="Trebuchet MS"/>
        </w:rPr>
        <w:t>Koszorus</w:t>
      </w:r>
      <w:proofErr w:type="spellEnd"/>
      <w:r w:rsidRPr="005262D2">
        <w:rPr>
          <w:rFonts w:ascii="Trebuchet MS" w:hAnsi="Trebuchet MS"/>
        </w:rPr>
        <w:t xml:space="preserve">, 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368D5F88" w14:textId="77777777" w:rsidR="005262D2" w:rsidRDefault="005262D2" w:rsidP="005262D2">
      <w:pPr>
        <w:pStyle w:val="Listparagraf"/>
        <w:numPr>
          <w:ilvl w:val="0"/>
          <w:numId w:val="2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</w:rPr>
        <w:t xml:space="preserve">Clubul </w:t>
      </w:r>
      <w:r w:rsidRPr="005262D2">
        <w:rPr>
          <w:rFonts w:ascii="Trebuchet MS" w:hAnsi="Trebuchet MS"/>
          <w:b/>
        </w:rPr>
        <w:t xml:space="preserve">exploratorilor                                                                                            </w:t>
      </w:r>
      <w:r w:rsidRPr="005262D2">
        <w:rPr>
          <w:rFonts w:ascii="Trebuchet MS" w:hAnsi="Trebuchet MS"/>
          <w:i/>
          <w:iCs/>
        </w:rPr>
        <w:t>Autori:</w:t>
      </w:r>
      <w:r w:rsidRPr="005262D2">
        <w:rPr>
          <w:rFonts w:ascii="Trebuchet MS" w:hAnsi="Trebuchet MS"/>
        </w:rPr>
        <w:t xml:space="preserve"> Corina Istrate, Manuela </w:t>
      </w:r>
      <w:proofErr w:type="spellStart"/>
      <w:r w:rsidRPr="005262D2">
        <w:rPr>
          <w:rFonts w:ascii="Trebuchet MS" w:hAnsi="Trebuchet MS"/>
        </w:rPr>
        <w:t>Koszorus</w:t>
      </w:r>
      <w:proofErr w:type="spellEnd"/>
      <w:r w:rsidRPr="005262D2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Codruța Moldovan, Daniela Ușurelu, </w:t>
      </w:r>
      <w:r w:rsidRPr="005262D2">
        <w:rPr>
          <w:rFonts w:ascii="Trebuchet MS" w:hAnsi="Trebuchet MS"/>
        </w:rPr>
        <w:t xml:space="preserve">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47DC8E66" w14:textId="3B12B0D1" w:rsidR="005262D2" w:rsidRPr="005262D2" w:rsidRDefault="005262D2" w:rsidP="005262D2">
      <w:pPr>
        <w:pStyle w:val="Listparagraf"/>
        <w:numPr>
          <w:ilvl w:val="0"/>
          <w:numId w:val="2"/>
        </w:numPr>
        <w:rPr>
          <w:rFonts w:ascii="Trebuchet MS" w:hAnsi="Trebuchet MS"/>
          <w:bCs/>
        </w:rPr>
      </w:pPr>
      <w:r w:rsidRPr="005262D2">
        <w:rPr>
          <w:rFonts w:ascii="Trebuchet MS" w:hAnsi="Trebuchet MS"/>
          <w:b/>
          <w:bCs/>
          <w:color w:val="000000" w:themeColor="text1"/>
        </w:rPr>
        <w:t>Ghid de activități și jocuri didactice</w:t>
      </w:r>
      <w:r>
        <w:rPr>
          <w:rFonts w:ascii="Trebuchet MS" w:hAnsi="Trebuchet MS"/>
          <w:b/>
          <w:bCs/>
          <w:color w:val="000000" w:themeColor="text1"/>
        </w:rPr>
        <w:t xml:space="preserve">                                                                  </w:t>
      </w:r>
      <w:r w:rsidRPr="005262D2">
        <w:rPr>
          <w:rFonts w:ascii="Trebuchet MS" w:hAnsi="Trebuchet MS"/>
          <w:i/>
          <w:iCs/>
        </w:rPr>
        <w:t>Autor:</w:t>
      </w:r>
      <w:r w:rsidRPr="005262D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Lucia Mirică</w:t>
      </w:r>
      <w:r w:rsidRPr="005262D2">
        <w:rPr>
          <w:rFonts w:ascii="Trebuchet MS" w:hAnsi="Trebuchet MS"/>
        </w:rPr>
        <w:t xml:space="preserve">, Editura </w:t>
      </w:r>
      <w:proofErr w:type="spellStart"/>
      <w:r w:rsidRPr="005262D2">
        <w:rPr>
          <w:rFonts w:ascii="Trebuchet MS" w:hAnsi="Trebuchet MS"/>
        </w:rPr>
        <w:t>Edu</w:t>
      </w:r>
      <w:proofErr w:type="spellEnd"/>
      <w:r w:rsidRPr="005262D2">
        <w:rPr>
          <w:rFonts w:ascii="Trebuchet MS" w:hAnsi="Trebuchet MS"/>
        </w:rPr>
        <w:t xml:space="preserve"> </w:t>
      </w:r>
      <w:r w:rsidRPr="005262D2">
        <w:rPr>
          <w:rFonts w:ascii="Trebuchet MS" w:hAnsi="Trebuchet MS"/>
          <w:bCs/>
        </w:rPr>
        <w:t>Tg. Mureș</w:t>
      </w:r>
    </w:p>
    <w:p w14:paraId="6DE83266" w14:textId="77777777" w:rsidR="000D78BF" w:rsidRPr="000D78BF" w:rsidRDefault="000D78BF" w:rsidP="00C5487E">
      <w:pPr>
        <w:pStyle w:val="Frspaiere"/>
        <w:rPr>
          <w:rFonts w:ascii="Times New Roman" w:hAnsi="Times New Roman"/>
          <w:b/>
          <w:bCs/>
          <w:color w:val="000000" w:themeColor="text1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56"/>
        <w:gridCol w:w="1377"/>
        <w:gridCol w:w="1430"/>
        <w:gridCol w:w="1245"/>
        <w:gridCol w:w="4040"/>
        <w:gridCol w:w="928"/>
      </w:tblGrid>
      <w:tr w:rsidR="000D78BF" w:rsidRPr="00C5487E" w14:paraId="53696B3B" w14:textId="77777777" w:rsidTr="000D78BF">
        <w:tc>
          <w:tcPr>
            <w:tcW w:w="9576" w:type="dxa"/>
            <w:gridSpan w:val="6"/>
            <w:shd w:val="clear" w:color="auto" w:fill="FFFF00"/>
          </w:tcPr>
          <w:p w14:paraId="3325FD0B" w14:textId="768208C5" w:rsidR="000D78BF" w:rsidRPr="000D78BF" w:rsidRDefault="000D78BF" w:rsidP="000D78BF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o-RO"/>
              </w:rPr>
            </w:pPr>
            <w:r w:rsidRPr="000D78BF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>MODUL</w:t>
            </w:r>
            <w:r w:rsidR="00BD1BC4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>UL</w:t>
            </w:r>
            <w:r w:rsidRPr="000D78BF"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o-RO"/>
              </w:rPr>
              <w:t xml:space="preserve"> 1</w:t>
            </w:r>
          </w:p>
        </w:tc>
      </w:tr>
      <w:tr w:rsidR="000D78BF" w:rsidRPr="00C5487E" w14:paraId="1DC8B58D" w14:textId="77777777" w:rsidTr="00C5487E">
        <w:tc>
          <w:tcPr>
            <w:tcW w:w="556" w:type="dxa"/>
          </w:tcPr>
          <w:p w14:paraId="09D95C17" w14:textId="6F10F2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1377" w:type="dxa"/>
          </w:tcPr>
          <w:p w14:paraId="72AEA755" w14:textId="7C7CB4F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430" w:type="dxa"/>
          </w:tcPr>
          <w:p w14:paraId="315664EF" w14:textId="79BE8B76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45" w:type="dxa"/>
          </w:tcPr>
          <w:p w14:paraId="5A6B04CE" w14:textId="1F84DD1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4040" w:type="dxa"/>
          </w:tcPr>
          <w:p w14:paraId="56A446D3" w14:textId="2BFF0865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928" w:type="dxa"/>
          </w:tcPr>
          <w:p w14:paraId="773DED62" w14:textId="51FC942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</w:tr>
      <w:tr w:rsidR="000D78BF" w:rsidRPr="00C5487E" w14:paraId="5CBC8C67" w14:textId="77777777" w:rsidTr="00C5487E">
        <w:tc>
          <w:tcPr>
            <w:tcW w:w="556" w:type="dxa"/>
            <w:vMerge w:val="restart"/>
          </w:tcPr>
          <w:p w14:paraId="0E43A74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vMerge w:val="restart"/>
          </w:tcPr>
          <w:p w14:paraId="68FE1F72" w14:textId="7ED22258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5E7C9350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4BA0E82" w14:textId="31B497E7" w:rsidR="00DF7F0A" w:rsidRPr="00DF7F0A" w:rsidRDefault="002B0FB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325B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</w:t>
            </w:r>
            <w:r w:rsidR="00DF7F0A" w:rsidRPr="00325B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P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4751766" w14:textId="76495108" w:rsidR="005A1C74" w:rsidRPr="00DF7F0A" w:rsidRDefault="005A1C74" w:rsidP="005A1C74">
            <w:pP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B0F7E4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C6BEB3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32B882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8122A1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BE56E8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CCFC8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201246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0DD8CC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E6FA67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 azi sunt școlar!</w:t>
            </w:r>
          </w:p>
          <w:p w14:paraId="6C50C3D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17709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1245" w:type="dxa"/>
          </w:tcPr>
          <w:p w14:paraId="7EBF8B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54B6D3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 predictivă a achizițiilor dobândite în grădiniță:</w:t>
            </w:r>
          </w:p>
          <w:p w14:paraId="09A949B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1.Denumirea obiectelor din imagini și alcătuirea de propoziții despre acestea </w:t>
            </w:r>
          </w:p>
          <w:p w14:paraId="3E7DEBE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2.Formularea de enunțuri din 3-4 cuvinte, după imagini</w:t>
            </w:r>
          </w:p>
          <w:p w14:paraId="7FD0423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3.Identificarea obiectelor a căror denumire începe cu același sunet</w:t>
            </w:r>
          </w:p>
        </w:tc>
        <w:tc>
          <w:tcPr>
            <w:tcW w:w="928" w:type="dxa"/>
          </w:tcPr>
          <w:p w14:paraId="7388A8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39CC624" w14:textId="77777777" w:rsidTr="00C5487E">
        <w:tc>
          <w:tcPr>
            <w:tcW w:w="556" w:type="dxa"/>
            <w:vMerge/>
          </w:tcPr>
          <w:p w14:paraId="486340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2A3F81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7170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F4E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8B2246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Gruparea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elemente după criterii date</w:t>
            </w:r>
          </w:p>
          <w:p w14:paraId="152C016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Orientare în spațiu</w:t>
            </w:r>
          </w:p>
        </w:tc>
        <w:tc>
          <w:tcPr>
            <w:tcW w:w="928" w:type="dxa"/>
          </w:tcPr>
          <w:p w14:paraId="543F83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298F55D" w14:textId="77777777" w:rsidTr="00C5487E">
        <w:tc>
          <w:tcPr>
            <w:tcW w:w="556" w:type="dxa"/>
            <w:vMerge/>
          </w:tcPr>
          <w:p w14:paraId="506A0A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F1441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10631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B756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166F2C5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Punctul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linia cu scop de contur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scop decorative</w:t>
            </w:r>
          </w:p>
          <w:p w14:paraId="4204D9FA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Autoportret</w:t>
            </w:r>
          </w:p>
        </w:tc>
        <w:tc>
          <w:tcPr>
            <w:tcW w:w="928" w:type="dxa"/>
          </w:tcPr>
          <w:p w14:paraId="4F2B13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02A2B58" w14:textId="77777777" w:rsidTr="00C5487E">
        <w:tc>
          <w:tcPr>
            <w:tcW w:w="556" w:type="dxa"/>
            <w:vMerge/>
          </w:tcPr>
          <w:p w14:paraId="0109CA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982E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C49756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28BAB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A8FEC5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5E6A10E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Azi e prima zi de școală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61860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34ED1E" w14:textId="77777777" w:rsidTr="00C5487E">
        <w:tc>
          <w:tcPr>
            <w:tcW w:w="556" w:type="dxa"/>
            <w:vMerge/>
          </w:tcPr>
          <w:p w14:paraId="3CCD87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3C738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CE0317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D7949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C6CAC17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Autocunoaștere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26BC4323" w14:textId="77777777" w:rsidR="000D78BF" w:rsidRDefault="000D78BF" w:rsidP="000D78BF">
            <w:pPr>
              <w:pStyle w:val="Frspaiere"/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bCs/>
                <w:i/>
                <w:sz w:val="24"/>
                <w:szCs w:val="24"/>
                <w:lang w:val="ro-RO"/>
              </w:rPr>
              <w:t>Cine sunt eu?</w:t>
            </w:r>
          </w:p>
          <w:p w14:paraId="0012C786" w14:textId="762C3224" w:rsidR="00FE40E6" w:rsidRPr="00FE40E6" w:rsidRDefault="00FE40E6" w:rsidP="000D78BF">
            <w:pPr>
              <w:pStyle w:val="Frspaiere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</w:pPr>
            <w:r w:rsidRPr="00FE40E6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Joc didactic „Povestea florilor prietenoase”</w:t>
            </w:r>
          </w:p>
        </w:tc>
        <w:tc>
          <w:tcPr>
            <w:tcW w:w="928" w:type="dxa"/>
          </w:tcPr>
          <w:p w14:paraId="6B7D18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3FDB13A" w14:textId="77777777" w:rsidTr="00C5487E">
        <w:tc>
          <w:tcPr>
            <w:tcW w:w="556" w:type="dxa"/>
            <w:vMerge/>
          </w:tcPr>
          <w:p w14:paraId="3E7970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3DF336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4C3C5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56A190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24FBF1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organizare a colectivului de elevi</w:t>
            </w:r>
          </w:p>
        </w:tc>
        <w:tc>
          <w:tcPr>
            <w:tcW w:w="928" w:type="dxa"/>
          </w:tcPr>
          <w:p w14:paraId="2862DE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B498D4D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668506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849678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3154E5B" w14:textId="77777777" w:rsidR="000D78BF" w:rsidRPr="00C5487E" w:rsidRDefault="000D78BF" w:rsidP="000D78B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36BC8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8EE6598" w14:textId="77777777" w:rsidR="000D78BF" w:rsidRPr="00C5487E" w:rsidRDefault="000D78BF" w:rsidP="000D78BF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CBC34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lang w:val="ro-RO"/>
              </w:rPr>
            </w:pPr>
          </w:p>
        </w:tc>
      </w:tr>
      <w:tr w:rsidR="000D78BF" w:rsidRPr="00C5487E" w14:paraId="5EA32BA6" w14:textId="77777777" w:rsidTr="00C5487E">
        <w:tc>
          <w:tcPr>
            <w:tcW w:w="556" w:type="dxa"/>
            <w:vMerge w:val="restart"/>
          </w:tcPr>
          <w:p w14:paraId="6FBE901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2C44A10E" w14:textId="6C2C3BF3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</w:t>
            </w:r>
          </w:p>
          <w:p w14:paraId="070BC3EB" w14:textId="77777777" w:rsidR="00DF7F0A" w:rsidRDefault="00DF7F0A" w:rsidP="00DF7F0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7CD5BC" w14:textId="6EE1E8D7" w:rsidR="00DF7F0A" w:rsidRPr="00DF7F0A" w:rsidRDefault="00DF7F0A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</w:t>
            </w:r>
            <w:r w:rsidRP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B0FB7" w:rsidRP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CA9FF37" w14:textId="75B684AF" w:rsidR="005A1C74" w:rsidRPr="00C5487E" w:rsidRDefault="005A1C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0B0EAC7" w14:textId="77777777" w:rsidR="000D78BF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Școala piticilor</w:t>
            </w:r>
          </w:p>
          <w:p w14:paraId="3E2B894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73DDFA7" w14:textId="77777777" w:rsidR="000D78BF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Cine sunt eu?</w:t>
            </w:r>
          </w:p>
          <w:p w14:paraId="0BB9DD5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46E0E80" w14:textId="77777777" w:rsidR="000D78BF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Povestea mărului</w:t>
            </w:r>
          </w:p>
          <w:p w14:paraId="3D2F3CE9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408C9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1245" w:type="dxa"/>
          </w:tcPr>
          <w:p w14:paraId="3F5E3D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D6807E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de vorbire: a saluta persoane cunoscute, a se prezenta, a identifica un obiect, o persoană, animalul și mâncarea preferată;</w:t>
            </w:r>
          </w:p>
          <w:p w14:paraId="3B04A37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lang w:val="ro-RO"/>
              </w:rPr>
              <w:t xml:space="preserve">- Participarea la jocuri de rol de tipul vorbitor-ascultător, folosind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lang w:val="ro-RO"/>
              </w:rPr>
              <w:t>păpuşi</w:t>
            </w:r>
            <w:proofErr w:type="spellEnd"/>
            <w:r w:rsidRPr="00C5487E">
              <w:rPr>
                <w:rFonts w:ascii="Times New Roman" w:hAnsi="Times New Roman" w:cs="Times New Roman"/>
                <w:iCs/>
                <w:lang w:val="ro-RO"/>
              </w:rPr>
              <w:t xml:space="preserve"> pe deget, pe mână, marionete, măști etc. </w:t>
            </w:r>
          </w:p>
          <w:p w14:paraId="3C0068B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Oferirea unor răspunsuri la cererea elementară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,,Cine?, Ce?, Cum?, Unde?”</w:t>
            </w:r>
          </w:p>
          <w:p w14:paraId="76BF30A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Dialogul - formularea de întrebări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răspunsuri despre jocuri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jucării, membrii familiei, prieteni, animale, reguli de igienă alimentară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personală, despre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conţinuturi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audiate</w:t>
            </w:r>
          </w:p>
        </w:tc>
        <w:tc>
          <w:tcPr>
            <w:tcW w:w="928" w:type="dxa"/>
          </w:tcPr>
          <w:p w14:paraId="1FBADC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ABCB7C1" w14:textId="77777777" w:rsidTr="00C5487E">
        <w:tc>
          <w:tcPr>
            <w:tcW w:w="556" w:type="dxa"/>
            <w:vMerge/>
          </w:tcPr>
          <w:p w14:paraId="34CE74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6362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2C27D9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A587C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FA527CD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Igiena corpului </w:t>
            </w:r>
          </w:p>
          <w:p w14:paraId="7DF4EC8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Hrana ca sursă de energie: importanța hranei pentru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creştere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dezvoltare; igiena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alimentaţiei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28" w:type="dxa"/>
          </w:tcPr>
          <w:p w14:paraId="3822665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7A66A3F1" w14:textId="77777777" w:rsidTr="00C5487E">
        <w:tc>
          <w:tcPr>
            <w:tcW w:w="556" w:type="dxa"/>
            <w:vMerge/>
          </w:tcPr>
          <w:p w14:paraId="54E217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0B2C9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5EBC6B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13280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97E010D" w14:textId="223679C5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 mototolire, rupere, tăiere, decupare după contur,</w:t>
            </w:r>
            <w:r w:rsidR="004602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lipire</w:t>
            </w:r>
          </w:p>
          <w:p w14:paraId="61FB11A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Hora piticilor</w:t>
            </w:r>
          </w:p>
          <w:p w14:paraId="77E1543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Prosopul</w:t>
            </w:r>
          </w:p>
          <w:p w14:paraId="1A698BD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Mărul</w:t>
            </w:r>
          </w:p>
          <w:p w14:paraId="5E259AE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Salata de fructe</w:t>
            </w:r>
          </w:p>
        </w:tc>
        <w:tc>
          <w:tcPr>
            <w:tcW w:w="928" w:type="dxa"/>
          </w:tcPr>
          <w:p w14:paraId="63B38E4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7A3C01C" w14:textId="77777777" w:rsidTr="00C5487E">
        <w:tc>
          <w:tcPr>
            <w:tcW w:w="556" w:type="dxa"/>
            <w:vMerge/>
          </w:tcPr>
          <w:p w14:paraId="4EAC46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2173A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2B94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2E4D4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FBE77C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59063C8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 școală frumoasă”</w:t>
            </w:r>
          </w:p>
          <w:p w14:paraId="5F4DC19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„Cântecul mărului”</w:t>
            </w:r>
          </w:p>
          <w:p w14:paraId="53AAF9EE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„Bună dimineața!”</w:t>
            </w:r>
          </w:p>
          <w:p w14:paraId="70E57DDF" w14:textId="77777777" w:rsidR="00FE40E6" w:rsidRPr="00FE40E6" w:rsidRDefault="00FE40E6" w:rsidP="000D78BF">
            <w:pP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FE40E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„Salutăm și ne împrietenim”</w:t>
            </w:r>
          </w:p>
          <w:p w14:paraId="4508ABED" w14:textId="3522AF40" w:rsidR="00FE40E6" w:rsidRPr="00FE40E6" w:rsidRDefault="00FE40E6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E40E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ritmic „Fructele prietenoase”</w:t>
            </w:r>
          </w:p>
        </w:tc>
        <w:tc>
          <w:tcPr>
            <w:tcW w:w="928" w:type="dxa"/>
          </w:tcPr>
          <w:p w14:paraId="78B8766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EAFDCCB" w14:textId="77777777" w:rsidTr="00C5487E">
        <w:tc>
          <w:tcPr>
            <w:tcW w:w="556" w:type="dxa"/>
            <w:vMerge/>
          </w:tcPr>
          <w:p w14:paraId="400DD8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46CA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CD417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9372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36A0A57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17C0D913" w14:textId="77777777" w:rsidR="000D78B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 de igienă corporală (la baie, igienă dentară, îmbrăcăminte)</w:t>
            </w:r>
          </w:p>
          <w:p w14:paraId="4BF96594" w14:textId="0D66F723" w:rsidR="00FE40E6" w:rsidRPr="00FE40E6" w:rsidRDefault="00FE40E6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E40E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„Păpușa răbdătoare”</w:t>
            </w:r>
          </w:p>
        </w:tc>
        <w:tc>
          <w:tcPr>
            <w:tcW w:w="928" w:type="dxa"/>
          </w:tcPr>
          <w:p w14:paraId="39BACF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12A2A6" w14:textId="77777777" w:rsidTr="00C5487E">
        <w:tc>
          <w:tcPr>
            <w:tcW w:w="556" w:type="dxa"/>
            <w:vMerge/>
          </w:tcPr>
          <w:p w14:paraId="4BB642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1FDC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34A4B0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2DE1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1F236E2F" w14:textId="1AEC370A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protecție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</w:tc>
        <w:tc>
          <w:tcPr>
            <w:tcW w:w="928" w:type="dxa"/>
          </w:tcPr>
          <w:p w14:paraId="2D46D2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A7BCF5E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12F684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6427C4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FA651E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AA03D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06D786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2B164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76C4BAB4" w14:textId="77777777" w:rsidTr="00C5487E">
        <w:tc>
          <w:tcPr>
            <w:tcW w:w="556" w:type="dxa"/>
            <w:vMerge w:val="restart"/>
          </w:tcPr>
          <w:p w14:paraId="5ACF2F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4F5C6EF0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III</w:t>
            </w:r>
          </w:p>
          <w:p w14:paraId="57AC9F54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4694112" w14:textId="5AF10D86" w:rsidR="00DF7F0A" w:rsidRPr="00DF7F0A" w:rsidRDefault="00FE762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2B0FB7" w:rsidRP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958603E" w14:textId="2818BA37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E710E7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Aventura aligatorului</w:t>
            </w:r>
          </w:p>
          <w:p w14:paraId="4245440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64E7A2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BB044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4BDC8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D57735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EF0C43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5A47C9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a și literele A, a</w:t>
            </w:r>
          </w:p>
          <w:p w14:paraId="024CD4C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Prima zi de școală”, de </w:t>
            </w:r>
            <w:proofErr w:type="spellStart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Vali</w:t>
            </w:r>
            <w:proofErr w:type="spellEnd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Slavu</w:t>
            </w:r>
            <w:proofErr w:type="spellEnd"/>
          </w:p>
        </w:tc>
        <w:tc>
          <w:tcPr>
            <w:tcW w:w="928" w:type="dxa"/>
          </w:tcPr>
          <w:p w14:paraId="588B65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A263568" w14:textId="77777777" w:rsidTr="00C5487E">
        <w:tc>
          <w:tcPr>
            <w:tcW w:w="556" w:type="dxa"/>
            <w:vMerge/>
          </w:tcPr>
          <w:p w14:paraId="743B775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85EFA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ECB90A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27A689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D0B024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A62678E" w14:textId="1CF48D4D" w:rsidR="000D78BF" w:rsidRPr="00C5487E" w:rsidRDefault="0046027D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recunoaștere</w:t>
            </w:r>
            <w:r w:rsidR="000D78BF"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0C2B9AD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lastRenderedPageBreak/>
              <w:t xml:space="preserve">Ziua, săptămâna: denumire, ordonare </w:t>
            </w:r>
          </w:p>
          <w:p w14:paraId="7FDEEA6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1</w:t>
            </w:r>
          </w:p>
          <w:p w14:paraId="25D4B277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Zilele săptămânii</w:t>
            </w:r>
          </w:p>
        </w:tc>
        <w:tc>
          <w:tcPr>
            <w:tcW w:w="928" w:type="dxa"/>
          </w:tcPr>
          <w:p w14:paraId="6BCF48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1A25E8A4" w14:textId="77777777" w:rsidTr="00C5487E">
        <w:tc>
          <w:tcPr>
            <w:tcW w:w="556" w:type="dxa"/>
            <w:vMerge/>
          </w:tcPr>
          <w:p w14:paraId="76DB99D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1A9BC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7BADE1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E768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6AC8D1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Ali aligatorul</w:t>
            </w:r>
          </w:p>
          <w:p w14:paraId="34AE690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(jucărie din hârtie)</w:t>
            </w:r>
          </w:p>
        </w:tc>
        <w:tc>
          <w:tcPr>
            <w:tcW w:w="928" w:type="dxa"/>
          </w:tcPr>
          <w:p w14:paraId="2200F7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9E1AE06" w14:textId="77777777" w:rsidTr="00C5487E">
        <w:tc>
          <w:tcPr>
            <w:tcW w:w="556" w:type="dxa"/>
            <w:vMerge/>
          </w:tcPr>
          <w:p w14:paraId="3B5A9E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7383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8DC2C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763FD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87BABA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2CADA98B" w14:textId="77777777" w:rsidR="000D78B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Săptămâna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3B757811" w14:textId="05FF5C96" w:rsidR="00FE40E6" w:rsidRPr="00FE40E6" w:rsidRDefault="00FE40E6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FE40E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Schimbă ritmul!</w:t>
            </w:r>
            <w:r w:rsidRPr="00FE40E6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48BFF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15951EE" w14:textId="77777777" w:rsidTr="00C5487E">
        <w:tc>
          <w:tcPr>
            <w:tcW w:w="556" w:type="dxa"/>
            <w:vMerge/>
          </w:tcPr>
          <w:p w14:paraId="51DDDF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7CFD6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667CD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CF54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DE81A58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3C4775F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Despre meserii </w:t>
            </w:r>
          </w:p>
        </w:tc>
        <w:tc>
          <w:tcPr>
            <w:tcW w:w="928" w:type="dxa"/>
          </w:tcPr>
          <w:p w14:paraId="1C854F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B563AB" w14:textId="77777777" w:rsidTr="00C5487E">
        <w:tc>
          <w:tcPr>
            <w:tcW w:w="556" w:type="dxa"/>
            <w:vMerge/>
          </w:tcPr>
          <w:p w14:paraId="1AA8EE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DF0CE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FF34F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99EC3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ABB866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organizare a colectivului de elevi</w:t>
            </w:r>
          </w:p>
        </w:tc>
        <w:tc>
          <w:tcPr>
            <w:tcW w:w="928" w:type="dxa"/>
          </w:tcPr>
          <w:p w14:paraId="571F45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5807F7F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7ABD71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0AEDE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F9B83B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C19A0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E40B2C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0317DC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A7970D6" w14:textId="77777777" w:rsidTr="00C5487E">
        <w:tc>
          <w:tcPr>
            <w:tcW w:w="556" w:type="dxa"/>
            <w:vMerge w:val="restart"/>
          </w:tcPr>
          <w:p w14:paraId="6DA7FE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34C1C8CF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IV</w:t>
            </w:r>
          </w:p>
          <w:p w14:paraId="309BCB2E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BDC930A" w14:textId="77ADA412" w:rsidR="00FE7624" w:rsidRDefault="002B0FB7" w:rsidP="00DF7F0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29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– </w:t>
            </w:r>
          </w:p>
          <w:p w14:paraId="63CE644C" w14:textId="62835045" w:rsidR="00DF7F0A" w:rsidRPr="00DF7F0A" w:rsidRDefault="002B0FB7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</w:t>
            </w:r>
            <w:r w:rsidR="00DF7F0A" w:rsidRP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60EDDDD7" w14:textId="09417E6D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064684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Motănelul </w:t>
            </w:r>
            <w:proofErr w:type="spellStart"/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Miaunel</w:t>
            </w:r>
            <w:proofErr w:type="spellEnd"/>
          </w:p>
          <w:p w14:paraId="4701709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483F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7B5D6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5EFABF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26A4647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BAF053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m și literele M, m</w:t>
            </w:r>
          </w:p>
          <w:p w14:paraId="5468F77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Muzicanții din Bremen”, de Frații Grimm</w:t>
            </w:r>
          </w:p>
        </w:tc>
        <w:tc>
          <w:tcPr>
            <w:tcW w:w="928" w:type="dxa"/>
          </w:tcPr>
          <w:p w14:paraId="59EA3ED6" w14:textId="18190ED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CF428E" w14:textId="77777777" w:rsidTr="00C5487E">
        <w:tc>
          <w:tcPr>
            <w:tcW w:w="556" w:type="dxa"/>
            <w:vMerge/>
          </w:tcPr>
          <w:p w14:paraId="6FEA74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07498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1CB98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D07728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1C154C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0DDFE74" w14:textId="0A5D45B1" w:rsidR="000D78BF" w:rsidRPr="00C5487E" w:rsidRDefault="0046027D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recunoaștere</w:t>
            </w:r>
            <w:r w:rsidR="000D78BF"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6F778FC4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2</w:t>
            </w:r>
          </w:p>
          <w:p w14:paraId="58D3340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domestice</w:t>
            </w:r>
          </w:p>
        </w:tc>
        <w:tc>
          <w:tcPr>
            <w:tcW w:w="928" w:type="dxa"/>
          </w:tcPr>
          <w:p w14:paraId="398105FB" w14:textId="60EE03A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7E523647" w14:textId="77777777" w:rsidTr="00C5487E">
        <w:tc>
          <w:tcPr>
            <w:tcW w:w="556" w:type="dxa"/>
            <w:vMerge/>
          </w:tcPr>
          <w:p w14:paraId="1B3909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62655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7AD74E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46B1B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C13D64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 tăiere, decupare după contur,  răsucire, lipire</w:t>
            </w:r>
          </w:p>
          <w:p w14:paraId="500F8F7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 </w:t>
            </w:r>
          </w:p>
          <w:p w14:paraId="7FFEF0C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Pisicuțe și motănei</w:t>
            </w:r>
          </w:p>
          <w:p w14:paraId="46D17393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Decorăm oul</w:t>
            </w:r>
          </w:p>
          <w:p w14:paraId="72685031" w14:textId="3002EFCA" w:rsidR="008A5E1B" w:rsidRPr="008A5E1B" w:rsidRDefault="008A5E1B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Desenează după ritm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6D96D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43E0D79" w14:textId="77777777" w:rsidTr="00C5487E">
        <w:tc>
          <w:tcPr>
            <w:tcW w:w="556" w:type="dxa"/>
            <w:vMerge/>
          </w:tcPr>
          <w:p w14:paraId="32F9423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F6E451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5C9E8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03981F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93BEF6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limbaj muzical</w:t>
            </w:r>
          </w:p>
          <w:p w14:paraId="1B5BC98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din mediul înconjurător: lung-scurt, tare-încet</w:t>
            </w:r>
          </w:p>
          <w:p w14:paraId="2B4F70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vorbit sau cântat</w:t>
            </w:r>
          </w:p>
          <w:p w14:paraId="2198CF6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7E5979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Familia mea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985273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36DA71" w14:textId="77777777" w:rsidTr="00C5487E">
        <w:tc>
          <w:tcPr>
            <w:tcW w:w="556" w:type="dxa"/>
            <w:vMerge/>
          </w:tcPr>
          <w:p w14:paraId="2B97A00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2E38B9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E6F89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F45B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3463F409" w14:textId="068C9D0B" w:rsidR="000D78BF" w:rsidRPr="00C5487E" w:rsidRDefault="000D78BF" w:rsidP="000D7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</w:t>
            </w:r>
            <w:r w:rsidR="0046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  <w:p w14:paraId="7995C0C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familie</w:t>
            </w:r>
          </w:p>
        </w:tc>
        <w:tc>
          <w:tcPr>
            <w:tcW w:w="928" w:type="dxa"/>
          </w:tcPr>
          <w:p w14:paraId="01118563" w14:textId="47DB5014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021C8E27" w14:textId="77777777" w:rsidTr="00C5487E">
        <w:tc>
          <w:tcPr>
            <w:tcW w:w="556" w:type="dxa"/>
            <w:vMerge/>
          </w:tcPr>
          <w:p w14:paraId="0B66F2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7A88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2C403F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4D89A2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49F42BE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 de organizare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motrice: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adunare, formații de deplasare,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întoarceri </w:t>
            </w:r>
          </w:p>
        </w:tc>
        <w:tc>
          <w:tcPr>
            <w:tcW w:w="928" w:type="dxa"/>
          </w:tcPr>
          <w:p w14:paraId="1CD067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EC8E77C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1C8621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0C2A8B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6D0758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2639F3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184F4E7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8232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FE3351F" w14:textId="77777777" w:rsidTr="00C5487E">
        <w:tc>
          <w:tcPr>
            <w:tcW w:w="556" w:type="dxa"/>
            <w:vMerge w:val="restart"/>
          </w:tcPr>
          <w:p w14:paraId="5C656A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77" w:type="dxa"/>
            <w:vMerge w:val="restart"/>
          </w:tcPr>
          <w:p w14:paraId="18D713AC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26BE7242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51FC9A6" w14:textId="3DFB39F8" w:rsidR="00DF7F0A" w:rsidRPr="00DF7F0A" w:rsidRDefault="002B0FB7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39ABAED1" w14:textId="0E1A6C6E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0A5E4D2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Iepurica </w:t>
            </w: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cea isteață</w:t>
            </w:r>
          </w:p>
          <w:p w14:paraId="5EC2F17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77B543D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F81C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</w:tc>
        <w:tc>
          <w:tcPr>
            <w:tcW w:w="4040" w:type="dxa"/>
          </w:tcPr>
          <w:p w14:paraId="6C70A15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7E9682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Elemente grafice </w:t>
            </w:r>
          </w:p>
          <w:p w14:paraId="104CB3C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i și literele I, i</w:t>
            </w:r>
          </w:p>
          <w:p w14:paraId="6998869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Cei trei purceluși”, de Serghei Mihailov</w:t>
            </w:r>
          </w:p>
        </w:tc>
        <w:tc>
          <w:tcPr>
            <w:tcW w:w="928" w:type="dxa"/>
          </w:tcPr>
          <w:p w14:paraId="1B7057C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498C067A" w14:textId="77777777" w:rsidTr="00C5487E">
        <w:tc>
          <w:tcPr>
            <w:tcW w:w="556" w:type="dxa"/>
            <w:vMerge/>
          </w:tcPr>
          <w:p w14:paraId="0A79AD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913D6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91579C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7EC7B1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63BE27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226D0F9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4CFC959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3</w:t>
            </w:r>
          </w:p>
          <w:p w14:paraId="1104558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Anotimpurile</w:t>
            </w:r>
          </w:p>
        </w:tc>
        <w:tc>
          <w:tcPr>
            <w:tcW w:w="928" w:type="dxa"/>
          </w:tcPr>
          <w:p w14:paraId="6E518C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40F8A09" w14:textId="77777777" w:rsidTr="00C5487E">
        <w:tc>
          <w:tcPr>
            <w:tcW w:w="556" w:type="dxa"/>
            <w:vMerge/>
          </w:tcPr>
          <w:p w14:paraId="1BE14D0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D544C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5F462A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B79AB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5C3E9A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Pata de culoare; tehnici simple: amprentare,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formelor spontane prin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dactilopictură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7E84CE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 tăiere, decupare după contur,  răsucire, lipire</w:t>
            </w:r>
          </w:p>
          <w:p w14:paraId="15DAA5C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Masca de carnaval</w:t>
            </w:r>
          </w:p>
          <w:p w14:paraId="00160901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Iepurașii din pahare</w:t>
            </w:r>
          </w:p>
          <w:p w14:paraId="686412B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Amprenta prieteniei</w:t>
            </w:r>
          </w:p>
        </w:tc>
        <w:tc>
          <w:tcPr>
            <w:tcW w:w="928" w:type="dxa"/>
          </w:tcPr>
          <w:p w14:paraId="622E44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E115883" w14:textId="77777777" w:rsidTr="00C5487E">
        <w:tc>
          <w:tcPr>
            <w:tcW w:w="556" w:type="dxa"/>
            <w:vMerge/>
          </w:tcPr>
          <w:p w14:paraId="032F35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520FB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D5F141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393566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665A9C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 vocală în grup</w:t>
            </w:r>
          </w:p>
          <w:p w14:paraId="0EBB3F24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„Prietenii mei”</w:t>
            </w:r>
          </w:p>
          <w:p w14:paraId="252EBEF0" w14:textId="43176024" w:rsidR="008A5E1B" w:rsidRPr="00C5487E" w:rsidRDefault="008A5E1B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Dansul prieteniei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D5FC4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449D96" w14:textId="77777777" w:rsidTr="00C5487E">
        <w:tc>
          <w:tcPr>
            <w:tcW w:w="556" w:type="dxa"/>
            <w:vMerge/>
          </w:tcPr>
          <w:p w14:paraId="6A7D72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9AB15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36B151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E15EB2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9EA128D" w14:textId="37473C64" w:rsidR="000D78BF" w:rsidRPr="00C5487E" w:rsidRDefault="000D78BF" w:rsidP="000D7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</w:t>
            </w:r>
            <w:r w:rsidR="0046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</w:p>
          <w:p w14:paraId="33D6829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prietenie</w:t>
            </w:r>
          </w:p>
          <w:p w14:paraId="475CACC1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495C300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Culoarea preferată</w:t>
            </w:r>
          </w:p>
        </w:tc>
        <w:tc>
          <w:tcPr>
            <w:tcW w:w="928" w:type="dxa"/>
          </w:tcPr>
          <w:p w14:paraId="70ABFE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24354C" w14:textId="77777777" w:rsidTr="00C5487E">
        <w:tc>
          <w:tcPr>
            <w:tcW w:w="556" w:type="dxa"/>
            <w:vMerge/>
          </w:tcPr>
          <w:p w14:paraId="105E450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8C017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520910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D68F4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E7B208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Elemente de organizare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motrice: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poziţii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adunare, formații de deplasare,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întoarceri </w:t>
            </w:r>
          </w:p>
          <w:p w14:paraId="349C1B0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Elemente ale dezvoltării fizice armonioase</w:t>
            </w:r>
          </w:p>
        </w:tc>
        <w:tc>
          <w:tcPr>
            <w:tcW w:w="928" w:type="dxa"/>
          </w:tcPr>
          <w:p w14:paraId="63C503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E038329" w14:textId="77777777" w:rsidTr="00C5487E">
        <w:tc>
          <w:tcPr>
            <w:tcW w:w="556" w:type="dxa"/>
            <w:shd w:val="clear" w:color="auto" w:fill="A6A6A6" w:themeFill="background1" w:themeFillShade="A6"/>
          </w:tcPr>
          <w:p w14:paraId="401D58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0D4952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66A9BB6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2E464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EFD702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5BC3B4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60353AB" w14:textId="77777777" w:rsidTr="00C5487E">
        <w:tc>
          <w:tcPr>
            <w:tcW w:w="556" w:type="dxa"/>
            <w:vMerge w:val="restart"/>
          </w:tcPr>
          <w:p w14:paraId="67CBA4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</w:tcPr>
          <w:p w14:paraId="43D0AF06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</w:t>
            </w:r>
          </w:p>
          <w:p w14:paraId="592BA8E9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AFBE4AF" w14:textId="5046F441" w:rsidR="00DF7F0A" w:rsidRPr="00DF7F0A" w:rsidRDefault="00DF7F0A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0A782563" w14:textId="37D74981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E3EF978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</w:rPr>
              <w:t>Ursulețul răsfățat</w:t>
            </w:r>
          </w:p>
          <w:p w14:paraId="10F53468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E83C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D5355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0F74C2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A3165D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541C8B46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t>Sunetul u și literele U, u</w:t>
            </w:r>
          </w:p>
          <w:p w14:paraId="6617CFA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Ursul păcălit de vulpe”, de Ion Creangă</w:t>
            </w:r>
          </w:p>
        </w:tc>
        <w:tc>
          <w:tcPr>
            <w:tcW w:w="928" w:type="dxa"/>
          </w:tcPr>
          <w:p w14:paraId="3A86F2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BFF6A67" w14:textId="77777777" w:rsidTr="00C5487E">
        <w:tc>
          <w:tcPr>
            <w:tcW w:w="556" w:type="dxa"/>
            <w:vMerge/>
          </w:tcPr>
          <w:p w14:paraId="28ADC1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CD5F7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86FF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F5F7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7209AD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38E0BF9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2123AE26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4</w:t>
            </w:r>
          </w:p>
          <w:p w14:paraId="70DC9F8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5AE1C3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Părţi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componente </w:t>
            </w:r>
          </w:p>
          <w:p w14:paraId="22143440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Animalele sălbatice </w:t>
            </w:r>
          </w:p>
        </w:tc>
        <w:tc>
          <w:tcPr>
            <w:tcW w:w="928" w:type="dxa"/>
          </w:tcPr>
          <w:p w14:paraId="7C253F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05C5714C" w14:textId="77777777" w:rsidTr="00C5487E">
        <w:tc>
          <w:tcPr>
            <w:tcW w:w="556" w:type="dxa"/>
            <w:vMerge/>
          </w:tcPr>
          <w:p w14:paraId="50A1CC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33325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91E4FB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AE567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DC1F23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înşirare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răsucire, lipire</w:t>
            </w:r>
          </w:p>
          <w:p w14:paraId="54764D6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Șireturile lui </w:t>
            </w:r>
            <w:proofErr w:type="spellStart"/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Uțu</w:t>
            </w:r>
            <w:proofErr w:type="spellEnd"/>
          </w:p>
          <w:p w14:paraId="5985047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Cei 3 ursuleți</w:t>
            </w:r>
          </w:p>
        </w:tc>
        <w:tc>
          <w:tcPr>
            <w:tcW w:w="928" w:type="dxa"/>
          </w:tcPr>
          <w:p w14:paraId="5F09606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793500CF" w14:textId="77777777" w:rsidTr="00C5487E">
        <w:tc>
          <w:tcPr>
            <w:tcW w:w="556" w:type="dxa"/>
            <w:vMerge/>
          </w:tcPr>
          <w:p w14:paraId="029824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1BB910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3B7319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5F6C8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7654BC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4419D05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2D5A5D6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EBE941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7044BF8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1874714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Suntem școlari acum</w:t>
            </w:r>
          </w:p>
        </w:tc>
        <w:tc>
          <w:tcPr>
            <w:tcW w:w="928" w:type="dxa"/>
          </w:tcPr>
          <w:p w14:paraId="462AF6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B14EF2" w14:textId="77777777" w:rsidTr="00C5487E">
        <w:tc>
          <w:tcPr>
            <w:tcW w:w="556" w:type="dxa"/>
            <w:vMerge/>
          </w:tcPr>
          <w:p w14:paraId="016CFB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CE864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A51A0B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88F07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2322C4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şcolară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79D9A8F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Comunicarea cu colegii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cadrul didactic la clasă: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anunţarea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răspunsului,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aşteptarea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rândului, completarea răspunsurilor colegilor după 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aceştia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 încheiat, exprimarea opiniei</w:t>
            </w:r>
          </w:p>
          <w:p w14:paraId="2E34BB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personale, criticarea ideii nu a colegului</w:t>
            </w:r>
          </w:p>
          <w:p w14:paraId="3769B615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Regulile clasei</w:t>
            </w:r>
          </w:p>
          <w:p w14:paraId="3815121E" w14:textId="52DB49BD" w:rsidR="008A5E1B" w:rsidRPr="00C5487E" w:rsidRDefault="008A5E1B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Joc didactic „Povestea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regulilor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1B64EB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BF30939" w14:textId="77777777" w:rsidTr="00C5487E">
        <w:tc>
          <w:tcPr>
            <w:tcW w:w="556" w:type="dxa"/>
            <w:vMerge/>
          </w:tcPr>
          <w:p w14:paraId="722E55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689996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CF92F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146A3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E0658D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 ale dezvoltării fizice armonioase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48B35D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regulile participării la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-motrică, în interior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aer liber</w:t>
            </w:r>
          </w:p>
          <w:p w14:paraId="5B9DCEC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Băi de aer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soare</w:t>
            </w:r>
          </w:p>
          <w:p w14:paraId="501369C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selectivă a aparatului locomotor</w:t>
            </w:r>
          </w:p>
          <w:p w14:paraId="13CF142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Educarea actului respirator </w:t>
            </w:r>
          </w:p>
        </w:tc>
        <w:tc>
          <w:tcPr>
            <w:tcW w:w="928" w:type="dxa"/>
          </w:tcPr>
          <w:p w14:paraId="0A44C9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01FF7C5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05B57B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E4B81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1A83B2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DF1EE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554D2B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223BD4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9066564" w14:textId="77777777" w:rsidTr="00C5487E">
        <w:tc>
          <w:tcPr>
            <w:tcW w:w="556" w:type="dxa"/>
            <w:vMerge w:val="restart"/>
          </w:tcPr>
          <w:p w14:paraId="757131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377" w:type="dxa"/>
            <w:vMerge w:val="restart"/>
          </w:tcPr>
          <w:p w14:paraId="72BCBEE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</w:t>
            </w:r>
          </w:p>
          <w:p w14:paraId="217BCB39" w14:textId="77777777" w:rsidR="00DF7F0A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53002CE" w14:textId="2A810697" w:rsidR="00DF7F0A" w:rsidRPr="00DF7F0A" w:rsidRDefault="006E6E74" w:rsidP="00DF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DF7F0A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27B9203" w14:textId="4DF3EA99" w:rsidR="00DF7F0A" w:rsidRPr="00C5487E" w:rsidRDefault="00DF7F0A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99D394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Plecarea rățuștelor</w:t>
            </w:r>
          </w:p>
          <w:p w14:paraId="0FAA6D5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color w:val="000080"/>
                <w:sz w:val="24"/>
                <w:szCs w:val="24"/>
                <w:lang w:val="ro-RO"/>
              </w:rPr>
            </w:pPr>
          </w:p>
          <w:p w14:paraId="1831B70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647CD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BB4E2E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570B86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05EA854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t>Sunetul r și literele R, r</w:t>
            </w:r>
          </w:p>
          <w:p w14:paraId="4A6C437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Rățușca cea urâtă”, de </w:t>
            </w:r>
          </w:p>
          <w:p w14:paraId="3664A80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H. C. Andersen</w:t>
            </w:r>
          </w:p>
        </w:tc>
        <w:tc>
          <w:tcPr>
            <w:tcW w:w="928" w:type="dxa"/>
          </w:tcPr>
          <w:p w14:paraId="4E8F42E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33A23F3" w14:textId="77777777" w:rsidTr="00C5487E">
        <w:tc>
          <w:tcPr>
            <w:tcW w:w="556" w:type="dxa"/>
            <w:vMerge/>
          </w:tcPr>
          <w:p w14:paraId="356CA6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43BD8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E352E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9F16C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DD09E0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074BEAC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067ACBE2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5</w:t>
            </w:r>
          </w:p>
          <w:p w14:paraId="2FEC4CA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1746962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Păsările</w:t>
            </w:r>
          </w:p>
        </w:tc>
        <w:tc>
          <w:tcPr>
            <w:tcW w:w="928" w:type="dxa"/>
          </w:tcPr>
          <w:p w14:paraId="09FB9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65DB9B9" w14:textId="77777777" w:rsidTr="00C5487E">
        <w:tc>
          <w:tcPr>
            <w:tcW w:w="556" w:type="dxa"/>
            <w:vMerge/>
          </w:tcPr>
          <w:p w14:paraId="3881E45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21A6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0C1EA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0155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23BA40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înşirare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răsucire, lipire</w:t>
            </w:r>
          </w:p>
          <w:p w14:paraId="7510044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Puzzle de toamnă</w:t>
            </w:r>
          </w:p>
          <w:p w14:paraId="02819F2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Rățuște pe apă</w:t>
            </w:r>
          </w:p>
        </w:tc>
        <w:tc>
          <w:tcPr>
            <w:tcW w:w="928" w:type="dxa"/>
          </w:tcPr>
          <w:p w14:paraId="41C3FA1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92252FC" w14:textId="77777777" w:rsidTr="00C5487E">
        <w:tc>
          <w:tcPr>
            <w:tcW w:w="556" w:type="dxa"/>
            <w:vMerge/>
          </w:tcPr>
          <w:p w14:paraId="24AA9A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ECF5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081BF1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8D17F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BDC6E0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27653C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078EF3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A7D10A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(bătăi din palme, cu degetul pe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bancă)</w:t>
            </w:r>
          </w:p>
          <w:p w14:paraId="01381B75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„În pădurea cu alune”</w:t>
            </w:r>
          </w:p>
          <w:p w14:paraId="2AF3C48F" w14:textId="0BCD228E" w:rsidR="008A5E1B" w:rsidRPr="00C5487E" w:rsidRDefault="008A5E1B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Casa prieteniei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64C874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7EE1724" w14:textId="77777777" w:rsidTr="00C5487E">
        <w:tc>
          <w:tcPr>
            <w:tcW w:w="556" w:type="dxa"/>
            <w:vMerge/>
          </w:tcPr>
          <w:p w14:paraId="34D683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47C22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93E639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97F2E4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F1E7FB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Trăire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manifestare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emoţională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starea de bine</w:t>
            </w:r>
          </w:p>
          <w:p w14:paraId="7016F62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Emoţii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bază: bucurie,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tristeţe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frică, furie</w:t>
            </w:r>
          </w:p>
          <w:p w14:paraId="3BEF4D5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ascultare și neascultare</w:t>
            </w:r>
          </w:p>
        </w:tc>
        <w:tc>
          <w:tcPr>
            <w:tcW w:w="928" w:type="dxa"/>
          </w:tcPr>
          <w:p w14:paraId="66766A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74DFDDD" w14:textId="77777777" w:rsidTr="00C5487E">
        <w:tc>
          <w:tcPr>
            <w:tcW w:w="556" w:type="dxa"/>
            <w:vMerge/>
          </w:tcPr>
          <w:p w14:paraId="33FABA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4C3A66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D4C25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D318C6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0E3453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Elemente ale dezvoltării fizice armonioase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69E3695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Cerinţele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regulile participării la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aţie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-motrică, în interior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aer liber</w:t>
            </w:r>
          </w:p>
          <w:p w14:paraId="544CC29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Băi de aer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soare</w:t>
            </w:r>
          </w:p>
          <w:p w14:paraId="1FD2C79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influenţare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selectivă a aparatului locomotor</w:t>
            </w:r>
          </w:p>
          <w:p w14:paraId="7440D64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Educarea actului respirator</w:t>
            </w:r>
          </w:p>
        </w:tc>
        <w:tc>
          <w:tcPr>
            <w:tcW w:w="928" w:type="dxa"/>
          </w:tcPr>
          <w:p w14:paraId="766978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56A24AC" w14:textId="77777777" w:rsidTr="000D78BF">
        <w:tc>
          <w:tcPr>
            <w:tcW w:w="9576" w:type="dxa"/>
            <w:gridSpan w:val="6"/>
            <w:shd w:val="clear" w:color="auto" w:fill="FFFF00"/>
          </w:tcPr>
          <w:p w14:paraId="226630C8" w14:textId="4ABA4E9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</w:t>
            </w:r>
            <w:r w:rsidR="00BD1B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</w:t>
            </w:r>
          </w:p>
        </w:tc>
      </w:tr>
      <w:tr w:rsidR="000D78BF" w:rsidRPr="00C5487E" w14:paraId="52935A5B" w14:textId="77777777" w:rsidTr="00C5487E">
        <w:tc>
          <w:tcPr>
            <w:tcW w:w="556" w:type="dxa"/>
            <w:vMerge w:val="restart"/>
          </w:tcPr>
          <w:p w14:paraId="140DC7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377" w:type="dxa"/>
            <w:vMerge w:val="restart"/>
          </w:tcPr>
          <w:p w14:paraId="0B00BC3A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VIII</w:t>
            </w:r>
          </w:p>
          <w:p w14:paraId="10F95E37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9A02638" w14:textId="53DDCEA2" w:rsidR="00C058D0" w:rsidRPr="00DF7F0A" w:rsidRDefault="002B0FB7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6FA2E51A" w14:textId="3641AF93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573C0F61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Talentatul </w:t>
            </w:r>
            <w:proofErr w:type="spellStart"/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Eli</w:t>
            </w:r>
            <w:proofErr w:type="spellEnd"/>
          </w:p>
          <w:p w14:paraId="3626DC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EC83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B7FCCF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40E69BD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9F5297F" w14:textId="77777777" w:rsidR="000D78BF" w:rsidRPr="007F777A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</w:rPr>
              <w:t>Sunetul e și literele E, e</w:t>
            </w:r>
          </w:p>
          <w:p w14:paraId="7D45D54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Elefănțelul curios”, de </w:t>
            </w:r>
            <w:proofErr w:type="spellStart"/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Rudyard</w:t>
            </w:r>
            <w:proofErr w:type="spellEnd"/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Kipling</w:t>
            </w:r>
          </w:p>
        </w:tc>
        <w:tc>
          <w:tcPr>
            <w:tcW w:w="928" w:type="dxa"/>
          </w:tcPr>
          <w:p w14:paraId="7B143D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A37B652" w14:textId="77777777" w:rsidTr="00C5487E">
        <w:tc>
          <w:tcPr>
            <w:tcW w:w="556" w:type="dxa"/>
            <w:vMerge/>
          </w:tcPr>
          <w:p w14:paraId="79FE252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5E450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2DF67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F991B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FC9C48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A844E1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formare, citire, scriere (cu cifre), comparare, ordonare </w:t>
            </w:r>
          </w:p>
          <w:p w14:paraId="40B4E8A1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0</w:t>
            </w:r>
          </w:p>
          <w:p w14:paraId="774D3057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67448139" w14:textId="77777777" w:rsidR="000D78BF" w:rsidRPr="007F777A" w:rsidRDefault="000D78BF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Animale din alte zone ale lumii</w:t>
            </w:r>
          </w:p>
        </w:tc>
        <w:tc>
          <w:tcPr>
            <w:tcW w:w="928" w:type="dxa"/>
          </w:tcPr>
          <w:p w14:paraId="4A1E5F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2B97A0B" w14:textId="77777777" w:rsidTr="00C5487E">
        <w:tc>
          <w:tcPr>
            <w:tcW w:w="556" w:type="dxa"/>
            <w:vMerge/>
          </w:tcPr>
          <w:p w14:paraId="165A2C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C69F3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B44C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AD8F2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FDE6C1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din hârtie </w:t>
            </w:r>
          </w:p>
          <w:p w14:paraId="12E53F7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Pata de culoare; tehnici simple: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suflare</w:t>
            </w:r>
          </w:p>
          <w:p w14:paraId="7FBF9568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Elefantul </w:t>
            </w:r>
            <w:proofErr w:type="spellStart"/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Eli</w:t>
            </w:r>
            <w:proofErr w:type="spellEnd"/>
          </w:p>
          <w:p w14:paraId="73D3C24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Focul de artificii</w:t>
            </w:r>
          </w:p>
        </w:tc>
        <w:tc>
          <w:tcPr>
            <w:tcW w:w="928" w:type="dxa"/>
          </w:tcPr>
          <w:p w14:paraId="1DD1BF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38E5DE4" w14:textId="77777777" w:rsidTr="00C5487E">
        <w:tc>
          <w:tcPr>
            <w:tcW w:w="556" w:type="dxa"/>
            <w:vMerge/>
          </w:tcPr>
          <w:p w14:paraId="708BB0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A0A29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E4E23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1C63B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CDB209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D7D6E9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5008398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66948D9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6C08E2F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6272F98F" w14:textId="77777777" w:rsidR="000D78B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Elefantul talentat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</w:t>
            </w:r>
          </w:p>
          <w:p w14:paraId="2BF853BC" w14:textId="2EF62ACE" w:rsidR="008A5E1B" w:rsidRPr="00C5487E" w:rsidRDefault="008A5E1B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lastRenderedPageBreak/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Greșesc, dar reușesc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70B10E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697FDEB2" w14:textId="77777777" w:rsidTr="00C5487E">
        <w:tc>
          <w:tcPr>
            <w:tcW w:w="556" w:type="dxa"/>
            <w:vMerge/>
          </w:tcPr>
          <w:p w14:paraId="17B4E4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1B842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EDAD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D2456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61321F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670A6F7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(îmi place să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cânt, îmi place să desenez, sunt ordonat, sunt politicos, îmi place să joc fotbal etc.)</w:t>
            </w:r>
          </w:p>
          <w:p w14:paraId="16643D85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Calitățile mele</w:t>
            </w:r>
          </w:p>
        </w:tc>
        <w:tc>
          <w:tcPr>
            <w:tcW w:w="928" w:type="dxa"/>
          </w:tcPr>
          <w:p w14:paraId="1E98DDC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5141FA7" w14:textId="77777777" w:rsidTr="00C5487E">
        <w:tc>
          <w:tcPr>
            <w:tcW w:w="556" w:type="dxa"/>
            <w:vMerge/>
          </w:tcPr>
          <w:p w14:paraId="698F4B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9540CD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87E63C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C6E6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107CAD2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Deprinderi motrice:</w:t>
            </w:r>
          </w:p>
          <w:p w14:paraId="1A0B5A9B" w14:textId="57ACC31D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Variante de mers: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obișnuit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vârfuri, ghemuit</w:t>
            </w:r>
          </w:p>
          <w:p w14:paraId="409FB0F1" w14:textId="5C5CE550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Variante de alergare: în tempo uniform moderat, accelerată, cu ocolire de obstacole, cu schimbare de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direcție</w:t>
            </w:r>
          </w:p>
        </w:tc>
        <w:tc>
          <w:tcPr>
            <w:tcW w:w="928" w:type="dxa"/>
          </w:tcPr>
          <w:p w14:paraId="4953F61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BF27A90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600F20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F7048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19257A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639D6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3DCFF4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03A69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7CA1737B" w14:textId="77777777" w:rsidTr="00C5487E">
        <w:tc>
          <w:tcPr>
            <w:tcW w:w="556" w:type="dxa"/>
            <w:vMerge w:val="restart"/>
          </w:tcPr>
          <w:p w14:paraId="7054A7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377" w:type="dxa"/>
            <w:vMerge w:val="restart"/>
          </w:tcPr>
          <w:p w14:paraId="65DE2779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IX</w:t>
            </w:r>
          </w:p>
          <w:p w14:paraId="262B2EAE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AA8C6B" w14:textId="51325226" w:rsidR="00C058D0" w:rsidRPr="00DF7F0A" w:rsidRDefault="006E6E7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AAD9441" w14:textId="169D2899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701D8A8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Năsturel cel necăjit</w:t>
            </w:r>
          </w:p>
          <w:p w14:paraId="385771A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0DB0A23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C4CAD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34BAB23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954183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2A31B1D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n și literele N, n</w:t>
            </w:r>
          </w:p>
          <w:p w14:paraId="4F80B0C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Povestea nucii lăudăroase”, de Vladimir Colin</w:t>
            </w:r>
          </w:p>
        </w:tc>
        <w:tc>
          <w:tcPr>
            <w:tcW w:w="928" w:type="dxa"/>
          </w:tcPr>
          <w:p w14:paraId="170A2E5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C3395C3" w14:textId="77777777" w:rsidTr="00C5487E">
        <w:tc>
          <w:tcPr>
            <w:tcW w:w="556" w:type="dxa"/>
            <w:vMerge/>
          </w:tcPr>
          <w:p w14:paraId="58D843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ABDF3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9EF8E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CBE96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6A80507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56D5B9C7" w14:textId="1C5DE807" w:rsidR="000D78BF" w:rsidRPr="00C5487E" w:rsidRDefault="0046027D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recunoaștere</w:t>
            </w:r>
            <w:r w:rsidR="000D78BF"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6044F82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Numărul și cifra 6 </w:t>
            </w:r>
          </w:p>
          <w:p w14:paraId="50F01F5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Corpul omenesc </w:t>
            </w:r>
          </w:p>
          <w:p w14:paraId="26EE670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Igiena corpului </w:t>
            </w:r>
          </w:p>
          <w:p w14:paraId="22F25F84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Reguli de igienă personală</w:t>
            </w:r>
          </w:p>
        </w:tc>
        <w:tc>
          <w:tcPr>
            <w:tcW w:w="928" w:type="dxa"/>
          </w:tcPr>
          <w:p w14:paraId="47470F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A23038A" w14:textId="77777777" w:rsidTr="00C5487E">
        <w:tc>
          <w:tcPr>
            <w:tcW w:w="556" w:type="dxa"/>
            <w:vMerge/>
          </w:tcPr>
          <w:p w14:paraId="320513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DC82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18A9EB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F8A8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75AA4A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Tehnica colajului - folosind materiale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tehnici diverse</w:t>
            </w:r>
          </w:p>
          <w:p w14:paraId="2B6C07AB" w14:textId="77777777" w:rsidR="000D78BF" w:rsidRPr="007F777A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Hăinuțe peticite</w:t>
            </w:r>
          </w:p>
          <w:p w14:paraId="6A6EF2E6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7F777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Origami</w:t>
            </w:r>
            <w:proofErr w:type="spellEnd"/>
          </w:p>
          <w:p w14:paraId="69BE4F39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Tablou din năsturei</w:t>
            </w:r>
          </w:p>
          <w:p w14:paraId="3D696235" w14:textId="5F487795" w:rsidR="008A5E1B" w:rsidRPr="00C5487E" w:rsidRDefault="008A5E1B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Expoziția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Mici designeri răbdători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EE960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860B3FE" w14:textId="77777777" w:rsidTr="00C5487E">
        <w:tc>
          <w:tcPr>
            <w:tcW w:w="556" w:type="dxa"/>
            <w:vMerge/>
          </w:tcPr>
          <w:p w14:paraId="1C4B95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AB738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1F77F0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D1B5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E1E1DD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046C693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E0D838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777C9BE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0274D08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56713B3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„Are mama o fetiță”</w:t>
            </w:r>
          </w:p>
        </w:tc>
        <w:tc>
          <w:tcPr>
            <w:tcW w:w="928" w:type="dxa"/>
          </w:tcPr>
          <w:p w14:paraId="50F880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A02794F" w14:textId="77777777" w:rsidTr="00C5487E">
        <w:tc>
          <w:tcPr>
            <w:tcW w:w="556" w:type="dxa"/>
            <w:vMerge/>
          </w:tcPr>
          <w:p w14:paraId="60E5F30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0AA73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2B06C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B0BE8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568991D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76ACAE4F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 Norme de igienă corporală (la baie, igienă dentară, îmbrăcăminte)</w:t>
            </w:r>
          </w:p>
          <w:p w14:paraId="59A7F84C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Igiena îmbrăcămintei</w:t>
            </w:r>
          </w:p>
        </w:tc>
        <w:tc>
          <w:tcPr>
            <w:tcW w:w="928" w:type="dxa"/>
          </w:tcPr>
          <w:p w14:paraId="1BED4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288DFBB" w14:textId="77777777" w:rsidTr="00C5487E">
        <w:tc>
          <w:tcPr>
            <w:tcW w:w="556" w:type="dxa"/>
            <w:vMerge/>
          </w:tcPr>
          <w:p w14:paraId="4BF4CC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9506DE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948B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B6FA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4AA13C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protecţie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individuală</w:t>
            </w:r>
          </w:p>
          <w:p w14:paraId="6BC5A69C" w14:textId="78CD6A7A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- Măsuri igienice minimale după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lecția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fizică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sport</w:t>
            </w:r>
          </w:p>
          <w:p w14:paraId="1895AF6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Măsuri de protejare individuală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colegilor/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partenerilor</w:t>
            </w:r>
          </w:p>
        </w:tc>
        <w:tc>
          <w:tcPr>
            <w:tcW w:w="928" w:type="dxa"/>
          </w:tcPr>
          <w:p w14:paraId="4176B8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3FE6C167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57FBAB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CE2B7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0A8F47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CB75B7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13C9CB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D5563E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250A3AFD" w14:textId="77777777" w:rsidTr="00C5487E">
        <w:tc>
          <w:tcPr>
            <w:tcW w:w="556" w:type="dxa"/>
            <w:vMerge w:val="restart"/>
          </w:tcPr>
          <w:p w14:paraId="12966B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1377" w:type="dxa"/>
            <w:vMerge w:val="restart"/>
          </w:tcPr>
          <w:p w14:paraId="58DC30A8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</w:p>
          <w:p w14:paraId="408A8250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CB61D6B" w14:textId="340FA47F" w:rsidR="00C058D0" w:rsidRPr="00DF7F0A" w:rsidRDefault="00FE762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C058D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2FA6FA99" w14:textId="12437274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3E8850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Trenulețul Titi</w:t>
            </w:r>
          </w:p>
          <w:p w14:paraId="7A44B91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97D3C6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48363A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F920F6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164A15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Sunetul t și literele T, t</w:t>
            </w:r>
          </w:p>
          <w:p w14:paraId="3C8DE9FC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„Albă ca Zăpada și cei șapte pitici”, de Frații Grimm</w:t>
            </w:r>
          </w:p>
        </w:tc>
        <w:tc>
          <w:tcPr>
            <w:tcW w:w="928" w:type="dxa"/>
          </w:tcPr>
          <w:p w14:paraId="2B5633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67BBD2A3" w14:textId="77777777" w:rsidTr="00C5487E">
        <w:tc>
          <w:tcPr>
            <w:tcW w:w="556" w:type="dxa"/>
            <w:vMerge/>
          </w:tcPr>
          <w:p w14:paraId="1485B1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7E577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31723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8F6E4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22BBD5A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1AFFC79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61991C4F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Numărul și cifra 7</w:t>
            </w:r>
          </w:p>
          <w:p w14:paraId="49DFF9D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transfer de energie </w:t>
            </w:r>
          </w:p>
          <w:p w14:paraId="3080593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vibraţii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producerea sunetelor </w:t>
            </w:r>
          </w:p>
          <w:p w14:paraId="46EC527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Producerea sunetelor </w:t>
            </w:r>
          </w:p>
        </w:tc>
        <w:tc>
          <w:tcPr>
            <w:tcW w:w="928" w:type="dxa"/>
          </w:tcPr>
          <w:p w14:paraId="7324D99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E2A428B" w14:textId="77777777" w:rsidTr="00C5487E">
        <w:tc>
          <w:tcPr>
            <w:tcW w:w="556" w:type="dxa"/>
            <w:vMerge/>
          </w:tcPr>
          <w:p w14:paraId="2B8CA95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48ED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ED9CB7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45E82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18C3F0AF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Pata de culoare; tehnici simple: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formelor spontane prin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dactilopictură</w:t>
            </w:r>
            <w:proofErr w:type="spellEnd"/>
          </w:p>
          <w:p w14:paraId="2FF534A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Tehnici simple: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decupare după contur, lipire</w:t>
            </w:r>
          </w:p>
          <w:p w14:paraId="6CF1C4A8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Trenulețul literelor</w:t>
            </w:r>
          </w:p>
          <w:p w14:paraId="121240A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Albumul cu fotografii</w:t>
            </w:r>
          </w:p>
        </w:tc>
        <w:tc>
          <w:tcPr>
            <w:tcW w:w="928" w:type="dxa"/>
          </w:tcPr>
          <w:p w14:paraId="6146A4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C80C7B8" w14:textId="77777777" w:rsidTr="00C5487E">
        <w:tc>
          <w:tcPr>
            <w:tcW w:w="556" w:type="dxa"/>
            <w:vMerge/>
          </w:tcPr>
          <w:p w14:paraId="6647B9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8A6DF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CF39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CF2D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31D25F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de limbaj muzical</w:t>
            </w:r>
          </w:p>
          <w:p w14:paraId="0046E8A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din mediul înconjurător: lung-scurt, tare-încet</w:t>
            </w:r>
          </w:p>
          <w:p w14:paraId="3B56FED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sunetul vorbit sau cântat</w:t>
            </w:r>
          </w:p>
          <w:p w14:paraId="47EC2954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Trenulețul buclucaș”</w:t>
            </w:r>
          </w:p>
          <w:p w14:paraId="137A76B7" w14:textId="5DC3BD84" w:rsidR="008A5E1B" w:rsidRPr="00C5487E" w:rsidRDefault="008A5E1B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Stațiile rezilienței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5C2903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D601C30" w14:textId="77777777" w:rsidTr="00C5487E">
        <w:tc>
          <w:tcPr>
            <w:tcW w:w="556" w:type="dxa"/>
            <w:vMerge/>
          </w:tcPr>
          <w:p w14:paraId="637AAC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444B8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79FE2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2171C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BB1B11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şcolară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5AE2A095" w14:textId="31C67C45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Comunicarea cu colegii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cadrul didactic la clasă: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unţarea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răspunsului,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aşteptarea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rândului, completarea răspunsurilor colegilor după ce </w:t>
            </w:r>
            <w:r w:rsidR="0046027D"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aceștia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au încheiat, exprimarea opiniei</w:t>
            </w:r>
          </w:p>
          <w:p w14:paraId="433751F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personale, criticarea ideii nu a colegului</w:t>
            </w:r>
          </w:p>
          <w:p w14:paraId="3C4F4DE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Reguli de comportare</w:t>
            </w:r>
          </w:p>
        </w:tc>
        <w:tc>
          <w:tcPr>
            <w:tcW w:w="928" w:type="dxa"/>
          </w:tcPr>
          <w:p w14:paraId="496CC8C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CB21603" w14:textId="77777777" w:rsidTr="00C5487E">
        <w:tc>
          <w:tcPr>
            <w:tcW w:w="556" w:type="dxa"/>
            <w:vMerge/>
          </w:tcPr>
          <w:p w14:paraId="1B2654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88D1D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B6EDA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CC7E7A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C0FA0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Calități motrice </w:t>
            </w:r>
          </w:p>
          <w:p w14:paraId="4E93FBF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repetate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cunoscute</w:t>
            </w:r>
          </w:p>
        </w:tc>
        <w:tc>
          <w:tcPr>
            <w:tcW w:w="928" w:type="dxa"/>
          </w:tcPr>
          <w:p w14:paraId="1E361A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9562700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7703369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15361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6C3FF7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282B9B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BECA9E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13E97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0FDA9E4" w14:textId="77777777" w:rsidTr="00C5487E">
        <w:tc>
          <w:tcPr>
            <w:tcW w:w="556" w:type="dxa"/>
            <w:vMerge w:val="restart"/>
          </w:tcPr>
          <w:p w14:paraId="0922F9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377" w:type="dxa"/>
            <w:vMerge w:val="restart"/>
          </w:tcPr>
          <w:p w14:paraId="6D36C79C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</w:t>
            </w:r>
          </w:p>
          <w:p w14:paraId="049BA445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F98C7C" w14:textId="1F58258A" w:rsidR="00C058D0" w:rsidRPr="00DF7F0A" w:rsidRDefault="00C058D0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DD1310D" w14:textId="69949817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7D5372F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Oul haios</w:t>
            </w:r>
          </w:p>
          <w:p w14:paraId="056E9D9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7FA0695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7F542D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12C44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600567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260122EA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o și literele O, o</w:t>
            </w:r>
          </w:p>
          <w:p w14:paraId="14A53A2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lastRenderedPageBreak/>
              <w:t>„</w:t>
            </w: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Punguța cu doi bani”, de Ion Creangă</w:t>
            </w:r>
          </w:p>
        </w:tc>
        <w:tc>
          <w:tcPr>
            <w:tcW w:w="928" w:type="dxa"/>
          </w:tcPr>
          <w:p w14:paraId="21B3FD00" w14:textId="4E420E6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</w:tr>
      <w:tr w:rsidR="000D78BF" w:rsidRPr="00C5487E" w14:paraId="7AEBB9D9" w14:textId="77777777" w:rsidTr="00C5487E">
        <w:tc>
          <w:tcPr>
            <w:tcW w:w="556" w:type="dxa"/>
            <w:vMerge/>
          </w:tcPr>
          <w:p w14:paraId="6E6B4ED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5BC851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C4AAE4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80CBB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B7C323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69ECBCE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44FD92A6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8</w:t>
            </w:r>
          </w:p>
          <w:p w14:paraId="4EEFCB0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Corpul omenesc </w:t>
            </w:r>
          </w:p>
          <w:p w14:paraId="604D053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Hrana ca sursă de energie: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importanţa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hranei pentru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creştere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dezvoltare; igiena </w:t>
            </w: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alimentaţiei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05CDECDF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Alimentația sănătoasă</w:t>
            </w:r>
          </w:p>
        </w:tc>
        <w:tc>
          <w:tcPr>
            <w:tcW w:w="928" w:type="dxa"/>
          </w:tcPr>
          <w:p w14:paraId="4804CAFA" w14:textId="2C2A0E7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0F3B843" w14:textId="77777777" w:rsidTr="00C5487E">
        <w:tc>
          <w:tcPr>
            <w:tcW w:w="556" w:type="dxa"/>
            <w:vMerge/>
          </w:tcPr>
          <w:p w14:paraId="4045C2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F494E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A4A941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A20C0E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45942EE3" w14:textId="77777777" w:rsidR="000D78BF" w:rsidRPr="00C5487E" w:rsidRDefault="000D78BF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60D7885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Suportul pentru ou</w:t>
            </w:r>
          </w:p>
          <w:p w14:paraId="47955AB3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Micul dejun</w:t>
            </w:r>
          </w:p>
          <w:p w14:paraId="47C5659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sănătos </w:t>
            </w:r>
          </w:p>
          <w:p w14:paraId="7AD7F0A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Oul, puiul, găina</w:t>
            </w:r>
          </w:p>
        </w:tc>
        <w:tc>
          <w:tcPr>
            <w:tcW w:w="928" w:type="dxa"/>
          </w:tcPr>
          <w:p w14:paraId="49392957" w14:textId="3A7C8B9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5E439258" w14:textId="77777777" w:rsidTr="00C5487E">
        <w:tc>
          <w:tcPr>
            <w:tcW w:w="556" w:type="dxa"/>
            <w:vMerge/>
          </w:tcPr>
          <w:p w14:paraId="10F0AB0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DDBF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51B8A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8B1A1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F73CAC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28361A0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3E90E55E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57BC1FCA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671C5DA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46419E45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„Cântecul alimentelor”</w:t>
            </w:r>
          </w:p>
        </w:tc>
        <w:tc>
          <w:tcPr>
            <w:tcW w:w="928" w:type="dxa"/>
          </w:tcPr>
          <w:p w14:paraId="5E61854C" w14:textId="69877CB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22B94504" w14:textId="77777777" w:rsidTr="00C5487E">
        <w:tc>
          <w:tcPr>
            <w:tcW w:w="556" w:type="dxa"/>
            <w:vMerge/>
          </w:tcPr>
          <w:p w14:paraId="61521C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624CE7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12266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C579E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872E0A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Igiena personală</w:t>
            </w:r>
          </w:p>
          <w:p w14:paraId="6A22497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Igiena alimentației </w:t>
            </w:r>
          </w:p>
          <w:p w14:paraId="7537BBFB" w14:textId="77777777" w:rsidR="000D78BF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Igiena alimentelor</w:t>
            </w:r>
          </w:p>
          <w:p w14:paraId="4068C3AD" w14:textId="4B99EBCF" w:rsidR="008A5E1B" w:rsidRPr="007F777A" w:rsidRDefault="008A5E1B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De la ou la găină – răbdare și perseverență</w:t>
            </w: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E27AA34" w14:textId="3C12B31F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2F5A2DD9" w14:textId="77777777" w:rsidTr="00C5487E">
        <w:tc>
          <w:tcPr>
            <w:tcW w:w="556" w:type="dxa"/>
            <w:vMerge/>
          </w:tcPr>
          <w:p w14:paraId="38995F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FD21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00A5A0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82BD6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4CF87F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18A01C6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singulare, la semnale acustice,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vizuale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tactile</w:t>
            </w:r>
          </w:p>
        </w:tc>
        <w:tc>
          <w:tcPr>
            <w:tcW w:w="928" w:type="dxa"/>
          </w:tcPr>
          <w:p w14:paraId="516F2137" w14:textId="0FE49C11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707AB6D6" w14:textId="77777777" w:rsidTr="007F777A">
        <w:tc>
          <w:tcPr>
            <w:tcW w:w="556" w:type="dxa"/>
            <w:shd w:val="clear" w:color="auto" w:fill="A6A6A6" w:themeFill="background1" w:themeFillShade="A6"/>
          </w:tcPr>
          <w:p w14:paraId="319DA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077A17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1DA57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058C9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4932BE3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AB944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948D0B6" w14:textId="77777777" w:rsidTr="00C5487E">
        <w:tc>
          <w:tcPr>
            <w:tcW w:w="556" w:type="dxa"/>
            <w:vMerge w:val="restart"/>
          </w:tcPr>
          <w:p w14:paraId="2EC52D2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377" w:type="dxa"/>
            <w:vMerge w:val="restart"/>
          </w:tcPr>
          <w:p w14:paraId="34087378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XII</w:t>
            </w:r>
          </w:p>
          <w:p w14:paraId="6E979310" w14:textId="77777777" w:rsidR="00C058D0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F1B018" w14:textId="29DB040F" w:rsidR="00C058D0" w:rsidRPr="00DF7F0A" w:rsidRDefault="00FE7624" w:rsidP="00C0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</w:t>
            </w:r>
            <w:r w:rsidR="00C058D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D62CD85" w14:textId="4342A3ED" w:rsidR="00C058D0" w:rsidRPr="00C5487E" w:rsidRDefault="00C058D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32734DAB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Cadoul Corinei</w:t>
            </w:r>
          </w:p>
          <w:p w14:paraId="0C77779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E34510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815133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B9016F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1CE4C69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c și literele C, c</w:t>
            </w:r>
          </w:p>
          <w:p w14:paraId="42563F0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„Ciuboțelele ogarului”, de Călin Gruia</w:t>
            </w:r>
          </w:p>
        </w:tc>
        <w:tc>
          <w:tcPr>
            <w:tcW w:w="928" w:type="dxa"/>
          </w:tcPr>
          <w:p w14:paraId="01BC8BB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47AAC40" w14:textId="77777777" w:rsidTr="00C5487E">
        <w:tc>
          <w:tcPr>
            <w:tcW w:w="556" w:type="dxa"/>
            <w:vMerge/>
          </w:tcPr>
          <w:p w14:paraId="397B98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5A1FA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2193D5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D5241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79AC1F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470F4B0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30BD93B9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și cifra 9</w:t>
            </w:r>
          </w:p>
          <w:p w14:paraId="73D8EDAE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Plante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animale </w:t>
            </w:r>
          </w:p>
          <w:p w14:paraId="6423255E" w14:textId="77777777" w:rsidR="000D78BF" w:rsidRPr="007F777A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F777A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de companie</w:t>
            </w:r>
          </w:p>
        </w:tc>
        <w:tc>
          <w:tcPr>
            <w:tcW w:w="928" w:type="dxa"/>
          </w:tcPr>
          <w:p w14:paraId="335D7C6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62A3E36" w14:textId="77777777" w:rsidTr="00C5487E">
        <w:tc>
          <w:tcPr>
            <w:tcW w:w="556" w:type="dxa"/>
            <w:vMerge/>
          </w:tcPr>
          <w:p w14:paraId="112EE0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6772C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AA31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3232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5DAC97D" w14:textId="77777777" w:rsidR="000D78BF" w:rsidRPr="00C5487E" w:rsidRDefault="000D78BF" w:rsidP="000D78BF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35706F04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Colivia canarului</w:t>
            </w:r>
          </w:p>
        </w:tc>
        <w:tc>
          <w:tcPr>
            <w:tcW w:w="928" w:type="dxa"/>
          </w:tcPr>
          <w:p w14:paraId="355FC5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9CAAE9C" w14:textId="77777777" w:rsidTr="00C5487E">
        <w:tc>
          <w:tcPr>
            <w:tcW w:w="556" w:type="dxa"/>
            <w:vMerge/>
          </w:tcPr>
          <w:p w14:paraId="0DA179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CC910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0E4F53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A0FF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D71D40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02DFD55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6007C79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2581B28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7BAB6D8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5222E3C7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„Rățuștele jucăușe”</w:t>
            </w:r>
          </w:p>
          <w:p w14:paraId="7A962850" w14:textId="748A8B50" w:rsidR="008A5E1B" w:rsidRPr="00C5487E" w:rsidRDefault="008A5E1B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 w:rsidR="00CD12EE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Rățuștele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prietenoase”</w:t>
            </w:r>
          </w:p>
        </w:tc>
        <w:tc>
          <w:tcPr>
            <w:tcW w:w="928" w:type="dxa"/>
          </w:tcPr>
          <w:p w14:paraId="6D9575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7E43E2B" w14:textId="77777777" w:rsidTr="00C5487E">
        <w:tc>
          <w:tcPr>
            <w:tcW w:w="556" w:type="dxa"/>
            <w:vMerge/>
          </w:tcPr>
          <w:p w14:paraId="0F9966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F175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C2685D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CE88A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009C5E1" w14:textId="269A3FC1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</w:t>
            </w:r>
            <w:r w:rsidR="004602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</w:t>
            </w: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animale de companie</w:t>
            </w:r>
          </w:p>
          <w:p w14:paraId="31F900F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Atitudinea față de animale</w:t>
            </w:r>
          </w:p>
        </w:tc>
        <w:tc>
          <w:tcPr>
            <w:tcW w:w="928" w:type="dxa"/>
          </w:tcPr>
          <w:p w14:paraId="38A5B3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C2F15F7" w14:textId="77777777" w:rsidTr="00C5487E">
        <w:tc>
          <w:tcPr>
            <w:tcW w:w="556" w:type="dxa"/>
            <w:vMerge/>
          </w:tcPr>
          <w:p w14:paraId="1A31DD7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0958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FA24F0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BEA3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C8D6513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76B5847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Dezvoltarea vitezei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reacţie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mişcărilor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singulare, la semnale acustice,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vizuale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tactile</w:t>
            </w:r>
          </w:p>
        </w:tc>
        <w:tc>
          <w:tcPr>
            <w:tcW w:w="928" w:type="dxa"/>
          </w:tcPr>
          <w:p w14:paraId="7C2680F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1B5870D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656A9D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626C3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827025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B9141E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3E994E1F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A56DE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7BE67A2" w14:textId="77777777" w:rsidTr="00C5487E">
        <w:tc>
          <w:tcPr>
            <w:tcW w:w="556" w:type="dxa"/>
            <w:vMerge w:val="restart"/>
          </w:tcPr>
          <w:p w14:paraId="7C0AA9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377" w:type="dxa"/>
            <w:vMerge w:val="restart"/>
          </w:tcPr>
          <w:p w14:paraId="1A56B5E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XIII</w:t>
            </w:r>
          </w:p>
          <w:p w14:paraId="1C9A1F5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FB22AAB" w14:textId="46744169" w:rsidR="00962392" w:rsidRPr="00DF7F0A" w:rsidRDefault="002B0FB7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6E6E7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0230FE0" w14:textId="0B8C3356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1C24CBA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 mică gospodină</w:t>
            </w:r>
          </w:p>
          <w:p w14:paraId="4AA4D5BA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</w:p>
          <w:p w14:paraId="30A80C2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9E7D8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E65371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5BFF412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A72454F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ă și literele Ă, ă</w:t>
            </w:r>
          </w:p>
          <w:p w14:paraId="3CD9DBF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„Ulcicuța, căsuța”, de Luiza Vlădescu</w:t>
            </w:r>
          </w:p>
        </w:tc>
        <w:tc>
          <w:tcPr>
            <w:tcW w:w="928" w:type="dxa"/>
          </w:tcPr>
          <w:p w14:paraId="0CD94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C180E33" w14:textId="77777777" w:rsidTr="00C5487E">
        <w:tc>
          <w:tcPr>
            <w:tcW w:w="556" w:type="dxa"/>
            <w:vMerge/>
          </w:tcPr>
          <w:p w14:paraId="2E9A6AE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502CF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E3BBB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6A6055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A26F573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73A334BC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572B0915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Numărul 10</w:t>
            </w:r>
          </w:p>
        </w:tc>
        <w:tc>
          <w:tcPr>
            <w:tcW w:w="928" w:type="dxa"/>
          </w:tcPr>
          <w:p w14:paraId="29083C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542AC42" w14:textId="77777777" w:rsidTr="00C5487E">
        <w:tc>
          <w:tcPr>
            <w:tcW w:w="556" w:type="dxa"/>
            <w:vMerge/>
          </w:tcPr>
          <w:p w14:paraId="01E58A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ECFD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CC5BC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96C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6F2A0D2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2510436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Inelul pentru șervețelele de masă</w:t>
            </w:r>
          </w:p>
          <w:p w14:paraId="7BF57E5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Salata de fructe</w:t>
            </w:r>
          </w:p>
          <w:p w14:paraId="13FD6A03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Cărticica de bucate</w:t>
            </w:r>
          </w:p>
        </w:tc>
        <w:tc>
          <w:tcPr>
            <w:tcW w:w="928" w:type="dxa"/>
          </w:tcPr>
          <w:p w14:paraId="7BD8BF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A0D7251" w14:textId="77777777" w:rsidTr="00C5487E">
        <w:tc>
          <w:tcPr>
            <w:tcW w:w="556" w:type="dxa"/>
            <w:vMerge/>
          </w:tcPr>
          <w:p w14:paraId="29D72D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05ED4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16D107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01D84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766FE4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4536267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496E651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2B29169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28472135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„Ulcicuța, căsuța”</w:t>
            </w:r>
          </w:p>
          <w:p w14:paraId="6254ACFE" w14:textId="43FF01EA" w:rsidR="00CD12EE" w:rsidRPr="00FD7CC4" w:rsidRDefault="00CD12EE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Broscuța harnică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657D7C1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45DC5E" w14:textId="77777777" w:rsidTr="00C5487E">
        <w:tc>
          <w:tcPr>
            <w:tcW w:w="556" w:type="dxa"/>
            <w:vMerge/>
          </w:tcPr>
          <w:p w14:paraId="10E754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5A5AD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00D67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315D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FDA7E5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Igiena personală: </w:t>
            </w:r>
          </w:p>
          <w:p w14:paraId="7C2D6B40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Igiena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locuinţei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sălii de clasă (aranjarea jucăriilor/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cărţilo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utilizarea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coşului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gunoi,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ştergerea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prafului, aerisire)</w:t>
            </w:r>
          </w:p>
          <w:p w14:paraId="75787780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Igiena locuinței</w:t>
            </w:r>
          </w:p>
        </w:tc>
        <w:tc>
          <w:tcPr>
            <w:tcW w:w="928" w:type="dxa"/>
          </w:tcPr>
          <w:p w14:paraId="298D501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4DC9CFAE" w14:textId="77777777" w:rsidTr="00C5487E">
        <w:tc>
          <w:tcPr>
            <w:tcW w:w="556" w:type="dxa"/>
            <w:vMerge/>
          </w:tcPr>
          <w:p w14:paraId="6C23D8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3430A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B3B9EB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94555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3FC92CC" w14:textId="77777777" w:rsidR="000D78BF" w:rsidRPr="00FD7CC4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</w:t>
            </w:r>
            <w:r w:rsidRPr="00FD7C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Pr="00FD7C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ice</w:t>
            </w:r>
          </w:p>
          <w:p w14:paraId="4B9871D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928" w:type="dxa"/>
          </w:tcPr>
          <w:p w14:paraId="3253A4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C10462F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523126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29319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0513B1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755B4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DF9B091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EF79B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5B916373" w14:textId="77777777" w:rsidTr="00C5487E">
        <w:tc>
          <w:tcPr>
            <w:tcW w:w="556" w:type="dxa"/>
            <w:vMerge w:val="restart"/>
          </w:tcPr>
          <w:p w14:paraId="676135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377" w:type="dxa"/>
            <w:vMerge w:val="restart"/>
          </w:tcPr>
          <w:p w14:paraId="44CFA9FB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XIV</w:t>
            </w:r>
          </w:p>
          <w:p w14:paraId="6514C3EC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D26D9" w14:textId="1F1DBC42" w:rsidR="00962392" w:rsidRPr="00DF7F0A" w:rsidRDefault="006E6E74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252D5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dec.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2B0FB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7418006" w14:textId="6DB8C970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46D93202" w14:textId="77777777" w:rsidR="000D78BF" w:rsidRPr="00C5487E" w:rsidRDefault="000D78BF" w:rsidP="000D78BF">
            <w:pPr>
              <w:pStyle w:val="Antet"/>
              <w:rPr>
                <w:rFonts w:ascii="Times New Roman" w:hAnsi="Times New Roman"/>
                <w:b/>
                <w:sz w:val="24"/>
                <w:szCs w:val="24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</w:rPr>
              <w:t>În așteptarea lui Moș Crăciun</w:t>
            </w:r>
          </w:p>
          <w:p w14:paraId="156049A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F728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9CFCDC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41643C8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5330621" w14:textId="77777777" w:rsidR="000D78BF" w:rsidRPr="00FD7CC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Recapitulare</w:t>
            </w:r>
          </w:p>
          <w:p w14:paraId="07CA8665" w14:textId="77777777" w:rsidR="000D78BF" w:rsidRDefault="000D78BF" w:rsidP="000D78BF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lang w:val="ro-RO"/>
              </w:rPr>
              <w:t>„Povestea lui Moș Crăciun”</w:t>
            </w:r>
          </w:p>
          <w:p w14:paraId="717EFBD9" w14:textId="7F181823" w:rsidR="00CD12EE" w:rsidRPr="00FD7CC4" w:rsidRDefault="00CD12EE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lang w:val="ro-RO"/>
              </w:rPr>
              <w:t xml:space="preserve">Joc didactic „Povestea </w:t>
            </w:r>
            <w:r>
              <w:rPr>
                <w:rFonts w:ascii="Times New Roman" w:hAnsi="Times New Roman"/>
                <w:bCs/>
                <w:iCs/>
                <w:lang w:val="ro-RO"/>
              </w:rPr>
              <w:t>celor doi elfi</w:t>
            </w:r>
            <w:r w:rsidRPr="008A5E1B">
              <w:rPr>
                <w:rFonts w:ascii="Times New Roman" w:hAnsi="Times New Roman"/>
                <w:bCs/>
                <w:iCs/>
                <w:lang w:val="ro-RO"/>
              </w:rPr>
              <w:t>”</w:t>
            </w:r>
          </w:p>
        </w:tc>
        <w:tc>
          <w:tcPr>
            <w:tcW w:w="928" w:type="dxa"/>
          </w:tcPr>
          <w:p w14:paraId="2F90A8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8BAF9EE" w14:textId="77777777" w:rsidTr="00C5487E">
        <w:tc>
          <w:tcPr>
            <w:tcW w:w="556" w:type="dxa"/>
            <w:vMerge/>
          </w:tcPr>
          <w:p w14:paraId="73A112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53FB1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78E4D0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92DA95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7C701AB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Numerele naturale 0-10: </w:t>
            </w:r>
          </w:p>
          <w:p w14:paraId="0897CF65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recunoaştere</w:t>
            </w:r>
            <w:proofErr w:type="spellEnd"/>
            <w:r w:rsidRPr="00C5487E">
              <w:rPr>
                <w:rFonts w:ascii="Times New Roman" w:hAnsi="Times New Roman"/>
                <w:sz w:val="24"/>
                <w:szCs w:val="24"/>
                <w:lang w:val="ro-RO"/>
              </w:rPr>
              <w:t>, formare, citire, scriere (cu cifre), comparare, ordonare</w:t>
            </w:r>
          </w:p>
          <w:p w14:paraId="42FC1A1A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28" w:type="dxa"/>
          </w:tcPr>
          <w:p w14:paraId="5C822B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84195F9" w14:textId="77777777" w:rsidTr="00C5487E">
        <w:tc>
          <w:tcPr>
            <w:tcW w:w="556" w:type="dxa"/>
            <w:vMerge/>
          </w:tcPr>
          <w:p w14:paraId="0812CF4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4A639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7ED16A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8B805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C7DB8E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Tehnici simple: mototolire, rupere, tăiere, decupare după contur, răsucire, lipire</w:t>
            </w:r>
          </w:p>
          <w:p w14:paraId="1D3EAEC7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Barba lui Moș Crăciun</w:t>
            </w:r>
          </w:p>
          <w:p w14:paraId="08C3DA1E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Coronița de Crăciun</w:t>
            </w:r>
          </w:p>
          <w:p w14:paraId="5C9371DC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Bradul împodobit</w:t>
            </w:r>
          </w:p>
          <w:p w14:paraId="1F83F145" w14:textId="77777777" w:rsidR="000D78BF" w:rsidRPr="00FD7CC4" w:rsidRDefault="000D78BF" w:rsidP="000D78BF">
            <w:pPr>
              <w:pStyle w:val="Frspaiere"/>
              <w:rPr>
                <w:rFonts w:ascii="Times New Roman" w:eastAsiaTheme="minorHAnsi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Plicul și felicitarea</w:t>
            </w:r>
          </w:p>
        </w:tc>
        <w:tc>
          <w:tcPr>
            <w:tcW w:w="928" w:type="dxa"/>
          </w:tcPr>
          <w:p w14:paraId="23CBB0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17FA255" w14:textId="77777777" w:rsidTr="00C5487E">
        <w:tc>
          <w:tcPr>
            <w:tcW w:w="556" w:type="dxa"/>
            <w:vMerge/>
          </w:tcPr>
          <w:p w14:paraId="67234F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0AD6D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3CF16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069F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A1F786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145B1D2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„Știi, dragă Moș Crăciun”</w:t>
            </w:r>
          </w:p>
        </w:tc>
        <w:tc>
          <w:tcPr>
            <w:tcW w:w="928" w:type="dxa"/>
          </w:tcPr>
          <w:p w14:paraId="06792B5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747E54" w14:textId="77777777" w:rsidTr="00C5487E">
        <w:tc>
          <w:tcPr>
            <w:tcW w:w="556" w:type="dxa"/>
            <w:vMerge/>
          </w:tcPr>
          <w:p w14:paraId="488383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867F3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6F4A93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30CCD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D26CB5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</w:t>
            </w:r>
          </w:p>
          <w:p w14:paraId="2453028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(mama, tata, bunica/bunicul,</w:t>
            </w:r>
          </w:p>
          <w:p w14:paraId="1F95951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prietenă/un prieten, un frate/o soră)</w:t>
            </w:r>
          </w:p>
          <w:p w14:paraId="7C1E3A55" w14:textId="77777777" w:rsidR="000D78BF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Sărbători de iarnă în familie</w:t>
            </w:r>
          </w:p>
          <w:p w14:paraId="48848FB5" w14:textId="04CC8FE9" w:rsidR="00CD12EE" w:rsidRPr="00C5487E" w:rsidRDefault="00CD12EE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Politica bradului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2089E72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5653BCF" w14:textId="77777777" w:rsidTr="00C5487E">
        <w:tc>
          <w:tcPr>
            <w:tcW w:w="556" w:type="dxa"/>
            <w:vMerge/>
          </w:tcPr>
          <w:p w14:paraId="411F56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3ABB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A4234D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F289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B93D7D0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7AC348C6" w14:textId="1EBE67B0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928" w:type="dxa"/>
          </w:tcPr>
          <w:p w14:paraId="30CBCC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6E6E74" w:rsidRPr="00C5487E" w14:paraId="2F14DC75" w14:textId="77777777" w:rsidTr="006E6E74">
        <w:tc>
          <w:tcPr>
            <w:tcW w:w="9576" w:type="dxa"/>
            <w:gridSpan w:val="6"/>
            <w:shd w:val="clear" w:color="auto" w:fill="FFFF00"/>
          </w:tcPr>
          <w:p w14:paraId="2AB64F81" w14:textId="6FC4A693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MODULUL 3</w:t>
            </w:r>
          </w:p>
        </w:tc>
      </w:tr>
      <w:tr w:rsidR="000D78BF" w:rsidRPr="00C5487E" w14:paraId="64D62C00" w14:textId="77777777" w:rsidTr="00C5487E">
        <w:tc>
          <w:tcPr>
            <w:tcW w:w="556" w:type="dxa"/>
            <w:vMerge w:val="restart"/>
          </w:tcPr>
          <w:p w14:paraId="4E5A51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377" w:type="dxa"/>
            <w:vMerge w:val="restart"/>
          </w:tcPr>
          <w:p w14:paraId="28B0DABD" w14:textId="3CA3AE8E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</w:t>
            </w:r>
            <w:r w:rsidR="0012603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-XVI</w:t>
            </w:r>
          </w:p>
          <w:p w14:paraId="3AAFFC9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7B1B68" w14:textId="2DF4A1F2" w:rsidR="00962392" w:rsidRPr="00DF7F0A" w:rsidRDefault="006E6E74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8-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. </w:t>
            </w:r>
            <w:r w:rsidR="0096239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79E6B2DA" w14:textId="23C43EF5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26855E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Pic, picătura năzdrăvană</w:t>
            </w:r>
          </w:p>
          <w:p w14:paraId="17B51AF9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9D88C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3A39BC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569C94F5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500B6F84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p și literele P, p</w:t>
            </w:r>
          </w:p>
          <w:p w14:paraId="61C20619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cireșelor la urechi”, după Lidia Novac</w:t>
            </w:r>
          </w:p>
        </w:tc>
        <w:tc>
          <w:tcPr>
            <w:tcW w:w="928" w:type="dxa"/>
          </w:tcPr>
          <w:p w14:paraId="6B70E3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17D290D" w14:textId="77777777" w:rsidTr="00C5487E">
        <w:tc>
          <w:tcPr>
            <w:tcW w:w="556" w:type="dxa"/>
            <w:vMerge/>
          </w:tcPr>
          <w:p w14:paraId="0762FA6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2D2B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F1085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D943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D0BD02A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0-10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, prin numărare </w:t>
            </w:r>
          </w:p>
          <w:p w14:paraId="293DC548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o unitate</w:t>
            </w:r>
          </w:p>
          <w:p w14:paraId="41C635D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Pământul </w:t>
            </w:r>
          </w:p>
          <w:p w14:paraId="6C0B8AE2" w14:textId="7B50C24E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Prezenţa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apei în natură sub diverse forme (</w:t>
            </w:r>
            <w:r w:rsidR="00E35075" w:rsidRPr="00C5487E">
              <w:rPr>
                <w:rFonts w:ascii="Times New Roman" w:hAnsi="Times New Roman" w:cs="Times New Roman"/>
                <w:lang w:val="ro-RO"/>
              </w:rPr>
              <w:t>precipitații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, râuri, lacuri, mare etc.) </w:t>
            </w:r>
          </w:p>
          <w:p w14:paraId="11DBF8E4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lastRenderedPageBreak/>
              <w:t xml:space="preserve">Fenomene ale naturii: ploaie, ninsoare </w:t>
            </w:r>
          </w:p>
          <w:p w14:paraId="21BE6616" w14:textId="77777777" w:rsidR="000D78BF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Apa în natură</w:t>
            </w:r>
          </w:p>
          <w:p w14:paraId="3EE7EED0" w14:textId="2AFDCFFD" w:rsidR="00CD12EE" w:rsidRPr="00FD7CC4" w:rsidRDefault="00CD12EE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Călătoria picăturii de apă</w:t>
            </w: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62C16C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5DA68299" w14:textId="77777777" w:rsidTr="00C5487E">
        <w:tc>
          <w:tcPr>
            <w:tcW w:w="556" w:type="dxa"/>
            <w:vMerge/>
          </w:tcPr>
          <w:p w14:paraId="299CA6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9B9A5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0E209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0466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ADFA73C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211F8B7B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unei picături</w:t>
            </w:r>
          </w:p>
          <w:p w14:paraId="5236A9B3" w14:textId="77777777" w:rsidR="000D78BF" w:rsidRPr="00FD7CC4" w:rsidRDefault="000D78BF" w:rsidP="000D78BF">
            <w:pPr>
              <w:pStyle w:val="Frspaiere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Iarna în borcan</w:t>
            </w:r>
          </w:p>
        </w:tc>
        <w:tc>
          <w:tcPr>
            <w:tcW w:w="928" w:type="dxa"/>
          </w:tcPr>
          <w:p w14:paraId="161924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43AF25A" w14:textId="77777777" w:rsidTr="00C5487E">
        <w:tc>
          <w:tcPr>
            <w:tcW w:w="556" w:type="dxa"/>
            <w:vMerge/>
          </w:tcPr>
          <w:p w14:paraId="57ED20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F0548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B10F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A4A6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06A20E02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12000C2A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Omul de nea”</w:t>
            </w:r>
          </w:p>
        </w:tc>
        <w:tc>
          <w:tcPr>
            <w:tcW w:w="928" w:type="dxa"/>
          </w:tcPr>
          <w:p w14:paraId="26DF6BE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113B4A" w14:textId="77777777" w:rsidTr="00C5487E">
        <w:tc>
          <w:tcPr>
            <w:tcW w:w="556" w:type="dxa"/>
            <w:vMerge/>
          </w:tcPr>
          <w:p w14:paraId="44704F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3A49FB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8FAD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06DE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E97880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</w:t>
            </w: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prieten</w:t>
            </w:r>
          </w:p>
          <w:p w14:paraId="164B3218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Despre prietenie</w:t>
            </w:r>
          </w:p>
        </w:tc>
        <w:tc>
          <w:tcPr>
            <w:tcW w:w="928" w:type="dxa"/>
          </w:tcPr>
          <w:p w14:paraId="5DCD6E6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3F9A9A6" w14:textId="77777777" w:rsidTr="00C5487E">
        <w:tc>
          <w:tcPr>
            <w:tcW w:w="556" w:type="dxa"/>
            <w:vMerge/>
          </w:tcPr>
          <w:p w14:paraId="091C3F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BBD057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D886D2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5CFEB0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4782312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FE60D8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Deplasări în echilibru pe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orizontale înguste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înălţate</w:t>
            </w:r>
            <w:proofErr w:type="spellEnd"/>
          </w:p>
        </w:tc>
        <w:tc>
          <w:tcPr>
            <w:tcW w:w="928" w:type="dxa"/>
          </w:tcPr>
          <w:p w14:paraId="07A0EEE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6E6E74" w:rsidRPr="00C5487E" w14:paraId="08C537BD" w14:textId="77777777" w:rsidTr="006E6E74">
        <w:tc>
          <w:tcPr>
            <w:tcW w:w="556" w:type="dxa"/>
            <w:shd w:val="clear" w:color="auto" w:fill="A6A6A6" w:themeFill="background1" w:themeFillShade="A6"/>
          </w:tcPr>
          <w:p w14:paraId="2E7E4195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CA6B218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20B08B3" w14:textId="77777777" w:rsidR="006E6E74" w:rsidRPr="00C5487E" w:rsidRDefault="006E6E74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C59ADE4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770EF1F" w14:textId="77777777" w:rsidR="006E6E74" w:rsidRPr="00C5487E" w:rsidRDefault="006E6E74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2927CA9" w14:textId="77777777" w:rsidR="006E6E74" w:rsidRPr="00C5487E" w:rsidRDefault="006E6E7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ACB3EA5" w14:textId="77777777" w:rsidTr="00C5487E">
        <w:tc>
          <w:tcPr>
            <w:tcW w:w="556" w:type="dxa"/>
            <w:vMerge w:val="restart"/>
          </w:tcPr>
          <w:p w14:paraId="21B16F1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377" w:type="dxa"/>
            <w:vMerge w:val="restart"/>
          </w:tcPr>
          <w:p w14:paraId="624A4ACA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</w:t>
            </w:r>
          </w:p>
          <w:p w14:paraId="1B55791F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9146B69" w14:textId="4D2664FC" w:rsidR="00962392" w:rsidRPr="00DF7F0A" w:rsidRDefault="00F40420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12603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2EFFE089" w14:textId="5724015F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2955A211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Pinguinul schior</w:t>
            </w:r>
          </w:p>
          <w:p w14:paraId="553725C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B198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B2FFE4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B3AF4B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3FCABAD1" w14:textId="77777777" w:rsidR="000D78BF" w:rsidRPr="00FD7CC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l și literele L, l</w:t>
            </w:r>
          </w:p>
          <w:p w14:paraId="5F6DAF74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„Cartea cu Apolodor”, de Gellu Naum</w:t>
            </w:r>
          </w:p>
        </w:tc>
        <w:tc>
          <w:tcPr>
            <w:tcW w:w="928" w:type="dxa"/>
          </w:tcPr>
          <w:p w14:paraId="0DF0D2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7A8E0F6B" w14:textId="77777777" w:rsidTr="00C5487E">
        <w:tc>
          <w:tcPr>
            <w:tcW w:w="556" w:type="dxa"/>
            <w:vMerge/>
          </w:tcPr>
          <w:p w14:paraId="122F39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8C568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3F883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58DCC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41A8660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0 – 10, prin numărare </w:t>
            </w:r>
          </w:p>
          <w:p w14:paraId="18A1E0AD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o unitate</w:t>
            </w:r>
          </w:p>
          <w:p w14:paraId="1535117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Pământul </w:t>
            </w:r>
          </w:p>
          <w:p w14:paraId="2FEC8436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Prezenţa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apei în natură sub diverse forme (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precipitaţii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, râuri, lacuri, mare etc.) </w:t>
            </w:r>
          </w:p>
          <w:p w14:paraId="1F98CE02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Fenomene ale naturii: ploaie, ninsoare </w:t>
            </w:r>
          </w:p>
          <w:p w14:paraId="4423D3A8" w14:textId="77777777" w:rsidR="000D78BF" w:rsidRPr="00FD7CC4" w:rsidRDefault="000D78BF" w:rsidP="000D78BF">
            <w:pPr>
              <w:pStyle w:val="Default"/>
              <w:rPr>
                <w:rFonts w:ascii="Times New Roman" w:hAnsi="Times New Roman" w:cs="Times New Roman"/>
                <w:i/>
                <w:lang w:val="ro-RO"/>
              </w:rPr>
            </w:pPr>
            <w:r>
              <w:rPr>
                <w:rFonts w:ascii="Times New Roman" w:hAnsi="Times New Roman" w:cs="Times New Roman"/>
                <w:i/>
                <w:lang w:val="ro-RO"/>
              </w:rPr>
              <w:t>Iarna</w:t>
            </w:r>
          </w:p>
        </w:tc>
        <w:tc>
          <w:tcPr>
            <w:tcW w:w="928" w:type="dxa"/>
          </w:tcPr>
          <w:p w14:paraId="2D7B9E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0D56AA06" w14:textId="77777777" w:rsidTr="00C5487E">
        <w:tc>
          <w:tcPr>
            <w:tcW w:w="556" w:type="dxa"/>
            <w:vMerge/>
          </w:tcPr>
          <w:p w14:paraId="36F263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E880C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A0501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E2C81D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C7E74C3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Tehnici simple: decupare după contur, lipire</w:t>
            </w:r>
          </w:p>
          <w:p w14:paraId="1A52649D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Patinatorii</w:t>
            </w:r>
          </w:p>
          <w:p w14:paraId="65EA939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; forme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foarte </w:t>
            </w:r>
            <w:proofErr w:type="spellStart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uşoare</w:t>
            </w:r>
            <w:proofErr w:type="spellEnd"/>
            <w:r w:rsidRPr="00C5487E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din hârtie</w:t>
            </w:r>
          </w:p>
          <w:p w14:paraId="732D8077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Colonia de pinguini</w:t>
            </w:r>
          </w:p>
        </w:tc>
        <w:tc>
          <w:tcPr>
            <w:tcW w:w="928" w:type="dxa"/>
          </w:tcPr>
          <w:p w14:paraId="33A649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65A74A9" w14:textId="77777777" w:rsidTr="00C5487E">
        <w:tc>
          <w:tcPr>
            <w:tcW w:w="556" w:type="dxa"/>
            <w:vMerge/>
          </w:tcPr>
          <w:p w14:paraId="50C5719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1A447D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63BDB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7311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86B39F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Cântarea vocală: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cântarea în colectiv</w:t>
            </w:r>
          </w:p>
          <w:p w14:paraId="1A0B90E6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Jocul iernii”</w:t>
            </w:r>
          </w:p>
          <w:p w14:paraId="649BC31F" w14:textId="44B8F713" w:rsidR="00CD12EE" w:rsidRPr="00FD7CC4" w:rsidRDefault="00CD12EE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Obstacolele sportivilor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69968E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A6FB443" w14:textId="77777777" w:rsidTr="00C5487E">
        <w:tc>
          <w:tcPr>
            <w:tcW w:w="556" w:type="dxa"/>
            <w:vMerge/>
          </w:tcPr>
          <w:p w14:paraId="573A2B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DB0DD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51B398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07B5C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7A1B74B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2201A32C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(sportul preferat)</w:t>
            </w:r>
          </w:p>
          <w:p w14:paraId="33DD8A2E" w14:textId="77777777" w:rsidR="000D78BF" w:rsidRPr="00FD7CC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Spor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tul preferat</w:t>
            </w:r>
          </w:p>
        </w:tc>
        <w:tc>
          <w:tcPr>
            <w:tcW w:w="928" w:type="dxa"/>
          </w:tcPr>
          <w:p w14:paraId="550ACD3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7B0C9EDD" w14:textId="77777777" w:rsidTr="00C5487E">
        <w:tc>
          <w:tcPr>
            <w:tcW w:w="556" w:type="dxa"/>
            <w:vMerge/>
          </w:tcPr>
          <w:p w14:paraId="4A633C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C1FF20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0954F9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B1BF5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AACDE2A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64D3D5CF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Deplasări în echilibru pe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suprafeţe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orizontale înguste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înălţate</w:t>
            </w:r>
            <w:proofErr w:type="spellEnd"/>
          </w:p>
        </w:tc>
        <w:tc>
          <w:tcPr>
            <w:tcW w:w="928" w:type="dxa"/>
          </w:tcPr>
          <w:p w14:paraId="2DBE5D4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1FD2DA" w14:textId="77777777" w:rsidTr="00FD7CC4">
        <w:tc>
          <w:tcPr>
            <w:tcW w:w="556" w:type="dxa"/>
            <w:shd w:val="clear" w:color="auto" w:fill="A6A6A6" w:themeFill="background1" w:themeFillShade="A6"/>
          </w:tcPr>
          <w:p w14:paraId="2E37881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36C7A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3B596A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860EDA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98A75A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FD0CB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E325557" w14:textId="77777777" w:rsidTr="00C5487E">
        <w:tc>
          <w:tcPr>
            <w:tcW w:w="556" w:type="dxa"/>
            <w:vMerge w:val="restart"/>
          </w:tcPr>
          <w:p w14:paraId="17E8AA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1377" w:type="dxa"/>
            <w:vMerge w:val="restart"/>
          </w:tcPr>
          <w:p w14:paraId="11041DBD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</w:p>
          <w:p w14:paraId="1B7DA0FD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D95CD45" w14:textId="157196DB" w:rsidR="00962392" w:rsidRPr="00DF7F0A" w:rsidRDefault="0010697C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876B5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53F4BC25" w14:textId="65F5A311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6EE2CA8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săniuș</w:t>
            </w:r>
          </w:p>
          <w:p w14:paraId="0D809D40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A1D4BA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0EB663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1BCEFB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8455869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Elemente grafice</w:t>
            </w:r>
          </w:p>
          <w:p w14:paraId="375D8392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Sunetul s și literele S, s</w:t>
            </w:r>
          </w:p>
          <w:p w14:paraId="198D403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„Poveste despre dărnicie”</w:t>
            </w:r>
          </w:p>
        </w:tc>
        <w:tc>
          <w:tcPr>
            <w:tcW w:w="928" w:type="dxa"/>
          </w:tcPr>
          <w:p w14:paraId="5AE494EE" w14:textId="55ADAE1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64884F7" w14:textId="77777777" w:rsidTr="00C5487E">
        <w:tc>
          <w:tcPr>
            <w:tcW w:w="556" w:type="dxa"/>
            <w:vMerge/>
          </w:tcPr>
          <w:p w14:paraId="3C00AD2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0FF23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6FA5062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BEAB2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5D8F579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Adunarea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scăderea </w:t>
            </w:r>
            <w:r w:rsidRPr="00C5487E">
              <w:rPr>
                <w:rFonts w:ascii="Times New Roman" w:hAnsi="Times New Roman" w:cs="Times New Roman"/>
                <w:lang w:val="ro-RO"/>
              </w:rPr>
              <w:t xml:space="preserve">în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concentrul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 0 – 10, prin numărare </w:t>
            </w:r>
          </w:p>
          <w:p w14:paraId="7F4E0EDA" w14:textId="77777777" w:rsidR="000D78BF" w:rsidRPr="00FD7CC4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Adunarea și scăderea cu o unitate</w:t>
            </w:r>
          </w:p>
          <w:p w14:paraId="709CB09C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Forţe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>mişcare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</w:p>
          <w:p w14:paraId="463054C5" w14:textId="77777777" w:rsidR="000D78BF" w:rsidRPr="00C5487E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C5487E">
              <w:rPr>
                <w:rFonts w:ascii="Times New Roman" w:hAnsi="Times New Roman" w:cs="Times New Roman"/>
                <w:lang w:val="ro-RO"/>
              </w:rPr>
              <w:t xml:space="preserve">Efecte observabile ale </w:t>
            </w:r>
            <w:proofErr w:type="spellStart"/>
            <w:r w:rsidRPr="00C5487E">
              <w:rPr>
                <w:rFonts w:ascii="Times New Roman" w:hAnsi="Times New Roman" w:cs="Times New Roman"/>
                <w:lang w:val="ro-RO"/>
              </w:rPr>
              <w:t>forţelor</w:t>
            </w:r>
            <w:proofErr w:type="spellEnd"/>
            <w:r w:rsidRPr="00C5487E">
              <w:rPr>
                <w:rFonts w:ascii="Times New Roman" w:hAnsi="Times New Roman" w:cs="Times New Roman"/>
                <w:lang w:val="ro-RO"/>
              </w:rPr>
              <w:t xml:space="preserve">: împingere, tragere </w:t>
            </w:r>
          </w:p>
          <w:p w14:paraId="4730EC6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corpurilor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schimbarea formei: deformare, rupere </w:t>
            </w:r>
          </w:p>
          <w:p w14:paraId="3AE9CEEF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Forțe</w:t>
            </w:r>
          </w:p>
        </w:tc>
        <w:tc>
          <w:tcPr>
            <w:tcW w:w="928" w:type="dxa"/>
          </w:tcPr>
          <w:p w14:paraId="36B48469" w14:textId="7D261C0C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72620774" w14:textId="77777777" w:rsidTr="00C5487E">
        <w:tc>
          <w:tcPr>
            <w:tcW w:w="556" w:type="dxa"/>
            <w:vMerge/>
          </w:tcPr>
          <w:p w14:paraId="6721C2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53E39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F1FCFF1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278FBB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065D4093" w14:textId="77777777" w:rsidR="000D78BF" w:rsidRPr="00C5487E" w:rsidRDefault="000D78BF" w:rsidP="000D78BF">
            <w:pPr>
              <w:pStyle w:val="Frspaiere"/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</w:pPr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Forme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spaţiale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 (lungime,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lăţime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înălţime</w:t>
            </w:r>
            <w:proofErr w:type="spellEnd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 xml:space="preserve">): </w:t>
            </w:r>
            <w:proofErr w:type="spellStart"/>
            <w:r w:rsidRPr="00C5487E">
              <w:rPr>
                <w:rFonts w:ascii="Times New Roman" w:eastAsiaTheme="minorHAnsi" w:hAnsi="Times New Roman"/>
                <w:iCs/>
                <w:sz w:val="24"/>
                <w:szCs w:val="24"/>
                <w:lang w:val="ro-RO"/>
              </w:rPr>
              <w:t>construcţii</w:t>
            </w:r>
            <w:proofErr w:type="spellEnd"/>
          </w:p>
          <w:p w14:paraId="4282F782" w14:textId="77777777" w:rsidR="000D78BF" w:rsidRPr="00C5487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Omul de zăpadă</w:t>
            </w:r>
          </w:p>
        </w:tc>
        <w:tc>
          <w:tcPr>
            <w:tcW w:w="928" w:type="dxa"/>
          </w:tcPr>
          <w:p w14:paraId="355E01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C6CC75" w14:textId="77777777" w:rsidTr="00C5487E">
        <w:tc>
          <w:tcPr>
            <w:tcW w:w="556" w:type="dxa"/>
            <w:vMerge/>
          </w:tcPr>
          <w:p w14:paraId="35C4D0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A8DCBD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CD2906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4F9FB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05251B8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Cântarea vocală</w:t>
            </w:r>
          </w:p>
          <w:p w14:paraId="7B9DD664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cântarea în colectiv</w:t>
            </w:r>
          </w:p>
          <w:p w14:paraId="7136BE0D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Mişcarea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pe muzică:</w:t>
            </w:r>
          </w:p>
          <w:p w14:paraId="5C25DF26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liberă; sugerată de textul cântecului</w:t>
            </w:r>
          </w:p>
          <w:p w14:paraId="33EE9A5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percuţia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corporală (bătăi din palme, cu degetul pe bancă)</w:t>
            </w:r>
          </w:p>
          <w:p w14:paraId="63A38D70" w14:textId="77777777" w:rsidR="000D78BF" w:rsidRPr="00FD7CC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FD7C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„Săniuța”</w:t>
            </w:r>
          </w:p>
        </w:tc>
        <w:tc>
          <w:tcPr>
            <w:tcW w:w="928" w:type="dxa"/>
          </w:tcPr>
          <w:p w14:paraId="1475E45F" w14:textId="6C7C3162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4F3842C5" w14:textId="77777777" w:rsidTr="00C5487E">
        <w:tc>
          <w:tcPr>
            <w:tcW w:w="556" w:type="dxa"/>
            <w:vMerge/>
          </w:tcPr>
          <w:p w14:paraId="2A9E63F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6DF5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631E7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942B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A66BAA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Autocunoaştere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atitudine pozitivă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faţă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</w:t>
            </w:r>
          </w:p>
          <w:p w14:paraId="62138D68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Caracteristici personale simple, observabile în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extraşcolare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(jocuri de iarnă preferate)</w:t>
            </w:r>
          </w:p>
          <w:p w14:paraId="2324A879" w14:textId="77777777" w:rsidR="000D78BF" w:rsidRPr="00C5487E" w:rsidRDefault="000D78BF" w:rsidP="000D78BF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Jocuri de iarnă </w:t>
            </w:r>
          </w:p>
          <w:p w14:paraId="505FEDB1" w14:textId="77777777" w:rsidR="000D78BF" w:rsidRPr="00C5487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Interacţiuni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simple cu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fiinţe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obiecte familiare: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persoane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caracteristicile acestora </w:t>
            </w:r>
            <w:r w:rsidRPr="00C548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</w:t>
            </w: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prietenă/un prieten</w:t>
            </w:r>
          </w:p>
          <w:p w14:paraId="10AD05E6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Despre dărnicie</w:t>
            </w:r>
          </w:p>
          <w:p w14:paraId="0B2E80F0" w14:textId="1F67D102" w:rsidR="00CD12EE" w:rsidRPr="00FD7CC4" w:rsidRDefault="00CD12EE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Joc didactic „Povestea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săniuței care a învățat să zboare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12151E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5EF2F1D" w14:textId="77777777" w:rsidTr="00C5487E">
        <w:tc>
          <w:tcPr>
            <w:tcW w:w="556" w:type="dxa"/>
            <w:vMerge/>
          </w:tcPr>
          <w:p w14:paraId="3C664E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BDA2F7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C5BB99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5EC2C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080795C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BBCAF0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Tracţiuni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banca de gimnastică, cu ajutorul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braţelor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548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picioarelor</w:t>
            </w:r>
          </w:p>
        </w:tc>
        <w:tc>
          <w:tcPr>
            <w:tcW w:w="928" w:type="dxa"/>
          </w:tcPr>
          <w:p w14:paraId="6093EC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200BA9" w14:textId="77777777" w:rsidTr="00B149A7">
        <w:tc>
          <w:tcPr>
            <w:tcW w:w="556" w:type="dxa"/>
            <w:shd w:val="clear" w:color="auto" w:fill="A6A6A6" w:themeFill="background1" w:themeFillShade="A6"/>
          </w:tcPr>
          <w:p w14:paraId="63EF34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ABBA2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B6069F6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CCDC8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D9770A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CA9E1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1FEE198" w14:textId="77777777" w:rsidTr="00B149A7">
        <w:tc>
          <w:tcPr>
            <w:tcW w:w="556" w:type="dxa"/>
            <w:vMerge w:val="restart"/>
          </w:tcPr>
          <w:p w14:paraId="1D6C1F6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377" w:type="dxa"/>
            <w:vMerge w:val="restart"/>
          </w:tcPr>
          <w:p w14:paraId="2D24C28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5CA6D9E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DC0591" w14:textId="39F3D3B2" w:rsidR="00962392" w:rsidRPr="00DF7F0A" w:rsidRDefault="00F40420" w:rsidP="009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-3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57FE4195" w14:textId="7646D0F0" w:rsidR="00962392" w:rsidRPr="00C5487E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5026D8AE" w14:textId="07963B7F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Poveste cu înghețată</w:t>
            </w:r>
          </w:p>
          <w:p w14:paraId="7D53661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80B39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B76478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3A3BFB2" w14:textId="77777777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BFDD0A1" w14:textId="643B1C26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>Propoziția/enunțul</w:t>
            </w:r>
            <w:r w:rsidR="00E3507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B149A7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13397679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E82CC76" w14:textId="77777777" w:rsidR="000D78BF" w:rsidRPr="00B149A7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149A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1AEA8FCE" w14:textId="77777777" w:rsidR="000D78BF" w:rsidRPr="00B149A7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339B898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î și literele Î, î</w:t>
            </w:r>
          </w:p>
          <w:p w14:paraId="70F718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Hainele cele noi ale împăratului”, de H. C. Andersen</w:t>
            </w:r>
          </w:p>
        </w:tc>
        <w:tc>
          <w:tcPr>
            <w:tcW w:w="928" w:type="dxa"/>
          </w:tcPr>
          <w:p w14:paraId="5273729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40040BF7" w14:textId="77777777" w:rsidTr="00B149A7">
        <w:tc>
          <w:tcPr>
            <w:tcW w:w="556" w:type="dxa"/>
            <w:vMerge/>
          </w:tcPr>
          <w:p w14:paraId="1A2151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422CB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4BA65E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DE4780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0DDA35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11CF678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5CC30DE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41F9B77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2 unități</w:t>
            </w:r>
          </w:p>
          <w:p w14:paraId="2400AB9F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Cald- rece</w:t>
            </w:r>
          </w:p>
        </w:tc>
        <w:tc>
          <w:tcPr>
            <w:tcW w:w="928" w:type="dxa"/>
          </w:tcPr>
          <w:p w14:paraId="48C4C6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7CF55009" w14:textId="77777777" w:rsidTr="00B149A7">
        <w:tc>
          <w:tcPr>
            <w:tcW w:w="556" w:type="dxa"/>
            <w:vMerge/>
          </w:tcPr>
          <w:p w14:paraId="764BCC8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4F27A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54E00E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C858F0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ACE1714" w14:textId="77777777" w:rsidR="000D78BF" w:rsidRPr="00B149A7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149A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</w:t>
            </w:r>
          </w:p>
          <w:p w14:paraId="0F5831EF" w14:textId="77777777" w:rsidR="000D78BF" w:rsidRPr="00B149A7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val="it-IT"/>
              </w:rPr>
            </w:pPr>
            <w:r w:rsidRPr="00B149A7">
              <w:rPr>
                <w:rFonts w:ascii="Times New Roman" w:hAnsi="Times New Roman"/>
                <w:b/>
                <w:iCs/>
                <w:sz w:val="24"/>
                <w:szCs w:val="24"/>
                <w:lang w:val="it-IT"/>
              </w:rPr>
              <w:t>Forme spaţiale</w:t>
            </w:r>
            <w:r w:rsidRPr="00B149A7">
              <w:rPr>
                <w:rFonts w:ascii="Times New Roman" w:hAnsi="Times New Roman"/>
                <w:iCs/>
                <w:sz w:val="24"/>
                <w:szCs w:val="24"/>
                <w:lang w:val="it-IT"/>
              </w:rPr>
              <w:t xml:space="preserve"> (lungime, lăţime, înălţime): construcţii; forme spaţiale foarte uşoare din hârtie </w:t>
            </w:r>
          </w:p>
          <w:p w14:paraId="4580653B" w14:textId="77777777" w:rsidR="000D78B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Balaurul</w:t>
            </w:r>
          </w:p>
          <w:p w14:paraId="69B8663E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Cornetul de înghețată</w:t>
            </w:r>
          </w:p>
        </w:tc>
        <w:tc>
          <w:tcPr>
            <w:tcW w:w="928" w:type="dxa"/>
          </w:tcPr>
          <w:p w14:paraId="623742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DE29C48" w14:textId="77777777" w:rsidTr="00B149A7">
        <w:tc>
          <w:tcPr>
            <w:tcW w:w="556" w:type="dxa"/>
            <w:vMerge/>
          </w:tcPr>
          <w:p w14:paraId="6A0C71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A734A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3FD11B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9DB32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2EEF446" w14:textId="77777777" w:rsidR="000D78BF" w:rsidRPr="00B149A7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341E0D1A" w14:textId="77777777" w:rsidR="000D78BF" w:rsidRPr="00B149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percuția corporală( bătăi din palme, cu degetul în bacă)</w:t>
            </w:r>
          </w:p>
          <w:p w14:paraId="7FE978F5" w14:textId="77777777" w:rsidR="000D78BF" w:rsidRPr="00B149A7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Dacă vesel se trăiește</w:t>
            </w:r>
          </w:p>
        </w:tc>
        <w:tc>
          <w:tcPr>
            <w:tcW w:w="928" w:type="dxa"/>
          </w:tcPr>
          <w:p w14:paraId="3AD239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909F94E" w14:textId="77777777" w:rsidTr="00B149A7">
        <w:tc>
          <w:tcPr>
            <w:tcW w:w="556" w:type="dxa"/>
            <w:vMerge/>
          </w:tcPr>
          <w:p w14:paraId="69924EB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CE2DD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65896F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A3B02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5A8E99C" w14:textId="77777777" w:rsidR="000D78BF" w:rsidRPr="00B149A7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Trăire și manifestare emoțională, starea de bine</w:t>
            </w:r>
          </w:p>
          <w:p w14:paraId="5C16D6AB" w14:textId="77777777" w:rsidR="000D78BF" w:rsidRPr="00B149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- emoții de bază: bucurie, tristețe, frică, furie</w:t>
            </w:r>
          </w:p>
          <w:p w14:paraId="1CD99052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Împărăția emoțiilor</w:t>
            </w:r>
          </w:p>
          <w:p w14:paraId="73364585" w14:textId="2C2D9216" w:rsidR="00CD12EE" w:rsidRPr="00B149A7" w:rsidRDefault="00CD12EE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Înghețata emoțiilor pozitive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415F2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E86B3F0" w14:textId="77777777" w:rsidTr="00B149A7">
        <w:tc>
          <w:tcPr>
            <w:tcW w:w="556" w:type="dxa"/>
            <w:vMerge/>
          </w:tcPr>
          <w:p w14:paraId="6EAE17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7DAA8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A740A1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0B3F27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2699E7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8F10FE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Târâre pe genunchi și coate</w:t>
            </w:r>
          </w:p>
          <w:p w14:paraId="72FBCE2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11FD78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/>
                <w:sz w:val="24"/>
                <w:szCs w:val="24"/>
                <w:lang w:val="ro-RO"/>
              </w:rPr>
              <w:t>Mobilitate și stabilitate articulară</w:t>
            </w:r>
          </w:p>
        </w:tc>
        <w:tc>
          <w:tcPr>
            <w:tcW w:w="928" w:type="dxa"/>
          </w:tcPr>
          <w:p w14:paraId="7D9D16F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E8A4A3E" w14:textId="77777777" w:rsidTr="00B149A7">
        <w:tc>
          <w:tcPr>
            <w:tcW w:w="556" w:type="dxa"/>
            <w:shd w:val="clear" w:color="auto" w:fill="A6A6A6" w:themeFill="background1" w:themeFillShade="A6"/>
          </w:tcPr>
          <w:p w14:paraId="60B1A64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A44AC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578AADF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E40E51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1AA1E06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F2A8DA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7D874CD" w14:textId="77777777" w:rsidTr="00B149A7">
        <w:tc>
          <w:tcPr>
            <w:tcW w:w="556" w:type="dxa"/>
            <w:vMerge w:val="restart"/>
          </w:tcPr>
          <w:p w14:paraId="0A4EF3E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377" w:type="dxa"/>
            <w:vMerge w:val="restart"/>
          </w:tcPr>
          <w:p w14:paraId="0B2707B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XIX</w:t>
            </w:r>
          </w:p>
          <w:p w14:paraId="1708C873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F0CF46" w14:textId="3220CBF8" w:rsidR="00962392" w:rsidRPr="00C5487E" w:rsidRDefault="0010697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E7624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5E4C73CA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Vulpea vicleană</w:t>
            </w:r>
          </w:p>
          <w:p w14:paraId="3602F189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9F8F6DA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22DA1E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7169156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7D23AF4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 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72C6AA6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 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 xml:space="preserve">formularea de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lastRenderedPageBreak/>
              <w:t>propoziții cu suport intuitiv</w:t>
            </w:r>
          </w:p>
          <w:p w14:paraId="6E042B2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0F7A67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27BA31D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Dialogul</w:t>
            </w:r>
          </w:p>
          <w:p w14:paraId="2D16122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Formularea de întrebări și răspunsuri</w:t>
            </w:r>
          </w:p>
          <w:p w14:paraId="42C3BD0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v și literele V, v</w:t>
            </w:r>
          </w:p>
          <w:p w14:paraId="6A37CBB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corbul”, de  Jean de La Fontaine</w:t>
            </w:r>
          </w:p>
        </w:tc>
        <w:tc>
          <w:tcPr>
            <w:tcW w:w="928" w:type="dxa"/>
          </w:tcPr>
          <w:p w14:paraId="798E6C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40C313E" w14:textId="77777777" w:rsidTr="00B149A7">
        <w:tc>
          <w:tcPr>
            <w:tcW w:w="556" w:type="dxa"/>
            <w:vMerge/>
          </w:tcPr>
          <w:p w14:paraId="7605CB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76BC7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CD0E259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88454D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0AD77411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068C628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52ACB147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4619E1A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69F1F2D1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2 unități</w:t>
            </w:r>
          </w:p>
          <w:p w14:paraId="01FD3C8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 ce se hrănesc animalele</w:t>
            </w:r>
          </w:p>
        </w:tc>
        <w:tc>
          <w:tcPr>
            <w:tcW w:w="928" w:type="dxa"/>
          </w:tcPr>
          <w:p w14:paraId="6B06EF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256C314" w14:textId="77777777" w:rsidTr="00B149A7">
        <w:tc>
          <w:tcPr>
            <w:tcW w:w="556" w:type="dxa"/>
            <w:vMerge/>
          </w:tcPr>
          <w:p w14:paraId="62C9D85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47D39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319906A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6C5F6C5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398A940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lipire;</w:t>
            </w:r>
          </w:p>
          <w:p w14:paraId="42A1EA3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vulturul (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tangram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928" w:type="dxa"/>
          </w:tcPr>
          <w:p w14:paraId="58A3E3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503BCE1" w14:textId="77777777" w:rsidTr="00B149A7">
        <w:tc>
          <w:tcPr>
            <w:tcW w:w="556" w:type="dxa"/>
            <w:vMerge/>
          </w:tcPr>
          <w:p w14:paraId="75868A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5818E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636EFE5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9DDE7C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76D2106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Cântarea vocală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4098C530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Vulpea și gâsca</w:t>
            </w:r>
          </w:p>
        </w:tc>
        <w:tc>
          <w:tcPr>
            <w:tcW w:w="928" w:type="dxa"/>
          </w:tcPr>
          <w:p w14:paraId="3FD18C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59613A9" w14:textId="77777777" w:rsidTr="00B149A7">
        <w:tc>
          <w:tcPr>
            <w:tcW w:w="556" w:type="dxa"/>
            <w:vMerge/>
          </w:tcPr>
          <w:p w14:paraId="5B71FAC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EAF560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831B6F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BC05E92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EE0B489" w14:textId="6FE33A31" w:rsidR="000D78BF" w:rsidRPr="00E35075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Trăire și manifestare emoțională, starea de bine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emoții de bază: bucurie, tristețe, frică, furie</w:t>
            </w:r>
          </w:p>
          <w:p w14:paraId="13D2A154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Emoții și comportamente</w:t>
            </w:r>
          </w:p>
          <w:p w14:paraId="2D7AA7F0" w14:textId="2A41BB04" w:rsidR="00CD12EE" w:rsidRPr="00A5542F" w:rsidRDefault="00CD12EE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Vulpea și vulturul – prieteni sau rivali?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5589768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47D6535" w14:textId="77777777" w:rsidTr="00B149A7">
        <w:tc>
          <w:tcPr>
            <w:tcW w:w="556" w:type="dxa"/>
            <w:vMerge/>
          </w:tcPr>
          <w:p w14:paraId="397CE7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7C440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FBF77B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351D750" w14:textId="77777777" w:rsidR="000D78BF" w:rsidRPr="00A5542F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5BE09A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0685339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Târâre pe genunchi și coate</w:t>
            </w:r>
          </w:p>
          <w:p w14:paraId="3F19259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2C3BD64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Mobilitate și stabilitate articulară</w:t>
            </w:r>
          </w:p>
        </w:tc>
        <w:tc>
          <w:tcPr>
            <w:tcW w:w="928" w:type="dxa"/>
          </w:tcPr>
          <w:p w14:paraId="6A456D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3447CDD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59A048C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5146E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BF25C9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BD7CD2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70E6FE8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68BF70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75E0E33" w14:textId="77777777" w:rsidTr="00A5542F">
        <w:tc>
          <w:tcPr>
            <w:tcW w:w="556" w:type="dxa"/>
            <w:vMerge w:val="restart"/>
          </w:tcPr>
          <w:p w14:paraId="4576EE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377" w:type="dxa"/>
            <w:vMerge w:val="restart"/>
          </w:tcPr>
          <w:p w14:paraId="013CD572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</w:p>
          <w:p w14:paraId="2D366731" w14:textId="77777777" w:rsidR="00962392" w:rsidRDefault="0096239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EB895E4" w14:textId="0D206185" w:rsidR="00962392" w:rsidRPr="00C5487E" w:rsidRDefault="0010697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96239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="0096239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0A5B5AF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Animălu-țele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mătușii</w:t>
            </w:r>
          </w:p>
          <w:p w14:paraId="6DBCA6F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5F372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4D3240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31A63E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6769D2E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6F78E3D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0BCACD0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7E27AE40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5354B600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3D6F570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1892C8E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ț și literele Ț, ț</w:t>
            </w:r>
          </w:p>
          <w:p w14:paraId="5232A35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Câinele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 cocoșul și vulpea”, după Esop</w:t>
            </w:r>
          </w:p>
        </w:tc>
        <w:tc>
          <w:tcPr>
            <w:tcW w:w="928" w:type="dxa"/>
          </w:tcPr>
          <w:p w14:paraId="7BB0C40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E261831" w14:textId="77777777" w:rsidTr="00A5542F">
        <w:tc>
          <w:tcPr>
            <w:tcW w:w="556" w:type="dxa"/>
            <w:vMerge/>
          </w:tcPr>
          <w:p w14:paraId="7E538E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68F75E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8AB2D3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F2219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900A2A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586CF55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670C5960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5FCDAB1D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702A5F4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Adunarea cu 1-5 unități</w:t>
            </w:r>
          </w:p>
          <w:p w14:paraId="2497497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Animalele și foloasele lor</w:t>
            </w:r>
          </w:p>
        </w:tc>
        <w:tc>
          <w:tcPr>
            <w:tcW w:w="928" w:type="dxa"/>
          </w:tcPr>
          <w:p w14:paraId="5AEB40E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476C2280" w14:textId="77777777" w:rsidTr="00A5542F">
        <w:tc>
          <w:tcPr>
            <w:tcW w:w="556" w:type="dxa"/>
            <w:vMerge/>
          </w:tcPr>
          <w:p w14:paraId="667AD8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1D867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0697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5E91DF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4B2FE832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mototolire, modelare,</w:t>
            </w:r>
          </w:p>
          <w:p w14:paraId="07EBA0FB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758B765A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Ferma animalelor</w:t>
            </w:r>
          </w:p>
          <w:p w14:paraId="02484B3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(machetă)</w:t>
            </w:r>
          </w:p>
          <w:p w14:paraId="2A7B366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Găinușa</w:t>
            </w:r>
          </w:p>
        </w:tc>
        <w:tc>
          <w:tcPr>
            <w:tcW w:w="928" w:type="dxa"/>
          </w:tcPr>
          <w:p w14:paraId="53E306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BD9E907" w14:textId="77777777" w:rsidTr="00A5542F">
        <w:tc>
          <w:tcPr>
            <w:tcW w:w="556" w:type="dxa"/>
            <w:vMerge/>
          </w:tcPr>
          <w:p w14:paraId="1A7453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A30F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99C9C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82C360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320D952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E3DFC8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sunetul vorbit sau cântat; lung-scurt, tare-încet</w:t>
            </w:r>
          </w:p>
          <w:p w14:paraId="1BD3272B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Mi-o zis mama că mi-o da</w:t>
            </w:r>
          </w:p>
          <w:p w14:paraId="2B0D8370" w14:textId="6B9205ED" w:rsidR="00B72495" w:rsidRPr="00A5542F" w:rsidRDefault="00B72495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Dansul pernelor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07822C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304C325" w14:textId="77777777" w:rsidTr="00A5542F">
        <w:tc>
          <w:tcPr>
            <w:tcW w:w="556" w:type="dxa"/>
            <w:vMerge/>
          </w:tcPr>
          <w:p w14:paraId="51CDA41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91D959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F00D6B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E3AE76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4CD2779" w14:textId="4AB3DAB6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persoane, animale, obiecte preferate</w:t>
            </w:r>
          </w:p>
          <w:p w14:paraId="7D7035DA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Grija față de animale</w:t>
            </w:r>
          </w:p>
        </w:tc>
        <w:tc>
          <w:tcPr>
            <w:tcW w:w="928" w:type="dxa"/>
          </w:tcPr>
          <w:p w14:paraId="54CEF7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9178011" w14:textId="77777777" w:rsidTr="00A5542F">
        <w:tc>
          <w:tcPr>
            <w:tcW w:w="556" w:type="dxa"/>
            <w:vMerge/>
          </w:tcPr>
          <w:p w14:paraId="08BF36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8F92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0EC884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D34489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09D1589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3F407864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27575E8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5DD1745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76858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2AEA131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6598B8A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EF1E75E" w14:textId="1B81837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145DA2B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FCF4F0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F16B9B9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5DFB8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40420" w:rsidRPr="00C5487E" w14:paraId="407126BD" w14:textId="77777777" w:rsidTr="00F40420">
        <w:tc>
          <w:tcPr>
            <w:tcW w:w="556" w:type="dxa"/>
            <w:shd w:val="clear" w:color="auto" w:fill="auto"/>
          </w:tcPr>
          <w:p w14:paraId="14470700" w14:textId="434FBCB0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1377" w:type="dxa"/>
            <w:shd w:val="clear" w:color="auto" w:fill="auto"/>
          </w:tcPr>
          <w:p w14:paraId="16DD2540" w14:textId="3E8063A7" w:rsidR="00F40420" w:rsidRDefault="00F40420" w:rsidP="00F4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</w:t>
            </w:r>
          </w:p>
          <w:p w14:paraId="03E441DA" w14:textId="5BCD5EA4" w:rsidR="00F40420" w:rsidRPr="00C5487E" w:rsidRDefault="00F40420" w:rsidP="00F40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7643" w:type="dxa"/>
            <w:gridSpan w:val="4"/>
            <w:shd w:val="clear" w:color="auto" w:fill="00B050"/>
          </w:tcPr>
          <w:p w14:paraId="3221B9DC" w14:textId="77777777" w:rsidR="00F40420" w:rsidRDefault="00F40420" w:rsidP="00F404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167A0D2" w14:textId="0BE02CC2" w:rsidR="00F40420" w:rsidRDefault="00F40420" w:rsidP="00F40420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Programul național 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„ȘCOALA ALTFEL”</w:t>
            </w:r>
          </w:p>
          <w:p w14:paraId="495441E7" w14:textId="77777777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40420" w:rsidRPr="00C5487E" w14:paraId="6FA05DE5" w14:textId="77777777" w:rsidTr="00F40420">
        <w:tc>
          <w:tcPr>
            <w:tcW w:w="9576" w:type="dxa"/>
            <w:gridSpan w:val="6"/>
            <w:shd w:val="clear" w:color="auto" w:fill="FFFF00"/>
          </w:tcPr>
          <w:p w14:paraId="0A440C81" w14:textId="3B27263A" w:rsidR="00F40420" w:rsidRPr="00C5487E" w:rsidRDefault="00F4042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MODULUL 4</w:t>
            </w:r>
          </w:p>
        </w:tc>
      </w:tr>
      <w:tr w:rsidR="000D78BF" w:rsidRPr="00C5487E" w14:paraId="79C1649F" w14:textId="77777777" w:rsidTr="00A5542F">
        <w:tc>
          <w:tcPr>
            <w:tcW w:w="556" w:type="dxa"/>
            <w:vMerge w:val="restart"/>
          </w:tcPr>
          <w:p w14:paraId="206A9D42" w14:textId="11DE4D43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F404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72892BBB" w14:textId="1846CF78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</w:t>
            </w:r>
            <w:r w:rsidR="00F4042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53750DBF" w14:textId="77777777" w:rsidR="002261F5" w:rsidRDefault="002261F5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51FB941" w14:textId="2FB90FE5" w:rsidR="002261F5" w:rsidRPr="00C5487E" w:rsidRDefault="0010697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F4042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</w:t>
            </w:r>
            <w:r w:rsidR="002261F5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</w:t>
            </w:r>
            <w:r w:rsidR="002261F5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1D12C902" w14:textId="77777777" w:rsidR="000D78BF" w:rsidRPr="00A5542F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pescuit</w:t>
            </w:r>
          </w:p>
          <w:p w14:paraId="74B615C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86DB0F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732B709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48C124C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CA6D0BD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56A2C869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3DEF57C2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220691BC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71118E1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986174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ș și literele Ș, ș</w:t>
            </w:r>
          </w:p>
          <w:p w14:paraId="4C0F4F1E" w14:textId="099C8636" w:rsidR="000D78BF" w:rsidRPr="0046027D" w:rsidRDefault="000D78BF" w:rsidP="0046027D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Povestea peștișorului curcubeu”, de Marcus 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Pfister</w:t>
            </w:r>
            <w:proofErr w:type="spellEnd"/>
          </w:p>
        </w:tc>
        <w:tc>
          <w:tcPr>
            <w:tcW w:w="928" w:type="dxa"/>
          </w:tcPr>
          <w:p w14:paraId="025B0A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A17E7E9" w14:textId="77777777" w:rsidTr="00A5542F">
        <w:tc>
          <w:tcPr>
            <w:tcW w:w="556" w:type="dxa"/>
            <w:vMerge/>
          </w:tcPr>
          <w:p w14:paraId="0B3E2A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EC134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ABFD9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A2CFE5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3B266A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Adunarea și scăderea </w:t>
            </w:r>
          </w:p>
          <w:p w14:paraId="4BCFDBD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 prin numărare</w:t>
            </w:r>
          </w:p>
          <w:p w14:paraId="00314A7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 s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imple de adunare sau scădere cu 1-5 unități în </w:t>
            </w:r>
            <w:proofErr w:type="spellStart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0-10, cu suport intuitiv</w:t>
            </w:r>
          </w:p>
          <w:p w14:paraId="7E030AD3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55C33F0F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Scăderea cu 1-5 unități</w:t>
            </w:r>
          </w:p>
          <w:p w14:paraId="3E56F4C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Viețuitoarele apelor</w:t>
            </w:r>
          </w:p>
        </w:tc>
        <w:tc>
          <w:tcPr>
            <w:tcW w:w="928" w:type="dxa"/>
          </w:tcPr>
          <w:p w14:paraId="28FA017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EADAC87" w14:textId="77777777" w:rsidTr="00A5542F">
        <w:tc>
          <w:tcPr>
            <w:tcW w:w="556" w:type="dxa"/>
            <w:vMerge/>
          </w:tcPr>
          <w:p w14:paraId="2228A4C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45EC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83BAD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5A4BC0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7BCE293D" w14:textId="01592342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Culori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 spectrului solar</w:t>
            </w:r>
          </w:p>
          <w:p w14:paraId="2F10FB0D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Culori calde/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reci</w:t>
            </w:r>
          </w:p>
          <w:p w14:paraId="397BFF29" w14:textId="70DA4A16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Pata de culoare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</w:t>
            </w:r>
            <w:r w:rsidR="00E35075">
              <w:rPr>
                <w:rFonts w:ascii="Times New Roman" w:hAnsi="Times New Roman"/>
                <w:sz w:val="24"/>
                <w:szCs w:val="24"/>
                <w:lang w:val="ro-RO"/>
              </w:rPr>
              <w:t>h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nici simple: stropire, suflare</w:t>
            </w:r>
          </w:p>
          <w:p w14:paraId="64F88EC6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mototolire, modelare,</w:t>
            </w:r>
          </w:p>
          <w:p w14:paraId="2E8A3BB1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0820AF26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Acvariul</w:t>
            </w:r>
          </w:p>
          <w:p w14:paraId="68EC00F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Raci și broscuțe țestoase</w:t>
            </w:r>
          </w:p>
          <w:p w14:paraId="29DE8861" w14:textId="77777777" w:rsidR="000D78B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Caracatița</w:t>
            </w:r>
          </w:p>
          <w:p w14:paraId="40EE24D4" w14:textId="537B0408" w:rsidR="00B72495" w:rsidRPr="00A5542F" w:rsidRDefault="00B72495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Caracatița curajoasă</w:t>
            </w: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B07A0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23AD073" w14:textId="77777777" w:rsidTr="00A5542F">
        <w:tc>
          <w:tcPr>
            <w:tcW w:w="556" w:type="dxa"/>
            <w:vMerge/>
          </w:tcPr>
          <w:p w14:paraId="27C090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16C00C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767D93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041E6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170ECA42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Elemente de limbaj muzical- sunetul vorbit sau cântat, dicția</w:t>
            </w:r>
          </w:p>
          <w:p w14:paraId="2D71F70E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de dicție</w:t>
            </w:r>
          </w:p>
        </w:tc>
        <w:tc>
          <w:tcPr>
            <w:tcW w:w="928" w:type="dxa"/>
          </w:tcPr>
          <w:p w14:paraId="081FAC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2A09738" w14:textId="77777777" w:rsidTr="00A5542F">
        <w:tc>
          <w:tcPr>
            <w:tcW w:w="556" w:type="dxa"/>
            <w:vMerge/>
          </w:tcPr>
          <w:p w14:paraId="655BB4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23B6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720B86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D4E9FA1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C4ED262" w14:textId="53AA58CB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Igiena personală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activități școlare,</w:t>
            </w:r>
            <w:r w:rsidR="00E350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somn, odihnă, relaxare</w:t>
            </w:r>
          </w:p>
          <w:p w14:paraId="66E9CCD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Programul unei zile</w:t>
            </w:r>
          </w:p>
        </w:tc>
        <w:tc>
          <w:tcPr>
            <w:tcW w:w="928" w:type="dxa"/>
          </w:tcPr>
          <w:p w14:paraId="326473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0ADEA16" w14:textId="77777777" w:rsidTr="00A5542F">
        <w:tc>
          <w:tcPr>
            <w:tcW w:w="556" w:type="dxa"/>
            <w:vMerge/>
          </w:tcPr>
          <w:p w14:paraId="75D612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0A25C7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FC2B0E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0A508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5C15D55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462668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4A83386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2716F18D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363D81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5C62A7" w:rsidRPr="00C5487E" w14:paraId="3FBEBDF4" w14:textId="77777777" w:rsidTr="005C62A7">
        <w:tc>
          <w:tcPr>
            <w:tcW w:w="556" w:type="dxa"/>
            <w:shd w:val="clear" w:color="auto" w:fill="A6A6A6" w:themeFill="background1" w:themeFillShade="A6"/>
          </w:tcPr>
          <w:p w14:paraId="332848FA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2B847358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349B4A3" w14:textId="77777777" w:rsidR="005C62A7" w:rsidRPr="00B149A7" w:rsidRDefault="005C62A7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DA39780" w14:textId="77777777" w:rsidR="005C62A7" w:rsidRPr="00B149A7" w:rsidRDefault="005C62A7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7F7CB83" w14:textId="77777777" w:rsidR="005C62A7" w:rsidRPr="00A5542F" w:rsidRDefault="005C62A7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58473B67" w14:textId="77777777" w:rsidR="005C62A7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3F730DE" w14:textId="77777777" w:rsidTr="00A5542F">
        <w:tc>
          <w:tcPr>
            <w:tcW w:w="556" w:type="dxa"/>
            <w:vMerge w:val="restart"/>
          </w:tcPr>
          <w:p w14:paraId="26536588" w14:textId="5C863CD5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32CEF3EC" w14:textId="24D8AE4B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XXII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EEE1C7D" w14:textId="77777777" w:rsidR="00D31A60" w:rsidRDefault="00D31A6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6ADDB5" w14:textId="7074BA8D" w:rsidR="00D31A60" w:rsidRPr="00C5487E" w:rsidRDefault="0010697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D31A6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D31A6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66C857A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Flori pentru mama</w:t>
            </w:r>
          </w:p>
          <w:p w14:paraId="2ED74E8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4ED49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E29518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422A3B7B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938AC6E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E3BF47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D1F5B45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56FD2335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>Scrierea funcțională</w:t>
            </w:r>
            <w:r w:rsidRPr="00A5542F">
              <w:rPr>
                <w:rFonts w:ascii="Times New Roman" w:hAnsi="Times New Roman" w:cs="Times New Roman"/>
                <w:bCs/>
                <w:lang w:val="ro-RO"/>
              </w:rPr>
              <w:t>- felicitarea, biletul, folosind desene/simboluri</w:t>
            </w:r>
          </w:p>
          <w:p w14:paraId="483C8A7C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559995E8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5542F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0018BD7A" w14:textId="77777777" w:rsidR="000D78BF" w:rsidRPr="00A5542F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5542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50299CC7" w14:textId="77777777" w:rsidR="000D78B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Desenarea literelor de tipar</w:t>
            </w:r>
          </w:p>
          <w:p w14:paraId="138BA79E" w14:textId="77777777" w:rsidR="0046027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f și literele F, f</w:t>
            </w:r>
          </w:p>
          <w:p w14:paraId="5DF75861" w14:textId="495D18C2" w:rsidR="000D78BF" w:rsidRPr="0046027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Legenda ghiocelului”</w:t>
            </w:r>
          </w:p>
        </w:tc>
        <w:tc>
          <w:tcPr>
            <w:tcW w:w="928" w:type="dxa"/>
          </w:tcPr>
          <w:p w14:paraId="7506765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0FED4D95" w14:textId="77777777" w:rsidTr="00A5542F">
        <w:tc>
          <w:tcPr>
            <w:tcW w:w="556" w:type="dxa"/>
            <w:vMerge/>
          </w:tcPr>
          <w:p w14:paraId="0D1A63E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8786C8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EE8C41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2B8B8D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3991429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72A737DE" w14:textId="7777777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Plante și animale-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condiții de viață</w:t>
            </w:r>
          </w:p>
          <w:p w14:paraId="14172AB9" w14:textId="491D37F7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Științele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Pământului- 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fenomene ale naturii specifice diferitelor anotimpuri</w:t>
            </w:r>
          </w:p>
          <w:p w14:paraId="3251DBBE" w14:textId="54D56CBB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0-20</w:t>
            </w:r>
          </w:p>
          <w:p w14:paraId="0967DB92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Primăvara</w:t>
            </w:r>
          </w:p>
        </w:tc>
        <w:tc>
          <w:tcPr>
            <w:tcW w:w="928" w:type="dxa"/>
          </w:tcPr>
          <w:p w14:paraId="705F37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C774697" w14:textId="77777777" w:rsidTr="00A5542F">
        <w:tc>
          <w:tcPr>
            <w:tcW w:w="556" w:type="dxa"/>
            <w:vMerge/>
          </w:tcPr>
          <w:p w14:paraId="1DC5FBF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F5FD3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54D05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C9EA0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725015C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</w:t>
            </w:r>
          </w:p>
          <w:p w14:paraId="11B2244E" w14:textId="77777777" w:rsidR="000D78BF" w:rsidRPr="00A5542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5542F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7A277DCD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Cadou pentru mama</w:t>
            </w:r>
          </w:p>
        </w:tc>
        <w:tc>
          <w:tcPr>
            <w:tcW w:w="928" w:type="dxa"/>
          </w:tcPr>
          <w:p w14:paraId="58122DE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92B96C0" w14:textId="77777777" w:rsidTr="00A5542F">
        <w:tc>
          <w:tcPr>
            <w:tcW w:w="556" w:type="dxa"/>
            <w:vMerge/>
          </w:tcPr>
          <w:p w14:paraId="16DBE2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91F0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5D0297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DD476A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AD8C121" w14:textId="77777777" w:rsidR="000D78BF" w:rsidRPr="00A5542F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875EE5E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- sunetul vorbit sau cântat; lung-scurt, tare-încet</w:t>
            </w:r>
          </w:p>
          <w:p w14:paraId="5F46951E" w14:textId="77777777" w:rsidR="000D78BF" w:rsidRPr="00A5542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 cules cu bucurie</w:t>
            </w:r>
          </w:p>
        </w:tc>
        <w:tc>
          <w:tcPr>
            <w:tcW w:w="928" w:type="dxa"/>
          </w:tcPr>
          <w:p w14:paraId="31D37B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454CED8" w14:textId="77777777" w:rsidTr="00A5542F">
        <w:tc>
          <w:tcPr>
            <w:tcW w:w="556" w:type="dxa"/>
            <w:vMerge/>
          </w:tcPr>
          <w:p w14:paraId="3842F1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B27885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A6906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EFDAF2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55365EA9" w14:textId="57386998" w:rsidR="000D78BF" w:rsidRPr="00A5542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persoane, animale, obiecte preferate și caracteristici  ale </w:t>
            </w:r>
            <w:r w:rsidR="00E35075"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acestora</w:t>
            </w: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(mama, bunica, ...)</w:t>
            </w:r>
          </w:p>
          <w:p w14:paraId="16A45E42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Mama, ființa cea mai dragă</w:t>
            </w:r>
          </w:p>
          <w:p w14:paraId="21DA6944" w14:textId="6574CC93" w:rsidR="00E24451" w:rsidRPr="00A5542F" w:rsidRDefault="00E24451" w:rsidP="00E24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Floarea recunoștinței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530510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33FA416" w14:textId="77777777" w:rsidTr="00A5542F">
        <w:tc>
          <w:tcPr>
            <w:tcW w:w="556" w:type="dxa"/>
            <w:vMerge/>
          </w:tcPr>
          <w:p w14:paraId="448FD76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46BD2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DD3EA0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C6968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E891CCB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D22859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506BD6C8" w14:textId="77777777" w:rsidR="000D78BF" w:rsidRPr="00A5542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541BAA32" w14:textId="77777777" w:rsidR="000D78BF" w:rsidRPr="00A5542F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5542F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45D1D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36A8A76" w14:textId="77777777" w:rsidTr="00A5542F">
        <w:tc>
          <w:tcPr>
            <w:tcW w:w="556" w:type="dxa"/>
            <w:shd w:val="clear" w:color="auto" w:fill="A6A6A6" w:themeFill="background1" w:themeFillShade="A6"/>
          </w:tcPr>
          <w:p w14:paraId="7B86BB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AD8EE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F53A3A3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76B989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46DA9D2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4BCC9B3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3645117A" w14:textId="77777777" w:rsidTr="00A5542F">
        <w:tc>
          <w:tcPr>
            <w:tcW w:w="556" w:type="dxa"/>
            <w:vMerge w:val="restart"/>
          </w:tcPr>
          <w:p w14:paraId="294E744F" w14:textId="3661E93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347960FE" w14:textId="137D7F04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77B84BE4" w14:textId="77777777" w:rsidR="00D31A60" w:rsidRDefault="00D31A6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1D0D151" w14:textId="6E56FDEF" w:rsidR="00D31A60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D31A6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D31A6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02FAE95F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grădină</w:t>
            </w:r>
          </w:p>
          <w:p w14:paraId="6ED785E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D39B99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A91438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1D74C16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B8E9F84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A345A9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698A5548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7AF6A330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A345A9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62DF6830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Vocabula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r- cuvinte cu sens opus/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asemănător</w:t>
            </w:r>
          </w:p>
          <w:p w14:paraId="2FACEE1A" w14:textId="77777777" w:rsidR="000D78BF" w:rsidRPr="00A345A9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345A9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18372E2B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17F2EF7B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g și literele G, g</w:t>
            </w:r>
          </w:p>
          <w:p w14:paraId="0EBB8AC4" w14:textId="74857365" w:rsidR="000D78BF" w:rsidRPr="00F333CA" w:rsidRDefault="000D78BF" w:rsidP="00F333CA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Degețica”, de H. C. Andersen</w:t>
            </w:r>
          </w:p>
        </w:tc>
        <w:tc>
          <w:tcPr>
            <w:tcW w:w="928" w:type="dxa"/>
          </w:tcPr>
          <w:p w14:paraId="4BC742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40D0868" w14:textId="77777777" w:rsidTr="00A5542F">
        <w:tc>
          <w:tcPr>
            <w:tcW w:w="556" w:type="dxa"/>
            <w:vMerge/>
          </w:tcPr>
          <w:p w14:paraId="12BC3DB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A97E7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A0988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08D02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79266931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0-20-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519E74E9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46F7EF14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0-20</w:t>
            </w:r>
          </w:p>
          <w:p w14:paraId="309BA357" w14:textId="77777777" w:rsidR="000D78BF" w:rsidRPr="00A345A9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Părțile plantei</w:t>
            </w:r>
          </w:p>
          <w:p w14:paraId="5DD6089C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Condiții de viață</w:t>
            </w:r>
          </w:p>
        </w:tc>
        <w:tc>
          <w:tcPr>
            <w:tcW w:w="928" w:type="dxa"/>
          </w:tcPr>
          <w:p w14:paraId="771537D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FF27A40" w14:textId="77777777" w:rsidTr="00A5542F">
        <w:tc>
          <w:tcPr>
            <w:tcW w:w="556" w:type="dxa"/>
            <w:vMerge/>
          </w:tcPr>
          <w:p w14:paraId="03083F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7E69D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2AE5EB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673FFD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2A12BA" w14:textId="77777777" w:rsidR="000D78BF" w:rsidRPr="00A345A9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Culori calde și reci</w:t>
            </w:r>
          </w:p>
          <w:p w14:paraId="781D48A7" w14:textId="77777777" w:rsidR="000D78BF" w:rsidRPr="00A345A9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Tehnica colajului</w:t>
            </w:r>
            <w:r w:rsidRPr="00A345A9">
              <w:rPr>
                <w:rFonts w:ascii="Times New Roman" w:hAnsi="Times New Roman"/>
                <w:sz w:val="24"/>
                <w:szCs w:val="24"/>
                <w:lang w:val="it-IT"/>
              </w:rPr>
              <w:t>-  folosind materiale diverse, potrivite nivelului de vârstă</w:t>
            </w:r>
          </w:p>
          <w:p w14:paraId="16791BC4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Fluturi</w:t>
            </w:r>
          </w:p>
          <w:p w14:paraId="3F2AF3A9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Pliante cu plante</w:t>
            </w:r>
          </w:p>
        </w:tc>
        <w:tc>
          <w:tcPr>
            <w:tcW w:w="928" w:type="dxa"/>
          </w:tcPr>
          <w:p w14:paraId="6DD282D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43B8D7E" w14:textId="77777777" w:rsidTr="00A5542F">
        <w:tc>
          <w:tcPr>
            <w:tcW w:w="556" w:type="dxa"/>
            <w:vMerge/>
          </w:tcPr>
          <w:p w14:paraId="5448C4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B0583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33CE8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C86E78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E6C5797" w14:textId="77777777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7D693550" w14:textId="77777777" w:rsidR="000D78BF" w:rsidRPr="00A345A9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Doar una e primăvara</w:t>
            </w:r>
          </w:p>
        </w:tc>
        <w:tc>
          <w:tcPr>
            <w:tcW w:w="928" w:type="dxa"/>
          </w:tcPr>
          <w:p w14:paraId="482F28C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DF62FA3" w14:textId="77777777" w:rsidTr="00A5542F">
        <w:tc>
          <w:tcPr>
            <w:tcW w:w="556" w:type="dxa"/>
            <w:vMerge/>
          </w:tcPr>
          <w:p w14:paraId="0BAFED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73CA8B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D220D4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E6587C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817F0A2" w14:textId="3AC2A222" w:rsidR="000D78BF" w:rsidRPr="00A345A9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sau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plante, animale, persoane;</w:t>
            </w:r>
          </w:p>
          <w:p w14:paraId="4068CC4B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îngrijim plantele?</w:t>
            </w:r>
          </w:p>
          <w:p w14:paraId="397747ED" w14:textId="286C8E6B" w:rsidR="00E24451" w:rsidRPr="00A345A9" w:rsidRDefault="00E24451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 w:rsidR="00C11F0D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Grădinarii răbdători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300F171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CC9A5BD" w14:textId="77777777" w:rsidTr="00A5542F">
        <w:tc>
          <w:tcPr>
            <w:tcW w:w="556" w:type="dxa"/>
            <w:vMerge/>
          </w:tcPr>
          <w:p w14:paraId="788E6F5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51F8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A510F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88A7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28336B5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ED675E1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2474EE17" w14:textId="77777777" w:rsidR="000D78BF" w:rsidRPr="00A345A9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34DEA86C" w14:textId="77777777" w:rsidR="000D78BF" w:rsidRPr="00A345A9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345A9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5CEFF6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EA5FA12" w14:textId="77777777" w:rsidTr="00B547AD">
        <w:tc>
          <w:tcPr>
            <w:tcW w:w="556" w:type="dxa"/>
            <w:shd w:val="clear" w:color="auto" w:fill="A6A6A6" w:themeFill="background1" w:themeFillShade="A6"/>
          </w:tcPr>
          <w:p w14:paraId="4662F9AF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E118411" w14:textId="7777777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10463AE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070EC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72B89EA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C5687D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0057DA1" w14:textId="77777777" w:rsidTr="00A5542F">
        <w:tc>
          <w:tcPr>
            <w:tcW w:w="556" w:type="dxa"/>
            <w:vMerge w:val="restart"/>
          </w:tcPr>
          <w:p w14:paraId="10772DCA" w14:textId="075FE0C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5C62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377" w:type="dxa"/>
            <w:vMerge w:val="restart"/>
          </w:tcPr>
          <w:p w14:paraId="557DE486" w14:textId="043ED97C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XXV</w:t>
            </w:r>
          </w:p>
          <w:p w14:paraId="05862647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2464C7" w14:textId="0393BD8E" w:rsidR="009F3250" w:rsidRPr="00C5487E" w:rsidRDefault="005C62A7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9F325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10697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5A3B05F0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Prin pădure</w:t>
            </w:r>
          </w:p>
          <w:p w14:paraId="255FB00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F1400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C3248E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02473A8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175B96A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C56F8FC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F9AE7D0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64BBF19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19306F0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721FF6FE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4F5368D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DEA79B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b și literele B, b</w:t>
            </w:r>
          </w:p>
          <w:p w14:paraId="374B56DD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Han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sel și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Gretel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”, de Frații Grimm</w:t>
            </w:r>
          </w:p>
        </w:tc>
        <w:tc>
          <w:tcPr>
            <w:tcW w:w="928" w:type="dxa"/>
          </w:tcPr>
          <w:p w14:paraId="605034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3B806E15" w14:textId="77777777" w:rsidTr="00A5542F">
        <w:tc>
          <w:tcPr>
            <w:tcW w:w="556" w:type="dxa"/>
            <w:vMerge/>
          </w:tcPr>
          <w:p w14:paraId="6DB139F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309A69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48481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403844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55F5BE4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suport intuitiv</w:t>
            </w:r>
          </w:p>
          <w:p w14:paraId="4F909B2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799C20D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Plante și animale</w:t>
            </w:r>
          </w:p>
          <w:p w14:paraId="75A3FE5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de viață</w:t>
            </w:r>
          </w:p>
          <w:p w14:paraId="2F6138B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Adunarea numerelor naturale în </w:t>
            </w:r>
            <w:proofErr w:type="spellStart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0-20</w:t>
            </w:r>
          </w:p>
          <w:p w14:paraId="3FCA31C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Pădurea</w:t>
            </w:r>
          </w:p>
        </w:tc>
        <w:tc>
          <w:tcPr>
            <w:tcW w:w="928" w:type="dxa"/>
          </w:tcPr>
          <w:p w14:paraId="4AE482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529C06A6" w14:textId="77777777" w:rsidTr="00A5542F">
        <w:tc>
          <w:tcPr>
            <w:tcW w:w="556" w:type="dxa"/>
            <w:vMerge/>
          </w:tcPr>
          <w:p w14:paraId="490BF2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A5933D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B2616C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454E3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0D6D0E0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Pata de culoare</w:t>
            </w:r>
          </w:p>
          <w:p w14:paraId="6C17F81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Insecte și flori  din pădure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pictură pe pietre</w:t>
            </w:r>
          </w:p>
        </w:tc>
        <w:tc>
          <w:tcPr>
            <w:tcW w:w="928" w:type="dxa"/>
          </w:tcPr>
          <w:p w14:paraId="6E94841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927B5A4" w14:textId="77777777" w:rsidTr="00A5542F">
        <w:tc>
          <w:tcPr>
            <w:tcW w:w="556" w:type="dxa"/>
            <w:vMerge/>
          </w:tcPr>
          <w:p w14:paraId="46B7F3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FB11F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FED5AB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FBF0A5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EFC3A84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6D5DB969" w14:textId="3A7F0A8F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liberă, sugerată de textul cântecului, impusă/ cu percuție corporală</w:t>
            </w:r>
            <w:r w:rsidR="00E350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(bătăi din pa</w:t>
            </w:r>
            <w:r w:rsidR="00E35075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me, cu degetul în bancă)</w:t>
            </w:r>
          </w:p>
          <w:p w14:paraId="3FB8FD6F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ospețe ursul cere</w:t>
            </w:r>
          </w:p>
          <w:p w14:paraId="3F9EDAB8" w14:textId="01451862" w:rsidR="00E24451" w:rsidRPr="00B547AD" w:rsidRDefault="00E24451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Dansul animăluțelor pofticioase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C399C2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BAE934E" w14:textId="77777777" w:rsidTr="00A5542F">
        <w:tc>
          <w:tcPr>
            <w:tcW w:w="556" w:type="dxa"/>
            <w:vMerge/>
          </w:tcPr>
          <w:p w14:paraId="637046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560661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E3AAA0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B997E3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A8B3215" w14:textId="77777777" w:rsidR="000D78BF" w:rsidRPr="00B547AD" w:rsidRDefault="000D78BF" w:rsidP="000D78BF">
            <w:pPr>
              <w:tabs>
                <w:tab w:val="left" w:pos="24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Ocrotirea pădurii</w:t>
            </w:r>
          </w:p>
        </w:tc>
        <w:tc>
          <w:tcPr>
            <w:tcW w:w="928" w:type="dxa"/>
          </w:tcPr>
          <w:p w14:paraId="490D3B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AA011D3" w14:textId="77777777" w:rsidTr="00A5542F">
        <w:tc>
          <w:tcPr>
            <w:tcW w:w="556" w:type="dxa"/>
            <w:vMerge/>
          </w:tcPr>
          <w:p w14:paraId="1355D9B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F8E657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4D8AA6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0F0A04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6FFFD0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359A59D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7D749F2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7E0BBC5D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23464A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E8ABC62" w14:textId="77777777" w:rsidTr="00B547AD">
        <w:tc>
          <w:tcPr>
            <w:tcW w:w="556" w:type="dxa"/>
            <w:shd w:val="clear" w:color="auto" w:fill="A6A6A6" w:themeFill="background1" w:themeFillShade="A6"/>
          </w:tcPr>
          <w:p w14:paraId="49D8BA6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A73A05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60DBEA4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6FB84FA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CD3D485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58C9DB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0697C" w:rsidRPr="00C5487E" w14:paraId="6F370018" w14:textId="77777777" w:rsidTr="0010697C">
        <w:tc>
          <w:tcPr>
            <w:tcW w:w="556" w:type="dxa"/>
            <w:shd w:val="clear" w:color="auto" w:fill="auto"/>
          </w:tcPr>
          <w:p w14:paraId="7C82D4C8" w14:textId="52867809" w:rsidR="0010697C" w:rsidRPr="00C5487E" w:rsidRDefault="0010697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377" w:type="dxa"/>
            <w:shd w:val="clear" w:color="auto" w:fill="auto"/>
          </w:tcPr>
          <w:p w14:paraId="79DC5352" w14:textId="5A6B1C42" w:rsidR="0010697C" w:rsidRDefault="0010697C" w:rsidP="0010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</w:t>
            </w:r>
          </w:p>
          <w:p w14:paraId="147561DC" w14:textId="77777777" w:rsidR="0010697C" w:rsidRDefault="0010697C" w:rsidP="0010697C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30 mar. –</w:t>
            </w:r>
          </w:p>
          <w:p w14:paraId="4229F032" w14:textId="7637EC24" w:rsidR="0010697C" w:rsidRPr="00C5487E" w:rsidRDefault="0010697C" w:rsidP="0010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P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7643" w:type="dxa"/>
            <w:gridSpan w:val="4"/>
            <w:shd w:val="clear" w:color="auto" w:fill="00B050"/>
          </w:tcPr>
          <w:p w14:paraId="369DD2FB" w14:textId="77777777" w:rsidR="0010697C" w:rsidRDefault="0010697C" w:rsidP="0010697C">
            <w:pPr>
              <w:shd w:val="clear" w:color="auto" w:fill="00B05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BB9C2C7" w14:textId="32EE3637" w:rsidR="0010697C" w:rsidRDefault="0010697C" w:rsidP="0010697C">
            <w:pPr>
              <w:shd w:val="clear" w:color="auto" w:fill="00B05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Programul</w:t>
            </w:r>
            <w:r w:rsidR="0012603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național</w:t>
            </w: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SĂPTĂMÂNA VERDE</w:t>
            </w:r>
            <w:r w:rsidRPr="00B547AD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”</w:t>
            </w:r>
          </w:p>
          <w:p w14:paraId="5942B56D" w14:textId="77777777" w:rsidR="0010697C" w:rsidRPr="00C5487E" w:rsidRDefault="0010697C" w:rsidP="0010697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A59D1" w:rsidRPr="00C5487E" w14:paraId="199541A5" w14:textId="77777777" w:rsidTr="00BA59D1">
        <w:tc>
          <w:tcPr>
            <w:tcW w:w="9576" w:type="dxa"/>
            <w:gridSpan w:val="6"/>
            <w:shd w:val="clear" w:color="auto" w:fill="FFFF00"/>
          </w:tcPr>
          <w:p w14:paraId="172C4D11" w14:textId="469D1523" w:rsidR="00BA59D1" w:rsidRPr="00C5487E" w:rsidRDefault="00BA59D1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MODULUL 5</w:t>
            </w:r>
          </w:p>
        </w:tc>
      </w:tr>
      <w:tr w:rsidR="000D78BF" w:rsidRPr="00C5487E" w14:paraId="140A0443" w14:textId="77777777" w:rsidTr="00A5542F">
        <w:tc>
          <w:tcPr>
            <w:tcW w:w="556" w:type="dxa"/>
            <w:vMerge w:val="restart"/>
          </w:tcPr>
          <w:p w14:paraId="5B69EC11" w14:textId="5214718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BA59D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1377" w:type="dxa"/>
            <w:vMerge w:val="restart"/>
          </w:tcPr>
          <w:p w14:paraId="5FD98694" w14:textId="77777777" w:rsidR="00BA59D1" w:rsidRDefault="00BA59D1" w:rsidP="00BA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XVII</w:t>
            </w:r>
          </w:p>
          <w:p w14:paraId="5A90D980" w14:textId="77777777" w:rsidR="00BA59D1" w:rsidRDefault="00BA59D1" w:rsidP="00BA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9923ABF" w14:textId="41A9FC94" w:rsidR="009F3250" w:rsidRPr="00C5487E" w:rsidRDefault="00BA59D1" w:rsidP="00BA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15-17 apr.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49E45A7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 livadă</w:t>
            </w:r>
          </w:p>
          <w:p w14:paraId="586EB5E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46689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274F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012AA1D6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5B8F4D9B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23A11C5C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76C9CDAF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Cuvântul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- utilizarea cuvintelor noi în enunțuri adecvate</w:t>
            </w:r>
          </w:p>
          <w:p w14:paraId="36E4B1BA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</w:p>
          <w:p w14:paraId="7E830FD9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Cs/>
                <w:lang w:val="ro-RO"/>
              </w:rPr>
              <w:t>Povestirea după imagini</w:t>
            </w:r>
          </w:p>
          <w:p w14:paraId="0503EB8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026F388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7FD8DD3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d și literele D, d</w:t>
            </w:r>
          </w:p>
          <w:p w14:paraId="3DAAC9E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cireșe”, după Ion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Creangă</w:t>
            </w:r>
          </w:p>
        </w:tc>
        <w:tc>
          <w:tcPr>
            <w:tcW w:w="928" w:type="dxa"/>
          </w:tcPr>
          <w:p w14:paraId="5C1105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75876482" w14:textId="77777777" w:rsidTr="00A5542F">
        <w:tc>
          <w:tcPr>
            <w:tcW w:w="556" w:type="dxa"/>
            <w:vMerge/>
          </w:tcPr>
          <w:p w14:paraId="5F5233C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98AD3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F3AB82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B6A20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B72D0CA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suport intuitiv</w:t>
            </w:r>
          </w:p>
          <w:p w14:paraId="2EC0C4F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scădere cu 1-5 unități în </w:t>
            </w:r>
            <w:proofErr w:type="spellStart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345089F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Plante și animale</w:t>
            </w:r>
          </w:p>
          <w:p w14:paraId="10C909CB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Condiții de viață</w:t>
            </w:r>
          </w:p>
          <w:p w14:paraId="0B89746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Scăderea numerelor naturale în </w:t>
            </w:r>
            <w:proofErr w:type="spellStart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0-20</w:t>
            </w:r>
          </w:p>
          <w:p w14:paraId="3343947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Livada</w:t>
            </w:r>
          </w:p>
        </w:tc>
        <w:tc>
          <w:tcPr>
            <w:tcW w:w="928" w:type="dxa"/>
          </w:tcPr>
          <w:p w14:paraId="42A2AB0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</w:tc>
      </w:tr>
      <w:tr w:rsidR="000D78BF" w:rsidRPr="00C5487E" w14:paraId="022F3726" w14:textId="77777777" w:rsidTr="00A5542F">
        <w:tc>
          <w:tcPr>
            <w:tcW w:w="556" w:type="dxa"/>
            <w:vMerge/>
          </w:tcPr>
          <w:p w14:paraId="6627C7E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F2E0D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4CE230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3234E5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C8218CE" w14:textId="77777777" w:rsidR="000D78BF" w:rsidRPr="00B547AD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547A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</w:t>
            </w:r>
          </w:p>
          <w:p w14:paraId="55FE7A91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Expoziția  fructelor (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decor)</w:t>
            </w:r>
          </w:p>
        </w:tc>
        <w:tc>
          <w:tcPr>
            <w:tcW w:w="928" w:type="dxa"/>
          </w:tcPr>
          <w:p w14:paraId="1EB0DD8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231D9A8" w14:textId="77777777" w:rsidTr="00A5542F">
        <w:tc>
          <w:tcPr>
            <w:tcW w:w="556" w:type="dxa"/>
            <w:vMerge/>
          </w:tcPr>
          <w:p w14:paraId="68635B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6BF43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9ABF3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A568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5AFB508" w14:textId="57D2CD9D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0C0F1B7" w14:textId="685190A9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liberă, sugerată de textul cântecului, impusă/ cu percuție corporală</w:t>
            </w:r>
            <w:r w:rsidR="004602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(bătăi din pa</w:t>
            </w:r>
            <w:r w:rsidR="0046027D">
              <w:rPr>
                <w:rFonts w:ascii="Times New Roman" w:hAnsi="Times New Roman"/>
                <w:sz w:val="24"/>
                <w:szCs w:val="24"/>
                <w:lang w:val="ro-RO"/>
              </w:rPr>
              <w:t>l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me, cu degetul în bancă)</w:t>
            </w:r>
          </w:p>
          <w:p w14:paraId="2505ABFC" w14:textId="77777777" w:rsidR="000D78BF" w:rsidRPr="00B547AD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Fructele supărate</w:t>
            </w:r>
          </w:p>
        </w:tc>
        <w:tc>
          <w:tcPr>
            <w:tcW w:w="928" w:type="dxa"/>
          </w:tcPr>
          <w:p w14:paraId="65A3A65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600453F" w14:textId="77777777" w:rsidTr="00A5542F">
        <w:tc>
          <w:tcPr>
            <w:tcW w:w="556" w:type="dxa"/>
            <w:vMerge/>
          </w:tcPr>
          <w:p w14:paraId="5D77F1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D8225E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F59A0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D233A2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B7B3082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Igiena personală 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igiena alimentelor</w:t>
            </w:r>
          </w:p>
          <w:p w14:paraId="64FCDCF2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Fructele - o hrană sănătoasă</w:t>
            </w:r>
          </w:p>
          <w:p w14:paraId="10009723" w14:textId="3A769BB4" w:rsidR="00062F0D" w:rsidRPr="00B547AD" w:rsidRDefault="00062F0D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Povestea călătoare a fructelor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1B2DE2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BD0CBF1" w14:textId="77777777" w:rsidTr="00A5542F">
        <w:tc>
          <w:tcPr>
            <w:tcW w:w="556" w:type="dxa"/>
            <w:vMerge/>
          </w:tcPr>
          <w:p w14:paraId="136D50A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3BB6A6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7ED246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F99F4A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04BB330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53261054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764D42D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0D099077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42F7E9C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9AAFF00" w14:textId="77777777" w:rsidTr="007C26A1">
        <w:tc>
          <w:tcPr>
            <w:tcW w:w="556" w:type="dxa"/>
            <w:shd w:val="clear" w:color="auto" w:fill="A6A6A6" w:themeFill="background1" w:themeFillShade="A6"/>
          </w:tcPr>
          <w:p w14:paraId="0644C0B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6A0FA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8C3572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38F35F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BA6F753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F6B125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153D4CD0" w14:textId="77777777" w:rsidTr="00A5542F">
        <w:tc>
          <w:tcPr>
            <w:tcW w:w="556" w:type="dxa"/>
            <w:vMerge w:val="restart"/>
          </w:tcPr>
          <w:p w14:paraId="1E17B973" w14:textId="67D9EDB0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A8462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1377" w:type="dxa"/>
            <w:vMerge w:val="restart"/>
          </w:tcPr>
          <w:p w14:paraId="400CFBBE" w14:textId="4BE62DB0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VII</w:t>
            </w:r>
            <w:r w:rsidR="00A8462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3EEB57D2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F32417A" w14:textId="5A8D2DA3" w:rsidR="009F3250" w:rsidRPr="00C5487E" w:rsidRDefault="00BA59D1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</w:t>
            </w:r>
            <w:r w:rsidR="005C62A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24</w:t>
            </w:r>
            <w:r w:rsidR="009F325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1606B0DA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Sărbătoa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-rea Paștelui</w:t>
            </w:r>
          </w:p>
          <w:p w14:paraId="19BB524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4FE7F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E8228A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325F2EB2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88F1ED6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 enunțul- </w:t>
            </w:r>
            <w:r w:rsidRPr="00B547AD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759EA5B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2497E74" w14:textId="77777777" w:rsidR="000D78BF" w:rsidRPr="00B547AD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547A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388521E6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667254C3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h și literele H, h</w:t>
            </w:r>
          </w:p>
          <w:p w14:paraId="4B2A9F5F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Paști”, de George Topîrceanu</w:t>
            </w:r>
          </w:p>
        </w:tc>
        <w:tc>
          <w:tcPr>
            <w:tcW w:w="928" w:type="dxa"/>
          </w:tcPr>
          <w:p w14:paraId="3D30D3E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2B94B628" w14:textId="77777777" w:rsidTr="00A5542F">
        <w:tc>
          <w:tcPr>
            <w:tcW w:w="556" w:type="dxa"/>
            <w:vMerge/>
          </w:tcPr>
          <w:p w14:paraId="6BB8748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5AEB8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10B8D5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339110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F4F00A6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0-20: 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recunoaștere, formare, scrie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re, citire, comparare, ordonare</w:t>
            </w:r>
          </w:p>
        </w:tc>
        <w:tc>
          <w:tcPr>
            <w:tcW w:w="928" w:type="dxa"/>
          </w:tcPr>
          <w:p w14:paraId="24D8C8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C54E5C8" w14:textId="77777777" w:rsidTr="00A5542F">
        <w:tc>
          <w:tcPr>
            <w:tcW w:w="556" w:type="dxa"/>
            <w:vMerge/>
          </w:tcPr>
          <w:p w14:paraId="031CD9D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4DD3D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68B882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1F1FD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5B8B3FF4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B547A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</w:t>
            </w:r>
          </w:p>
          <w:p w14:paraId="082156D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Ouă de Paște</w:t>
            </w:r>
          </w:p>
        </w:tc>
        <w:tc>
          <w:tcPr>
            <w:tcW w:w="928" w:type="dxa"/>
          </w:tcPr>
          <w:p w14:paraId="020D89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4DB5CB2E" w14:textId="77777777" w:rsidTr="00A5542F">
        <w:tc>
          <w:tcPr>
            <w:tcW w:w="556" w:type="dxa"/>
            <w:vMerge/>
          </w:tcPr>
          <w:p w14:paraId="400000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B1A4D3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B12277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281590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7401B22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15DC1CA" w14:textId="77777777" w:rsidR="000D78BF" w:rsidRPr="00B547AD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Audiție muzicală</w:t>
            </w:r>
          </w:p>
          <w:p w14:paraId="14E04571" w14:textId="77777777" w:rsidR="000D78BF" w:rsidRPr="00B547AD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 Paști</w:t>
            </w:r>
          </w:p>
        </w:tc>
        <w:tc>
          <w:tcPr>
            <w:tcW w:w="928" w:type="dxa"/>
          </w:tcPr>
          <w:p w14:paraId="7AD4B8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C49DCF9" w14:textId="77777777" w:rsidTr="00A5542F">
        <w:tc>
          <w:tcPr>
            <w:tcW w:w="556" w:type="dxa"/>
            <w:vMerge/>
          </w:tcPr>
          <w:p w14:paraId="524079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E87E29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E0DB74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F3C8CD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0F2CAA0" w14:textId="77777777" w:rsidR="000D78BF" w:rsidRPr="00B547AD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Obiceiuri și tradiții românești</w:t>
            </w:r>
          </w:p>
          <w:p w14:paraId="7BB94245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Ne pregătim de Paște</w:t>
            </w:r>
          </w:p>
          <w:p w14:paraId="4D542568" w14:textId="4C008FF4" w:rsidR="00062F0D" w:rsidRPr="00B547AD" w:rsidRDefault="00062F0D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Oul care i-a unit pe toți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302BD2F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69A9354B" w14:textId="77777777" w:rsidTr="00A5542F">
        <w:tc>
          <w:tcPr>
            <w:tcW w:w="556" w:type="dxa"/>
            <w:vMerge/>
          </w:tcPr>
          <w:p w14:paraId="58AF049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D50D1C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08D8C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14E1B3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C778BA9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4135BB72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Aruncare azvârlită cu o mână, la distanță și la țintă</w:t>
            </w:r>
          </w:p>
          <w:p w14:paraId="4564D15E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47C0CB87" w14:textId="77777777" w:rsidR="000D78BF" w:rsidRPr="00B547AD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A4CE5B7" w14:textId="77777777" w:rsidR="000D78BF" w:rsidRPr="00B547AD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7AD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031577F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7A380B0" w14:textId="77777777" w:rsidTr="00A5542F">
        <w:tc>
          <w:tcPr>
            <w:tcW w:w="556" w:type="dxa"/>
            <w:vMerge w:val="restart"/>
          </w:tcPr>
          <w:p w14:paraId="31B5BEC8" w14:textId="1DA3836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876B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1377" w:type="dxa"/>
            <w:vMerge w:val="restart"/>
          </w:tcPr>
          <w:p w14:paraId="10BC32F0" w14:textId="35903787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 w:rsidR="00876B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IX</w:t>
            </w:r>
          </w:p>
          <w:p w14:paraId="050A1B6B" w14:textId="6FCA8A85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831086D" w14:textId="248FB379" w:rsidR="009F3250" w:rsidRPr="00BA59D1" w:rsidRDefault="00876B5E" w:rsidP="00BA59D1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7-30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 </w:t>
            </w:r>
            <w:r w:rsidR="009F3250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17CE8EA8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464D4D3" w14:textId="1EFAD51D" w:rsidR="009F3250" w:rsidRPr="00C5487E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4B457825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Jucăriile</w:t>
            </w:r>
          </w:p>
          <w:p w14:paraId="431F06F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85A5426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C5AEE4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74D82A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48959514" w14:textId="4D26E304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Propoziția/</w:t>
            </w:r>
            <w:r w:rsidR="00E3507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enunțul-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D85079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3811833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Elemente grafice </w:t>
            </w:r>
          </w:p>
          <w:p w14:paraId="6A8A4F64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7149AA0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j și literele J, j</w:t>
            </w:r>
          </w:p>
          <w:p w14:paraId="4C7CCA29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</w:t>
            </w: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Sfa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tul jucăriilor”, de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Mache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Iliuț</w:t>
            </w:r>
            <w:proofErr w:type="spellEnd"/>
          </w:p>
        </w:tc>
        <w:tc>
          <w:tcPr>
            <w:tcW w:w="928" w:type="dxa"/>
          </w:tcPr>
          <w:p w14:paraId="6A645F2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1B823EF9" w14:textId="77777777" w:rsidTr="00A5542F">
        <w:tc>
          <w:tcPr>
            <w:tcW w:w="556" w:type="dxa"/>
            <w:vMerge/>
          </w:tcPr>
          <w:p w14:paraId="468C9CC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B676B0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81416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EB8160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731775D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Numere naturale în </w:t>
            </w:r>
            <w:proofErr w:type="spellStart"/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0-31-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recunoaștere, formare, scriere, citire, comparare, ordonare</w:t>
            </w:r>
          </w:p>
          <w:p w14:paraId="5FBCF171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și transfer de energie</w:t>
            </w:r>
          </w:p>
          <w:p w14:paraId="6E8760E7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Electricitate: aparate care utilizează electricitatea și  reguli de siguranță în mânuirea aparatelor electrice</w:t>
            </w:r>
          </w:p>
          <w:p w14:paraId="5A9D6A7D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Numerele naturale de la o la 31</w:t>
            </w:r>
          </w:p>
          <w:p w14:paraId="640B1EE4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Electricitate </w:t>
            </w:r>
          </w:p>
        </w:tc>
        <w:tc>
          <w:tcPr>
            <w:tcW w:w="928" w:type="dxa"/>
          </w:tcPr>
          <w:p w14:paraId="19ACF6B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7BE24FC" w14:textId="77777777" w:rsidTr="00A5542F">
        <w:tc>
          <w:tcPr>
            <w:tcW w:w="556" w:type="dxa"/>
            <w:vMerge/>
          </w:tcPr>
          <w:p w14:paraId="6EB6A48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FD2D99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6F223C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53BD3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18E0593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</w:t>
            </w:r>
          </w:p>
          <w:p w14:paraId="3078AD26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Labirintul din ață</w:t>
            </w:r>
          </w:p>
        </w:tc>
        <w:tc>
          <w:tcPr>
            <w:tcW w:w="928" w:type="dxa"/>
          </w:tcPr>
          <w:p w14:paraId="20974E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344B6BC" w14:textId="77777777" w:rsidTr="00A5542F">
        <w:tc>
          <w:tcPr>
            <w:tcW w:w="556" w:type="dxa"/>
            <w:vMerge/>
          </w:tcPr>
          <w:p w14:paraId="049DD9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9B903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F8BAC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21C5C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FADFFB9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4138232A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instrumentală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mânuirea jucăriilor muzicale (tobe, lemne)/ jucării muzicale improvizate</w:t>
            </w:r>
          </w:p>
          <w:p w14:paraId="21A9DCA0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Jucăriile lui Jeni</w:t>
            </w:r>
          </w:p>
        </w:tc>
        <w:tc>
          <w:tcPr>
            <w:tcW w:w="928" w:type="dxa"/>
          </w:tcPr>
          <w:p w14:paraId="0C819BD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0779BB23" w14:textId="77777777" w:rsidTr="00A5542F">
        <w:tc>
          <w:tcPr>
            <w:tcW w:w="556" w:type="dxa"/>
            <w:vMerge/>
          </w:tcPr>
          <w:p w14:paraId="5E23418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994F1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208E8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ACC17C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22B8ACEC" w14:textId="67DFE844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persoane, animale, obiecte preferate și caracteristicile acestora( părinți, bunici prieteni, jucării, cărți etc.)</w:t>
            </w:r>
          </w:p>
          <w:p w14:paraId="178D37F9" w14:textId="77777777" w:rsidR="000D78BF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Grija față de o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biectele personale </w:t>
            </w:r>
          </w:p>
          <w:p w14:paraId="21CE90BC" w14:textId="14D327F5" w:rsidR="00062F0D" w:rsidRPr="00581D82" w:rsidRDefault="00062F0D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Dansul prieteniei în camera lui Jeni</w:t>
            </w:r>
            <w:r w:rsidRPr="008A5E1B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C933C3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990C5B5" w14:textId="77777777" w:rsidTr="00A5542F">
        <w:tc>
          <w:tcPr>
            <w:tcW w:w="556" w:type="dxa"/>
            <w:vMerge/>
          </w:tcPr>
          <w:p w14:paraId="640CE72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E0DDC2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4C2A09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997F9C7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66562C3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</w:t>
            </w:r>
          </w:p>
          <w:p w14:paraId="12EB53E3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Aruncare azvârlită cu o mână, la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distanță și la țintă</w:t>
            </w:r>
          </w:p>
          <w:p w14:paraId="68FDE263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Prindere cu două mâini de la piept, din auto-aruncări și de la partener</w:t>
            </w:r>
          </w:p>
          <w:p w14:paraId="6EE2CF45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5DA847B5" w14:textId="7CB1AD1A" w:rsidR="000D78BF" w:rsidRPr="005C62A7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execuție a unor mișcări repetate și cunoscute</w:t>
            </w:r>
          </w:p>
        </w:tc>
        <w:tc>
          <w:tcPr>
            <w:tcW w:w="928" w:type="dxa"/>
          </w:tcPr>
          <w:p w14:paraId="1BD3DB4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32E5A4C3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31FD751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6381C00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03AFDF9A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0D21C66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3C429E3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787E19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5FE2DA8" w14:textId="77777777" w:rsidTr="00A5542F">
        <w:tc>
          <w:tcPr>
            <w:tcW w:w="556" w:type="dxa"/>
            <w:vMerge w:val="restart"/>
          </w:tcPr>
          <w:p w14:paraId="2EEE9718" w14:textId="0B1191D6" w:rsidR="000D78B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377" w:type="dxa"/>
            <w:vMerge w:val="restart"/>
          </w:tcPr>
          <w:p w14:paraId="3DFC1713" w14:textId="3C148181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</w:t>
            </w:r>
          </w:p>
          <w:p w14:paraId="34911438" w14:textId="77777777" w:rsidR="0012603C" w:rsidRDefault="0012603C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32DF191" w14:textId="54990DE2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B67883" w14:textId="6F1CFC02" w:rsidR="0071219F" w:rsidRDefault="00BA59D1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3468CCC0" w14:textId="77777777" w:rsidR="009F3250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2274DC9" w14:textId="0B0E0880" w:rsidR="009F3250" w:rsidRPr="00C5487E" w:rsidRDefault="009F3250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 w:val="restart"/>
          </w:tcPr>
          <w:p w14:paraId="08DFD83D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Prieteni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necuvântă-tori</w:t>
            </w:r>
            <w:proofErr w:type="spellEnd"/>
          </w:p>
          <w:p w14:paraId="0E7742D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4B680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7E1AF8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8188F1C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11370BAD" w14:textId="5824B5B6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Propoziția/</w:t>
            </w:r>
            <w:r w:rsidR="00E3507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enunțul</w:t>
            </w:r>
            <w:r w:rsidR="00E3507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07C7B1E9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1300E4C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</w:t>
            </w:r>
          </w:p>
          <w:p w14:paraId="245480EE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8E2E282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z și literele Z, z</w:t>
            </w:r>
          </w:p>
          <w:p w14:paraId="131869F9" w14:textId="49500BF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„Zdreanță”, de Tudor </w:t>
            </w:r>
            <w:r w:rsidR="00E35075"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Arghezi</w:t>
            </w:r>
          </w:p>
        </w:tc>
        <w:tc>
          <w:tcPr>
            <w:tcW w:w="928" w:type="dxa"/>
          </w:tcPr>
          <w:p w14:paraId="2AA639A5" w14:textId="3A07C9DB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1D63369" w14:textId="77777777" w:rsidTr="00A5542F">
        <w:tc>
          <w:tcPr>
            <w:tcW w:w="556" w:type="dxa"/>
            <w:vMerge/>
          </w:tcPr>
          <w:p w14:paraId="432A612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BDD9D7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FEF7E1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C5A66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68D9A07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fără și cu trecere peste ordin prin numărare/ cu suport intuitiv</w:t>
            </w:r>
          </w:p>
          <w:p w14:paraId="415AEBDD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581757A6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Timp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ziua, săptămâna, luna: denumire, ordonare, calendarul</w:t>
            </w:r>
          </w:p>
          <w:p w14:paraId="128A5765" w14:textId="376EF5D9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Adunarea și scăderea în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concentrul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0-31</w:t>
            </w:r>
          </w:p>
          <w:p w14:paraId="60477A3B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Calendarul</w:t>
            </w:r>
          </w:p>
        </w:tc>
        <w:tc>
          <w:tcPr>
            <w:tcW w:w="928" w:type="dxa"/>
          </w:tcPr>
          <w:p w14:paraId="312920A5" w14:textId="073E1A40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</w:tr>
      <w:tr w:rsidR="000D78BF" w:rsidRPr="00C5487E" w14:paraId="20299838" w14:textId="77777777" w:rsidTr="00A5542F">
        <w:tc>
          <w:tcPr>
            <w:tcW w:w="556" w:type="dxa"/>
            <w:vMerge/>
          </w:tcPr>
          <w:p w14:paraId="617EF1F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E15CB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52AED7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AE5D82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EA176A1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5350D60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Cățelușul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Azor</w:t>
            </w:r>
            <w:proofErr w:type="spellEnd"/>
          </w:p>
        </w:tc>
        <w:tc>
          <w:tcPr>
            <w:tcW w:w="928" w:type="dxa"/>
          </w:tcPr>
          <w:p w14:paraId="5F2EC432" w14:textId="2F7FC543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6F4D94EE" w14:textId="77777777" w:rsidTr="00A5542F">
        <w:tc>
          <w:tcPr>
            <w:tcW w:w="556" w:type="dxa"/>
            <w:vMerge/>
          </w:tcPr>
          <w:p w14:paraId="76C15E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364A2D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6C7D0A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A9D23B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2970C7A1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66A72747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359ACD0C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Azi, Grivei e mânios</w:t>
            </w:r>
          </w:p>
        </w:tc>
        <w:tc>
          <w:tcPr>
            <w:tcW w:w="928" w:type="dxa"/>
          </w:tcPr>
          <w:p w14:paraId="0EB921AD" w14:textId="70F9CEA9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76F8B493" w14:textId="77777777" w:rsidTr="00A5542F">
        <w:tc>
          <w:tcPr>
            <w:tcW w:w="556" w:type="dxa"/>
            <w:vMerge/>
          </w:tcPr>
          <w:p w14:paraId="0E5759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80A067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3A5CF4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B0CBEE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4304E9BB" w14:textId="1EE7E1F7" w:rsidR="000D78BF" w:rsidRPr="00581D82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persoane, animale, obiecte preferate și caracteristicile acestora( părinți, bunici prieteni, jucării, cărți etc.)</w:t>
            </w:r>
          </w:p>
          <w:p w14:paraId="6F6B816A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Prieteni necuvântători</w:t>
            </w:r>
          </w:p>
          <w:p w14:paraId="2E8772CB" w14:textId="1365396D" w:rsidR="007A2467" w:rsidRPr="00581D82" w:rsidRDefault="007A2467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Azor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și provocările răbdării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1D4B90A4" w14:textId="77B81113" w:rsidR="000D78BF" w:rsidRPr="00C5487E" w:rsidRDefault="00965EB4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</w:tr>
      <w:tr w:rsidR="000D78BF" w:rsidRPr="00C5487E" w14:paraId="065F9FA4" w14:textId="77777777" w:rsidTr="00A5542F">
        <w:tc>
          <w:tcPr>
            <w:tcW w:w="556" w:type="dxa"/>
            <w:vMerge/>
          </w:tcPr>
          <w:p w14:paraId="3E3452C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85975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B088EC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3259BAA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375ACDD8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startul de sus, comenzile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și regulile de deplasare la alergarea de viteză</w:t>
            </w:r>
          </w:p>
          <w:p w14:paraId="3197B940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24AAA7AA" w14:textId="77777777" w:rsidR="000D78BF" w:rsidRPr="00581D82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Dezvoltarea vitezei de deplasare pe distanțe scurte(10-15 m)</w:t>
            </w:r>
          </w:p>
        </w:tc>
        <w:tc>
          <w:tcPr>
            <w:tcW w:w="928" w:type="dxa"/>
          </w:tcPr>
          <w:p w14:paraId="41EEEF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C53DBE4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1D7C064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3A0AD33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4C561955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1E16B3B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7FA15AD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001E7AA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6F7B74E3" w14:textId="77777777" w:rsidTr="00A5542F">
        <w:tc>
          <w:tcPr>
            <w:tcW w:w="556" w:type="dxa"/>
            <w:vMerge w:val="restart"/>
          </w:tcPr>
          <w:p w14:paraId="28278C67" w14:textId="70E66E8D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377" w:type="dxa"/>
            <w:vMerge w:val="restart"/>
          </w:tcPr>
          <w:p w14:paraId="3980D31D" w14:textId="532C0956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2E22F8FF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4213BA" w14:textId="54993A70" w:rsidR="0071219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51FB84E9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 navă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extrateres-tră</w:t>
            </w:r>
            <w:proofErr w:type="spellEnd"/>
          </w:p>
          <w:p w14:paraId="3926BD48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38367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D8D6B3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557C2FF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2E0A78C" w14:textId="77777777" w:rsidR="000D78BF" w:rsidRPr="00581D82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581D8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581D82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F8889D1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41BD664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581D82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5AFC8E65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25EFB141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Sunetele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cs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gz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 și literele X, x</w:t>
            </w:r>
          </w:p>
          <w:p w14:paraId="776FC80D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Comunicarea nonverbală</w:t>
            </w:r>
          </w:p>
          <w:p w14:paraId="165A98D4" w14:textId="77777777" w:rsidR="000D78BF" w:rsidRPr="00581D82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literei X”</w:t>
            </w:r>
          </w:p>
        </w:tc>
        <w:tc>
          <w:tcPr>
            <w:tcW w:w="928" w:type="dxa"/>
          </w:tcPr>
          <w:p w14:paraId="2CA5CB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21B4C1A" w14:textId="77777777" w:rsidTr="00A5542F">
        <w:tc>
          <w:tcPr>
            <w:tcW w:w="556" w:type="dxa"/>
            <w:vMerge/>
          </w:tcPr>
          <w:p w14:paraId="6E400E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A76E72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E8DD4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1841B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79E9640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Figuri plane 2D-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pătrat, dreptunghi, triunghi, cerc: denumire, conturare</w:t>
            </w:r>
          </w:p>
          <w:p w14:paraId="29F6DDA2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Universul: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Pământul, Soarele și Luna: recunoaștere în modele simple</w:t>
            </w:r>
          </w:p>
          <w:p w14:paraId="7EA15528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Figuri geometrice plane</w:t>
            </w:r>
          </w:p>
          <w:p w14:paraId="0E4CE069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Universul</w:t>
            </w:r>
          </w:p>
          <w:p w14:paraId="3649DFCE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Gruparea materialelo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 după caracteristici observate</w:t>
            </w:r>
          </w:p>
        </w:tc>
        <w:tc>
          <w:tcPr>
            <w:tcW w:w="928" w:type="dxa"/>
          </w:tcPr>
          <w:p w14:paraId="4B1BBC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3D849210" w14:textId="77777777" w:rsidTr="00A5542F">
        <w:tc>
          <w:tcPr>
            <w:tcW w:w="556" w:type="dxa"/>
            <w:vMerge/>
          </w:tcPr>
          <w:p w14:paraId="6C432D8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835803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78479F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049186E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6F3B2A45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581D8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4BD19200" w14:textId="77777777" w:rsidR="000D78BF" w:rsidRPr="00581D82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Puzzle-</w:t>
            </w:r>
            <w:proofErr w:type="spellStart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ul</w:t>
            </w:r>
            <w:proofErr w:type="spellEnd"/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figurilor geometrice</w:t>
            </w:r>
          </w:p>
          <w:p w14:paraId="41DAEA6F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Descifrăm mesaje secrete</w:t>
            </w:r>
          </w:p>
        </w:tc>
        <w:tc>
          <w:tcPr>
            <w:tcW w:w="928" w:type="dxa"/>
          </w:tcPr>
          <w:p w14:paraId="0660756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4247382" w14:textId="77777777" w:rsidTr="00A5542F">
        <w:tc>
          <w:tcPr>
            <w:tcW w:w="556" w:type="dxa"/>
            <w:vMerge/>
          </w:tcPr>
          <w:p w14:paraId="21E438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B5DDA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A9BC6D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52705D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7517A846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79F74DA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2B528692" w14:textId="77777777" w:rsidR="000D78BF" w:rsidRPr="00581D82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instrumentală</w:t>
            </w:r>
          </w:p>
          <w:p w14:paraId="42E21528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Cântecul literei X</w:t>
            </w:r>
          </w:p>
          <w:p w14:paraId="18014B6F" w14:textId="5127D0FE" w:rsidR="007A2467" w:rsidRPr="00581D82" w:rsidRDefault="007A2467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Dirijorul surprizelor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04B7A43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68D28878" w14:textId="77777777" w:rsidTr="00A5542F">
        <w:tc>
          <w:tcPr>
            <w:tcW w:w="556" w:type="dxa"/>
            <w:vMerge/>
          </w:tcPr>
          <w:p w14:paraId="556FF04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262D56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4A0931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F37198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FDAC014" w14:textId="77777777" w:rsidR="000D78BF" w:rsidRPr="00581D82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Autocunoaștere și atitudine pozitivă: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caracteristici observabile în activitățile școl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are și extrașcolare (”îmi place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să...”)</w:t>
            </w:r>
          </w:p>
          <w:p w14:paraId="0607CB76" w14:textId="77777777" w:rsidR="000D78BF" w:rsidRPr="00581D82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Jocuri și activități preferate</w:t>
            </w:r>
          </w:p>
        </w:tc>
        <w:tc>
          <w:tcPr>
            <w:tcW w:w="928" w:type="dxa"/>
          </w:tcPr>
          <w:p w14:paraId="74151B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FDC3F3D" w14:textId="77777777" w:rsidTr="00A5542F">
        <w:tc>
          <w:tcPr>
            <w:tcW w:w="556" w:type="dxa"/>
            <w:vMerge/>
          </w:tcPr>
          <w:p w14:paraId="6FCA43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D8992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1CBD36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37AF6B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F58409E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startul de sus, comenzile și regulile de deplasare la alergarea de </w:t>
            </w: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viteză/ alergare peste obstacole/ ocolire de obstacole</w:t>
            </w:r>
          </w:p>
          <w:p w14:paraId="77B3E1AF" w14:textId="77777777" w:rsidR="000D78BF" w:rsidRPr="00581D82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AE5F32E" w14:textId="77777777" w:rsidR="000D78BF" w:rsidRPr="00581D82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1D82">
              <w:rPr>
                <w:rFonts w:ascii="Times New Roman" w:hAnsi="Times New Roman"/>
                <w:sz w:val="24"/>
                <w:szCs w:val="24"/>
                <w:lang w:val="ro-RO"/>
              </w:rPr>
              <w:t>Dezvoltarea vitezei de deplasare pe distanțe scurte (10-15 m)</w:t>
            </w:r>
          </w:p>
        </w:tc>
        <w:tc>
          <w:tcPr>
            <w:tcW w:w="928" w:type="dxa"/>
          </w:tcPr>
          <w:p w14:paraId="72AF083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F990A13" w14:textId="77777777" w:rsidTr="00581D82">
        <w:tc>
          <w:tcPr>
            <w:tcW w:w="556" w:type="dxa"/>
            <w:shd w:val="clear" w:color="auto" w:fill="A6A6A6" w:themeFill="background1" w:themeFillShade="A6"/>
          </w:tcPr>
          <w:p w14:paraId="7F72E5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5E686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27BEAF07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94D6D6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A6A8AF8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346206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BC9A45E" w14:textId="77777777" w:rsidTr="00A5542F">
        <w:tc>
          <w:tcPr>
            <w:tcW w:w="556" w:type="dxa"/>
            <w:vMerge w:val="restart"/>
          </w:tcPr>
          <w:p w14:paraId="1D243AAB" w14:textId="50088F74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377" w:type="dxa"/>
            <w:vMerge w:val="restart"/>
          </w:tcPr>
          <w:p w14:paraId="566B0F3A" w14:textId="737425E9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39EE41D3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1EB7BB4" w14:textId="2C69DF13" w:rsidR="0071219F" w:rsidRPr="00C5487E" w:rsidRDefault="00743263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8-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11F56A1B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 mână de ajutor</w:t>
            </w:r>
          </w:p>
          <w:p w14:paraId="0EF44CC0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312B6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25AFD7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27BA790D" w14:textId="77777777" w:rsidR="000D78BF" w:rsidRPr="0026355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37C2B1D4" w14:textId="77777777" w:rsidR="000D78BF" w:rsidRPr="00263554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26355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263554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432CDE25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2B52F9E6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26355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949B8D5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0C4499C6" w14:textId="77777777" w:rsidR="000D78BF" w:rsidRPr="0026355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Sunetul î și literele Â, â</w:t>
            </w:r>
          </w:p>
          <w:p w14:paraId="3ECC04F7" w14:textId="77777777" w:rsidR="000D78BF" w:rsidRPr="00263554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„Planeta albastră”</w:t>
            </w:r>
          </w:p>
        </w:tc>
        <w:tc>
          <w:tcPr>
            <w:tcW w:w="928" w:type="dxa"/>
          </w:tcPr>
          <w:p w14:paraId="33E74EE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045D17DB" w14:textId="77777777" w:rsidTr="00A5542F">
        <w:tc>
          <w:tcPr>
            <w:tcW w:w="556" w:type="dxa"/>
            <w:vMerge/>
          </w:tcPr>
          <w:p w14:paraId="11B37E7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2E069C2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EA15B9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F44488A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199F99F2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Figuri și corpuri geometrice: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cub, </w:t>
            </w:r>
            <w:proofErr w:type="spellStart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cuboid</w:t>
            </w:r>
            <w:proofErr w:type="spellEnd"/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, sferă (denumire)</w:t>
            </w:r>
          </w:p>
          <w:p w14:paraId="1AE19B27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Pământul,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planeta noastră</w:t>
            </w:r>
          </w:p>
        </w:tc>
        <w:tc>
          <w:tcPr>
            <w:tcW w:w="928" w:type="dxa"/>
          </w:tcPr>
          <w:p w14:paraId="5C09F08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E1DD780" w14:textId="77777777" w:rsidTr="00A5542F">
        <w:tc>
          <w:tcPr>
            <w:tcW w:w="556" w:type="dxa"/>
            <w:vMerge/>
          </w:tcPr>
          <w:p w14:paraId="0268D18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A39E40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9EDDA2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4D6F36E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545BBBF" w14:textId="26D3290E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spațiale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(lungime, lățime, </w:t>
            </w:r>
            <w:r w:rsidR="00E35075" w:rsidRPr="00263554">
              <w:rPr>
                <w:rFonts w:ascii="Times New Roman" w:hAnsi="Times New Roman"/>
                <w:sz w:val="24"/>
                <w:szCs w:val="24"/>
                <w:lang w:val="ro-RO"/>
              </w:rPr>
              <w:t>înălțime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) construcții: forme spațiale foarte ușoare din materiale accesibile</w:t>
            </w:r>
          </w:p>
          <w:p w14:paraId="7F4060BB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Omulețul cu păr de iarbă</w:t>
            </w:r>
          </w:p>
        </w:tc>
        <w:tc>
          <w:tcPr>
            <w:tcW w:w="928" w:type="dxa"/>
          </w:tcPr>
          <w:p w14:paraId="63CBD7A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C67501C" w14:textId="77777777" w:rsidTr="00A5542F">
        <w:tc>
          <w:tcPr>
            <w:tcW w:w="556" w:type="dxa"/>
            <w:vMerge/>
          </w:tcPr>
          <w:p w14:paraId="79E100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7D16EE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8998889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517D51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3E56038F" w14:textId="777777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04D34DA2" w14:textId="0DDAB277" w:rsidR="000D78BF" w:rsidRPr="0026355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Mișcarea pe muzică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</w:t>
            </w:r>
          </w:p>
          <w:p w14:paraId="3955FAAC" w14:textId="77777777" w:rsidR="000D78BF" w:rsidRPr="00263554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Creația muzicală accesibilă</w:t>
            </w:r>
          </w:p>
          <w:p w14:paraId="5716081B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Ecoul</w:t>
            </w:r>
          </w:p>
          <w:p w14:paraId="327E6284" w14:textId="20E80CA6" w:rsidR="007A2467" w:rsidRPr="00263554" w:rsidRDefault="007A2467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Jocul ecoului emoțional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3596271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2E91523" w14:textId="77777777" w:rsidTr="00A5542F">
        <w:tc>
          <w:tcPr>
            <w:tcW w:w="556" w:type="dxa"/>
            <w:vMerge/>
          </w:tcPr>
          <w:p w14:paraId="0279347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EDD86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3819A9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E1458C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1D9E1CBD" w14:textId="77777777" w:rsidR="000D78BF" w:rsidRPr="00263554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Protejăm Pământul</w:t>
            </w:r>
          </w:p>
        </w:tc>
        <w:tc>
          <w:tcPr>
            <w:tcW w:w="928" w:type="dxa"/>
          </w:tcPr>
          <w:p w14:paraId="55C147B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74F33E" w14:textId="77777777" w:rsidTr="00A5542F">
        <w:tc>
          <w:tcPr>
            <w:tcW w:w="556" w:type="dxa"/>
            <w:vMerge/>
          </w:tcPr>
          <w:p w14:paraId="72DCE1D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D1C8C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10F7C7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A27A23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5D87443D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elanul, bătaia, desprinderea în ghemuit și aterizarea la săritura în lungime</w:t>
            </w:r>
          </w:p>
          <w:p w14:paraId="2951C8C7" w14:textId="77777777" w:rsidR="000D78BF" w:rsidRPr="0026355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190545B" w14:textId="77777777" w:rsidR="000D78BF" w:rsidRPr="0026355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3554">
              <w:rPr>
                <w:rFonts w:ascii="Times New Roman" w:hAnsi="Times New Roman"/>
                <w:sz w:val="24"/>
                <w:szCs w:val="24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928" w:type="dxa"/>
          </w:tcPr>
          <w:p w14:paraId="59010DA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1814FEB5" w14:textId="77777777" w:rsidTr="00263554">
        <w:tc>
          <w:tcPr>
            <w:tcW w:w="556" w:type="dxa"/>
            <w:shd w:val="clear" w:color="auto" w:fill="A6A6A6" w:themeFill="background1" w:themeFillShade="A6"/>
          </w:tcPr>
          <w:p w14:paraId="59A460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12253291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38119934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162F200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28EC98F7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7B50F3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48DC4EAF" w14:textId="77777777" w:rsidTr="00A5542F">
        <w:tc>
          <w:tcPr>
            <w:tcW w:w="556" w:type="dxa"/>
            <w:vMerge w:val="restart"/>
          </w:tcPr>
          <w:p w14:paraId="787C1DCC" w14:textId="6302A4D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1377" w:type="dxa"/>
            <w:vMerge w:val="restart"/>
          </w:tcPr>
          <w:p w14:paraId="1BA67E8C" w14:textId="777AABB6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XXXII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1913F6FA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C901637" w14:textId="66DE590B" w:rsidR="0071219F" w:rsidRPr="00C5487E" w:rsidRDefault="000C1B22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29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BA59D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4EB1269A" w14:textId="7EA84020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Super-eroul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Rocky</w:t>
            </w:r>
            <w:proofErr w:type="spellEnd"/>
          </w:p>
          <w:p w14:paraId="7D22CDFD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B456044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F8AE632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Ziua copiilor </w:t>
            </w:r>
          </w:p>
          <w:p w14:paraId="3EADEFA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D0555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0673C8F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CLR</w:t>
            </w:r>
          </w:p>
        </w:tc>
        <w:tc>
          <w:tcPr>
            <w:tcW w:w="4040" w:type="dxa"/>
          </w:tcPr>
          <w:p w14:paraId="338AEBC7" w14:textId="77777777" w:rsidR="000D78BF" w:rsidRPr="001B2D14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7384031D" w14:textId="77777777" w:rsidR="000D78BF" w:rsidRPr="001B2D14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1B2D1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1B2D14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2A7856DD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65A92257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Elemente grafice care intră în componența literelor de mână: </w:t>
            </w:r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1B2D1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4975D71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5DE878DD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povestirea după imagini</w:t>
            </w:r>
          </w:p>
          <w:p w14:paraId="3A7194B2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Literele K, k, Q, q, W, w, Y și y</w:t>
            </w:r>
          </w:p>
          <w:p w14:paraId="32624569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„Prin lumea poveștilor”</w:t>
            </w:r>
          </w:p>
          <w:p w14:paraId="7F0D9153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Am învățat tot alfabetul</w:t>
            </w:r>
          </w:p>
          <w:p w14:paraId="468D2898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Biletul</w:t>
            </w:r>
          </w:p>
          <w:p w14:paraId="305B2A68" w14:textId="77777777" w:rsidR="000D78BF" w:rsidRPr="001B2D1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„La scăldat”, de Ion Creangă</w:t>
            </w:r>
          </w:p>
        </w:tc>
        <w:tc>
          <w:tcPr>
            <w:tcW w:w="928" w:type="dxa"/>
          </w:tcPr>
          <w:p w14:paraId="3476B3C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5</w:t>
            </w:r>
          </w:p>
        </w:tc>
      </w:tr>
      <w:tr w:rsidR="000D78BF" w:rsidRPr="00C5487E" w14:paraId="7767680C" w14:textId="77777777" w:rsidTr="00A5542F">
        <w:tc>
          <w:tcPr>
            <w:tcW w:w="556" w:type="dxa"/>
            <w:vMerge/>
          </w:tcPr>
          <w:p w14:paraId="46C364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50F5019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624AB035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56BD7D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28B05541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Lungime: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unități de măsură non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standard</w:t>
            </w:r>
          </w:p>
          <w:p w14:paraId="0FC36739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Timp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ziua, săptămâna, luna: denumire, ordonare</w:t>
            </w:r>
          </w:p>
          <w:p w14:paraId="565BA98E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Măsurăm și comparăm</w:t>
            </w:r>
          </w:p>
          <w:p w14:paraId="1584A11A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Unități de măsurat timpul</w:t>
            </w:r>
          </w:p>
          <w:p w14:paraId="1C25273B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Mijloace de transport</w:t>
            </w:r>
          </w:p>
          <w:p w14:paraId="585ED288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Vara</w:t>
            </w:r>
          </w:p>
        </w:tc>
        <w:tc>
          <w:tcPr>
            <w:tcW w:w="928" w:type="dxa"/>
          </w:tcPr>
          <w:p w14:paraId="48BF8BE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5C0D0A11" w14:textId="77777777" w:rsidTr="00A5542F">
        <w:tc>
          <w:tcPr>
            <w:tcW w:w="556" w:type="dxa"/>
            <w:vMerge/>
          </w:tcPr>
          <w:p w14:paraId="550F7E9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E78F00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09D0FB7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470AAC8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154A98D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1B2D14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47F95978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Tablouri de poveste</w:t>
            </w:r>
          </w:p>
          <w:p w14:paraId="43EA22DD" w14:textId="77777777" w:rsidR="000D78BF" w:rsidRPr="001B2D14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Coiful de petrecere</w:t>
            </w:r>
          </w:p>
        </w:tc>
        <w:tc>
          <w:tcPr>
            <w:tcW w:w="928" w:type="dxa"/>
          </w:tcPr>
          <w:p w14:paraId="0848631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55A84948" w14:textId="77777777" w:rsidTr="00A5542F">
        <w:tc>
          <w:tcPr>
            <w:tcW w:w="556" w:type="dxa"/>
            <w:vMerge/>
          </w:tcPr>
          <w:p w14:paraId="7B48234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7EA40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A685C5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0AC4D3B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6D1B840F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3A6130F" w14:textId="77777777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25360323" w14:textId="77777777" w:rsidR="000D78BF" w:rsidRPr="001B2D14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242323A4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Cântecul poveștilor</w:t>
            </w:r>
          </w:p>
          <w:p w14:paraId="731B20D1" w14:textId="77777777" w:rsidR="000D78BF" w:rsidRPr="001B2D14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Copil bun</w:t>
            </w:r>
          </w:p>
        </w:tc>
        <w:tc>
          <w:tcPr>
            <w:tcW w:w="928" w:type="dxa"/>
          </w:tcPr>
          <w:p w14:paraId="72C6F4B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272F99FC" w14:textId="77777777" w:rsidTr="00A5542F">
        <w:tc>
          <w:tcPr>
            <w:tcW w:w="556" w:type="dxa"/>
            <w:vMerge/>
          </w:tcPr>
          <w:p w14:paraId="34103FC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6E6B68F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9A7BEDA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3517E4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0866FFEE" w14:textId="19FD316F" w:rsidR="000D78BF" w:rsidRPr="001B2D14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- prieteni, frați, colegi, alte persoane</w:t>
            </w:r>
          </w:p>
          <w:p w14:paraId="72750A86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ne comportăm în mijloacele de transport?</w:t>
            </w:r>
          </w:p>
          <w:p w14:paraId="27ECCF1B" w14:textId="5399E3E4" w:rsidR="007A2467" w:rsidRPr="001B2D14" w:rsidRDefault="007A2467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Autobuzul prieteniei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1650BD5C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pregătim o petrecere?</w:t>
            </w:r>
          </w:p>
          <w:p w14:paraId="0F21B84F" w14:textId="29C0B15A" w:rsidR="007A2467" w:rsidRPr="001B2D14" w:rsidRDefault="007A2467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Petrecerea cu schimbări neașteptate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1BA86B7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7C7B630D" w14:textId="77777777" w:rsidTr="00A5542F">
        <w:tc>
          <w:tcPr>
            <w:tcW w:w="556" w:type="dxa"/>
            <w:vMerge/>
          </w:tcPr>
          <w:p w14:paraId="683325A5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D3827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E54E23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9764D1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2A7741CB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Deprinderi motrice specifice atletismului: </w:t>
            </w:r>
            <w:r w:rsidRPr="001B2D14">
              <w:rPr>
                <w:rFonts w:ascii="Times New Roman" w:hAnsi="Times New Roman"/>
                <w:sz w:val="24"/>
                <w:szCs w:val="24"/>
                <w:lang w:val="ro-RO"/>
              </w:rPr>
              <w:t>elanul, bătaia, desprinderea în ghemuit și aterizarea la săritura în lungime</w:t>
            </w:r>
          </w:p>
          <w:p w14:paraId="3C23E090" w14:textId="77777777" w:rsidR="000D78BF" w:rsidRPr="001B2D14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</w:p>
          <w:p w14:paraId="476AC9A8" w14:textId="77777777" w:rsidR="000D78BF" w:rsidRPr="001B2D14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Dezvoltarea forței dinamice a </w:t>
            </w:r>
            <w:r w:rsidRPr="001B2D1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lastRenderedPageBreak/>
              <w:t>membrelor inferioare, a spatelui și a abdomenului</w:t>
            </w:r>
          </w:p>
        </w:tc>
        <w:tc>
          <w:tcPr>
            <w:tcW w:w="928" w:type="dxa"/>
          </w:tcPr>
          <w:p w14:paraId="66C707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65BA316" w14:textId="77777777" w:rsidTr="00D3562E">
        <w:tc>
          <w:tcPr>
            <w:tcW w:w="556" w:type="dxa"/>
            <w:shd w:val="clear" w:color="auto" w:fill="A6A6A6" w:themeFill="background1" w:themeFillShade="A6"/>
          </w:tcPr>
          <w:p w14:paraId="2493EE3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5A25D36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82BC4B8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4226D0C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6624984B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24F356F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06AAE9B1" w14:textId="77777777" w:rsidTr="00A5542F">
        <w:tc>
          <w:tcPr>
            <w:tcW w:w="556" w:type="dxa"/>
            <w:vMerge w:val="restart"/>
          </w:tcPr>
          <w:p w14:paraId="248C51AB" w14:textId="31F4BC5E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377" w:type="dxa"/>
            <w:vMerge w:val="restart"/>
          </w:tcPr>
          <w:p w14:paraId="477361D7" w14:textId="4E62DBCE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XXX</w:t>
            </w: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</w:t>
            </w:r>
          </w:p>
          <w:p w14:paraId="532D815E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625DC52" w14:textId="64ED0048" w:rsidR="0071219F" w:rsidRPr="00C5487E" w:rsidRDefault="00743263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9637A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9637A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65820F67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cumpără-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turi</w:t>
            </w:r>
            <w:proofErr w:type="spellEnd"/>
          </w:p>
          <w:p w14:paraId="4995C58C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C8719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BB612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1C8A5209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0179E057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D3562E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BA01E8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08BF1DD9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26E8CAC0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BB6F513" w14:textId="77777777" w:rsidR="000D78BF" w:rsidRPr="00D3562E" w:rsidRDefault="000D78BF" w:rsidP="000D78BF">
            <w:pPr>
              <w:pStyle w:val="Antet"/>
              <w:rPr>
                <w:rFonts w:ascii="Times New Roman" w:hAnsi="Times New Roman"/>
                <w:i/>
                <w:sz w:val="24"/>
                <w:szCs w:val="24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</w:rPr>
              <w:t>Am învățat tot alfabetul</w:t>
            </w:r>
          </w:p>
          <w:p w14:paraId="44E4C520" w14:textId="77777777" w:rsidR="000D78BF" w:rsidRPr="00D3562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„Supa de zarzavat”, de Otilia Cazimir</w:t>
            </w:r>
          </w:p>
        </w:tc>
        <w:tc>
          <w:tcPr>
            <w:tcW w:w="928" w:type="dxa"/>
          </w:tcPr>
          <w:p w14:paraId="176B33B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</w:tr>
      <w:tr w:rsidR="000D78BF" w:rsidRPr="00C5487E" w14:paraId="499F5E3B" w14:textId="77777777" w:rsidTr="00A5542F">
        <w:tc>
          <w:tcPr>
            <w:tcW w:w="556" w:type="dxa"/>
            <w:vMerge/>
          </w:tcPr>
          <w:p w14:paraId="65D3DD5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BDFAC6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1EE6863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0CB719A3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675F4426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Bani</w:t>
            </w:r>
          </w:p>
          <w:p w14:paraId="4CC66003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Leul(bancnotele de 1 leu, 5 lei, 10 lei) </w:t>
            </w:r>
          </w:p>
          <w:p w14:paraId="715E36BE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Schimburi echivalente valoric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 </w:t>
            </w:r>
          </w:p>
          <w:p w14:paraId="4667073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798BB97D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Unități monetare</w:t>
            </w:r>
          </w:p>
        </w:tc>
        <w:tc>
          <w:tcPr>
            <w:tcW w:w="928" w:type="dxa"/>
          </w:tcPr>
          <w:p w14:paraId="0057F6B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39A7DA" w14:textId="77777777" w:rsidTr="00A5542F">
        <w:tc>
          <w:tcPr>
            <w:tcW w:w="556" w:type="dxa"/>
            <w:vMerge/>
          </w:tcPr>
          <w:p w14:paraId="01EEE24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446C057A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7F1AF5E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4859AFC9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33B98378" w14:textId="32B9EFEF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Forme spațiale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(lungime, lățime, </w:t>
            </w:r>
            <w:r w:rsidR="0046027D" w:rsidRPr="00D3562E">
              <w:rPr>
                <w:rFonts w:ascii="Times New Roman" w:hAnsi="Times New Roman"/>
                <w:sz w:val="24"/>
                <w:szCs w:val="24"/>
                <w:lang w:val="ro-RO"/>
              </w:rPr>
              <w:t>înălțime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) construcții: forme spațiale foarte ușoare din hârtie</w:t>
            </w:r>
          </w:p>
          <w:p w14:paraId="6EF55713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Pușculița pentru monede</w:t>
            </w:r>
          </w:p>
          <w:p w14:paraId="551A74DA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Hora legumelor</w:t>
            </w:r>
          </w:p>
        </w:tc>
        <w:tc>
          <w:tcPr>
            <w:tcW w:w="928" w:type="dxa"/>
          </w:tcPr>
          <w:p w14:paraId="7301C04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6435501" w14:textId="77777777" w:rsidTr="00A5542F">
        <w:tc>
          <w:tcPr>
            <w:tcW w:w="556" w:type="dxa"/>
            <w:vMerge/>
          </w:tcPr>
          <w:p w14:paraId="2FE9240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E18AFA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416BA6F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6FB135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49218A02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26B8384F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0454F06A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4997D173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Supa de zarzavat</w:t>
            </w:r>
          </w:p>
        </w:tc>
        <w:tc>
          <w:tcPr>
            <w:tcW w:w="928" w:type="dxa"/>
          </w:tcPr>
          <w:p w14:paraId="604AF2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C21E523" w14:textId="77777777" w:rsidTr="00A5542F">
        <w:tc>
          <w:tcPr>
            <w:tcW w:w="556" w:type="dxa"/>
            <w:vMerge/>
          </w:tcPr>
          <w:p w14:paraId="5020E88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19860CE4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46A94BFD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67D4F57C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6FDA884F" w14:textId="215E3DA0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Interacțiuni simple cu ființe și obiecte familiare</w:t>
            </w:r>
            <w:r w:rsidR="00E3507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prieteni, frați, colegi, un animal, o jucărie, o carte, un loc preferat</w:t>
            </w:r>
          </w:p>
          <w:p w14:paraId="762C736A" w14:textId="77777777" w:rsidR="000D78BF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Cum ne comportăm?</w:t>
            </w:r>
          </w:p>
          <w:p w14:paraId="2DAC3EFA" w14:textId="23C01981" w:rsidR="007A2467" w:rsidRPr="007A2467" w:rsidRDefault="007A2467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Provocarea pușculiței magice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43F8D57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0D78BF" w:rsidRPr="00C5487E" w14:paraId="3959B5AA" w14:textId="77777777" w:rsidTr="00A5542F">
        <w:tc>
          <w:tcPr>
            <w:tcW w:w="556" w:type="dxa"/>
            <w:vMerge/>
          </w:tcPr>
          <w:p w14:paraId="7B603E5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64371A8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546C17C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D89CF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7E0A4C46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 specifice gimnasticii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semisfoara</w:t>
            </w:r>
            <w:proofErr w:type="spellEnd"/>
          </w:p>
          <w:p w14:paraId="6C1D217F" w14:textId="77777777" w:rsidR="000D78BF" w:rsidRPr="00D3562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Calități motrice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: mobilitate și stabilitate articulară</w:t>
            </w:r>
          </w:p>
        </w:tc>
        <w:tc>
          <w:tcPr>
            <w:tcW w:w="928" w:type="dxa"/>
          </w:tcPr>
          <w:p w14:paraId="349AFFF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5487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D78BF" w:rsidRPr="00C5487E" w14:paraId="2538939F" w14:textId="77777777" w:rsidTr="00D3562E">
        <w:tc>
          <w:tcPr>
            <w:tcW w:w="556" w:type="dxa"/>
            <w:shd w:val="clear" w:color="auto" w:fill="A6A6A6" w:themeFill="background1" w:themeFillShade="A6"/>
          </w:tcPr>
          <w:p w14:paraId="419B10E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74E5299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1679695D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4ACBD0A7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08107588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7A79943B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D78BF" w:rsidRPr="00C5487E" w14:paraId="2AFCF913" w14:textId="77777777" w:rsidTr="00A5542F">
        <w:tc>
          <w:tcPr>
            <w:tcW w:w="556" w:type="dxa"/>
            <w:vMerge w:val="restart"/>
          </w:tcPr>
          <w:p w14:paraId="0683FBBA" w14:textId="4583BF82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-3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1377" w:type="dxa"/>
            <w:vMerge w:val="restart"/>
          </w:tcPr>
          <w:p w14:paraId="1437DD08" w14:textId="1C72CF41" w:rsidR="000D78BF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XXXV </w:t>
            </w:r>
            <w:r w:rsidR="007121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XXXV</w:t>
            </w:r>
            <w:r w:rsidR="000C1B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</w:p>
          <w:p w14:paraId="64C6098C" w14:textId="77777777" w:rsidR="0071219F" w:rsidRDefault="0071219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C0D4BC1" w14:textId="77777777" w:rsidR="0071219F" w:rsidRDefault="009637A6" w:rsidP="000D78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0C1B2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12</w:t>
            </w:r>
            <w:r w:rsidR="0071219F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1219F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  <w:p w14:paraId="105CD48E" w14:textId="2B10D538" w:rsidR="009637A6" w:rsidRPr="00C5487E" w:rsidRDefault="009637A6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15-19 iun.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</w:p>
        </w:tc>
        <w:tc>
          <w:tcPr>
            <w:tcW w:w="1430" w:type="dxa"/>
            <w:vMerge w:val="restart"/>
          </w:tcPr>
          <w:p w14:paraId="54531816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munte</w:t>
            </w:r>
          </w:p>
          <w:p w14:paraId="12CFEF4B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E1BC7EB" w14:textId="77777777" w:rsidR="000D78BF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AD15AA4" w14:textId="77777777" w:rsidR="000D78BF" w:rsidRPr="00B149A7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mare</w:t>
            </w:r>
          </w:p>
          <w:p w14:paraId="6C8EF80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3CD2192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2F8DA46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CLR</w:t>
            </w:r>
          </w:p>
        </w:tc>
        <w:tc>
          <w:tcPr>
            <w:tcW w:w="4040" w:type="dxa"/>
          </w:tcPr>
          <w:p w14:paraId="67E8A608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Literele mici </w:t>
            </w:r>
            <w:proofErr w:type="spellStart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mari de tipar </w:t>
            </w:r>
          </w:p>
          <w:p w14:paraId="63367DF6" w14:textId="77777777" w:rsidR="000D78BF" w:rsidRPr="00D3562E" w:rsidRDefault="000D78BF" w:rsidP="000D78BF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D3562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Propoziția/enunțul- </w:t>
            </w:r>
            <w:r w:rsidRPr="00D3562E">
              <w:rPr>
                <w:rFonts w:ascii="Times New Roman" w:hAnsi="Times New Roman" w:cs="Times New Roman"/>
                <w:bCs/>
                <w:lang w:val="ro-RO"/>
              </w:rPr>
              <w:t>formularea de propoziții cu suport intuitiv</w:t>
            </w:r>
          </w:p>
          <w:p w14:paraId="3C8B2647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Fonetică-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sunete specifice limbii române, despărțirea cuvintelor în silabe</w:t>
            </w:r>
          </w:p>
          <w:p w14:paraId="41483873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Elemente grafice care intră în componența literelor de mână: </w:t>
            </w:r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linii, puncte, bastonașe, zale, ovale, </w:t>
            </w:r>
            <w:proofErr w:type="spellStart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semiovale</w:t>
            </w:r>
            <w:proofErr w:type="spellEnd"/>
            <w:r w:rsidRPr="00D3562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, nodulețe, bucle</w:t>
            </w:r>
          </w:p>
          <w:p w14:paraId="0AAA78A2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Desenarea literelor de tipar</w:t>
            </w:r>
          </w:p>
          <w:p w14:paraId="48E2A50F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Forme ale discursului oral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povestirea după imagini</w:t>
            </w:r>
          </w:p>
          <w:p w14:paraId="39E311DB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Propoziția/ cuvântul-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utilizarea cuvintelor noi în enunțuri proprii</w:t>
            </w:r>
          </w:p>
          <w:p w14:paraId="5730DD7E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</w:t>
            </w:r>
          </w:p>
          <w:p w14:paraId="08AE09F0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„Copiii din crâng”, de </w:t>
            </w:r>
            <w:proofErr w:type="spellStart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Konstantin</w:t>
            </w:r>
            <w:proofErr w:type="spellEnd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Ușinski</w:t>
            </w:r>
            <w:proofErr w:type="spellEnd"/>
          </w:p>
          <w:p w14:paraId="17BFE387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</w:t>
            </w:r>
          </w:p>
          <w:p w14:paraId="37887362" w14:textId="77777777" w:rsidR="000D78BF" w:rsidRPr="00D3562E" w:rsidRDefault="000D78BF" w:rsidP="000D78BF">
            <w:pPr>
              <w:pStyle w:val="Frspaiere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„Povestea puișorului moțat”</w:t>
            </w:r>
          </w:p>
        </w:tc>
        <w:tc>
          <w:tcPr>
            <w:tcW w:w="928" w:type="dxa"/>
          </w:tcPr>
          <w:p w14:paraId="08BF3911" w14:textId="4C8E2E19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</w:t>
            </w:r>
          </w:p>
        </w:tc>
      </w:tr>
      <w:tr w:rsidR="000D78BF" w:rsidRPr="00C5487E" w14:paraId="3D62F269" w14:textId="77777777" w:rsidTr="00A5542F">
        <w:tc>
          <w:tcPr>
            <w:tcW w:w="556" w:type="dxa"/>
            <w:vMerge/>
          </w:tcPr>
          <w:p w14:paraId="45EC14B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CE3568C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87BF6D4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6B8DED0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MEM</w:t>
            </w:r>
          </w:p>
        </w:tc>
        <w:tc>
          <w:tcPr>
            <w:tcW w:w="4040" w:type="dxa"/>
          </w:tcPr>
          <w:p w14:paraId="4D488317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Numere-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ordonare, comparare</w:t>
            </w:r>
          </w:p>
          <w:p w14:paraId="71D9E5AA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Adunarea și scăderea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numerelor naturale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</w:t>
            </w:r>
          </w:p>
          <w:p w14:paraId="4F4CA291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Probleme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simple de adunare sau scădere cu 1-5 unități în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concentrul</w:t>
            </w:r>
            <w:proofErr w:type="spellEnd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0-31, cu suport intuitiv</w:t>
            </w:r>
          </w:p>
          <w:p w14:paraId="4A057F99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Corpuri și figuri geometrice</w:t>
            </w:r>
          </w:p>
          <w:p w14:paraId="4FFCF223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928" w:type="dxa"/>
          </w:tcPr>
          <w:p w14:paraId="35E21596" w14:textId="4C87C398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</w:t>
            </w:r>
          </w:p>
        </w:tc>
      </w:tr>
      <w:tr w:rsidR="000D78BF" w:rsidRPr="00C5487E" w14:paraId="26AF3156" w14:textId="77777777" w:rsidTr="00A5542F">
        <w:tc>
          <w:tcPr>
            <w:tcW w:w="556" w:type="dxa"/>
            <w:vMerge/>
          </w:tcPr>
          <w:p w14:paraId="17FA749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7E57CBDF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0935365B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972FCC6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AVAP</w:t>
            </w:r>
          </w:p>
        </w:tc>
        <w:tc>
          <w:tcPr>
            <w:tcW w:w="4040" w:type="dxa"/>
          </w:tcPr>
          <w:p w14:paraId="2B582F38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Tehnici simple:</w:t>
            </w:r>
            <w:r w:rsidRPr="00D356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tăiere, decupare după contur,  răsucire, lipire, pliere, modelare, rupere; </w:t>
            </w:r>
          </w:p>
          <w:p w14:paraId="71183169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Pata de culoare</w:t>
            </w:r>
            <w:r w:rsidRPr="00D3562E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tehnici simple de stropire, amprentare, suflare, ștampilare etc. </w:t>
            </w:r>
          </w:p>
          <w:p w14:paraId="482C8094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 vacanța</w:t>
            </w:r>
          </w:p>
          <w:p w14:paraId="6E4D9C48" w14:textId="77777777" w:rsidR="000D78BF" w:rsidRPr="00D3562E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Câmp cu flori</w:t>
            </w:r>
          </w:p>
          <w:p w14:paraId="3271734A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Șepcuța de vară</w:t>
            </w:r>
          </w:p>
        </w:tc>
        <w:tc>
          <w:tcPr>
            <w:tcW w:w="928" w:type="dxa"/>
          </w:tcPr>
          <w:p w14:paraId="45609E8C" w14:textId="123E890D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2571205D" w14:textId="77777777" w:rsidTr="00A5542F">
        <w:tc>
          <w:tcPr>
            <w:tcW w:w="556" w:type="dxa"/>
            <w:vMerge/>
          </w:tcPr>
          <w:p w14:paraId="2A0466D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5EB1616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BB0FC1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715816B5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</w:tc>
        <w:tc>
          <w:tcPr>
            <w:tcW w:w="4040" w:type="dxa"/>
          </w:tcPr>
          <w:p w14:paraId="5B6C156A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Cântarea vocală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- în colectiv</w:t>
            </w:r>
          </w:p>
          <w:p w14:paraId="5C7E607E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Mișcarea pe muzică- 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liberă, sugerată de textul cântecului, percuția corporală</w:t>
            </w:r>
          </w:p>
          <w:p w14:paraId="7748AB92" w14:textId="77777777" w:rsidR="000D78BF" w:rsidRPr="00D3562E" w:rsidRDefault="000D78BF" w:rsidP="000D78BF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Elemente de limbaj muzical</w:t>
            </w:r>
          </w:p>
          <w:p w14:paraId="39EAEC29" w14:textId="77777777" w:rsidR="000D78BF" w:rsidRDefault="000D78BF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Când am fost noi la pădure</w:t>
            </w:r>
          </w:p>
          <w:p w14:paraId="422FBB8A" w14:textId="7E982E24" w:rsidR="007A2467" w:rsidRPr="00D3562E" w:rsidRDefault="007A2467" w:rsidP="000D78BF">
            <w:pPr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Joc didactic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Dansul pădurii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  <w:p w14:paraId="0472BEEF" w14:textId="77777777" w:rsidR="000D78BF" w:rsidRPr="00D3562E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Vine ploaia, bine-mi pare!</w:t>
            </w:r>
          </w:p>
        </w:tc>
        <w:tc>
          <w:tcPr>
            <w:tcW w:w="928" w:type="dxa"/>
          </w:tcPr>
          <w:p w14:paraId="411388BA" w14:textId="5348FE2E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46CCB477" w14:textId="77777777" w:rsidTr="00A5542F">
        <w:tc>
          <w:tcPr>
            <w:tcW w:w="556" w:type="dxa"/>
            <w:vMerge/>
          </w:tcPr>
          <w:p w14:paraId="7FF34CA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33CF82D9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3ADB87E3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12F8ED21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DP</w:t>
            </w:r>
          </w:p>
        </w:tc>
        <w:tc>
          <w:tcPr>
            <w:tcW w:w="4040" w:type="dxa"/>
          </w:tcPr>
          <w:p w14:paraId="72ADC069" w14:textId="77777777" w:rsidR="000D78BF" w:rsidRPr="00D3562E" w:rsidRDefault="000D78BF" w:rsidP="000D7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Prima vacanță de școlar</w:t>
            </w:r>
          </w:p>
        </w:tc>
        <w:tc>
          <w:tcPr>
            <w:tcW w:w="928" w:type="dxa"/>
          </w:tcPr>
          <w:p w14:paraId="0EBB698B" w14:textId="2893EFB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631181CD" w14:textId="77777777" w:rsidTr="00A5542F">
        <w:tc>
          <w:tcPr>
            <w:tcW w:w="556" w:type="dxa"/>
            <w:vMerge/>
          </w:tcPr>
          <w:p w14:paraId="36341132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vMerge/>
          </w:tcPr>
          <w:p w14:paraId="06848E73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vMerge/>
          </w:tcPr>
          <w:p w14:paraId="265978BE" w14:textId="77777777" w:rsidR="000D78BF" w:rsidRPr="00B149A7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</w:tcPr>
          <w:p w14:paraId="5179D5E2" w14:textId="77777777" w:rsidR="000D78BF" w:rsidRPr="00B149A7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149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</w:t>
            </w:r>
          </w:p>
        </w:tc>
        <w:tc>
          <w:tcPr>
            <w:tcW w:w="4040" w:type="dxa"/>
          </w:tcPr>
          <w:p w14:paraId="4A0F162B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Deprinderi motrice specifice gimnasticii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semisfoara</w:t>
            </w:r>
            <w:proofErr w:type="spellEnd"/>
          </w:p>
          <w:p w14:paraId="3FD24C02" w14:textId="77777777" w:rsidR="000D78BF" w:rsidRPr="00D3562E" w:rsidRDefault="000D78BF" w:rsidP="000D78BF">
            <w:pPr>
              <w:pStyle w:val="Frspaiere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Ștafete și jocuri dinamice</w:t>
            </w:r>
          </w:p>
          <w:p w14:paraId="2C7D21A2" w14:textId="77777777" w:rsidR="000D78BF" w:rsidRDefault="000D78BF" w:rsidP="000D78B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3562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Calități motrice</w:t>
            </w:r>
            <w:r w:rsidRPr="00D3562E">
              <w:rPr>
                <w:rFonts w:ascii="Times New Roman" w:hAnsi="Times New Roman"/>
                <w:sz w:val="24"/>
                <w:szCs w:val="24"/>
                <w:lang w:val="ro-RO"/>
              </w:rPr>
              <w:t>: mobilitate și stabilitate articulară</w:t>
            </w:r>
          </w:p>
          <w:p w14:paraId="01BAC125" w14:textId="7936139F" w:rsidR="00557965" w:rsidRPr="00D3562E" w:rsidRDefault="00557965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Ștafeta verii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 xml:space="preserve"> „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Pune-ți șepcuța și fugi la umbră!</w:t>
            </w:r>
            <w:r w:rsidRPr="008A5E1B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928" w:type="dxa"/>
          </w:tcPr>
          <w:p w14:paraId="749068CD" w14:textId="31292C91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0D78BF" w:rsidRPr="00C5487E" w14:paraId="1997FAE7" w14:textId="77777777" w:rsidTr="007C26A1">
        <w:tc>
          <w:tcPr>
            <w:tcW w:w="556" w:type="dxa"/>
            <w:shd w:val="clear" w:color="auto" w:fill="A6A6A6" w:themeFill="background1" w:themeFillShade="A6"/>
          </w:tcPr>
          <w:p w14:paraId="3F480D2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77" w:type="dxa"/>
            <w:shd w:val="clear" w:color="auto" w:fill="A6A6A6" w:themeFill="background1" w:themeFillShade="A6"/>
          </w:tcPr>
          <w:p w14:paraId="4A2E83FD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0" w:type="dxa"/>
            <w:shd w:val="clear" w:color="auto" w:fill="A6A6A6" w:themeFill="background1" w:themeFillShade="A6"/>
          </w:tcPr>
          <w:p w14:paraId="758A586C" w14:textId="77777777" w:rsidR="000D78BF" w:rsidRPr="00C5487E" w:rsidRDefault="000D78BF" w:rsidP="000D78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6A6A6" w:themeFill="background1" w:themeFillShade="A6"/>
          </w:tcPr>
          <w:p w14:paraId="576F2D6E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40" w:type="dxa"/>
            <w:shd w:val="clear" w:color="auto" w:fill="A6A6A6" w:themeFill="background1" w:themeFillShade="A6"/>
          </w:tcPr>
          <w:p w14:paraId="5F2EBB16" w14:textId="77777777" w:rsidR="000D78BF" w:rsidRPr="00C5487E" w:rsidRDefault="000D78BF" w:rsidP="000D78B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8" w:type="dxa"/>
            <w:shd w:val="clear" w:color="auto" w:fill="A6A6A6" w:themeFill="background1" w:themeFillShade="A6"/>
          </w:tcPr>
          <w:p w14:paraId="1ECC2AF0" w14:textId="77777777" w:rsidR="000D78BF" w:rsidRPr="00C5487E" w:rsidRDefault="000D78BF" w:rsidP="000D7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A71C034" w14:textId="77777777" w:rsidR="00D64287" w:rsidRPr="00C5487E" w:rsidRDefault="00D64287" w:rsidP="0046027D">
      <w:pPr>
        <w:rPr>
          <w:lang w:val="ro-RO"/>
        </w:rPr>
      </w:pPr>
    </w:p>
    <w:sectPr w:rsidR="00D64287" w:rsidRPr="00C5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891B4" w14:textId="77777777" w:rsidR="00AD2BEE" w:rsidRDefault="00AD2BEE" w:rsidP="00D64287">
      <w:pPr>
        <w:spacing w:after="0" w:line="240" w:lineRule="auto"/>
      </w:pPr>
      <w:r>
        <w:separator/>
      </w:r>
    </w:p>
  </w:endnote>
  <w:endnote w:type="continuationSeparator" w:id="0">
    <w:p w14:paraId="58C47E0E" w14:textId="77777777" w:rsidR="00AD2BEE" w:rsidRDefault="00AD2BEE" w:rsidP="00D6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3CDF" w14:textId="77777777" w:rsidR="00AD2BEE" w:rsidRDefault="00AD2BEE" w:rsidP="00D64287">
      <w:pPr>
        <w:spacing w:after="0" w:line="240" w:lineRule="auto"/>
      </w:pPr>
      <w:r>
        <w:separator/>
      </w:r>
    </w:p>
  </w:footnote>
  <w:footnote w:type="continuationSeparator" w:id="0">
    <w:p w14:paraId="62C8D9F8" w14:textId="77777777" w:rsidR="00AD2BEE" w:rsidRDefault="00AD2BEE" w:rsidP="00D6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2E57"/>
    <w:multiLevelType w:val="hybridMultilevel"/>
    <w:tmpl w:val="036A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324AB"/>
    <w:multiLevelType w:val="hybridMultilevel"/>
    <w:tmpl w:val="8160D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7661">
    <w:abstractNumId w:val="0"/>
  </w:num>
  <w:num w:numId="2" w16cid:durableId="21172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C4"/>
    <w:rsid w:val="00062F0D"/>
    <w:rsid w:val="000A14D2"/>
    <w:rsid w:val="000C1B22"/>
    <w:rsid w:val="000D78BF"/>
    <w:rsid w:val="0010697C"/>
    <w:rsid w:val="0012603C"/>
    <w:rsid w:val="00144028"/>
    <w:rsid w:val="001444A8"/>
    <w:rsid w:val="00147385"/>
    <w:rsid w:val="001B2D14"/>
    <w:rsid w:val="001C4037"/>
    <w:rsid w:val="001D0002"/>
    <w:rsid w:val="001F63F7"/>
    <w:rsid w:val="002028AB"/>
    <w:rsid w:val="002261F5"/>
    <w:rsid w:val="00252D51"/>
    <w:rsid w:val="00263554"/>
    <w:rsid w:val="00264E80"/>
    <w:rsid w:val="0029532B"/>
    <w:rsid w:val="002A2C03"/>
    <w:rsid w:val="002A2C73"/>
    <w:rsid w:val="002B0FB7"/>
    <w:rsid w:val="002B706F"/>
    <w:rsid w:val="002E152B"/>
    <w:rsid w:val="002F19F1"/>
    <w:rsid w:val="00304334"/>
    <w:rsid w:val="00315AA1"/>
    <w:rsid w:val="00325B97"/>
    <w:rsid w:val="00337488"/>
    <w:rsid w:val="003955A2"/>
    <w:rsid w:val="00397C23"/>
    <w:rsid w:val="003B2BD9"/>
    <w:rsid w:val="003C2582"/>
    <w:rsid w:val="003C7A7D"/>
    <w:rsid w:val="0046027D"/>
    <w:rsid w:val="004C4BD2"/>
    <w:rsid w:val="004F5196"/>
    <w:rsid w:val="005262D2"/>
    <w:rsid w:val="00542185"/>
    <w:rsid w:val="00557965"/>
    <w:rsid w:val="00564BC6"/>
    <w:rsid w:val="00581D82"/>
    <w:rsid w:val="005A1C74"/>
    <w:rsid w:val="005C62A7"/>
    <w:rsid w:val="005F5AB9"/>
    <w:rsid w:val="00615865"/>
    <w:rsid w:val="006526E4"/>
    <w:rsid w:val="006E0B2F"/>
    <w:rsid w:val="006E6E74"/>
    <w:rsid w:val="0071142D"/>
    <w:rsid w:val="0071219F"/>
    <w:rsid w:val="0071532B"/>
    <w:rsid w:val="00726EB7"/>
    <w:rsid w:val="00743263"/>
    <w:rsid w:val="00752B6F"/>
    <w:rsid w:val="007A2467"/>
    <w:rsid w:val="007F777A"/>
    <w:rsid w:val="00823178"/>
    <w:rsid w:val="00836FE5"/>
    <w:rsid w:val="00840551"/>
    <w:rsid w:val="00874448"/>
    <w:rsid w:val="00876B5E"/>
    <w:rsid w:val="008A5E1B"/>
    <w:rsid w:val="008D1607"/>
    <w:rsid w:val="008F7C29"/>
    <w:rsid w:val="0093467F"/>
    <w:rsid w:val="00957FC9"/>
    <w:rsid w:val="00962392"/>
    <w:rsid w:val="009637A6"/>
    <w:rsid w:val="00965EB4"/>
    <w:rsid w:val="00983F3A"/>
    <w:rsid w:val="00990C97"/>
    <w:rsid w:val="00995D4D"/>
    <w:rsid w:val="009B3D71"/>
    <w:rsid w:val="009F3250"/>
    <w:rsid w:val="009F39C4"/>
    <w:rsid w:val="009F47C6"/>
    <w:rsid w:val="00A2419D"/>
    <w:rsid w:val="00A345A9"/>
    <w:rsid w:val="00A5492B"/>
    <w:rsid w:val="00A5542F"/>
    <w:rsid w:val="00A84629"/>
    <w:rsid w:val="00AA40E7"/>
    <w:rsid w:val="00AD2BEE"/>
    <w:rsid w:val="00B149A7"/>
    <w:rsid w:val="00B30705"/>
    <w:rsid w:val="00B44413"/>
    <w:rsid w:val="00B547AD"/>
    <w:rsid w:val="00B72495"/>
    <w:rsid w:val="00BA59D1"/>
    <w:rsid w:val="00BD1BC4"/>
    <w:rsid w:val="00C058D0"/>
    <w:rsid w:val="00C11F0D"/>
    <w:rsid w:val="00C264FF"/>
    <w:rsid w:val="00C3067E"/>
    <w:rsid w:val="00C5487E"/>
    <w:rsid w:val="00CC39A5"/>
    <w:rsid w:val="00CD12EE"/>
    <w:rsid w:val="00D31A60"/>
    <w:rsid w:val="00D3562E"/>
    <w:rsid w:val="00D56E5B"/>
    <w:rsid w:val="00D62805"/>
    <w:rsid w:val="00D64287"/>
    <w:rsid w:val="00D84BA6"/>
    <w:rsid w:val="00DA625E"/>
    <w:rsid w:val="00DF7F0A"/>
    <w:rsid w:val="00E00944"/>
    <w:rsid w:val="00E24451"/>
    <w:rsid w:val="00E35075"/>
    <w:rsid w:val="00E5745C"/>
    <w:rsid w:val="00E65FE7"/>
    <w:rsid w:val="00E830F6"/>
    <w:rsid w:val="00F241B2"/>
    <w:rsid w:val="00F333CA"/>
    <w:rsid w:val="00F40420"/>
    <w:rsid w:val="00F678A5"/>
    <w:rsid w:val="00FC11C2"/>
    <w:rsid w:val="00FC401F"/>
    <w:rsid w:val="00FD7CC4"/>
    <w:rsid w:val="00FE40E6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0057"/>
  <w15:docId w15:val="{7CB1A7CF-A23D-47B5-A5ED-9AFEA3E0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9F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99"/>
    <w:qFormat/>
    <w:rsid w:val="00A549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A5492B"/>
    <w:rPr>
      <w:rFonts w:ascii="Calibri" w:eastAsia="Calibri" w:hAnsi="Calibri" w:cs="Times New Roman"/>
    </w:rPr>
  </w:style>
  <w:style w:type="paragraph" w:styleId="Listparagraf">
    <w:name w:val="List Paragraph"/>
    <w:basedOn w:val="Normal"/>
    <w:qFormat/>
    <w:rsid w:val="00A5492B"/>
    <w:pPr>
      <w:ind w:left="720"/>
    </w:pPr>
    <w:rPr>
      <w:rFonts w:ascii="Calibri" w:eastAsia="Times New Roman" w:hAnsi="Calibri" w:cs="Times New Roman"/>
      <w:lang w:val="ro-RO"/>
    </w:rPr>
  </w:style>
  <w:style w:type="character" w:customStyle="1" w:styleId="NoSpacingChar1">
    <w:name w:val="No Spacing Char1"/>
    <w:basedOn w:val="Fontdeparagrafimplicit"/>
    <w:uiPriority w:val="1"/>
    <w:rsid w:val="003C7A7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7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rsid w:val="0061586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615865"/>
    <w:rPr>
      <w:rFonts w:ascii="Calibri" w:eastAsia="Times New Roman" w:hAnsi="Calibri" w:cs="Times New Roman"/>
      <w:lang w:val="ro-RO"/>
    </w:rPr>
  </w:style>
  <w:style w:type="paragraph" w:customStyle="1" w:styleId="Frspaiere1">
    <w:name w:val="Fără spațiere1"/>
    <w:link w:val="NoSpacingChar"/>
    <w:uiPriority w:val="99"/>
    <w:rsid w:val="00B149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Fontdeparagrafimplicit"/>
    <w:link w:val="Frspaiere1"/>
    <w:uiPriority w:val="99"/>
    <w:locked/>
    <w:rsid w:val="00B149A7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5542F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A55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FAC4-2D99-43E6-A199-EDBB20F8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29</Pages>
  <Words>5776</Words>
  <Characters>33502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Daniela Stefan</cp:lastModifiedBy>
  <cp:revision>52</cp:revision>
  <dcterms:created xsi:type="dcterms:W3CDTF">2022-07-13T10:21:00Z</dcterms:created>
  <dcterms:modified xsi:type="dcterms:W3CDTF">2025-06-03T07:55:00Z</dcterms:modified>
</cp:coreProperties>
</file>