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030A" w14:textId="77777777" w:rsidR="00141882" w:rsidRPr="00FC451D" w:rsidRDefault="00E80532" w:rsidP="00E80532">
      <w:pPr>
        <w:pStyle w:val="Frspaiere"/>
        <w:rPr>
          <w:rFonts w:ascii="Trebuchet MS" w:hAnsi="Trebuchet MS"/>
          <w:lang w:val="ro-RO"/>
        </w:rPr>
      </w:pPr>
      <w:r w:rsidRPr="00FC451D">
        <w:rPr>
          <w:rFonts w:ascii="Trebuchet MS" w:hAnsi="Trebuchet MS"/>
          <w:lang w:val="ro-RO"/>
        </w:rPr>
        <w:t>UNITATEA DE ÎNVĂȚĂMÂNT: _________</w:t>
      </w:r>
      <w:r w:rsidR="00BD5D0D" w:rsidRPr="00FC451D">
        <w:rPr>
          <w:rFonts w:ascii="Trebuchet MS" w:hAnsi="Trebuchet MS"/>
          <w:lang w:val="ro-RO"/>
        </w:rPr>
        <w:t>____________________________</w:t>
      </w:r>
      <w:r w:rsidR="00BD5D0D" w:rsidRPr="00FC451D">
        <w:rPr>
          <w:rFonts w:ascii="Trebuchet MS" w:hAnsi="Trebuchet MS"/>
          <w:lang w:val="ro-RO"/>
        </w:rPr>
        <w:tab/>
      </w:r>
      <w:r w:rsidR="00BD5D0D" w:rsidRPr="00FC451D">
        <w:rPr>
          <w:rFonts w:ascii="Trebuchet MS" w:hAnsi="Trebuchet MS"/>
          <w:lang w:val="ro-RO"/>
        </w:rPr>
        <w:tab/>
      </w:r>
      <w:r w:rsidR="00BD5D0D" w:rsidRPr="00FC451D">
        <w:rPr>
          <w:rFonts w:ascii="Trebuchet MS" w:hAnsi="Trebuchet MS"/>
          <w:lang w:val="ro-RO"/>
        </w:rPr>
        <w:tab/>
      </w:r>
      <w:r w:rsidRPr="00FC451D">
        <w:rPr>
          <w:rFonts w:ascii="Trebuchet MS" w:hAnsi="Trebuchet MS"/>
          <w:lang w:val="ro-RO"/>
        </w:rPr>
        <w:t>CADRU DIDACTIC: ___________________</w:t>
      </w:r>
      <w:r w:rsidR="00E949E5" w:rsidRPr="00FC451D">
        <w:rPr>
          <w:rFonts w:ascii="Trebuchet MS" w:hAnsi="Trebuchet MS"/>
          <w:lang w:val="ro-RO"/>
        </w:rPr>
        <w:t>_________</w:t>
      </w:r>
      <w:r w:rsidRPr="00FC451D">
        <w:rPr>
          <w:rFonts w:ascii="Trebuchet MS" w:hAnsi="Trebuchet MS"/>
          <w:lang w:val="ro-RO"/>
        </w:rPr>
        <w:t>_______</w:t>
      </w:r>
    </w:p>
    <w:p w14:paraId="2B254743" w14:textId="77777777" w:rsidR="00E80532" w:rsidRPr="00FC451D" w:rsidRDefault="00E80532" w:rsidP="00E80532">
      <w:pPr>
        <w:pStyle w:val="Frspaiere"/>
        <w:rPr>
          <w:rFonts w:ascii="Trebuchet MS" w:hAnsi="Trebuchet MS"/>
          <w:lang w:val="ro-RO"/>
        </w:rPr>
      </w:pPr>
      <w:r w:rsidRPr="00FC451D">
        <w:rPr>
          <w:rFonts w:ascii="Trebuchet MS" w:hAnsi="Trebuchet MS"/>
          <w:lang w:val="ro-RO"/>
        </w:rPr>
        <w:t>CLASA PREGĂTITOARE: ____________________________________</w:t>
      </w:r>
    </w:p>
    <w:p w14:paraId="502BAAC2" w14:textId="77FD751C" w:rsidR="00E80532" w:rsidRPr="00FC451D" w:rsidRDefault="00E80532" w:rsidP="00E80532">
      <w:pPr>
        <w:pStyle w:val="Frspaiere"/>
        <w:rPr>
          <w:rFonts w:ascii="Trebuchet MS" w:hAnsi="Trebuchet MS"/>
          <w:b/>
          <w:bCs/>
          <w:lang w:val="ro-RO"/>
        </w:rPr>
      </w:pPr>
      <w:r w:rsidRPr="00FC451D">
        <w:rPr>
          <w:rFonts w:ascii="Trebuchet MS" w:hAnsi="Trebuchet MS"/>
          <w:lang w:val="ro-RO"/>
        </w:rPr>
        <w:t xml:space="preserve">ANUL ȘCOLAR: </w:t>
      </w:r>
      <w:r w:rsidR="00625325" w:rsidRPr="00FC451D">
        <w:rPr>
          <w:rFonts w:ascii="Trebuchet MS" w:hAnsi="Trebuchet MS"/>
          <w:b/>
          <w:bCs/>
          <w:highlight w:val="green"/>
          <w:lang w:val="ro-RO"/>
        </w:rPr>
        <w:t>202</w:t>
      </w:r>
      <w:r w:rsidR="001A1599" w:rsidRPr="00FC451D">
        <w:rPr>
          <w:rFonts w:ascii="Trebuchet MS" w:hAnsi="Trebuchet MS"/>
          <w:b/>
          <w:bCs/>
          <w:highlight w:val="green"/>
          <w:lang w:val="ro-RO"/>
        </w:rPr>
        <w:t>5</w:t>
      </w:r>
      <w:r w:rsidR="00625325" w:rsidRPr="00FC451D">
        <w:rPr>
          <w:rFonts w:ascii="Trebuchet MS" w:hAnsi="Trebuchet MS"/>
          <w:b/>
          <w:bCs/>
          <w:highlight w:val="green"/>
          <w:lang w:val="ro-RO"/>
        </w:rPr>
        <w:t>-202</w:t>
      </w:r>
      <w:r w:rsidR="001A1599" w:rsidRPr="00FC451D">
        <w:rPr>
          <w:rFonts w:ascii="Trebuchet MS" w:hAnsi="Trebuchet MS"/>
          <w:b/>
          <w:bCs/>
          <w:highlight w:val="green"/>
          <w:lang w:val="ro-RO"/>
        </w:rPr>
        <w:t>6</w:t>
      </w:r>
    </w:p>
    <w:p w14:paraId="3642B104" w14:textId="77777777" w:rsidR="00BD5D0D" w:rsidRPr="00FC451D" w:rsidRDefault="00BD5D0D" w:rsidP="00E80532">
      <w:pPr>
        <w:pStyle w:val="Frspaiere"/>
        <w:rPr>
          <w:rFonts w:ascii="Trebuchet MS" w:hAnsi="Trebuchet MS"/>
          <w:lang w:val="ro-RO"/>
        </w:rPr>
      </w:pPr>
    </w:p>
    <w:p w14:paraId="378DA671" w14:textId="77777777" w:rsidR="00BD5D0D" w:rsidRPr="00FC451D" w:rsidRDefault="008500FE" w:rsidP="00BD5D0D">
      <w:pPr>
        <w:pStyle w:val="Frspaiere"/>
        <w:jc w:val="center"/>
        <w:rPr>
          <w:rFonts w:ascii="Trebuchet MS" w:hAnsi="Trebuchet MS"/>
          <w:b/>
          <w:lang w:val="ro-RO"/>
        </w:rPr>
      </w:pPr>
      <w:r w:rsidRPr="00FC451D">
        <w:rPr>
          <w:rFonts w:ascii="Trebuchet MS" w:hAnsi="Trebuchet MS"/>
          <w:b/>
          <w:lang w:val="ro-RO"/>
        </w:rPr>
        <w:t>PROIECTAREA</w:t>
      </w:r>
      <w:r w:rsidR="00BD5D0D" w:rsidRPr="00FC451D">
        <w:rPr>
          <w:rFonts w:ascii="Trebuchet MS" w:hAnsi="Trebuchet MS"/>
          <w:b/>
          <w:lang w:val="ro-RO"/>
        </w:rPr>
        <w:t xml:space="preserve"> UNITĂȚI</w:t>
      </w:r>
      <w:r w:rsidRPr="00FC451D">
        <w:rPr>
          <w:rFonts w:ascii="Trebuchet MS" w:hAnsi="Trebuchet MS"/>
          <w:b/>
          <w:lang w:val="ro-RO"/>
        </w:rPr>
        <w:t>LOR</w:t>
      </w:r>
      <w:r w:rsidR="00BD5D0D" w:rsidRPr="00FC451D">
        <w:rPr>
          <w:rFonts w:ascii="Trebuchet MS" w:hAnsi="Trebuchet MS"/>
          <w:b/>
          <w:lang w:val="ro-RO"/>
        </w:rPr>
        <w:t xml:space="preserve"> DE ÎNVĂȚARE</w:t>
      </w:r>
      <w:r w:rsidR="000A108B" w:rsidRPr="00FC451D">
        <w:rPr>
          <w:rFonts w:ascii="Trebuchet MS" w:hAnsi="Trebuchet MS"/>
          <w:b/>
          <w:lang w:val="ro-RO"/>
        </w:rPr>
        <w:t xml:space="preserve"> (ORIENTATIVĂ)</w:t>
      </w:r>
    </w:p>
    <w:p w14:paraId="50371B89" w14:textId="77777777" w:rsidR="00BD5D0D" w:rsidRPr="00FC451D" w:rsidRDefault="00BD5D0D" w:rsidP="00BD5D0D">
      <w:pPr>
        <w:pStyle w:val="Frspaiere"/>
        <w:rPr>
          <w:rFonts w:ascii="Trebuchet MS" w:hAnsi="Trebuchet MS"/>
          <w:b/>
          <w:lang w:val="ro-RO"/>
        </w:rPr>
      </w:pPr>
    </w:p>
    <w:p w14:paraId="6FC9E022" w14:textId="77777777" w:rsidR="00350C89" w:rsidRDefault="00350C89" w:rsidP="00350C89">
      <w:pPr>
        <w:pStyle w:val="Frspaiere"/>
        <w:rPr>
          <w:rFonts w:ascii="Trebuchet MS" w:hAnsi="Trebuchet MS"/>
          <w:color w:val="000000" w:themeColor="text1"/>
          <w:lang w:val="ro-RO"/>
        </w:rPr>
      </w:pPr>
      <w:r w:rsidRPr="00FC451D">
        <w:rPr>
          <w:rFonts w:ascii="Trebuchet MS" w:hAnsi="Trebuchet MS"/>
          <w:color w:val="000000" w:themeColor="text1"/>
          <w:lang w:val="ro-RO"/>
        </w:rPr>
        <w:t>AUXILIARE</w:t>
      </w:r>
      <w:r>
        <w:rPr>
          <w:rFonts w:ascii="Trebuchet MS" w:hAnsi="Trebuchet MS"/>
          <w:color w:val="000000" w:themeColor="text1"/>
          <w:lang w:val="ro-RO"/>
        </w:rPr>
        <w:t xml:space="preserve"> DIDACTICE</w:t>
      </w:r>
      <w:r w:rsidRPr="00FC451D">
        <w:rPr>
          <w:rFonts w:ascii="Trebuchet MS" w:hAnsi="Trebuchet MS"/>
          <w:color w:val="000000" w:themeColor="text1"/>
          <w:lang w:val="ro-RO"/>
        </w:rPr>
        <w:t xml:space="preserve">: </w:t>
      </w:r>
    </w:p>
    <w:p w14:paraId="2EA86200" w14:textId="77777777" w:rsidR="00350C89" w:rsidRDefault="00350C89" w:rsidP="00350C89">
      <w:pPr>
        <w:pStyle w:val="Frspaiere"/>
        <w:numPr>
          <w:ilvl w:val="0"/>
          <w:numId w:val="11"/>
        </w:numPr>
        <w:rPr>
          <w:rFonts w:ascii="Trebuchet MS" w:hAnsi="Trebuchet MS"/>
          <w:color w:val="000000" w:themeColor="text1"/>
          <w:lang w:val="ro-RO"/>
        </w:rPr>
      </w:pPr>
      <w:r w:rsidRPr="005262D2">
        <w:rPr>
          <w:rFonts w:ascii="Trebuchet MS" w:hAnsi="Trebuchet MS"/>
          <w:b/>
          <w:bCs/>
          <w:color w:val="000000" w:themeColor="text1"/>
          <w:lang w:val="ro-RO"/>
        </w:rPr>
        <w:t>Setul de caiete „O călătorie distractivă prin clasa pregătitoare”</w:t>
      </w:r>
      <w:r>
        <w:rPr>
          <w:rFonts w:ascii="Trebuchet MS" w:hAnsi="Trebuchet MS"/>
          <w:color w:val="000000" w:themeColor="text1"/>
          <w:lang w:val="ro-RO"/>
        </w:rPr>
        <w:t>: Caietele de creație 1, 2, 3 și 4; Caietul de exerciții și jocuri grafice; Mapa elevului</w:t>
      </w:r>
      <w:r w:rsidRPr="00FC451D">
        <w:rPr>
          <w:rFonts w:ascii="Trebuchet MS" w:hAnsi="Trebuchet MS"/>
          <w:color w:val="000000" w:themeColor="text1"/>
          <w:lang w:val="ro-RO"/>
        </w:rPr>
        <w:t xml:space="preserve"> </w:t>
      </w:r>
    </w:p>
    <w:p w14:paraId="0CC47857" w14:textId="77777777" w:rsidR="00350C89" w:rsidRDefault="00350C89" w:rsidP="00350C89">
      <w:pPr>
        <w:ind w:left="360"/>
        <w:rPr>
          <w:rFonts w:ascii="Trebuchet MS" w:hAnsi="Trebuchet MS"/>
          <w:bCs/>
        </w:rPr>
      </w:pPr>
      <w:r w:rsidRPr="00350C89">
        <w:rPr>
          <w:i/>
          <w:iCs/>
          <w:lang w:val="fr-FR"/>
        </w:rPr>
        <w:t xml:space="preserve">       </w:t>
      </w:r>
      <w:r w:rsidRPr="005262D2">
        <w:rPr>
          <w:rFonts w:ascii="Trebuchet MS" w:hAnsi="Trebuchet MS"/>
          <w:i/>
          <w:iCs/>
        </w:rPr>
        <w:t>Autori:</w:t>
      </w:r>
      <w:r w:rsidRPr="005262D2">
        <w:rPr>
          <w:rFonts w:ascii="Trebuchet MS" w:hAnsi="Trebuchet MS"/>
        </w:rPr>
        <w:t xml:space="preserve"> Corina Istrate, Dora </w:t>
      </w:r>
      <w:proofErr w:type="spellStart"/>
      <w:r w:rsidRPr="005262D2">
        <w:rPr>
          <w:rFonts w:ascii="Trebuchet MS" w:hAnsi="Trebuchet MS"/>
        </w:rPr>
        <w:t>Măcean</w:t>
      </w:r>
      <w:proofErr w:type="spellEnd"/>
      <w:r w:rsidRPr="005262D2">
        <w:rPr>
          <w:rFonts w:ascii="Trebuchet MS" w:hAnsi="Trebuchet MS"/>
        </w:rPr>
        <w:t xml:space="preserve">, Manuela Koszorus, </w:t>
      </w:r>
      <w:proofErr w:type="spellStart"/>
      <w:r w:rsidRPr="005262D2">
        <w:rPr>
          <w:rFonts w:ascii="Trebuchet MS" w:hAnsi="Trebuchet MS"/>
        </w:rPr>
        <w:t>Editura</w:t>
      </w:r>
      <w:proofErr w:type="spellEnd"/>
      <w:r w:rsidRPr="005262D2">
        <w:rPr>
          <w:rFonts w:ascii="Trebuchet MS" w:hAnsi="Trebuchet MS"/>
        </w:rPr>
        <w:t xml:space="preserve"> Edu </w:t>
      </w:r>
      <w:proofErr w:type="spellStart"/>
      <w:r w:rsidRPr="005262D2">
        <w:rPr>
          <w:rFonts w:ascii="Trebuchet MS" w:hAnsi="Trebuchet MS"/>
          <w:bCs/>
        </w:rPr>
        <w:t>Tg</w:t>
      </w:r>
      <w:proofErr w:type="spellEnd"/>
      <w:r w:rsidRPr="005262D2">
        <w:rPr>
          <w:rFonts w:ascii="Trebuchet MS" w:hAnsi="Trebuchet MS"/>
          <w:bCs/>
        </w:rPr>
        <w:t>. Mureș</w:t>
      </w:r>
    </w:p>
    <w:p w14:paraId="68494904" w14:textId="56D3FF7F" w:rsidR="00350C89" w:rsidRPr="00350C89" w:rsidRDefault="00350C89" w:rsidP="00350C89">
      <w:pPr>
        <w:pStyle w:val="Listparagraf"/>
        <w:numPr>
          <w:ilvl w:val="0"/>
          <w:numId w:val="11"/>
        </w:numPr>
        <w:rPr>
          <w:rFonts w:ascii="Trebuchet MS" w:hAnsi="Trebuchet MS"/>
          <w:bCs/>
        </w:rPr>
      </w:pPr>
      <w:r w:rsidRPr="005262D2">
        <w:rPr>
          <w:rFonts w:ascii="Trebuchet MS" w:hAnsi="Trebuchet MS"/>
          <w:b/>
        </w:rPr>
        <w:t xml:space="preserve">Clubul de lectură                                                                                                  </w:t>
      </w:r>
      <w:r>
        <w:rPr>
          <w:rFonts w:ascii="Trebuchet MS" w:hAnsi="Trebuchet MS"/>
          <w:b/>
        </w:rPr>
        <w:t xml:space="preserve">                                                                             </w:t>
      </w:r>
      <w:r w:rsidRPr="00350C89">
        <w:rPr>
          <w:rFonts w:ascii="Trebuchet MS" w:hAnsi="Trebuchet MS"/>
          <w:i/>
          <w:iCs/>
        </w:rPr>
        <w:t>Autori:</w:t>
      </w:r>
      <w:r w:rsidRPr="00350C89">
        <w:rPr>
          <w:rFonts w:ascii="Trebuchet MS" w:hAnsi="Trebuchet MS"/>
        </w:rPr>
        <w:t xml:space="preserve"> Corina Istrate, Dora </w:t>
      </w:r>
      <w:proofErr w:type="spellStart"/>
      <w:r w:rsidRPr="00350C89">
        <w:rPr>
          <w:rFonts w:ascii="Trebuchet MS" w:hAnsi="Trebuchet MS"/>
        </w:rPr>
        <w:t>Măcean</w:t>
      </w:r>
      <w:proofErr w:type="spellEnd"/>
      <w:r w:rsidRPr="00350C89">
        <w:rPr>
          <w:rFonts w:ascii="Trebuchet MS" w:hAnsi="Trebuchet MS"/>
        </w:rPr>
        <w:t xml:space="preserve">, Manuela </w:t>
      </w:r>
      <w:proofErr w:type="spellStart"/>
      <w:r w:rsidRPr="00350C89">
        <w:rPr>
          <w:rFonts w:ascii="Trebuchet MS" w:hAnsi="Trebuchet MS"/>
        </w:rPr>
        <w:t>Koszorus</w:t>
      </w:r>
      <w:proofErr w:type="spellEnd"/>
      <w:r w:rsidRPr="00350C89">
        <w:rPr>
          <w:rFonts w:ascii="Trebuchet MS" w:hAnsi="Trebuchet MS"/>
        </w:rPr>
        <w:t xml:space="preserve">, Editura </w:t>
      </w:r>
      <w:proofErr w:type="spellStart"/>
      <w:r w:rsidRPr="00350C89">
        <w:rPr>
          <w:rFonts w:ascii="Trebuchet MS" w:hAnsi="Trebuchet MS"/>
        </w:rPr>
        <w:t>Edu</w:t>
      </w:r>
      <w:proofErr w:type="spellEnd"/>
      <w:r w:rsidRPr="00350C89">
        <w:rPr>
          <w:rFonts w:ascii="Trebuchet MS" w:hAnsi="Trebuchet MS"/>
        </w:rPr>
        <w:t xml:space="preserve"> </w:t>
      </w:r>
      <w:r w:rsidRPr="00350C89">
        <w:rPr>
          <w:rFonts w:ascii="Trebuchet MS" w:hAnsi="Trebuchet MS"/>
          <w:bCs/>
        </w:rPr>
        <w:t>Tg. Mureș</w:t>
      </w:r>
    </w:p>
    <w:p w14:paraId="5E830D1F" w14:textId="2E087B01" w:rsidR="00350C89" w:rsidRDefault="00350C89" w:rsidP="00350C89">
      <w:pPr>
        <w:pStyle w:val="Listparagraf"/>
        <w:numPr>
          <w:ilvl w:val="0"/>
          <w:numId w:val="11"/>
        </w:numPr>
        <w:rPr>
          <w:rFonts w:ascii="Trebuchet MS" w:hAnsi="Trebuchet MS"/>
          <w:bCs/>
        </w:rPr>
      </w:pPr>
      <w:r w:rsidRPr="005262D2">
        <w:rPr>
          <w:rFonts w:ascii="Trebuchet MS" w:hAnsi="Trebuchet MS"/>
          <w:b/>
        </w:rPr>
        <w:t xml:space="preserve">Clubul exploratorilor                                                                                            </w:t>
      </w:r>
      <w:r>
        <w:rPr>
          <w:rFonts w:ascii="Trebuchet MS" w:hAnsi="Trebuchet MS"/>
          <w:b/>
        </w:rPr>
        <w:t xml:space="preserve">                                                                            </w:t>
      </w:r>
      <w:r w:rsidRPr="005262D2">
        <w:rPr>
          <w:rFonts w:ascii="Trebuchet MS" w:hAnsi="Trebuchet MS"/>
          <w:i/>
          <w:iCs/>
        </w:rPr>
        <w:t>Autori:</w:t>
      </w:r>
      <w:r w:rsidRPr="005262D2">
        <w:rPr>
          <w:rFonts w:ascii="Trebuchet MS" w:hAnsi="Trebuchet MS"/>
        </w:rPr>
        <w:t xml:space="preserve"> Corina Istrate, Manuela </w:t>
      </w:r>
      <w:proofErr w:type="spellStart"/>
      <w:r w:rsidRPr="005262D2">
        <w:rPr>
          <w:rFonts w:ascii="Trebuchet MS" w:hAnsi="Trebuchet MS"/>
        </w:rPr>
        <w:t>Koszorus</w:t>
      </w:r>
      <w:proofErr w:type="spellEnd"/>
      <w:r w:rsidRPr="005262D2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 xml:space="preserve">Codruța Moldovan, Daniela Ușurelu, </w:t>
      </w:r>
      <w:r w:rsidRPr="005262D2">
        <w:rPr>
          <w:rFonts w:ascii="Trebuchet MS" w:hAnsi="Trebuchet MS"/>
        </w:rPr>
        <w:t xml:space="preserve">Editura </w:t>
      </w:r>
      <w:proofErr w:type="spellStart"/>
      <w:r w:rsidRPr="005262D2">
        <w:rPr>
          <w:rFonts w:ascii="Trebuchet MS" w:hAnsi="Trebuchet MS"/>
        </w:rPr>
        <w:t>Edu</w:t>
      </w:r>
      <w:proofErr w:type="spellEnd"/>
      <w:r w:rsidRPr="005262D2">
        <w:rPr>
          <w:rFonts w:ascii="Trebuchet MS" w:hAnsi="Trebuchet MS"/>
        </w:rPr>
        <w:t xml:space="preserve"> </w:t>
      </w:r>
      <w:r w:rsidRPr="005262D2">
        <w:rPr>
          <w:rFonts w:ascii="Trebuchet MS" w:hAnsi="Trebuchet MS"/>
          <w:bCs/>
        </w:rPr>
        <w:t>Tg. Mureș</w:t>
      </w:r>
    </w:p>
    <w:p w14:paraId="649B42F7" w14:textId="4FAA6E10" w:rsidR="00350C89" w:rsidRPr="005262D2" w:rsidRDefault="00350C89" w:rsidP="00350C89">
      <w:pPr>
        <w:pStyle w:val="Listparagraf"/>
        <w:numPr>
          <w:ilvl w:val="0"/>
          <w:numId w:val="11"/>
        </w:numPr>
        <w:rPr>
          <w:rFonts w:ascii="Trebuchet MS" w:hAnsi="Trebuchet MS"/>
          <w:bCs/>
        </w:rPr>
      </w:pPr>
      <w:r w:rsidRPr="005262D2">
        <w:rPr>
          <w:rFonts w:ascii="Trebuchet MS" w:hAnsi="Trebuchet MS"/>
          <w:b/>
          <w:bCs/>
          <w:color w:val="000000" w:themeColor="text1"/>
        </w:rPr>
        <w:t>Ghid de activități și jocuri didactice</w:t>
      </w:r>
      <w:r>
        <w:rPr>
          <w:rFonts w:ascii="Trebuchet MS" w:hAnsi="Trebuchet MS"/>
          <w:b/>
          <w:bCs/>
          <w:color w:val="000000" w:themeColor="text1"/>
        </w:rPr>
        <w:t xml:space="preserve">                                                                  </w:t>
      </w:r>
      <w:r>
        <w:rPr>
          <w:rFonts w:ascii="Trebuchet MS" w:hAnsi="Trebuchet MS"/>
          <w:b/>
          <w:bCs/>
          <w:color w:val="000000" w:themeColor="text1"/>
        </w:rPr>
        <w:t xml:space="preserve">                                                                                </w:t>
      </w:r>
      <w:r w:rsidRPr="005262D2">
        <w:rPr>
          <w:rFonts w:ascii="Trebuchet MS" w:hAnsi="Trebuchet MS"/>
          <w:i/>
          <w:iCs/>
        </w:rPr>
        <w:t>Autor:</w:t>
      </w:r>
      <w:r w:rsidRPr="005262D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Lucia Mirică</w:t>
      </w:r>
      <w:r w:rsidRPr="005262D2">
        <w:rPr>
          <w:rFonts w:ascii="Trebuchet MS" w:hAnsi="Trebuchet MS"/>
        </w:rPr>
        <w:t xml:space="preserve">, Editura </w:t>
      </w:r>
      <w:proofErr w:type="spellStart"/>
      <w:r w:rsidRPr="005262D2">
        <w:rPr>
          <w:rFonts w:ascii="Trebuchet MS" w:hAnsi="Trebuchet MS"/>
        </w:rPr>
        <w:t>Edu</w:t>
      </w:r>
      <w:proofErr w:type="spellEnd"/>
      <w:r w:rsidRPr="005262D2">
        <w:rPr>
          <w:rFonts w:ascii="Trebuchet MS" w:hAnsi="Trebuchet MS"/>
        </w:rPr>
        <w:t xml:space="preserve"> </w:t>
      </w:r>
      <w:r w:rsidRPr="005262D2">
        <w:rPr>
          <w:rFonts w:ascii="Trebuchet MS" w:hAnsi="Trebuchet MS"/>
          <w:bCs/>
        </w:rPr>
        <w:t>Tg. Mureș</w:t>
      </w:r>
    </w:p>
    <w:p w14:paraId="3A257F1C" w14:textId="77777777" w:rsidR="000346C0" w:rsidRPr="00FC451D" w:rsidRDefault="00FA30F6" w:rsidP="00D22D6D">
      <w:pPr>
        <w:pStyle w:val="Frspaiere"/>
        <w:ind w:left="720"/>
        <w:rPr>
          <w:rFonts w:ascii="Trebuchet MS" w:hAnsi="Trebuchet MS"/>
          <w:lang w:val="ro-RO"/>
        </w:rPr>
      </w:pPr>
      <w:r w:rsidRPr="00FC451D">
        <w:rPr>
          <w:rFonts w:ascii="Trebuchet MS" w:hAnsi="Trebuchet MS"/>
          <w:lang w:val="ro-RO"/>
        </w:rPr>
        <w:t xml:space="preserve">     </w:t>
      </w:r>
    </w:p>
    <w:p w14:paraId="49594DA0" w14:textId="00D1E194" w:rsidR="00384180" w:rsidRDefault="00384180" w:rsidP="00350C89">
      <w:pPr>
        <w:pStyle w:val="Frspaiere2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C451D">
        <w:rPr>
          <w:rFonts w:ascii="Times New Roman" w:hAnsi="Times New Roman"/>
          <w:b/>
          <w:sz w:val="28"/>
          <w:szCs w:val="28"/>
          <w:highlight w:val="yellow"/>
          <w:lang w:val="ro-RO"/>
        </w:rPr>
        <w:t>MODULUL 1</w:t>
      </w:r>
    </w:p>
    <w:p w14:paraId="4047243B" w14:textId="77777777" w:rsidR="00350C89" w:rsidRDefault="00350C89" w:rsidP="00350C89">
      <w:pPr>
        <w:pStyle w:val="Frspaiere"/>
        <w:rPr>
          <w:rFonts w:ascii="Trebuchet MS" w:hAnsi="Trebuchet MS"/>
          <w:b/>
          <w:lang w:val="ro-RO"/>
        </w:rPr>
      </w:pPr>
    </w:p>
    <w:p w14:paraId="46D1263E" w14:textId="49CC5E36" w:rsidR="00C76D77" w:rsidRPr="00FC451D" w:rsidRDefault="00C76D77" w:rsidP="00350C89">
      <w:pPr>
        <w:pStyle w:val="Frspaiere"/>
        <w:rPr>
          <w:rFonts w:ascii="Trebuchet MS" w:hAnsi="Trebuchet MS"/>
          <w:b/>
          <w:lang w:val="ro-RO"/>
        </w:rPr>
      </w:pPr>
      <w:r w:rsidRPr="00FC451D">
        <w:rPr>
          <w:rFonts w:ascii="Trebuchet MS" w:hAnsi="Trebuchet MS"/>
          <w:b/>
          <w:lang w:val="ro-RO"/>
        </w:rPr>
        <w:t>CAIET DE CREAȚIE 1</w:t>
      </w:r>
    </w:p>
    <w:p w14:paraId="10FAC397" w14:textId="77777777" w:rsidR="00E80532" w:rsidRPr="00FC451D" w:rsidRDefault="00E80532" w:rsidP="00E80532">
      <w:pPr>
        <w:pStyle w:val="Frspaiere"/>
        <w:rPr>
          <w:lang w:val="ro-RO"/>
        </w:rPr>
      </w:pPr>
    </w:p>
    <w:tbl>
      <w:tblPr>
        <w:tblStyle w:val="Tabelgril"/>
        <w:tblW w:w="15660" w:type="dxa"/>
        <w:tblInd w:w="-702" w:type="dxa"/>
        <w:tblLayout w:type="fixed"/>
        <w:tblLook w:val="04E0" w:firstRow="1" w:lastRow="1" w:firstColumn="1" w:lastColumn="0" w:noHBand="0" w:noVBand="1"/>
      </w:tblPr>
      <w:tblGrid>
        <w:gridCol w:w="810"/>
        <w:gridCol w:w="1170"/>
        <w:gridCol w:w="810"/>
        <w:gridCol w:w="2700"/>
        <w:gridCol w:w="1080"/>
        <w:gridCol w:w="5490"/>
        <w:gridCol w:w="540"/>
        <w:gridCol w:w="1530"/>
        <w:gridCol w:w="1530"/>
      </w:tblGrid>
      <w:tr w:rsidR="00797BF7" w:rsidRPr="00FC451D" w14:paraId="154F98CD" w14:textId="77777777" w:rsidTr="0006593F">
        <w:tc>
          <w:tcPr>
            <w:tcW w:w="810" w:type="dxa"/>
          </w:tcPr>
          <w:p w14:paraId="4C78B6A6" w14:textId="10E64A04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Săptă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-mâna</w:t>
            </w:r>
          </w:p>
        </w:tc>
        <w:tc>
          <w:tcPr>
            <w:tcW w:w="1170" w:type="dxa"/>
          </w:tcPr>
          <w:p w14:paraId="4E03EC73" w14:textId="0035B3CF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10" w:type="dxa"/>
          </w:tcPr>
          <w:p w14:paraId="0792D212" w14:textId="369884A4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Disci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-pline</w:t>
            </w:r>
          </w:p>
        </w:tc>
        <w:tc>
          <w:tcPr>
            <w:tcW w:w="2700" w:type="dxa"/>
          </w:tcPr>
          <w:p w14:paraId="2691AB4C" w14:textId="1BF243B4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080" w:type="dxa"/>
          </w:tcPr>
          <w:p w14:paraId="189EEEE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</w:p>
          <w:p w14:paraId="3D654346" w14:textId="244072AF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petenţe</w:t>
            </w:r>
            <w:proofErr w:type="spellEnd"/>
          </w:p>
        </w:tc>
        <w:tc>
          <w:tcPr>
            <w:tcW w:w="5490" w:type="dxa"/>
          </w:tcPr>
          <w:p w14:paraId="70D2A4E6" w14:textId="7CBFF9AB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540" w:type="dxa"/>
          </w:tcPr>
          <w:p w14:paraId="1D63DBA5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14:paraId="5C0D0EE7" w14:textId="1AEDF7C6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</w:tcPr>
          <w:p w14:paraId="7C019DCA" w14:textId="0D1A462E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1530" w:type="dxa"/>
          </w:tcPr>
          <w:p w14:paraId="650F4179" w14:textId="7A642440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797BF7" w:rsidRPr="00FC451D" w14:paraId="232E958D" w14:textId="77777777" w:rsidTr="0006593F">
        <w:trPr>
          <w:trHeight w:val="1133"/>
        </w:trPr>
        <w:tc>
          <w:tcPr>
            <w:tcW w:w="810" w:type="dxa"/>
          </w:tcPr>
          <w:p w14:paraId="7D5976CF" w14:textId="40FE433C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1.</w:t>
            </w:r>
          </w:p>
          <w:p w14:paraId="75663048" w14:textId="77777777" w:rsidR="00384180" w:rsidRPr="00FC451D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71F6571" w14:textId="56099EF8" w:rsidR="00384180" w:rsidRPr="00FC451D" w:rsidRDefault="0024426A" w:rsidP="00797B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</w:t>
            </w:r>
            <w:r w:rsidR="0015065C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384180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sept. 202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170" w:type="dxa"/>
          </w:tcPr>
          <w:p w14:paraId="6A8373F8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 azi sunt școlar!</w:t>
            </w:r>
          </w:p>
          <w:p w14:paraId="5004DBB7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56DE786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</w:tc>
        <w:tc>
          <w:tcPr>
            <w:tcW w:w="810" w:type="dxa"/>
          </w:tcPr>
          <w:p w14:paraId="4457FD0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7E9317A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predictivă a achizițiilor dobândite în grădiniță:</w:t>
            </w:r>
          </w:p>
          <w:p w14:paraId="6C00977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1.Denumirea obiectelor din imagini și alcătuirea de propoziții despre acestea </w:t>
            </w:r>
          </w:p>
          <w:p w14:paraId="6DBFE36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 Formularea de enunțuri din 3-4 cuvinte, după imagini</w:t>
            </w:r>
          </w:p>
          <w:p w14:paraId="75830C20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3.Identificarea obiectelor a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căror denumire începe cu același sunet</w:t>
            </w:r>
          </w:p>
        </w:tc>
        <w:tc>
          <w:tcPr>
            <w:tcW w:w="1080" w:type="dxa"/>
          </w:tcPr>
          <w:p w14:paraId="3F752CA0" w14:textId="77777777" w:rsidR="00797BF7" w:rsidRPr="00FC451D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0D3DB97D" w14:textId="77777777" w:rsidR="00797BF7" w:rsidRPr="00FC451D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401AF34" w14:textId="77777777" w:rsidR="00797BF7" w:rsidRPr="00FC451D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FAB199C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02024699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Exersarea unor formule de salut, de adresare, prezentare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solicitare, adecvate contextului</w:t>
            </w:r>
          </w:p>
          <w:p w14:paraId="2C5B15A7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Dialoguri în diferite contexte, reale sau simulate, pe teme de interes</w:t>
            </w:r>
          </w:p>
          <w:p w14:paraId="3D5A78B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membrii familiei, prieteni, animale și jucării</w:t>
            </w:r>
          </w:p>
          <w:p w14:paraId="52D6F008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Formularea de mesaje despre sine (nume, vârstă, adresă), despre familie, colegi, animalul preferat, culoarea preferată, mâncarea preferată etc. </w:t>
            </w:r>
          </w:p>
        </w:tc>
        <w:tc>
          <w:tcPr>
            <w:tcW w:w="540" w:type="dxa"/>
          </w:tcPr>
          <w:p w14:paraId="1AC3490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14:paraId="50D5A7D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9517E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 cu imagini din povești, CD, videoproiector, calculator</w:t>
            </w:r>
          </w:p>
          <w:p w14:paraId="05C3049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93B82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jocul de rol, povestirea</w:t>
            </w:r>
          </w:p>
          <w:p w14:paraId="2F0C527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6C5403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1530" w:type="dxa"/>
          </w:tcPr>
          <w:p w14:paraId="583DE17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FF576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inițială</w:t>
            </w:r>
          </w:p>
          <w:p w14:paraId="56C863E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0AD872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C27EFF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97BF7" w:rsidRPr="00FC451D" w14:paraId="678616A9" w14:textId="77777777" w:rsidTr="0006593F">
        <w:trPr>
          <w:trHeight w:val="431"/>
        </w:trPr>
        <w:tc>
          <w:tcPr>
            <w:tcW w:w="810" w:type="dxa"/>
          </w:tcPr>
          <w:p w14:paraId="4D2C179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F90EB3F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</w:tc>
        <w:tc>
          <w:tcPr>
            <w:tcW w:w="810" w:type="dxa"/>
          </w:tcPr>
          <w:p w14:paraId="659D93F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69437BBF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Gruparea de elemente după criterii date;</w:t>
            </w:r>
          </w:p>
          <w:p w14:paraId="5CEF2D9E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Orientare în spațiu</w:t>
            </w:r>
          </w:p>
        </w:tc>
        <w:tc>
          <w:tcPr>
            <w:tcW w:w="1080" w:type="dxa"/>
          </w:tcPr>
          <w:p w14:paraId="5EB6016E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761BC8B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B8AE355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2A400E9E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67D9BF6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Jocuri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poziţionare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obiectelor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spaţiu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în raport cu alte obiecte precizate </w:t>
            </w:r>
          </w:p>
          <w:p w14:paraId="4BD52108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Identificarea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poziţiei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diverse obiecte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spaţiu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 raport cu alte obiecte precizate </w:t>
            </w:r>
          </w:p>
          <w:p w14:paraId="4A6102B4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Jocuri de identificare a obiectelor din realitatea imediată sau din imagini,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au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reper</w:t>
            </w:r>
          </w:p>
          <w:p w14:paraId="06B18238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Prezentarea propriei persoane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din clasă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prin raportarea la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ceilalţi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colegi</w:t>
            </w:r>
          </w:p>
        </w:tc>
        <w:tc>
          <w:tcPr>
            <w:tcW w:w="540" w:type="dxa"/>
          </w:tcPr>
          <w:p w14:paraId="62DD551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6017314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CA07F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videoproiector, calculator</w:t>
            </w:r>
          </w:p>
          <w:p w14:paraId="059FADA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D49D6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CA66C4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95AC8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34096A4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evaluare inițială</w:t>
            </w:r>
          </w:p>
          <w:p w14:paraId="683DE89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111D2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D977C3D" w14:textId="77777777" w:rsidR="00797BF7" w:rsidRPr="00FC451D" w:rsidRDefault="00797BF7" w:rsidP="00797BF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97BF7" w:rsidRPr="00FC451D" w14:paraId="1FDAFE68" w14:textId="77777777" w:rsidTr="0006593F">
        <w:tc>
          <w:tcPr>
            <w:tcW w:w="810" w:type="dxa"/>
          </w:tcPr>
          <w:p w14:paraId="1E203DD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5F04E65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  <w:p w14:paraId="7EFC5FD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2F6A60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3B4D6232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Punctul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linia cu scop de contur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cu scop decorative</w:t>
            </w:r>
          </w:p>
          <w:p w14:paraId="22BCDC5A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  <w:t>Autoportret</w:t>
            </w:r>
          </w:p>
        </w:tc>
        <w:tc>
          <w:tcPr>
            <w:tcW w:w="1080" w:type="dxa"/>
          </w:tcPr>
          <w:p w14:paraId="425E276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11AC24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</w:tc>
        <w:tc>
          <w:tcPr>
            <w:tcW w:w="5490" w:type="dxa"/>
          </w:tcPr>
          <w:p w14:paraId="6A9B330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Formularea de răspunsuri la întrebări simple</w:t>
            </w:r>
          </w:p>
          <w:p w14:paraId="5F0126D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Observarea modului diferit de ilustrare 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aceluiaşi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subiect </w:t>
            </w:r>
          </w:p>
          <w:p w14:paraId="4A3D33F8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ro-RO"/>
              </w:rPr>
              <w:t xml:space="preserve">Exemplu: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„Autoportret” – prin desen, pictură, modelaj, colaj etc.</w:t>
            </w:r>
          </w:p>
          <w:p w14:paraId="28FF8DB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Vizionarea unor fragmente din filme de desene animate, cu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character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educativ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formularea de răspunsuri simple la întrebări legate de mesaj</w:t>
            </w:r>
          </w:p>
        </w:tc>
        <w:tc>
          <w:tcPr>
            <w:tcW w:w="540" w:type="dxa"/>
          </w:tcPr>
          <w:p w14:paraId="6EEC1FB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389637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BA41E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1C7FC54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creioane colorate, foarfecă, lipici, șablon</w:t>
            </w:r>
          </w:p>
          <w:p w14:paraId="6CC0778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EB6797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munca independentă</w:t>
            </w:r>
          </w:p>
          <w:p w14:paraId="295EBB2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3E706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206A0F55" w14:textId="77777777" w:rsidR="00797BF7" w:rsidRPr="00FC451D" w:rsidRDefault="00797BF7" w:rsidP="00797BF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elevilor;</w:t>
            </w:r>
          </w:p>
        </w:tc>
      </w:tr>
      <w:tr w:rsidR="00797BF7" w:rsidRPr="00FC451D" w14:paraId="6F65C559" w14:textId="77777777" w:rsidTr="0006593F">
        <w:trPr>
          <w:trHeight w:val="476"/>
        </w:trPr>
        <w:tc>
          <w:tcPr>
            <w:tcW w:w="810" w:type="dxa"/>
          </w:tcPr>
          <w:p w14:paraId="2F5E9D0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BBB90DA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</w:tc>
        <w:tc>
          <w:tcPr>
            <w:tcW w:w="810" w:type="dxa"/>
          </w:tcPr>
          <w:p w14:paraId="45B0DD9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2D313D3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Cântare vocală în grup</w:t>
            </w:r>
          </w:p>
          <w:p w14:paraId="55059D7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Azi e prima zi de școală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”</w:t>
            </w:r>
          </w:p>
        </w:tc>
        <w:tc>
          <w:tcPr>
            <w:tcW w:w="1080" w:type="dxa"/>
          </w:tcPr>
          <w:p w14:paraId="537723E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CA8C21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</w:tc>
        <w:tc>
          <w:tcPr>
            <w:tcW w:w="5490" w:type="dxa"/>
          </w:tcPr>
          <w:p w14:paraId="112B95A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5019B7BB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05AA6F6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Reproducerea în colectiv a cântecelor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însuşite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intuitiv,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pronunţând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corect cuvintele în cânt</w:t>
            </w:r>
          </w:p>
        </w:tc>
        <w:tc>
          <w:tcPr>
            <w:tcW w:w="540" w:type="dxa"/>
          </w:tcPr>
          <w:p w14:paraId="767FAC0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1AF7C04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97D93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35756ED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audiția muzicală, exercițiul,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memorizarea, </w:t>
            </w:r>
          </w:p>
          <w:p w14:paraId="7529459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B5F300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1DC37B8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observarea sistematică a elevilor</w:t>
            </w:r>
          </w:p>
        </w:tc>
      </w:tr>
      <w:tr w:rsidR="00797BF7" w:rsidRPr="00FC451D" w14:paraId="73D21910" w14:textId="77777777" w:rsidTr="00E5381F">
        <w:trPr>
          <w:trHeight w:val="710"/>
        </w:trPr>
        <w:tc>
          <w:tcPr>
            <w:tcW w:w="810" w:type="dxa"/>
          </w:tcPr>
          <w:p w14:paraId="2E50DE18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F6514CF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  <w:p w14:paraId="13DC3E1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346B99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4B4BC441" w14:textId="77777777" w:rsidR="00797BF7" w:rsidRPr="00FC451D" w:rsidRDefault="00797BF7" w:rsidP="00797BF7">
            <w:pPr>
              <w:pStyle w:val="Frspaiere"/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Autocunoaştere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atitudine pozitivă </w:t>
            </w: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de sine</w:t>
            </w:r>
          </w:p>
          <w:p w14:paraId="34B4D3FF" w14:textId="77777777" w:rsidR="00797BF7" w:rsidRPr="00FC451D" w:rsidRDefault="00797BF7" w:rsidP="00797BF7">
            <w:pPr>
              <w:pStyle w:val="Frspaiere"/>
              <w:rPr>
                <w:rFonts w:ascii="Arial,Bold" w:eastAsiaTheme="minorHAnsi" w:hAnsi="Arial,Bold" w:cs="Arial,Bold"/>
                <w:bCs/>
                <w:i/>
                <w:sz w:val="20"/>
                <w:szCs w:val="20"/>
                <w:lang w:val="ro-RO"/>
              </w:rPr>
            </w:pPr>
            <w:r w:rsidRPr="00FC451D">
              <w:rPr>
                <w:rFonts w:ascii="Arial,Bold" w:eastAsiaTheme="minorHAnsi" w:hAnsi="Arial,Bold" w:cs="Arial,Bold"/>
                <w:bCs/>
                <w:i/>
                <w:sz w:val="20"/>
                <w:szCs w:val="20"/>
                <w:lang w:val="ro-RO"/>
              </w:rPr>
              <w:t>Cine sunt eu?</w:t>
            </w:r>
          </w:p>
          <w:p w14:paraId="1835BB13" w14:textId="41123A43" w:rsidR="00797BF7" w:rsidRPr="00FC451D" w:rsidRDefault="0024426A" w:rsidP="0024426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„Povestea florilor prietenoase”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 xml:space="preserve">(Ghid </w:t>
            </w:r>
            <w:r w:rsidR="00E5381F"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de activități și jocuri didactice, pag. 8)</w:t>
            </w:r>
          </w:p>
        </w:tc>
        <w:tc>
          <w:tcPr>
            <w:tcW w:w="1080" w:type="dxa"/>
          </w:tcPr>
          <w:p w14:paraId="60568EC8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3B0886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566E2AB7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>-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Identificarea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denumirea trăsăturilor fizice sub formă de jocuri (culoarea ochilor „Cine are ochi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albaştri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să ridice pătratul verde”, lungimea părului,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înălţimea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greutatea etc.)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valorizarea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diferenţelor</w:t>
            </w:r>
            <w:proofErr w:type="spellEnd"/>
          </w:p>
          <w:p w14:paraId="5B69910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Desenarea conturului corpului în mărime naturală pe coli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flipchart</w:t>
            </w:r>
            <w:proofErr w:type="spellEnd"/>
          </w:p>
          <w:p w14:paraId="7BECF47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-Colorarea conturului astfel încât să semene cât mai bine cu sine(culoarea părului, culoarea ochilor etc.); decuparea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afişarea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produselor</w:t>
            </w:r>
          </w:p>
          <w:p w14:paraId="4C6B1A9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Vizualizarea în oglindă a elementelor corporale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denumirea acestora</w:t>
            </w:r>
          </w:p>
          <w:p w14:paraId="43E74CCC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Realizarea de desene de tip autoportret, colaje despre propria persoană</w:t>
            </w:r>
          </w:p>
        </w:tc>
        <w:tc>
          <w:tcPr>
            <w:tcW w:w="540" w:type="dxa"/>
          </w:tcPr>
          <w:p w14:paraId="1B7A0E5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34841BF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315A5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</w:t>
            </w:r>
          </w:p>
          <w:p w14:paraId="3F64DC9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6F137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F49FC0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560C1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141B3BCE" w14:textId="77777777" w:rsidR="00797BF7" w:rsidRPr="00FC451D" w:rsidRDefault="00797BF7" w:rsidP="00797BF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97BF7" w:rsidRPr="00FC451D" w14:paraId="09313009" w14:textId="77777777" w:rsidTr="0006593F">
        <w:trPr>
          <w:trHeight w:val="2780"/>
        </w:trPr>
        <w:tc>
          <w:tcPr>
            <w:tcW w:w="810" w:type="dxa"/>
          </w:tcPr>
          <w:p w14:paraId="5E1862B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890C419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4BFF250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22BFAAE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Elemente de organizare a colectivului de elevi</w:t>
            </w:r>
          </w:p>
        </w:tc>
        <w:tc>
          <w:tcPr>
            <w:tcW w:w="1080" w:type="dxa"/>
          </w:tcPr>
          <w:p w14:paraId="2E0B159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</w:tc>
        <w:tc>
          <w:tcPr>
            <w:tcW w:w="5490" w:type="dxa"/>
          </w:tcPr>
          <w:p w14:paraId="7A48F16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Adoptarea posturii corecte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derivate</w:t>
            </w:r>
          </w:p>
          <w:p w14:paraId="5B615C7F" w14:textId="77777777" w:rsidR="00797BF7" w:rsidRPr="00FC451D" w:rsidRDefault="00797BF7" w:rsidP="00797BF7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Adoptarea diferitelor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(stând,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aşezat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pe genunchi, culcat)</w:t>
            </w:r>
          </w:p>
          <w:p w14:paraId="412665F4" w14:textId="77777777" w:rsidR="00797BF7" w:rsidRPr="00FC451D" w:rsidRDefault="00797BF7" w:rsidP="00797BF7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Efectuarea procedurilor minimale de igienă după efort</w:t>
            </w:r>
          </w:p>
          <w:p w14:paraId="7922181B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2C03B52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54A527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sportive, mingi, jaloane</w:t>
            </w:r>
          </w:p>
          <w:p w14:paraId="2F49A3C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371BC96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00A474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55DB7A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575C40D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97BF7" w:rsidRPr="00FC451D" w14:paraId="0370234D" w14:textId="77777777" w:rsidTr="0006593F">
        <w:trPr>
          <w:trHeight w:val="323"/>
        </w:trPr>
        <w:tc>
          <w:tcPr>
            <w:tcW w:w="810" w:type="dxa"/>
            <w:shd w:val="clear" w:color="auto" w:fill="A6A6A6" w:themeFill="background1" w:themeFillShade="A6"/>
          </w:tcPr>
          <w:p w14:paraId="3F0C834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5E1491C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562A7E5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373D24F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3FC030B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4B1A72B0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50AEB456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59491E6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651F78F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3507596A" w14:textId="77777777" w:rsidTr="0006593F">
        <w:tc>
          <w:tcPr>
            <w:tcW w:w="810" w:type="dxa"/>
          </w:tcPr>
          <w:p w14:paraId="000701B7" w14:textId="38208355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2.</w:t>
            </w:r>
          </w:p>
          <w:p w14:paraId="525B3728" w14:textId="77777777" w:rsidR="00384180" w:rsidRPr="00FC451D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5083BE9" w14:textId="1A5D7BE9" w:rsidR="00384180" w:rsidRPr="00FC451D" w:rsidRDefault="0015065C" w:rsidP="003841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E5381F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E5381F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19</w:t>
            </w:r>
            <w:r w:rsidR="00384180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sept. 202</w:t>
            </w:r>
            <w:r w:rsidR="00E5381F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48B18BF1" w14:textId="77777777" w:rsidR="00384180" w:rsidRPr="00FC451D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7D97A8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D3F98D0" w14:textId="77777777" w:rsidR="00797BF7" w:rsidRPr="00FC451D" w:rsidRDefault="00797BF7" w:rsidP="00797BF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BD65B5F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Școala piticilor</w:t>
            </w:r>
          </w:p>
          <w:p w14:paraId="197C365D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Cine sunt eu?</w:t>
            </w:r>
          </w:p>
          <w:p w14:paraId="4D3E4229" w14:textId="77777777" w:rsidR="00797BF7" w:rsidRPr="00FC451D" w:rsidRDefault="00797BF7" w:rsidP="00797BF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Povestea mărului</w:t>
            </w:r>
          </w:p>
          <w:p w14:paraId="687CF775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</w:tc>
        <w:tc>
          <w:tcPr>
            <w:tcW w:w="810" w:type="dxa"/>
          </w:tcPr>
          <w:p w14:paraId="1D2E382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112D9C58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Acte de vorbire: a saluta persoane cunoscute, a se prezenta, a identifica un obiect, o persoană, animalul și mâncarea preferată</w:t>
            </w:r>
          </w:p>
          <w:p w14:paraId="1DD3A3D4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Participarea la jocuri de rol de tipul vorbitor-ascultător, folosind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păpuşi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deget, pe mână, marionete, măști etc. </w:t>
            </w:r>
          </w:p>
          <w:p w14:paraId="5B40B6E8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- Oferirea unor răspunsuri la cererea elementară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informaţii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,,Cine?, Ce?, Cum?, Unde?”</w:t>
            </w:r>
          </w:p>
          <w:p w14:paraId="5CB5D9A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Dialogul 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jocuri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membrii familiei, prieteni, animale, reguli de igienă alimentară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personală,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</w:tc>
        <w:tc>
          <w:tcPr>
            <w:tcW w:w="1080" w:type="dxa"/>
          </w:tcPr>
          <w:p w14:paraId="476B4FFB" w14:textId="77777777" w:rsidR="00797BF7" w:rsidRPr="00FC451D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7AE81D22" w14:textId="77777777" w:rsidR="00797BF7" w:rsidRPr="00FC451D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35B29019" w14:textId="77777777" w:rsidR="00797BF7" w:rsidRPr="00FC451D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E4ED48B" w14:textId="77777777" w:rsidR="00797BF7" w:rsidRPr="00FC451D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13C9A9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1D0327EA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</w:p>
          <w:p w14:paraId="1D1EF10F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Selectarea unei imagini dintr-un set, pentru a indica despre ce este vorba în mesaj </w:t>
            </w:r>
          </w:p>
          <w:p w14:paraId="47129701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</w:p>
          <w:p w14:paraId="2F37D0F0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Discuţii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privind comportamentul unor personaje;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evidenţierea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modele de comportament </w:t>
            </w:r>
          </w:p>
          <w:p w14:paraId="0B575D4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  <w:p w14:paraId="31A261A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val="ro-RO"/>
              </w:rPr>
              <w:t xml:space="preserve">-Audierea unor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val="ro-RO"/>
              </w:rPr>
              <w:t>poveşti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val="ro-RO"/>
              </w:rPr>
              <w:t xml:space="preserve"> citite/ înregistrate/ povestite de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val="ro-RO"/>
              </w:rPr>
              <w:t>adulţi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val="ro-RO"/>
              </w:rPr>
              <w:t xml:space="preserve">/ copii </w:t>
            </w:r>
          </w:p>
          <w:p w14:paraId="3D8A37D6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  <w:lastRenderedPageBreak/>
              <w:t xml:space="preserve">-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Participarea la jocuri de rol de tipul vorbitor–ascultător, folosind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păpuşi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pe deget, pe mână, marionete,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măşti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etc. </w:t>
            </w:r>
          </w:p>
          <w:p w14:paraId="7A8CEE98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BAA45F7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–joc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, cântece, numărători ritmate;</w:t>
            </w:r>
          </w:p>
          <w:p w14:paraId="1E4ADB3E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Formularea de mesaje despre sine (nume, vârstă, adresă), despre familie, colegi, animalul preferat, culoarea preferată, mâncarea preferată etc. </w:t>
            </w:r>
          </w:p>
          <w:p w14:paraId="38C98A14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</w:p>
          <w:p w14:paraId="26C2EFB8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-Exersarea unor formule de salut, de adresare, prezentare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solicitare, adecvate contextului</w:t>
            </w:r>
            <w:r w:rsidRPr="00FC45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40" w:type="dxa"/>
          </w:tcPr>
          <w:p w14:paraId="1F73202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</w:tcPr>
          <w:p w14:paraId="1EA4C4B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1A9C4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 cu imagini din povești, CD, videoproiector , calculator</w:t>
            </w:r>
          </w:p>
          <w:p w14:paraId="41EB4CA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E8873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jocul de rol, povestirea</w:t>
            </w:r>
          </w:p>
          <w:p w14:paraId="4598666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29D6F6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1530" w:type="dxa"/>
          </w:tcPr>
          <w:p w14:paraId="6CC6E70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evaluare inițială</w:t>
            </w:r>
          </w:p>
          <w:p w14:paraId="2598FA7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8CE782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3E576B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97BF7" w:rsidRPr="00FC451D" w14:paraId="3C0D36DB" w14:textId="77777777" w:rsidTr="0006593F">
        <w:trPr>
          <w:trHeight w:val="1070"/>
        </w:trPr>
        <w:tc>
          <w:tcPr>
            <w:tcW w:w="810" w:type="dxa"/>
          </w:tcPr>
          <w:p w14:paraId="75FE0DA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E5F7B58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  <w:p w14:paraId="200B9C30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873A04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06D8782C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Igiena corpului </w:t>
            </w:r>
          </w:p>
          <w:p w14:paraId="3986E24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Hrana ca sursă de energie: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importanţa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hranei pentru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creştere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dezvoltare; igiena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alimentaţiei</w:t>
            </w:r>
            <w:proofErr w:type="spellEnd"/>
            <w:r w:rsidRPr="00FC451D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080" w:type="dxa"/>
          </w:tcPr>
          <w:p w14:paraId="06A2F99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54EA446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500D9AA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2CAB062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1702B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65D11C4C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i/>
                <w:iCs/>
                <w:sz w:val="20"/>
                <w:szCs w:val="20"/>
                <w:lang w:val="ro-RO"/>
              </w:rPr>
              <w:t>-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Compararea grupurilor de obiecte (bile,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beţişoare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puncte etc.) prin figurarea lor unele sub altele, încercuirea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părţilor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comune ale grupurilor, punerea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corespondenţă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1 la 1 a elementelor grupurilor</w:t>
            </w:r>
          </w:p>
          <w:p w14:paraId="22377151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Exerciţii</w:t>
            </w:r>
            <w:proofErr w:type="spellEnd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variate de asocieri </w:t>
            </w:r>
            <w:proofErr w:type="spellStart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corespondenţe</w:t>
            </w:r>
            <w:proofErr w:type="spellEnd"/>
          </w:p>
          <w:p w14:paraId="440304DF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-Identificarea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simţurilor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utilizarea acestora în explorarea mediului înconjurător</w:t>
            </w:r>
          </w:p>
          <w:p w14:paraId="42DEADB0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-Identificarea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denumirea corectă 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părţilor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componente ale corpului omenesc, pentru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evidenţierea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rolului acestora</w:t>
            </w:r>
          </w:p>
          <w:p w14:paraId="73BA0822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-Identificarea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consecinţelor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acţiuni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asupra propriului corp</w:t>
            </w:r>
          </w:p>
          <w:p w14:paraId="42D70054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-Realizarea unor postere referitoare la regulile de igienă</w:t>
            </w:r>
          </w:p>
        </w:tc>
        <w:tc>
          <w:tcPr>
            <w:tcW w:w="540" w:type="dxa"/>
          </w:tcPr>
          <w:p w14:paraId="4D3479A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712B94B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F43DC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</w:t>
            </w:r>
          </w:p>
          <w:p w14:paraId="47F25E9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23D79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2139F8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5DC547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00A213B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inițială</w:t>
            </w:r>
          </w:p>
          <w:p w14:paraId="64DAC77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24043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C2964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97BF7" w:rsidRPr="00FC451D" w14:paraId="20C748CE" w14:textId="77777777" w:rsidTr="0006593F">
        <w:tc>
          <w:tcPr>
            <w:tcW w:w="810" w:type="dxa"/>
          </w:tcPr>
          <w:p w14:paraId="61FE477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307E316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09FBAC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5ACE3565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Tehnici simple: mototolire, rupere, tăiere, decupare după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contur,lipire</w:t>
            </w:r>
            <w:proofErr w:type="spellEnd"/>
          </w:p>
          <w:p w14:paraId="33E34540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Hora piticilor</w:t>
            </w:r>
          </w:p>
          <w:p w14:paraId="30E46EC2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Prosopul</w:t>
            </w:r>
          </w:p>
          <w:p w14:paraId="4679DF65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Mărul</w:t>
            </w:r>
          </w:p>
          <w:p w14:paraId="4C7BF424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Salata de fructe</w:t>
            </w:r>
          </w:p>
          <w:p w14:paraId="4A51E9BC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4380B746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C03DA70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ADFC4A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587AC2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70E3653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-Povestirea unui eveniment sau a unui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lanţ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scurt de evenimente personale, cu ajutorul desenului, picturii, modelajului, colajului, mozaicului</w:t>
            </w:r>
          </w:p>
          <w:p w14:paraId="5EAE2F11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-Folosirea liniei cu scop de contur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cu scop decorativ în</w:t>
            </w:r>
          </w:p>
          <w:p w14:paraId="5B507B6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aplicaţii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/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liber alese</w:t>
            </w:r>
          </w:p>
          <w:p w14:paraId="399B5BF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Confecţionarea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jocuri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jucării simple - Păpuși pentru degețele</w:t>
            </w:r>
          </w:p>
          <w:p w14:paraId="1824C18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-Utilizarea unor tehnici simple de îndoire, pliere,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răsucire,lipire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rupere, tăiere, decupare după contur, modelaj,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denevoile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/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</w:tc>
        <w:tc>
          <w:tcPr>
            <w:tcW w:w="540" w:type="dxa"/>
          </w:tcPr>
          <w:p w14:paraId="5520BF2A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6452A2C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3B4AB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6AAE1E9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creioane colorate, foarfecă, lipici, șablon, hârtie colorată</w:t>
            </w:r>
          </w:p>
          <w:p w14:paraId="34D7F44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BC2F97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munca independentă</w:t>
            </w:r>
          </w:p>
          <w:p w14:paraId="61E95AD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4ED9A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7C01871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1A8042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05B4FA3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AEF7E2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-„Galeria artiștilor”</w:t>
            </w:r>
          </w:p>
        </w:tc>
      </w:tr>
      <w:tr w:rsidR="00797BF7" w:rsidRPr="00FC451D" w14:paraId="35E335F8" w14:textId="77777777" w:rsidTr="0006593F">
        <w:tc>
          <w:tcPr>
            <w:tcW w:w="810" w:type="dxa"/>
          </w:tcPr>
          <w:p w14:paraId="1840C7E0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840A955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3ACC3E6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05E413D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Cântare vocală în grup</w:t>
            </w:r>
          </w:p>
          <w:p w14:paraId="19DADFCD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O școală frumoasă”</w:t>
            </w:r>
          </w:p>
          <w:p w14:paraId="7CC87F21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lastRenderedPageBreak/>
              <w:t>„Cântecul mărului”</w:t>
            </w:r>
          </w:p>
          <w:p w14:paraId="0CD7C3F7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„Bună dimineața!”</w:t>
            </w:r>
          </w:p>
          <w:p w14:paraId="5475F5BC" w14:textId="454894C1" w:rsidR="00E5381F" w:rsidRPr="00FC451D" w:rsidRDefault="00E5381F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„Salutăm și ne împrietenim”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9)</w:t>
            </w:r>
          </w:p>
          <w:p w14:paraId="32C21604" w14:textId="387CE70E" w:rsidR="00E5381F" w:rsidRPr="00FC451D" w:rsidRDefault="00E5381F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ritmic „Fructele prietenoase”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11)</w:t>
            </w:r>
          </w:p>
        </w:tc>
        <w:tc>
          <w:tcPr>
            <w:tcW w:w="1080" w:type="dxa"/>
          </w:tcPr>
          <w:p w14:paraId="5AD3693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7B77A9E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</w:tc>
        <w:tc>
          <w:tcPr>
            <w:tcW w:w="5490" w:type="dxa"/>
          </w:tcPr>
          <w:p w14:paraId="38BD339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4D70343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 xml:space="preserve">- Observarea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6490FDF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Reproducerea în colectiv a cântecelor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însuşite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intuitiv,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pronunţând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corect cuvintele în cânt</w:t>
            </w:r>
          </w:p>
        </w:tc>
        <w:tc>
          <w:tcPr>
            <w:tcW w:w="540" w:type="dxa"/>
          </w:tcPr>
          <w:p w14:paraId="296B1B6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0D08481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1C2813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CD-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player, ilustrații</w:t>
            </w:r>
          </w:p>
          <w:p w14:paraId="6DE49D5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audiția muzicală, exercițiul, memorizarea, dialogul muzical</w:t>
            </w:r>
          </w:p>
          <w:p w14:paraId="7674AB1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4D513E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individual, în perechi</w:t>
            </w:r>
          </w:p>
        </w:tc>
        <w:tc>
          <w:tcPr>
            <w:tcW w:w="1530" w:type="dxa"/>
          </w:tcPr>
          <w:p w14:paraId="2D6A8BA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Evaluare orală</w:t>
            </w:r>
          </w:p>
          <w:p w14:paraId="6B7D02D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Observare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sistematică</w:t>
            </w:r>
          </w:p>
        </w:tc>
      </w:tr>
      <w:tr w:rsidR="00797BF7" w:rsidRPr="00FC451D" w14:paraId="7FAFC97E" w14:textId="77777777" w:rsidTr="0006593F">
        <w:trPr>
          <w:trHeight w:val="665"/>
        </w:trPr>
        <w:tc>
          <w:tcPr>
            <w:tcW w:w="810" w:type="dxa"/>
          </w:tcPr>
          <w:p w14:paraId="689A3DB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03F62EA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  <w:p w14:paraId="1AC26A06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F6A38C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191209C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Igiena personală</w:t>
            </w:r>
          </w:p>
          <w:p w14:paraId="2A1C0257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Norme de igienă corporală (la baie, igienă dentară, îmbrăcăminte)</w:t>
            </w:r>
          </w:p>
          <w:p w14:paraId="640E1A6A" w14:textId="095F75C6" w:rsidR="00E5381F" w:rsidRPr="00FC451D" w:rsidRDefault="00E5381F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„Păpușa răbdătoare”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10)</w:t>
            </w:r>
          </w:p>
        </w:tc>
        <w:tc>
          <w:tcPr>
            <w:tcW w:w="1080" w:type="dxa"/>
          </w:tcPr>
          <w:p w14:paraId="0C184FC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BB8E45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F1C20F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152A65C6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Jocuri de identificare a regulilor de igienă personală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situaţiilor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aplicare a acestora, realizarea unor colaje sau desene care ilustrează reguli de igienă</w:t>
            </w:r>
          </w:p>
          <w:p w14:paraId="168F2AE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Jocuri de identificare a obiectelor de igienă personală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explicarea modului de folosire a acestora</w:t>
            </w:r>
          </w:p>
          <w:p w14:paraId="0D6EC9A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imagini date a respectării/încălcării regulilor de igienă personală, 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locuinţei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a sălii de clasă etc.</w:t>
            </w:r>
          </w:p>
          <w:p w14:paraId="6E3BA3D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Vizionarea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filmuleţe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despre igiena personală</w:t>
            </w:r>
          </w:p>
          <w:p w14:paraId="0108B56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Discuţii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grupe mici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cu toată clasa despre rolul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consecinţele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respectării/ nerespectării regulilor de igienă personală</w:t>
            </w:r>
          </w:p>
        </w:tc>
        <w:tc>
          <w:tcPr>
            <w:tcW w:w="540" w:type="dxa"/>
          </w:tcPr>
          <w:p w14:paraId="46245C6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BF8C9E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266B85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</w:t>
            </w:r>
          </w:p>
          <w:p w14:paraId="09BA297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D6520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A15205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87A9D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1A8B61F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703A17C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4F705919" w14:textId="77777777" w:rsidTr="0006593F">
        <w:trPr>
          <w:trHeight w:val="854"/>
        </w:trPr>
        <w:tc>
          <w:tcPr>
            <w:tcW w:w="810" w:type="dxa"/>
          </w:tcPr>
          <w:p w14:paraId="15D1E5A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06318E5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  <w:p w14:paraId="64BEE700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AB0D4BA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3CDDA25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Igienă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protecţie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individuală</w:t>
            </w:r>
          </w:p>
        </w:tc>
        <w:tc>
          <w:tcPr>
            <w:tcW w:w="1080" w:type="dxa"/>
          </w:tcPr>
          <w:p w14:paraId="1DAA858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490" w:type="dxa"/>
          </w:tcPr>
          <w:p w14:paraId="31D076C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Acceptarea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respectarea unui sistem de reguli simple</w:t>
            </w:r>
          </w:p>
          <w:p w14:paraId="2569DD7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Adoptarea unui comportament adecvat în cadrul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relaţiilor</w:t>
            </w:r>
            <w:proofErr w:type="spellEnd"/>
          </w:p>
          <w:p w14:paraId="69617C36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interpersonale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grup</w:t>
            </w:r>
          </w:p>
          <w:p w14:paraId="5BE711FC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Participarea la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ştafete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parcursuri combinate sub formă de</w:t>
            </w:r>
          </w:p>
          <w:p w14:paraId="4AA9DFBD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întrecere, cu respectarea regulilor stabilite</w:t>
            </w:r>
          </w:p>
        </w:tc>
        <w:tc>
          <w:tcPr>
            <w:tcW w:w="540" w:type="dxa"/>
          </w:tcPr>
          <w:p w14:paraId="71F944C7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02D06E7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sportive, mingi, jaloane</w:t>
            </w:r>
          </w:p>
          <w:p w14:paraId="1129D17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0C55E26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5DC6DC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6C40A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47F882C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23BE1D2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55C2A165" w14:textId="77777777" w:rsidTr="0006593F">
        <w:trPr>
          <w:trHeight w:val="80"/>
        </w:trPr>
        <w:tc>
          <w:tcPr>
            <w:tcW w:w="810" w:type="dxa"/>
            <w:shd w:val="clear" w:color="auto" w:fill="A6A6A6" w:themeFill="background1" w:themeFillShade="A6"/>
          </w:tcPr>
          <w:p w14:paraId="2416F35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1F813F19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3C5E5F4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0B7ACFD0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018312F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1C7A59C1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1CD20F6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41A633B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201B637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02495560" w14:textId="77777777" w:rsidTr="0006593F">
        <w:tc>
          <w:tcPr>
            <w:tcW w:w="810" w:type="dxa"/>
          </w:tcPr>
          <w:p w14:paraId="1B06418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3.</w:t>
            </w:r>
          </w:p>
          <w:p w14:paraId="0F53BAEF" w14:textId="77777777" w:rsidR="00384180" w:rsidRPr="00FC451D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A371F5E" w14:textId="3BF9CCCD" w:rsidR="00384180" w:rsidRPr="00FC451D" w:rsidRDefault="0015065C" w:rsidP="003841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lastRenderedPageBreak/>
              <w:t>2</w:t>
            </w:r>
            <w:r w:rsidR="00E5381F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E5381F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384180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sept. 202</w:t>
            </w:r>
            <w:r w:rsidR="00E5381F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26B67423" w14:textId="5A0BBCB8" w:rsidR="00384180" w:rsidRPr="00FC451D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0923164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 xml:space="preserve">Aventura </w:t>
            </w: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aligatoru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lui</w:t>
            </w:r>
          </w:p>
          <w:p w14:paraId="437D9887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4514CA8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DF6AC28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B3786A5" w14:textId="77777777" w:rsidR="00797BF7" w:rsidRPr="00FC451D" w:rsidRDefault="00797BF7" w:rsidP="00797BF7">
            <w:pPr>
              <w:rPr>
                <w:rFonts w:ascii="Times New Roman" w:hAnsi="Times New Roman"/>
                <w:color w:val="000080"/>
                <w:sz w:val="20"/>
                <w:szCs w:val="20"/>
                <w:lang w:val="ro-RO"/>
              </w:rPr>
            </w:pPr>
          </w:p>
          <w:p w14:paraId="1C355B8F" w14:textId="77777777" w:rsidR="00797BF7" w:rsidRPr="00FC451D" w:rsidRDefault="00797BF7" w:rsidP="00797BF7">
            <w:pPr>
              <w:rPr>
                <w:rFonts w:ascii="Times New Roman" w:hAnsi="Times New Roman"/>
                <w:color w:val="00008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6063AEA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CLR</w:t>
            </w:r>
          </w:p>
        </w:tc>
        <w:tc>
          <w:tcPr>
            <w:tcW w:w="2700" w:type="dxa"/>
          </w:tcPr>
          <w:p w14:paraId="780F0529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7345F425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5DB43231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64F65A4A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a și literele A, a</w:t>
            </w:r>
          </w:p>
          <w:p w14:paraId="59F2B694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Prima zi de școală”, de 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Vali</w:t>
            </w:r>
            <w:proofErr w:type="spellEnd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Slavu</w:t>
            </w:r>
            <w:proofErr w:type="spellEnd"/>
          </w:p>
          <w:p w14:paraId="4F53229B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3638227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1.2</w:t>
            </w:r>
          </w:p>
          <w:p w14:paraId="5B84F6F2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7028785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2.1</w:t>
            </w:r>
          </w:p>
          <w:p w14:paraId="5715B87B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753253D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4BC89E34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A6A134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5490" w:type="dxa"/>
          </w:tcPr>
          <w:p w14:paraId="02722ADE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</w:t>
            </w:r>
          </w:p>
          <w:p w14:paraId="70E3303B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Dialogul 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jocuri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jucării, membrii familiei, prieteni, animale,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56BE405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Forme ale discursului oral - povestirea după imagini, povestirea unor întâmplări familiare sau pe baza conținutului unor texte audiate</w:t>
            </w:r>
          </w:p>
          <w:p w14:paraId="5BB84D82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 </w:t>
            </w:r>
          </w:p>
          <w:p w14:paraId="48825BA1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4C01FC70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A, a</w:t>
            </w:r>
          </w:p>
          <w:p w14:paraId="033E4370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Recunoașterea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numirea literelor mari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mici de tipar pe diferite suporturi (tablouri, cuburi, truse de jucării, asocierea formei unui nor cu o literă) </w:t>
            </w:r>
          </w:p>
          <w:p w14:paraId="06ADBEA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5277275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mari de tipar</w:t>
            </w:r>
          </w:p>
          <w:p w14:paraId="402E1BC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poziției corecte la scris </w:t>
            </w:r>
          </w:p>
          <w:p w14:paraId="43ED7026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U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tilizarea corectă a instrumentelor de trasare/ de scris </w:t>
            </w:r>
          </w:p>
        </w:tc>
        <w:tc>
          <w:tcPr>
            <w:tcW w:w="540" w:type="dxa"/>
          </w:tcPr>
          <w:p w14:paraId="06F4322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</w:tcPr>
          <w:p w14:paraId="6133EB0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FCCAA5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planșe cu imagini din povești, CD, videoproiector , calculator</w:t>
            </w:r>
          </w:p>
          <w:p w14:paraId="09AE841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070D8B8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de rol, memorizarea</w:t>
            </w:r>
          </w:p>
          <w:p w14:paraId="2DAF27A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9097B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D1A33B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3E7EE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observarea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sistematică a elevilor</w:t>
            </w:r>
          </w:p>
          <w:p w14:paraId="5595FBD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5EC38B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</w:tc>
      </w:tr>
      <w:tr w:rsidR="00797BF7" w:rsidRPr="00FC451D" w14:paraId="5C78772B" w14:textId="77777777" w:rsidTr="0006593F">
        <w:tc>
          <w:tcPr>
            <w:tcW w:w="810" w:type="dxa"/>
          </w:tcPr>
          <w:p w14:paraId="525CE5A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0E3A7E4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8ACAD58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2382E8CE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7029E686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formare, citire, scriere (cu cifre), comparare, ordonare </w:t>
            </w:r>
          </w:p>
          <w:p w14:paraId="127D8BA8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Ziua, săptămâna: denumire, ordonare </w:t>
            </w:r>
          </w:p>
          <w:p w14:paraId="756371F0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316F017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1</w:t>
            </w:r>
          </w:p>
          <w:p w14:paraId="2205450D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Zilele săptămânii</w:t>
            </w:r>
          </w:p>
          <w:p w14:paraId="3F36BB06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1B1A19C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6919BA4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B0C9E60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4E247A67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</w:tc>
        <w:tc>
          <w:tcPr>
            <w:tcW w:w="5490" w:type="dxa"/>
          </w:tcPr>
          <w:p w14:paraId="68789DBA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 </w:t>
            </w:r>
          </w:p>
          <w:p w14:paraId="7647E061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3E77D416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16102ABC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Ordonarea cronologică a zilelor săptămânii</w:t>
            </w:r>
          </w:p>
          <w:p w14:paraId="05442081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Gruparea unor jetoane reprezentând animale</w:t>
            </w:r>
          </w:p>
          <w:p w14:paraId="219F9CCD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Observarea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părţilor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componente ale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vieţuitoarelor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(plante, animale) pentru identificarea structurii lor comune</w:t>
            </w:r>
          </w:p>
        </w:tc>
        <w:tc>
          <w:tcPr>
            <w:tcW w:w="540" w:type="dxa"/>
          </w:tcPr>
          <w:p w14:paraId="034F373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1105410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19C3E1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calculator, jetoane</w:t>
            </w:r>
          </w:p>
          <w:p w14:paraId="320646E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5DAEA4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demonstrația, exercițiul, jocul didactic, </w:t>
            </w:r>
          </w:p>
          <w:p w14:paraId="2A598D6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91FDA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23BC148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inițială</w:t>
            </w:r>
          </w:p>
          <w:p w14:paraId="016D6A3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90CFF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88217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97BF7" w:rsidRPr="00FC451D" w14:paraId="5143AABB" w14:textId="77777777" w:rsidTr="0006593F">
        <w:trPr>
          <w:trHeight w:val="710"/>
        </w:trPr>
        <w:tc>
          <w:tcPr>
            <w:tcW w:w="810" w:type="dxa"/>
          </w:tcPr>
          <w:p w14:paraId="14809B8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4DAEA3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D5778C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1FC214E2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Ali aligatorul</w:t>
            </w:r>
          </w:p>
          <w:p w14:paraId="73A7F5C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(jucărie din hârtie)</w:t>
            </w:r>
          </w:p>
        </w:tc>
        <w:tc>
          <w:tcPr>
            <w:tcW w:w="1080" w:type="dxa"/>
          </w:tcPr>
          <w:p w14:paraId="0D8D68D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4FB5F1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</w:tc>
        <w:tc>
          <w:tcPr>
            <w:tcW w:w="5490" w:type="dxa"/>
          </w:tcPr>
          <w:p w14:paraId="3A7ABEA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răsucire, lipire, rupere, tăiere, decupare după contur, modelaj,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  <w:p w14:paraId="11F1F93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</w:tc>
        <w:tc>
          <w:tcPr>
            <w:tcW w:w="540" w:type="dxa"/>
          </w:tcPr>
          <w:p w14:paraId="0AF1C0C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77DE61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F1D37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5F4AF3B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creioane colorate, foarfecă, lipici, șablon, hârtie colorată</w:t>
            </w:r>
          </w:p>
          <w:p w14:paraId="5974B21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CE1B4F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activitate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practică</w:t>
            </w:r>
          </w:p>
          <w:p w14:paraId="29E8249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9CFE1C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714BED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E954F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6F6E011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A2CBC6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interevaluare</w:t>
            </w:r>
            <w:proofErr w:type="spellEnd"/>
          </w:p>
        </w:tc>
      </w:tr>
      <w:tr w:rsidR="00797BF7" w:rsidRPr="00FC451D" w14:paraId="64D94D79" w14:textId="77777777" w:rsidTr="0006593F">
        <w:tc>
          <w:tcPr>
            <w:tcW w:w="810" w:type="dxa"/>
          </w:tcPr>
          <w:p w14:paraId="2BF9AB7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432C9E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B791B3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00167EA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Cântare vocală în grup</w:t>
            </w:r>
          </w:p>
          <w:p w14:paraId="268459B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Săptămâna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”</w:t>
            </w:r>
          </w:p>
          <w:p w14:paraId="7A0491F2" w14:textId="49915659" w:rsidR="00E5381F" w:rsidRPr="00FC451D" w:rsidRDefault="00E5381F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„Schimbă ritmul!”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13)</w:t>
            </w:r>
          </w:p>
        </w:tc>
        <w:tc>
          <w:tcPr>
            <w:tcW w:w="1080" w:type="dxa"/>
          </w:tcPr>
          <w:p w14:paraId="1C5FD83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3F79638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</w:tc>
        <w:tc>
          <w:tcPr>
            <w:tcW w:w="5490" w:type="dxa"/>
          </w:tcPr>
          <w:p w14:paraId="6C4AB80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09840FD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2A6140D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Reproducerea în colectiv a cântecelor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însuşite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intuitiv,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pronunţând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corect cuvintele în cânt</w:t>
            </w:r>
          </w:p>
        </w:tc>
        <w:tc>
          <w:tcPr>
            <w:tcW w:w="540" w:type="dxa"/>
          </w:tcPr>
          <w:p w14:paraId="7002453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226FEA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D04A0F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459F079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audiția muzicală, exercițiul, </w:t>
            </w:r>
          </w:p>
          <w:p w14:paraId="00F2A44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795777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3C14B5C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018E2C1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3E734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97BF7" w:rsidRPr="00FC451D" w14:paraId="3BB2B91E" w14:textId="77777777" w:rsidTr="0006593F">
        <w:trPr>
          <w:trHeight w:val="1412"/>
        </w:trPr>
        <w:tc>
          <w:tcPr>
            <w:tcW w:w="810" w:type="dxa"/>
          </w:tcPr>
          <w:p w14:paraId="7F7E08B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121A562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2D263F7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7C51B984" w14:textId="77777777" w:rsidR="00797BF7" w:rsidRPr="00FC451D" w:rsidRDefault="00797BF7" w:rsidP="00797BF7">
            <w:pPr>
              <w:pStyle w:val="Frspaiere"/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Autocunoaştere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atitudine pozitivă </w:t>
            </w: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de sine</w:t>
            </w:r>
          </w:p>
          <w:p w14:paraId="66470565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Despre meserii </w:t>
            </w:r>
          </w:p>
          <w:p w14:paraId="4DA6EB0D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943920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C604D9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58CEF26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490" w:type="dxa"/>
          </w:tcPr>
          <w:p w14:paraId="0ABF4A1E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Discuții de explorare a intereselor și a experiențelor anterioare ale copiilor</w:t>
            </w:r>
          </w:p>
          <w:p w14:paraId="678B150C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Prezentarea unor obiecte care exprimă cel mai bine ce-i place fiecăruia să facă pentru valorizarea abilităților fiecărui copil</w:t>
            </w:r>
          </w:p>
          <w:p w14:paraId="5DB35762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Ghicitori, colaje, jocuri de tipul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Ce îmi place să fac”</w:t>
            </w:r>
          </w:p>
          <w:p w14:paraId="442C2544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Jocuri/ activități/ concursuri de identificare a unor abilități, a predispozițiilor native/ talentelor copiilor în diferite domenii</w:t>
            </w:r>
          </w:p>
        </w:tc>
        <w:tc>
          <w:tcPr>
            <w:tcW w:w="540" w:type="dxa"/>
          </w:tcPr>
          <w:p w14:paraId="6C9E734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15BA236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0ECAC0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videoproiector, calculator</w:t>
            </w:r>
          </w:p>
          <w:p w14:paraId="3290C70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2F8D9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657A8F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FA77D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72D3E75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Observare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sistemetică</w:t>
            </w:r>
            <w:proofErr w:type="spellEnd"/>
          </w:p>
          <w:p w14:paraId="465EE0F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E8BD4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42412B65" w14:textId="77777777" w:rsidTr="0006593F">
        <w:trPr>
          <w:trHeight w:val="1097"/>
        </w:trPr>
        <w:tc>
          <w:tcPr>
            <w:tcW w:w="810" w:type="dxa"/>
          </w:tcPr>
          <w:p w14:paraId="527489B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BD32450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E25092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7DDDBD5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Elemente de organizare 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mortice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3EB5A31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Elemente de organizare a colectivului de elevi</w:t>
            </w:r>
          </w:p>
        </w:tc>
        <w:tc>
          <w:tcPr>
            <w:tcW w:w="1080" w:type="dxa"/>
          </w:tcPr>
          <w:p w14:paraId="593DDC1A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</w:tc>
        <w:tc>
          <w:tcPr>
            <w:tcW w:w="5490" w:type="dxa"/>
          </w:tcPr>
          <w:p w14:paraId="3531C73C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Adoptarea posturii corecte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derivate;</w:t>
            </w:r>
          </w:p>
          <w:p w14:paraId="51B510F4" w14:textId="77777777" w:rsidR="00797BF7" w:rsidRPr="00FC451D" w:rsidRDefault="00797BF7" w:rsidP="00797BF7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Adoptarea diferitelor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(stând,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aşezat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pe genunchi, culcat)</w:t>
            </w:r>
          </w:p>
          <w:p w14:paraId="2A583769" w14:textId="77777777" w:rsidR="00797BF7" w:rsidRPr="00FC451D" w:rsidRDefault="00797BF7" w:rsidP="00797BF7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Efectuarea procedurilor minimale de igienă după efort</w:t>
            </w:r>
          </w:p>
          <w:p w14:paraId="155277A9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17C550E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07BE9FB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sportive, mingi, jaloane</w:t>
            </w:r>
          </w:p>
          <w:p w14:paraId="37010BF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3E35B5B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D88E7E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363CA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frontal</w:t>
            </w:r>
          </w:p>
        </w:tc>
        <w:tc>
          <w:tcPr>
            <w:tcW w:w="1530" w:type="dxa"/>
          </w:tcPr>
          <w:p w14:paraId="53C1861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observarea sistematică a elevilor</w:t>
            </w:r>
          </w:p>
        </w:tc>
      </w:tr>
      <w:tr w:rsidR="00797BF7" w:rsidRPr="00FC451D" w14:paraId="544BA643" w14:textId="77777777" w:rsidTr="0006593F">
        <w:trPr>
          <w:trHeight w:val="242"/>
        </w:trPr>
        <w:tc>
          <w:tcPr>
            <w:tcW w:w="810" w:type="dxa"/>
            <w:shd w:val="clear" w:color="auto" w:fill="A6A6A6" w:themeFill="background1" w:themeFillShade="A6"/>
          </w:tcPr>
          <w:p w14:paraId="592A86C6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4F8145E7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2D637EF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5D09BD17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59A7F78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1BCF6CD4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7F8ECDB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2477CBD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22D4AF0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237558FC" w14:textId="77777777" w:rsidTr="0006593F">
        <w:tc>
          <w:tcPr>
            <w:tcW w:w="810" w:type="dxa"/>
          </w:tcPr>
          <w:p w14:paraId="27E3A488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4.</w:t>
            </w:r>
          </w:p>
          <w:p w14:paraId="20E30AC5" w14:textId="77777777" w:rsidR="00384180" w:rsidRPr="00FC451D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120F245" w14:textId="78DFF61B" w:rsidR="00384180" w:rsidRPr="00FC451D" w:rsidRDefault="00E5381F" w:rsidP="003841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29</w:t>
            </w:r>
            <w:r w:rsidR="000A0C3D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sept.</w:t>
            </w:r>
            <w:r w:rsidR="0015065C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0A0C3D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15065C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oct.</w:t>
            </w:r>
            <w:r w:rsidR="00384180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753648CE" w14:textId="632BC2F5" w:rsidR="00384180" w:rsidRPr="00FC451D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E93F954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Motănelul </w:t>
            </w: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Miaunel</w:t>
            </w:r>
            <w:proofErr w:type="spellEnd"/>
          </w:p>
          <w:p w14:paraId="4DD0D3F9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F60C3BC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E41D9B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5F491F56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1343FD63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325C7BF5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10C3A4D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m și literele M, m</w:t>
            </w:r>
          </w:p>
          <w:p w14:paraId="6D255CB5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Muzicanții din Bremen”, de Frații Grimm</w:t>
            </w:r>
          </w:p>
          <w:p w14:paraId="4D62898F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440BE3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588F49B" w14:textId="77777777" w:rsidR="00797BF7" w:rsidRPr="00FC451D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21CC2CA" w14:textId="77777777" w:rsidR="00797BF7" w:rsidRPr="00FC451D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469891E" w14:textId="77777777" w:rsidR="00797BF7" w:rsidRPr="00FC451D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2FBDED2F" w14:textId="77777777" w:rsidR="00797BF7" w:rsidRPr="00FC451D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4410123" w14:textId="77777777" w:rsidR="00797BF7" w:rsidRPr="00FC451D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CD5661E" w14:textId="77777777" w:rsidR="00797BF7" w:rsidRPr="00FC451D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51BB74E6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5490" w:type="dxa"/>
          </w:tcPr>
          <w:p w14:paraId="1F8079E4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</w:t>
            </w:r>
          </w:p>
          <w:p w14:paraId="1ED0ED9B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Dialogul 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jocuri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membrii familiei, prieteni, animale,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50381B9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Forme ale discursului oral - povestirea după imagini, povestirea unor întâmplări familiare sau pe baza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13883AB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6C42434B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m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M, m</w:t>
            </w:r>
          </w:p>
          <w:p w14:paraId="451C7DE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71169886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0AE640D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3E5180B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57C4EBA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3891AF27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47F92F3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3D94B508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0CF1D74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34DBF9A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</w:tc>
        <w:tc>
          <w:tcPr>
            <w:tcW w:w="540" w:type="dxa"/>
          </w:tcPr>
          <w:p w14:paraId="7604A2F3" w14:textId="36DBFC1B" w:rsidR="00797BF7" w:rsidRPr="00FC451D" w:rsidRDefault="00B9079A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2AEC421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4AFF89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 cu imagini din povești, CD, videoproiector, calculator</w:t>
            </w:r>
          </w:p>
          <w:p w14:paraId="2DDFC3D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7C680D6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de rol, povestirea, lectura după imagini</w:t>
            </w:r>
          </w:p>
          <w:p w14:paraId="3ED7188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D4293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523EE63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12E31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399F912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991235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1004CE9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797BF7" w:rsidRPr="00FC451D" w14:paraId="576F9052" w14:textId="77777777" w:rsidTr="0006593F">
        <w:tc>
          <w:tcPr>
            <w:tcW w:w="810" w:type="dxa"/>
          </w:tcPr>
          <w:p w14:paraId="67E379E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CC7D81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9BA20B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3486841F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2787591A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formare, citire, scriere (cu cifre), comparare, ordonare </w:t>
            </w:r>
          </w:p>
          <w:p w14:paraId="0E720AFF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81C963A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2</w:t>
            </w:r>
          </w:p>
          <w:p w14:paraId="0BBC14C0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Animalele domestice</w:t>
            </w:r>
          </w:p>
        </w:tc>
        <w:tc>
          <w:tcPr>
            <w:tcW w:w="1080" w:type="dxa"/>
          </w:tcPr>
          <w:p w14:paraId="4974CFE2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157EB8B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4F3F030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D524038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37769BE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5C48CF67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7049895E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5027CB04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21A439A3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Animale domestice. Părțile corpului unui animal</w:t>
            </w:r>
          </w:p>
          <w:p w14:paraId="3443EC3F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Gruparea unor jetoane reprezentând animale</w:t>
            </w:r>
          </w:p>
          <w:p w14:paraId="2CCAF20C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Observarea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părţilor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componente ale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vieţuitoarelor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(plante, animale) pentru identificarea structurii lor comune</w:t>
            </w:r>
          </w:p>
        </w:tc>
        <w:tc>
          <w:tcPr>
            <w:tcW w:w="540" w:type="dxa"/>
          </w:tcPr>
          <w:p w14:paraId="00B482F1" w14:textId="6ECD0459" w:rsidR="00797BF7" w:rsidRPr="00FC451D" w:rsidRDefault="00B9079A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1530" w:type="dxa"/>
          </w:tcPr>
          <w:p w14:paraId="280FFD1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6D354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videoproiector, calculator, figurine de plastic</w:t>
            </w:r>
          </w:p>
          <w:p w14:paraId="60A17C3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E26E12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demonstrația, exercițiul, jocul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didactic, </w:t>
            </w:r>
          </w:p>
          <w:p w14:paraId="249923F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05591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2371D6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observarea sistematică a elevilor</w:t>
            </w:r>
          </w:p>
        </w:tc>
      </w:tr>
      <w:tr w:rsidR="00797BF7" w:rsidRPr="00FC451D" w14:paraId="52B9A9B0" w14:textId="77777777" w:rsidTr="0006593F">
        <w:tc>
          <w:tcPr>
            <w:tcW w:w="810" w:type="dxa"/>
          </w:tcPr>
          <w:p w14:paraId="6E00717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20D5CE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5B23487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50960FBC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Tehnici simple: tăiere, decupare după contur,  răsucire, lipire</w:t>
            </w:r>
          </w:p>
          <w:p w14:paraId="27E6805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; forme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foarte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uşoare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din hârtie </w:t>
            </w:r>
          </w:p>
          <w:p w14:paraId="50D5F8F8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Pisicuțe și motănei</w:t>
            </w:r>
          </w:p>
          <w:p w14:paraId="439F19B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Decorăm oul</w:t>
            </w:r>
          </w:p>
          <w:p w14:paraId="3BBD35DC" w14:textId="47FF64FC" w:rsidR="00E5381F" w:rsidRPr="00FC451D" w:rsidRDefault="00E5381F" w:rsidP="00797BF7">
            <w:pPr>
              <w:autoSpaceDE w:val="0"/>
              <w:autoSpaceDN w:val="0"/>
              <w:adjustRightInd w:val="0"/>
              <w:rPr>
                <w:rFonts w:ascii="Arial,Italic" w:eastAsiaTheme="minorHAnsi" w:hAnsi="Arial,Italic" w:cs="Arial,Italic"/>
                <w:i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Joc didactic „</w:t>
            </w:r>
            <w:r w:rsidR="007B45C6"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Desenează după ritm</w:t>
            </w: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 xml:space="preserve">(Ghid de activități și jocuri didactice, pag. </w:t>
            </w:r>
            <w:r w:rsidR="007B45C6"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14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080" w:type="dxa"/>
          </w:tcPr>
          <w:p w14:paraId="64C804B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86B0CB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</w:tc>
        <w:tc>
          <w:tcPr>
            <w:tcW w:w="5490" w:type="dxa"/>
          </w:tcPr>
          <w:p w14:paraId="6DD2E56C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răsucire, lipire, rupere, tăiere, decupare după contur, modelaj,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  <w:p w14:paraId="4EB85B7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</w:tc>
        <w:tc>
          <w:tcPr>
            <w:tcW w:w="540" w:type="dxa"/>
          </w:tcPr>
          <w:p w14:paraId="119AC2F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93687E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085A4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277CE41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creioane colorate, foarfecă, lipici, șablon, hârtie colorată</w:t>
            </w:r>
          </w:p>
          <w:p w14:paraId="7D45F41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FB295C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conversația, activitate practică</w:t>
            </w:r>
          </w:p>
          <w:p w14:paraId="0129221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0E107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1099A67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193889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43EC064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0B88B0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97BF7" w:rsidRPr="00FC451D" w14:paraId="2D47ABB7" w14:textId="77777777" w:rsidTr="0006593F">
        <w:trPr>
          <w:trHeight w:val="737"/>
        </w:trPr>
        <w:tc>
          <w:tcPr>
            <w:tcW w:w="810" w:type="dxa"/>
          </w:tcPr>
          <w:p w14:paraId="37AF963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62358B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50EFA9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5AB0165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Elemente de limbaj muzical</w:t>
            </w:r>
          </w:p>
          <w:p w14:paraId="30571840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sunetul din mediul înconjurător: lung-scurt, tare-încet</w:t>
            </w:r>
          </w:p>
          <w:p w14:paraId="184A0BA5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sunetul vorbit sau cântat</w:t>
            </w:r>
          </w:p>
          <w:p w14:paraId="6BAD7BD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Cântare vocală în grup</w:t>
            </w:r>
          </w:p>
          <w:p w14:paraId="79753BE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Familia mea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”</w:t>
            </w:r>
          </w:p>
        </w:tc>
        <w:tc>
          <w:tcPr>
            <w:tcW w:w="1080" w:type="dxa"/>
          </w:tcPr>
          <w:p w14:paraId="2187E15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4DD7B88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FD90CE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74D228D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Jocuri de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recunoaştere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auditivă a unor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sonorităţi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din mediul</w:t>
            </w:r>
          </w:p>
          <w:p w14:paraId="3D753E88" w14:textId="77777777" w:rsidR="00797BF7" w:rsidRPr="00FC451D" w:rsidRDefault="00797BF7" w:rsidP="00797BF7">
            <w:pPr>
              <w:tabs>
                <w:tab w:val="left" w:pos="2505"/>
              </w:tabs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înconjurător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imitarea lor folosind onomatopee</w:t>
            </w:r>
          </w:p>
          <w:p w14:paraId="55ECC870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77D2532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5ACC7FD7" w14:textId="77777777" w:rsidR="00797BF7" w:rsidRPr="00FC451D" w:rsidRDefault="00797BF7" w:rsidP="00797BF7">
            <w:pPr>
              <w:tabs>
                <w:tab w:val="left" w:pos="2505"/>
              </w:tabs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Reproducerea în colectiv a cântecelor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însuşite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intuitiv,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pronunţând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corect cuvintele în cânt</w:t>
            </w:r>
          </w:p>
        </w:tc>
        <w:tc>
          <w:tcPr>
            <w:tcW w:w="540" w:type="dxa"/>
          </w:tcPr>
          <w:p w14:paraId="72514D5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34120F6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E6A13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31C4766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audiția muzicală, exercițiul, </w:t>
            </w:r>
          </w:p>
          <w:p w14:paraId="5900288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620E48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66EC863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1AE6684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43AC29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97BF7" w:rsidRPr="00FC451D" w14:paraId="7C74B00D" w14:textId="77777777" w:rsidTr="0006593F">
        <w:trPr>
          <w:trHeight w:val="440"/>
        </w:trPr>
        <w:tc>
          <w:tcPr>
            <w:tcW w:w="810" w:type="dxa"/>
          </w:tcPr>
          <w:p w14:paraId="3193604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DE2351F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A1CED9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72D348C3" w14:textId="77777777" w:rsidR="00797BF7" w:rsidRPr="00FC451D" w:rsidRDefault="00797BF7" w:rsidP="00797BF7">
            <w:pPr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Interacţiuni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simple cu </w:t>
            </w: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fiinţe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obiecte familiar</w:t>
            </w:r>
          </w:p>
          <w:p w14:paraId="2E9B66AA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Despre familie</w:t>
            </w:r>
          </w:p>
        </w:tc>
        <w:tc>
          <w:tcPr>
            <w:tcW w:w="1080" w:type="dxa"/>
          </w:tcPr>
          <w:p w14:paraId="1ABE4B1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154A30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77000BC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cunoaştere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/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intercunoaştere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de tipul „Îmi prezint familia” în care fiecare copil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îşi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prezintă membrii familiei</w:t>
            </w:r>
          </w:p>
          <w:p w14:paraId="57D1AEC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Realizarea unui jurnal în imagini „Eu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familia mea” în care</w:t>
            </w:r>
          </w:p>
          <w:p w14:paraId="222A28E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copilul desenează membrii familiei</w:t>
            </w:r>
          </w:p>
        </w:tc>
        <w:tc>
          <w:tcPr>
            <w:tcW w:w="540" w:type="dxa"/>
          </w:tcPr>
          <w:p w14:paraId="467043B8" w14:textId="3393993E" w:rsidR="00797BF7" w:rsidRPr="00FC451D" w:rsidRDefault="00B9079A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14:paraId="5BE2B1D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CDC10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videoproiector, calculator</w:t>
            </w:r>
          </w:p>
          <w:p w14:paraId="4A72F24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6C635C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D093FB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forme de 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6DF6E4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1496AF9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Observare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sistemetică</w:t>
            </w:r>
            <w:proofErr w:type="spellEnd"/>
          </w:p>
          <w:p w14:paraId="73DA780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F3CD99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2BE2D161" w14:textId="77777777" w:rsidTr="0006593F">
        <w:trPr>
          <w:trHeight w:val="260"/>
        </w:trPr>
        <w:tc>
          <w:tcPr>
            <w:tcW w:w="810" w:type="dxa"/>
          </w:tcPr>
          <w:p w14:paraId="2392CB06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183790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BC6BED6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5293E18C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Elemente de organizare 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motrice:poziţii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</w:t>
            </w:r>
          </w:p>
          <w:p w14:paraId="0E408E7B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formaţii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adunare, formații de deplasare, întoarceri</w:t>
            </w:r>
            <w:r w:rsidRPr="00FC451D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080" w:type="dxa"/>
          </w:tcPr>
          <w:p w14:paraId="5DA6B74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FD1501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BFB7360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88619F7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5490" w:type="dxa"/>
          </w:tcPr>
          <w:p w14:paraId="4B9F0EB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>-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Adoptarea posturii corecte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derivate</w:t>
            </w:r>
          </w:p>
          <w:p w14:paraId="30056C2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Adoptarea diferitelor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(stând,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aşezat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pe genunchi, culcat)</w:t>
            </w:r>
          </w:p>
          <w:p w14:paraId="5B13324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Exerciții  de deplasare: în cerc, în coloană câte unul</w:t>
            </w:r>
          </w:p>
          <w:p w14:paraId="0A7C3E96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Exerciții de adunare în cerc, în semicerc, în linie pe un rând</w:t>
            </w:r>
          </w:p>
          <w:p w14:paraId="5B79B8D6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Întoarceri prin săritură la stânga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la dreapta</w:t>
            </w:r>
          </w:p>
          <w:p w14:paraId="67B4DA5B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Jocuri de atenție</w:t>
            </w:r>
          </w:p>
          <w:p w14:paraId="2029D57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  <w:p w14:paraId="7FEFDC9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  <w:p w14:paraId="2FEFB327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19B8AE8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5D0BE58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2C7060C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6E3C8C4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23DD5FA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AC1D0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2BE283B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97BF7" w:rsidRPr="00FC451D" w14:paraId="199A9982" w14:textId="77777777" w:rsidTr="0006593F">
        <w:tc>
          <w:tcPr>
            <w:tcW w:w="810" w:type="dxa"/>
            <w:shd w:val="clear" w:color="auto" w:fill="A6A6A6" w:themeFill="background1" w:themeFillShade="A6"/>
          </w:tcPr>
          <w:p w14:paraId="378732E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58B9B33E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671E491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0FE78D1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411D787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22A41CEB" w14:textId="77777777" w:rsidR="00797BF7" w:rsidRPr="00FC451D" w:rsidRDefault="00797BF7" w:rsidP="00797BF7">
            <w:pPr>
              <w:pStyle w:val="Listparagra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0CF61E1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58EE27F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437FD1A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71447509" w14:textId="77777777" w:rsidTr="0006593F">
        <w:tc>
          <w:tcPr>
            <w:tcW w:w="810" w:type="dxa"/>
          </w:tcPr>
          <w:p w14:paraId="62403BD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5.</w:t>
            </w:r>
          </w:p>
          <w:p w14:paraId="6030A3B6" w14:textId="77777777" w:rsidR="00384180" w:rsidRPr="00FC451D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505742E" w14:textId="54930CC9" w:rsidR="00384180" w:rsidRPr="00FC451D" w:rsidRDefault="007B45C6" w:rsidP="003841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15065C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="00384180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oct. 202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5AFFDFA6" w14:textId="5545573D" w:rsidR="00384180" w:rsidRPr="00FC451D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533D1D3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Iepurica cea isteață</w:t>
            </w:r>
          </w:p>
          <w:p w14:paraId="5005626B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99D89BF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BBA4D4A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533CEC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F8F5E70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4A26BB7D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4AF38B38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7C30B0E4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72FF1AF4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FB9F3DC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i și literele I, i</w:t>
            </w:r>
          </w:p>
          <w:p w14:paraId="5BCD0414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Cei trei purceluși”, de Serghei Mihailov</w:t>
            </w:r>
          </w:p>
          <w:p w14:paraId="6322663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9B7CB28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AF9977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433C90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1B4F35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5E8B8A8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5C00F3A0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B8F1ED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2C9FC0A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07AF9620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761F04F7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jocuri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membrii familiei, prieteni, animale,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1F0E728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Forme ale discursului oral - povestirea după imagini, povestirea unor întâmplări familiare sau pe baza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084CE6E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09424246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I, i</w:t>
            </w:r>
          </w:p>
          <w:p w14:paraId="4DF5268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50D51F7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1B248760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Punerea în corespondență a unor cuvinte formate din 1-2 silabe cu imagini potrivite</w:t>
            </w:r>
          </w:p>
          <w:p w14:paraId="636A265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7A4EE2B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3F5BE536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43752FF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01BD1CE7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Formularea unor răspunsuri la întrebări despre conținutul unui mesaj/ text scurt audiat </w:t>
            </w:r>
          </w:p>
          <w:p w14:paraId="4F0A700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Repovestirea unor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5E79B46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7E0A08A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61FA4AC7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Lectură după una sau mai multe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/ benzi desenate </w:t>
            </w:r>
          </w:p>
        </w:tc>
        <w:tc>
          <w:tcPr>
            <w:tcW w:w="540" w:type="dxa"/>
          </w:tcPr>
          <w:p w14:paraId="5A138DF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14:paraId="3B3AC04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7EF6BC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 cu imagini din povești, CD, videoproiector, calculator</w:t>
            </w:r>
          </w:p>
          <w:p w14:paraId="1706F1D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007957B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de rol, povestirea, lectura după imagini</w:t>
            </w:r>
          </w:p>
          <w:p w14:paraId="4A26FCA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B8094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334805D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D13D86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2D629B9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AF819D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5B0538F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66EAA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interevaluare</w:t>
            </w:r>
            <w:proofErr w:type="spellEnd"/>
          </w:p>
        </w:tc>
      </w:tr>
      <w:tr w:rsidR="00797BF7" w:rsidRPr="00FC451D" w14:paraId="6F32AC84" w14:textId="77777777" w:rsidTr="0006593F">
        <w:tc>
          <w:tcPr>
            <w:tcW w:w="810" w:type="dxa"/>
          </w:tcPr>
          <w:p w14:paraId="6A4AC3F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14DCC80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0AB338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32E57506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27C747FD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formare, citire, scriere (cu cifre), comparare, ordonare </w:t>
            </w:r>
          </w:p>
          <w:p w14:paraId="23218277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5796C2A1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3</w:t>
            </w:r>
          </w:p>
          <w:p w14:paraId="4DB58B8E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Anotimpurile</w:t>
            </w:r>
          </w:p>
          <w:p w14:paraId="48DB6BB6" w14:textId="77777777" w:rsidR="007B45C6" w:rsidRPr="00FC451D" w:rsidRDefault="007B45C6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48B7A419" w14:textId="77777777" w:rsidR="00797BF7" w:rsidRPr="00FC451D" w:rsidRDefault="00797BF7" w:rsidP="006B596E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81F20EF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D3F4019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2E8ADFAA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0B35BD8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BD73434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  <w:p w14:paraId="29FA745A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084E62C9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Numărarea elementelor unei mulțimi</w:t>
            </w:r>
          </w:p>
          <w:p w14:paraId="42307470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57EFC819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24DC5800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3428C793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Jocuri de tipul: „Ce anotimp este?” pentru recunoașterea fenomenelor naturii în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situaţii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reale sau în imagini (ploaie, ninsoare, vânt etc.)</w:t>
            </w:r>
          </w:p>
          <w:p w14:paraId="1B7D287F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Diferențierea anotimpurilor, două câte două, în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de caracteristicile specifice observate </w:t>
            </w:r>
          </w:p>
          <w:p w14:paraId="2B875EAA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Ordonarea cronologică a anotimpurilor</w:t>
            </w:r>
          </w:p>
          <w:p w14:paraId="03476106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cifrelor de la 0 la 9, ca simboluri convenționale ale numerelor mai mici decât 10</w:t>
            </w:r>
          </w:p>
          <w:p w14:paraId="6461DEAC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Recunoașterea cifrelor pe tastele unui calculator sau ale altor resurse digitale</w:t>
            </w:r>
          </w:p>
          <w:p w14:paraId="19A84EDF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Reprezentarea numerelor de la 1 la 3 cu ajutorul unor obiecte (jetoane, creioane, mărgele etc.) sau semne (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cerculeţe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, linii etc.)</w:t>
            </w:r>
          </w:p>
          <w:p w14:paraId="68E67815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numerelor de la 0 la 3</w:t>
            </w:r>
          </w:p>
          <w:p w14:paraId="6C99AADF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Scrierea numerelor de la 0 la 3</w:t>
            </w:r>
          </w:p>
          <w:p w14:paraId="5E3D26C5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Explorarea mediului înconjurător pentru a identifica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număra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fiinţe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lucruri</w:t>
            </w:r>
          </w:p>
          <w:p w14:paraId="6B0533D9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Identificarea „vecinilor” unui număr </w:t>
            </w:r>
          </w:p>
        </w:tc>
        <w:tc>
          <w:tcPr>
            <w:tcW w:w="540" w:type="dxa"/>
          </w:tcPr>
          <w:p w14:paraId="41A2F55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23AA8E2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11B501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videoproiector, calculator, figurine de plastic</w:t>
            </w:r>
          </w:p>
          <w:p w14:paraId="6FDB925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589D83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demonstrația, exercițiul, jocul didactic, </w:t>
            </w:r>
          </w:p>
          <w:p w14:paraId="243984B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DA4165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2AF9457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E9F15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4DC890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B816CA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97BF7" w:rsidRPr="00FC451D" w14:paraId="52484693" w14:textId="77777777" w:rsidTr="0006593F">
        <w:tc>
          <w:tcPr>
            <w:tcW w:w="810" w:type="dxa"/>
          </w:tcPr>
          <w:p w14:paraId="06114057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EDDEAC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2857FD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5686D60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Pata de culoare; tehnici simple: amprentare,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obţinerea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formelor spontane prin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dactilopictură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;</w:t>
            </w:r>
          </w:p>
          <w:p w14:paraId="0DCE238B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Tehnici simple: tăiere, decupare după contur,  răsucire, lipire</w:t>
            </w:r>
          </w:p>
          <w:p w14:paraId="383630D0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Masca de carnaval</w:t>
            </w:r>
          </w:p>
          <w:p w14:paraId="11FB6093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Iepurașii din pahare</w:t>
            </w:r>
          </w:p>
          <w:p w14:paraId="73B4A60A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Amprenta prieteniei</w:t>
            </w:r>
          </w:p>
        </w:tc>
        <w:tc>
          <w:tcPr>
            <w:tcW w:w="1080" w:type="dxa"/>
          </w:tcPr>
          <w:p w14:paraId="7452C823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26D4E652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0949827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6F9DEB21" w14:textId="77777777" w:rsidR="00797BF7" w:rsidRPr="00FC451D" w:rsidRDefault="00797BF7" w:rsidP="00797BF7">
            <w:pPr>
              <w:tabs>
                <w:tab w:val="left" w:pos="2505"/>
              </w:tabs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Precizarea culorilor obiectelor</w:t>
            </w:r>
          </w:p>
          <w:p w14:paraId="18523E76" w14:textId="77777777" w:rsidR="00797BF7" w:rsidRPr="00FC451D" w:rsidRDefault="00797BF7" w:rsidP="00797BF7">
            <w:pPr>
              <w:tabs>
                <w:tab w:val="left" w:pos="2505"/>
              </w:tabs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Realizarea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individual/ în perechi/ în grup, folosind culori la alegere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tehnici improvizate    </w:t>
            </w:r>
            <w:r w:rsidRPr="00FC451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: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stropire, suflare,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ştampilare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tragere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zgâriere, amprentare cu frunze, fructe, legume,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obţinerea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formelor spontane prin presarea hârtiei,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dactilopictură</w:t>
            </w:r>
            <w:proofErr w:type="spellEnd"/>
          </w:p>
          <w:p w14:paraId="2632F6E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Utilizarea unor tehnici simple de îndoire, pliere, înșirare, răsucire, lipire, rupere, tăiere, decupare după contur</w:t>
            </w:r>
          </w:p>
        </w:tc>
        <w:tc>
          <w:tcPr>
            <w:tcW w:w="540" w:type="dxa"/>
          </w:tcPr>
          <w:p w14:paraId="0C35F08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0C5A30C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0D4CA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48429C2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acuarele, pensulă, foarfecă, lipici, șablon,</w:t>
            </w:r>
          </w:p>
          <w:p w14:paraId="3E6C626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07B6A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conversația, activitate practică</w:t>
            </w:r>
          </w:p>
          <w:p w14:paraId="45F7D99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6398C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17E7D33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9FD50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15BC4FC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44D3DC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97BF7" w:rsidRPr="00FC451D" w14:paraId="44271D41" w14:textId="77777777" w:rsidTr="0006593F">
        <w:tc>
          <w:tcPr>
            <w:tcW w:w="810" w:type="dxa"/>
          </w:tcPr>
          <w:p w14:paraId="39C8474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3641CE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2B5B22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4F80025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Cântare vocală în grup</w:t>
            </w:r>
          </w:p>
          <w:p w14:paraId="5FEAD373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„Prietenii mei”</w:t>
            </w:r>
          </w:p>
          <w:p w14:paraId="4EBEDDE2" w14:textId="77777777" w:rsidR="006B596E" w:rsidRPr="00FC451D" w:rsidRDefault="006B596E" w:rsidP="006B596E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„Dansul prieteniei”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15)</w:t>
            </w:r>
          </w:p>
          <w:p w14:paraId="7CE5C533" w14:textId="77777777" w:rsidR="006B596E" w:rsidRPr="00FC451D" w:rsidRDefault="006B596E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15CB255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D6394E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05535A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3FF7C3D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1F212B8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ușurează receptarea</w:t>
            </w:r>
          </w:p>
          <w:p w14:paraId="5690CA9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  <w:p w14:paraId="0BB9D5A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- Cântare instrumentală 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 (bătăi din palme, cu degetul pe bancă)</w:t>
            </w:r>
          </w:p>
          <w:p w14:paraId="73475C9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Jocuri de recunoaștere auditivă a unor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sonorităţi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din mediul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înconjurător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imitarea lor folosind onomatopee</w:t>
            </w:r>
          </w:p>
        </w:tc>
        <w:tc>
          <w:tcPr>
            <w:tcW w:w="540" w:type="dxa"/>
          </w:tcPr>
          <w:p w14:paraId="13B7C14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0B7FACD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17B13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73F577E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audiția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muzicală, exercițiul, </w:t>
            </w:r>
          </w:p>
          <w:p w14:paraId="2B0576E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BAED57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4D40A28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Evaluare orală</w:t>
            </w:r>
          </w:p>
          <w:p w14:paraId="43A8F76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97BF7" w:rsidRPr="00FC451D" w14:paraId="1A4C2C91" w14:textId="77777777" w:rsidTr="0006593F">
        <w:trPr>
          <w:trHeight w:val="260"/>
        </w:trPr>
        <w:tc>
          <w:tcPr>
            <w:tcW w:w="810" w:type="dxa"/>
          </w:tcPr>
          <w:p w14:paraId="2B9A185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1A561C7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0A4FFC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64F4A7F7" w14:textId="17A77BA8" w:rsidR="00797BF7" w:rsidRPr="00FC451D" w:rsidRDefault="00797BF7" w:rsidP="00797BF7">
            <w:pPr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Interacţiuni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simple cu </w:t>
            </w: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fiinţe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obiecte familiar</w:t>
            </w:r>
            <w:r w:rsid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e</w:t>
            </w:r>
          </w:p>
          <w:p w14:paraId="18DC9D8D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Despre prietenie</w:t>
            </w:r>
          </w:p>
          <w:p w14:paraId="6294F67F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07C162E5" w14:textId="77777777" w:rsidR="00797BF7" w:rsidRPr="00FC451D" w:rsidRDefault="00797BF7" w:rsidP="00797BF7">
            <w:pPr>
              <w:pStyle w:val="Frspaiere"/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Autocunoaştere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atitudine pozitivă </w:t>
            </w: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de sine</w:t>
            </w:r>
          </w:p>
          <w:p w14:paraId="20FBAF3B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Culoarea preferată</w:t>
            </w:r>
          </w:p>
          <w:p w14:paraId="727E1B36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AE6C9F8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2DF29E7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65751A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4EE4E34A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F06360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A213D6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783C9477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Arial,Italic" w:eastAsiaTheme="minorHAnsi" w:hAnsi="Arial,Italic" w:cs="Arial,Italic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Jocuri de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cunoaştere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intercunoaştere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tipul „Pot să te prezint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eu?”în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care fiecare copil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îşi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prezintă prietena/ prietenul secret</w:t>
            </w:r>
          </w:p>
          <w:p w14:paraId="47189E7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Realizarea unui jurnal în imagini „Eu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prietenul/prietenii mei” în care copilul desenează prietenul/prietenii,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activităţile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preferate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desfăşurate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împreună, obiectele/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fiinţele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care se simt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ataşaţi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;</w:t>
            </w:r>
          </w:p>
          <w:p w14:paraId="1683A07C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Discuții de explorare a culorilor preferate</w:t>
            </w:r>
          </w:p>
          <w:p w14:paraId="52B06E71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Arial,Italic" w:eastAsiaTheme="minorHAnsi" w:hAnsi="Arial,Italic" w:cs="Arial,Italic"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5589C42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136397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46B63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videoproiector, calculator</w:t>
            </w:r>
          </w:p>
          <w:p w14:paraId="0BCA044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011C6A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4FF698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80775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5C6E7AB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156707D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A3930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7A172350" w14:textId="77777777" w:rsidTr="0006593F">
        <w:trPr>
          <w:trHeight w:val="81"/>
        </w:trPr>
        <w:tc>
          <w:tcPr>
            <w:tcW w:w="810" w:type="dxa"/>
          </w:tcPr>
          <w:p w14:paraId="775672EA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A837CB5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15415C7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01D44DF6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Elemente de organizare 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motrice:poziţii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</w:t>
            </w:r>
          </w:p>
          <w:p w14:paraId="48BF819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formaţii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adunare, formații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deplasare,întoarceri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</w:p>
          <w:p w14:paraId="75DBC35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  <w:t>Elemente ale dezvoltării fizice armonioase</w:t>
            </w:r>
          </w:p>
        </w:tc>
        <w:tc>
          <w:tcPr>
            <w:tcW w:w="1080" w:type="dxa"/>
          </w:tcPr>
          <w:p w14:paraId="0AE2D680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B4BAEF6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183F1A0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1DD9744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5490" w:type="dxa"/>
          </w:tcPr>
          <w:p w14:paraId="3A4F540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Adoptarea posturii corecte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derivate</w:t>
            </w:r>
          </w:p>
          <w:p w14:paraId="1057C19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Adoptarea diferitelor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(stând,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aşezat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pe genunchi, culcat)</w:t>
            </w:r>
          </w:p>
          <w:p w14:paraId="11AAECB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Exerciții  de deplasare: în cerc, în coloană câte unul</w:t>
            </w:r>
          </w:p>
          <w:p w14:paraId="6548E68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Exerciții de adunare în cerc, în semicerc, în linie pe un rând</w:t>
            </w:r>
          </w:p>
          <w:p w14:paraId="38C18B8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Întoarceri prin săritură la stânga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la dreapta</w:t>
            </w:r>
          </w:p>
          <w:p w14:paraId="7412D837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Jocuri de atenție</w:t>
            </w:r>
          </w:p>
          <w:p w14:paraId="11FDA0D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  <w:p w14:paraId="4A0FBFC1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  <w:p w14:paraId="593C27A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73CB0C8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4FABD04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0D6354E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36BD9CA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232E9D7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E5C857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4E7859B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97BF7" w:rsidRPr="00FC451D" w14:paraId="4170C590" w14:textId="77777777" w:rsidTr="0006593F">
        <w:trPr>
          <w:trHeight w:val="81"/>
        </w:trPr>
        <w:tc>
          <w:tcPr>
            <w:tcW w:w="810" w:type="dxa"/>
            <w:shd w:val="clear" w:color="auto" w:fill="A6A6A6" w:themeFill="background1" w:themeFillShade="A6"/>
          </w:tcPr>
          <w:p w14:paraId="64B29FB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33A6C9E3" w14:textId="77777777" w:rsidR="00797BF7" w:rsidRPr="00FC451D" w:rsidRDefault="00797BF7" w:rsidP="00797BF7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209BD418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1524734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3266A350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269402F7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17427B7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6C879E3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29CD3B8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036E4D36" w14:textId="77777777" w:rsidTr="0006593F">
        <w:tc>
          <w:tcPr>
            <w:tcW w:w="810" w:type="dxa"/>
          </w:tcPr>
          <w:p w14:paraId="2AB80D5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6.</w:t>
            </w:r>
          </w:p>
          <w:p w14:paraId="5F0F74CC" w14:textId="77777777" w:rsidR="00384180" w:rsidRPr="00FC451D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F00AC1E" w14:textId="7E312918" w:rsidR="00384180" w:rsidRPr="00FC451D" w:rsidRDefault="0015065C" w:rsidP="003841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7B45C6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0A0C3D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7B45C6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384180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oct. 202</w:t>
            </w:r>
            <w:r w:rsidR="007B45C6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1E580F43" w14:textId="71E4514A" w:rsidR="00384180" w:rsidRPr="00FC451D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34E5109" w14:textId="77777777" w:rsidR="00797BF7" w:rsidRPr="00FC451D" w:rsidRDefault="00797BF7" w:rsidP="00797BF7">
            <w:pPr>
              <w:pStyle w:val="Antet"/>
              <w:rPr>
                <w:rFonts w:ascii="Times New Roman" w:hAnsi="Times New Roman"/>
                <w:b/>
                <w:sz w:val="20"/>
                <w:szCs w:val="20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</w:rPr>
              <w:t>Ursulețul răsfățat</w:t>
            </w:r>
          </w:p>
          <w:p w14:paraId="5E879BFC" w14:textId="77777777" w:rsidR="00797BF7" w:rsidRPr="00FC451D" w:rsidRDefault="00797BF7" w:rsidP="00797BF7">
            <w:pPr>
              <w:pStyle w:val="Ante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780AF6" w14:textId="77777777" w:rsidR="00797BF7" w:rsidRPr="00FC451D" w:rsidRDefault="00797BF7" w:rsidP="00797BF7">
            <w:pPr>
              <w:pStyle w:val="Ante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F492ED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359800FF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236B0457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5B923EF1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858C61" w14:textId="77777777" w:rsidR="00797BF7" w:rsidRPr="00FC451D" w:rsidRDefault="00797BF7" w:rsidP="00797BF7">
            <w:pPr>
              <w:pStyle w:val="Antet"/>
              <w:rPr>
                <w:rFonts w:ascii="Times New Roman" w:hAnsi="Times New Roman"/>
                <w:i/>
                <w:sz w:val="20"/>
                <w:szCs w:val="20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</w:rPr>
              <w:t>Sunetul u și literele U, u</w:t>
            </w:r>
          </w:p>
          <w:p w14:paraId="62671D22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Ursul păcălit de vulpe”, de Ion Creangă</w:t>
            </w:r>
          </w:p>
          <w:p w14:paraId="28D58E86" w14:textId="77777777" w:rsidR="00797BF7" w:rsidRPr="00FC451D" w:rsidRDefault="00797BF7" w:rsidP="00797BF7">
            <w:pPr>
              <w:pStyle w:val="Antet"/>
              <w:rPr>
                <w:rFonts w:ascii="Times New Roman" w:hAnsi="Times New Roman"/>
                <w:sz w:val="20"/>
                <w:szCs w:val="20"/>
              </w:rPr>
            </w:pPr>
          </w:p>
          <w:p w14:paraId="23C9771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02EB2B2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2E2BFE0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FE7A5E8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4D4823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795002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A34AA0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016B5C5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EC1EC8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09C44C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4608233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413B895C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membrii familiei, prieteni, animale,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241177D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Forme ale discursului oral - povestirea după imagini, povestirea unor întâmplări familiare sau pe baza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4D2F891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33ABE9B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U, u</w:t>
            </w:r>
          </w:p>
          <w:p w14:paraId="6532C71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680C5F2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3DAB0B9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Punerea în corespondență a unor cuvinte formate din 1-2 silabe cu imagini potrivite</w:t>
            </w:r>
          </w:p>
          <w:p w14:paraId="65E7C6E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07C6E7E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74BB948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5B3D2846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543EF8B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0ED97FC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49076DE0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3D0F04E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043B627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Lectură după una sau mai multe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/ benzi desenate </w:t>
            </w:r>
          </w:p>
        </w:tc>
        <w:tc>
          <w:tcPr>
            <w:tcW w:w="540" w:type="dxa"/>
          </w:tcPr>
          <w:p w14:paraId="753E301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</w:tcPr>
          <w:p w14:paraId="6DC71A7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A50730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din povești, imagini cu personaje din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poveștio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CD, videoproiector , calculator</w:t>
            </w:r>
          </w:p>
          <w:p w14:paraId="4B587A0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1C4E2CC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de rol, povestirea, lectura după imagini</w:t>
            </w:r>
          </w:p>
          <w:p w14:paraId="7E184D5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55B0EC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1152563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EC31E4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3E6C710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138724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4D85071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64E4FABE" w14:textId="77777777" w:rsidTr="0006593F">
        <w:tc>
          <w:tcPr>
            <w:tcW w:w="810" w:type="dxa"/>
          </w:tcPr>
          <w:p w14:paraId="3994BF26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A75E6E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828EEE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156322B0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173687F1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formare, citire, scriere (cu cifre), comparare, ordonare </w:t>
            </w:r>
          </w:p>
          <w:p w14:paraId="2209DF67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4</w:t>
            </w:r>
          </w:p>
          <w:p w14:paraId="6FCC246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59D1674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Plante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animale </w:t>
            </w:r>
          </w:p>
          <w:p w14:paraId="7673190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Părţi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componente </w:t>
            </w:r>
          </w:p>
          <w:p w14:paraId="38935CC2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Animalele sălbatice </w:t>
            </w:r>
          </w:p>
        </w:tc>
        <w:tc>
          <w:tcPr>
            <w:tcW w:w="1080" w:type="dxa"/>
          </w:tcPr>
          <w:p w14:paraId="085A6236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E765C08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DB54B09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F0C97F2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12E0C8A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5EA3B3A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492F8C8C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cifrelor de la 1 la 4, ca simboluri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ale numerelor mai mici decât 10</w:t>
            </w:r>
          </w:p>
          <w:p w14:paraId="402FA05D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1 la 4</w:t>
            </w:r>
          </w:p>
          <w:p w14:paraId="7E27F0E4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 </w:t>
            </w:r>
          </w:p>
          <w:p w14:paraId="5D514440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 </w:t>
            </w:r>
          </w:p>
          <w:p w14:paraId="11B43AF9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4A470F44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23216F02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Identificarea „vecinilor” unui număr</w:t>
            </w:r>
          </w:p>
          <w:p w14:paraId="54AC6842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Completarea unor serii numerice </w:t>
            </w:r>
          </w:p>
          <w:p w14:paraId="75287F38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Compunerea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sau egal cu 4</w:t>
            </w:r>
          </w:p>
          <w:p w14:paraId="2DA57FFB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Observarea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părţilor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componente ale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vieţuitoarelor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(plante, animale) pentru identificarea structurii lor comune</w:t>
            </w:r>
          </w:p>
          <w:p w14:paraId="412B84BE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Clasificarea animalelor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numărul de picioare, de mediul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viaţă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de modul de hrănire </w:t>
            </w:r>
          </w:p>
        </w:tc>
        <w:tc>
          <w:tcPr>
            <w:tcW w:w="540" w:type="dxa"/>
          </w:tcPr>
          <w:p w14:paraId="3D904E9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642370A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A4F42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calculator, jetoane</w:t>
            </w:r>
          </w:p>
          <w:p w14:paraId="59368AC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77BB2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demonstrația, exercițiul, jocul didactic, problematizarea</w:t>
            </w:r>
          </w:p>
          <w:p w14:paraId="3852C6F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A7D3B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7372C39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14C7429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B526BB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3FAB1D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2385F3C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6D277344" w14:textId="77777777" w:rsidTr="0006593F">
        <w:tc>
          <w:tcPr>
            <w:tcW w:w="810" w:type="dxa"/>
          </w:tcPr>
          <w:p w14:paraId="3F743DB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971590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C70FB18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555D9F3C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Tehnici simple: mototolire, rupere, tăiere, decupare după contur, modelaj,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răsucire, lipire</w:t>
            </w:r>
          </w:p>
          <w:p w14:paraId="03B2A0A2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Șireturile lui 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Uțu</w:t>
            </w:r>
            <w:proofErr w:type="spellEnd"/>
          </w:p>
          <w:p w14:paraId="76C9268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Cei 3 ursuleți</w:t>
            </w:r>
          </w:p>
        </w:tc>
        <w:tc>
          <w:tcPr>
            <w:tcW w:w="1080" w:type="dxa"/>
          </w:tcPr>
          <w:p w14:paraId="1DD8651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1ABA91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2.5</w:t>
            </w:r>
          </w:p>
        </w:tc>
        <w:tc>
          <w:tcPr>
            <w:tcW w:w="5490" w:type="dxa"/>
          </w:tcPr>
          <w:p w14:paraId="0182502B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răsucire, lipire, rupere, tăiere, decupare după contur</w:t>
            </w:r>
          </w:p>
          <w:p w14:paraId="7F4A244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Descoperirea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utilităţii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obiectelor realizate prin efort propriu</w:t>
            </w:r>
          </w:p>
        </w:tc>
        <w:tc>
          <w:tcPr>
            <w:tcW w:w="540" w:type="dxa"/>
          </w:tcPr>
          <w:p w14:paraId="5A5FEEB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D56168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AB4BC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7885F79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acuarele, pensulă, foarfecă, lipici, șablon,</w:t>
            </w:r>
          </w:p>
          <w:p w14:paraId="46792D5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1CCF3E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activitate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practică</w:t>
            </w:r>
          </w:p>
          <w:p w14:paraId="1EB6304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E66C63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57CF358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346289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758FA51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2BDF9D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797BF7" w:rsidRPr="00FC451D" w14:paraId="25DDC03B" w14:textId="77777777" w:rsidTr="0006593F">
        <w:tc>
          <w:tcPr>
            <w:tcW w:w="810" w:type="dxa"/>
          </w:tcPr>
          <w:p w14:paraId="1D7DEBB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2C7C60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5050DDA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6DF1421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</w:p>
          <w:p w14:paraId="5B8100F6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</w:t>
            </w:r>
          </w:p>
          <w:p w14:paraId="7F0EB568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pe muzică:</w:t>
            </w:r>
          </w:p>
          <w:p w14:paraId="72524107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liberă; sugerată de textul cântecului</w:t>
            </w:r>
          </w:p>
          <w:p w14:paraId="58959943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  <w:p w14:paraId="7E257295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Suntem școlari acum</w:t>
            </w:r>
          </w:p>
        </w:tc>
        <w:tc>
          <w:tcPr>
            <w:tcW w:w="1080" w:type="dxa"/>
          </w:tcPr>
          <w:p w14:paraId="7DA9B6C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2D541C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A48B778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2B36A8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809D71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3C8C78D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7404F638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7D66B6E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  <w:p w14:paraId="6884BA9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Cântare instrumentală 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 (bătăi din palme, cu degetul pe bancă)</w:t>
            </w:r>
          </w:p>
          <w:p w14:paraId="46F68BD1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recunoaştere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auditivă a unor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sonorităţi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din mediul înconjurător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imitarea lor folosind onomatopee</w:t>
            </w:r>
          </w:p>
        </w:tc>
        <w:tc>
          <w:tcPr>
            <w:tcW w:w="540" w:type="dxa"/>
          </w:tcPr>
          <w:p w14:paraId="7B5EB8C6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BE37AB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0E6AE6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0CBD274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audiția muzicală, exercițiul, </w:t>
            </w:r>
          </w:p>
          <w:p w14:paraId="4F99307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2E5960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7CBA79D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18E1166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E24690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97BF7" w:rsidRPr="00FC451D" w14:paraId="181DA6A6" w14:textId="77777777" w:rsidTr="0006593F">
        <w:trPr>
          <w:trHeight w:val="1880"/>
        </w:trPr>
        <w:tc>
          <w:tcPr>
            <w:tcW w:w="810" w:type="dxa"/>
          </w:tcPr>
          <w:p w14:paraId="472461F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9CFF67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A2FC92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3644389B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Comunicare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şcolară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eficientă</w:t>
            </w:r>
          </w:p>
          <w:p w14:paraId="723C539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Comunicarea cu colegii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cadrul didactic la clasă: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anunţarea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răspunsului,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aşteptarea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rândului, completarea răspunsurilor colegilor după ce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aceştia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 încheiat, exprimarea opiniei</w:t>
            </w:r>
          </w:p>
          <w:p w14:paraId="0F5EE9E6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personale, criticarea ideii nu a colegului</w:t>
            </w:r>
          </w:p>
          <w:p w14:paraId="5BAE8F09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Regulile clasei</w:t>
            </w:r>
          </w:p>
          <w:p w14:paraId="473FD8B9" w14:textId="4A5CCB59" w:rsidR="007B45C6" w:rsidRPr="00FC451D" w:rsidRDefault="007B45C6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„Povestea regulilor”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16)</w:t>
            </w:r>
          </w:p>
        </w:tc>
        <w:tc>
          <w:tcPr>
            <w:tcW w:w="1080" w:type="dxa"/>
          </w:tcPr>
          <w:p w14:paraId="776A059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964C67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A1EE35A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3E04D3E7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A42277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36F03B26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Jocuri de rol cu marionete ilustrând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modalităţi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pozitive/ negative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interacţiune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verbală sau fizică: se ajută unii cu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ceilalţi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se exprimă politicos (te rog,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mulţumesc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), se întrerup, se lovesc, se împing etc.</w:t>
            </w:r>
          </w:p>
          <w:p w14:paraId="3919E88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Transformarea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spaţiului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clasei într-un mediu prietenos, care să faciliteze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învăţarea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modalităţi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prezentare personală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afişate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mese/ bănci, construirea în echipă a simbolului clasei care va fi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afişat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clasei, expunerea regulilor clasei la nivelul elevilor pentru a fi vizualizate</w:t>
            </w:r>
          </w:p>
          <w:p w14:paraId="31F9BCE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Distribuirea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asumarea unor sarcini în clasă (aranjarea jucăriilor, udatul florilor, distribuirea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fişelor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lucru,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afişarea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produselor realizate de către copii în cadrul unei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secvenţe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lucru,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ştergerea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tablei, aranjarea consumabilelor, inserarea produselor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portofolii etc.)</w:t>
            </w:r>
          </w:p>
        </w:tc>
        <w:tc>
          <w:tcPr>
            <w:tcW w:w="540" w:type="dxa"/>
          </w:tcPr>
          <w:p w14:paraId="54D10FE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35B37C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76BB1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videoproiector, calculator</w:t>
            </w:r>
          </w:p>
          <w:p w14:paraId="1EF4EC7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520CCD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65F9A7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B4B35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1B503B9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7009D6E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4875D9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054CFB26" w14:textId="77777777" w:rsidTr="0006593F">
        <w:trPr>
          <w:trHeight w:val="1592"/>
        </w:trPr>
        <w:tc>
          <w:tcPr>
            <w:tcW w:w="810" w:type="dxa"/>
          </w:tcPr>
          <w:p w14:paraId="448EE467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8DD22C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68CF51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38A2DB9B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sz w:val="20"/>
                <w:szCs w:val="20"/>
                <w:lang w:val="ro-RO"/>
              </w:rPr>
              <w:t>Elemente ale dezvoltării fizice armonioase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:</w:t>
            </w:r>
          </w:p>
          <w:p w14:paraId="5ACF8CE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Cerinţele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specifice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regulile participării la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educaţie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psiho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-motrică, în interior</w:t>
            </w:r>
          </w:p>
          <w:p w14:paraId="675D00E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aer liber</w:t>
            </w:r>
          </w:p>
          <w:p w14:paraId="75F7DA2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 xml:space="preserve">-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Băi de aer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soare</w:t>
            </w:r>
          </w:p>
          <w:p w14:paraId="407A0F1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influenţare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>selectivă a aparatului locomotor</w:t>
            </w:r>
          </w:p>
          <w:p w14:paraId="25A2EE3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 xml:space="preserve">-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Educarea actului respirator</w:t>
            </w:r>
          </w:p>
        </w:tc>
        <w:tc>
          <w:tcPr>
            <w:tcW w:w="1080" w:type="dxa"/>
          </w:tcPr>
          <w:p w14:paraId="769927D7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6C9A52F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76DFBA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15B8CA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030E1C7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E525EB8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490" w:type="dxa"/>
          </w:tcPr>
          <w:p w14:paraId="29088100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  <w:t>- Expunerea organismului la factorii naturali benefici pentru sănătate: aer, soare</w:t>
            </w:r>
          </w:p>
          <w:p w14:paraId="4649B3C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  <w:t>- Utilizarea echipamentului adecvat diferitelor anotimpuri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14:paraId="14824D1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65D3E12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Întreceri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jocuri dinamice cuprinzând alergare, ocolire de obstacole, trecere peste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sub obstacole, aruncări la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etc.</w:t>
            </w:r>
          </w:p>
          <w:p w14:paraId="0C71ED7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 </w:t>
            </w:r>
          </w:p>
          <w:p w14:paraId="09B0971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Organizarea de jocuri dinamice de alergare, urmărire, schimbări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direcţie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adoptări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</w:p>
        </w:tc>
        <w:tc>
          <w:tcPr>
            <w:tcW w:w="540" w:type="dxa"/>
          </w:tcPr>
          <w:p w14:paraId="56A166E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08F4CCE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3265D43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078A5BE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61F5842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forme de 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DC1CC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71487F6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observarea sistematică a elevilor</w:t>
            </w:r>
          </w:p>
        </w:tc>
      </w:tr>
      <w:tr w:rsidR="00797BF7" w:rsidRPr="00FC451D" w14:paraId="642E7A66" w14:textId="77777777" w:rsidTr="0006593F">
        <w:tc>
          <w:tcPr>
            <w:tcW w:w="810" w:type="dxa"/>
            <w:shd w:val="clear" w:color="auto" w:fill="A6A6A6" w:themeFill="background1" w:themeFillShade="A6"/>
          </w:tcPr>
          <w:p w14:paraId="754B9B2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708CD3ED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65AB2F7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7349F37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770E6F1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7FC8317F" w14:textId="77777777" w:rsidR="00797BF7" w:rsidRPr="00FC451D" w:rsidRDefault="00797BF7" w:rsidP="00797BF7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3E1FD03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6584C52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318C087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32949469" w14:textId="77777777" w:rsidTr="0006593F">
        <w:tc>
          <w:tcPr>
            <w:tcW w:w="810" w:type="dxa"/>
          </w:tcPr>
          <w:p w14:paraId="6DF3386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7.</w:t>
            </w:r>
          </w:p>
          <w:p w14:paraId="613AD4AF" w14:textId="77777777" w:rsidR="00384180" w:rsidRPr="00FC451D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8FE39F5" w14:textId="74544429" w:rsidR="00384180" w:rsidRPr="00FC451D" w:rsidRDefault="0015065C" w:rsidP="003841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7B45C6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7B45C6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 w:rsidR="00384180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oct. 202</w:t>
            </w:r>
            <w:r w:rsidR="007B45C6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661A96D6" w14:textId="26C7FCD2" w:rsidR="00384180" w:rsidRPr="00FC451D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5196C48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Plecarea rățuștelor</w:t>
            </w:r>
          </w:p>
          <w:p w14:paraId="5B5BC625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color w:val="000080"/>
                <w:sz w:val="20"/>
                <w:szCs w:val="20"/>
                <w:lang w:val="ro-RO"/>
              </w:rPr>
            </w:pPr>
          </w:p>
          <w:p w14:paraId="6ACD57EC" w14:textId="77777777" w:rsidR="00797BF7" w:rsidRPr="00FC451D" w:rsidRDefault="00797BF7" w:rsidP="00797BF7">
            <w:pPr>
              <w:pStyle w:val="Antet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</w:tc>
        <w:tc>
          <w:tcPr>
            <w:tcW w:w="810" w:type="dxa"/>
          </w:tcPr>
          <w:p w14:paraId="62B2FAC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074CBDA1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26138894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566B6D5B" w14:textId="77777777" w:rsidR="00797BF7" w:rsidRPr="00FC451D" w:rsidRDefault="00797BF7" w:rsidP="00797BF7">
            <w:pPr>
              <w:pStyle w:val="Ante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24F22DC" w14:textId="77777777" w:rsidR="00797BF7" w:rsidRPr="00FC451D" w:rsidRDefault="00797BF7" w:rsidP="00797BF7">
            <w:pPr>
              <w:pStyle w:val="Antet"/>
              <w:rPr>
                <w:rFonts w:ascii="Times New Roman" w:hAnsi="Times New Roman"/>
                <w:i/>
                <w:sz w:val="20"/>
                <w:szCs w:val="20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</w:rPr>
              <w:t>Sunetul r și literele R, r</w:t>
            </w:r>
          </w:p>
          <w:p w14:paraId="60F933DA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Rățușca cea urâtă”, de </w:t>
            </w:r>
          </w:p>
          <w:p w14:paraId="53471B9E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H. C. Andersen</w:t>
            </w:r>
          </w:p>
          <w:p w14:paraId="69FB6C0A" w14:textId="77777777" w:rsidR="00797BF7" w:rsidRPr="00FC451D" w:rsidRDefault="00797BF7" w:rsidP="00797BF7">
            <w:pPr>
              <w:pStyle w:val="Antet"/>
              <w:rPr>
                <w:rFonts w:ascii="Times New Roman" w:hAnsi="Times New Roman"/>
                <w:sz w:val="20"/>
                <w:szCs w:val="20"/>
              </w:rPr>
            </w:pPr>
          </w:p>
          <w:p w14:paraId="6D6CAE3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7D63A9F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37BBDC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D2D11F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516853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C00BAF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43123E1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DE4215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23E0CB0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01DA522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2F8F080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animale,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1D3498B1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Povestirea după imagini, povestirea unor întâmplări familiare sau pe baza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05D2911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7A153AE7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R, r</w:t>
            </w:r>
          </w:p>
          <w:p w14:paraId="1B81B36B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59CCE151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23ECCB47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Punerea în corespondență a unor cuvinte formate din 1-2 silabe cu imagini potrivite</w:t>
            </w:r>
          </w:p>
          <w:p w14:paraId="4E3F170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6562E571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1E091CF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5EA8B4F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0933A9B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1E02DBF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6EBCC687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5B190D4C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6B1FF7F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Lectură după una sau mai multe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/ benzi desenate </w:t>
            </w:r>
          </w:p>
        </w:tc>
        <w:tc>
          <w:tcPr>
            <w:tcW w:w="540" w:type="dxa"/>
          </w:tcPr>
          <w:p w14:paraId="4477E8D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14:paraId="472D3A2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D1BE7A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din povești, imagini cu diverse obiecte din mediul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familar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CD, videoproiector, calculator</w:t>
            </w:r>
          </w:p>
          <w:p w14:paraId="22926EB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66AF6C0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de rol, povestirea, lectura după imagini</w:t>
            </w:r>
          </w:p>
          <w:p w14:paraId="72CF3B4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22EA1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3D7C3F2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29005E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4A401C8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8925EA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4246D63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1593F0BB" w14:textId="77777777" w:rsidTr="0006593F">
        <w:tc>
          <w:tcPr>
            <w:tcW w:w="810" w:type="dxa"/>
          </w:tcPr>
          <w:p w14:paraId="090E3BD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21B5E3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EF9F7A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069FEC04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402E0E2D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formare, citire, scriere (cu cifre), comparare, ordonare </w:t>
            </w:r>
          </w:p>
          <w:p w14:paraId="41E29B15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5</w:t>
            </w:r>
          </w:p>
          <w:p w14:paraId="2D643A17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79154670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Plante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animale </w:t>
            </w:r>
          </w:p>
          <w:p w14:paraId="403C3ED5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Păsările</w:t>
            </w:r>
          </w:p>
        </w:tc>
        <w:tc>
          <w:tcPr>
            <w:tcW w:w="1080" w:type="dxa"/>
          </w:tcPr>
          <w:p w14:paraId="62434CDD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AE8B22C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C080D70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BF85828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415AC189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1BF77CA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3963641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35047D4F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cifrelor de la 1 la 5, ca simboluri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ale numerelor mai mici sau egale cu 5</w:t>
            </w:r>
          </w:p>
          <w:p w14:paraId="08481233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1 la 5</w:t>
            </w:r>
          </w:p>
          <w:p w14:paraId="4FEEE17A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</w:t>
            </w:r>
          </w:p>
          <w:p w14:paraId="1A4CF2F1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 </w:t>
            </w:r>
          </w:p>
          <w:p w14:paraId="1510D76D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42253C33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Clasificarea obiectelor după criterii date</w:t>
            </w:r>
          </w:p>
          <w:p w14:paraId="298354EF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Identificarea „vecinilor” unui număr</w:t>
            </w:r>
          </w:p>
          <w:p w14:paraId="2E5E1796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Completarea unor serii numerice</w:t>
            </w:r>
          </w:p>
          <w:p w14:paraId="6ABBA942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Compunerea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sau egal cu 5</w:t>
            </w:r>
          </w:p>
          <w:p w14:paraId="3C594C07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Observarea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părţilor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componente ale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vieţuitoarelor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(plante, animale) pentru identificarea structurii lor comune</w:t>
            </w:r>
          </w:p>
          <w:p w14:paraId="48C6767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Clasificarea animalelor în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de numărul de picioare, de mediul de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viaţă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, de modul de hrănire</w:t>
            </w:r>
          </w:p>
        </w:tc>
        <w:tc>
          <w:tcPr>
            <w:tcW w:w="540" w:type="dxa"/>
          </w:tcPr>
          <w:p w14:paraId="00BBAFD7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530" w:type="dxa"/>
          </w:tcPr>
          <w:p w14:paraId="3B55813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4A874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cretă colorată, videoproiector, calculator, jetoane</w:t>
            </w:r>
          </w:p>
          <w:p w14:paraId="7834767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B2DFD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explicația, demonstrația, exercițiul, jocul didactic, problematizarea</w:t>
            </w:r>
          </w:p>
          <w:p w14:paraId="5C41548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54A5B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376571A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evaluare formativă</w:t>
            </w:r>
          </w:p>
          <w:p w14:paraId="49C62B9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845AB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A97E94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70DE273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095EC53B" w14:textId="77777777" w:rsidTr="0006593F">
        <w:tc>
          <w:tcPr>
            <w:tcW w:w="810" w:type="dxa"/>
          </w:tcPr>
          <w:p w14:paraId="6786F7C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FDD19F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03AC05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08F0F996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Tehnici simple: mototolire, rupere, tăiere, decupare după contur, modelaj,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răsucire, lipire</w:t>
            </w:r>
          </w:p>
          <w:p w14:paraId="1FA3A345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Puzzle de toamnă</w:t>
            </w:r>
          </w:p>
          <w:p w14:paraId="63BB553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Rățuște pe apă</w:t>
            </w:r>
          </w:p>
        </w:tc>
        <w:tc>
          <w:tcPr>
            <w:tcW w:w="1080" w:type="dxa"/>
          </w:tcPr>
          <w:p w14:paraId="24C24128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B4A6B4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10180A6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1B1003A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6E62731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Explorarea mediului înconjurător pentru a identifica forme, culori, materiale, obiecte artistice</w:t>
            </w:r>
          </w:p>
          <w:p w14:paraId="51E5D2F1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Vizionarea spectacolului de teatru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păpuşi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/ desene animate „Rățușca cea urâtă” </w:t>
            </w:r>
          </w:p>
          <w:p w14:paraId="78DA55C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Realizarea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prin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ştampilare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amprentare cu frunze, fructe, legume</w:t>
            </w:r>
          </w:p>
          <w:p w14:paraId="6B1947D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Utilizarea unor tehnici simple de îndoire, pliere, lipire, rupere, tăiere, decupare după contur</w:t>
            </w:r>
          </w:p>
        </w:tc>
        <w:tc>
          <w:tcPr>
            <w:tcW w:w="540" w:type="dxa"/>
          </w:tcPr>
          <w:p w14:paraId="43E53AC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4C0D998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C7755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3EEE0F6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acuarele, pensulă, foarfecă, lipici, șablon,</w:t>
            </w:r>
          </w:p>
          <w:p w14:paraId="4DD2D3F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1A7EE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conversația, activitate practică</w:t>
            </w:r>
          </w:p>
          <w:p w14:paraId="0F82308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08CFDD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0BF2130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0D157D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5A240B4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D18EC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797BF7" w:rsidRPr="00FC451D" w14:paraId="41BF95C1" w14:textId="77777777" w:rsidTr="0006593F">
        <w:tc>
          <w:tcPr>
            <w:tcW w:w="810" w:type="dxa"/>
          </w:tcPr>
          <w:p w14:paraId="13C11B9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24D0BD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0CBD44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769A8E6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</w:p>
          <w:p w14:paraId="22565951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</w:t>
            </w:r>
          </w:p>
          <w:p w14:paraId="65AD45F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pe muzică:</w:t>
            </w:r>
          </w:p>
          <w:p w14:paraId="43626196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  <w:p w14:paraId="115EE024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„În pădurea cu alune”</w:t>
            </w:r>
          </w:p>
          <w:p w14:paraId="30468232" w14:textId="4115F522" w:rsidR="007B45C6" w:rsidRPr="00FC451D" w:rsidRDefault="007B45C6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„Casa prieteniei”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17)</w:t>
            </w:r>
          </w:p>
        </w:tc>
        <w:tc>
          <w:tcPr>
            <w:tcW w:w="1080" w:type="dxa"/>
          </w:tcPr>
          <w:p w14:paraId="1BFD95A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A63DBB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3F0314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00A0378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1D80219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5795AA5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  <w:p w14:paraId="23B4ED6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Cântare instrumentală 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</w:tc>
        <w:tc>
          <w:tcPr>
            <w:tcW w:w="540" w:type="dxa"/>
          </w:tcPr>
          <w:p w14:paraId="6F04CBD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60C796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9B3CB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2975047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audiția muzicală, exercițiul, </w:t>
            </w:r>
          </w:p>
          <w:p w14:paraId="0938DD6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591F37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2B36B1B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6C4B9E6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07C93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97BF7" w:rsidRPr="00FC451D" w14:paraId="5ECAE625" w14:textId="77777777" w:rsidTr="0006593F">
        <w:trPr>
          <w:trHeight w:val="440"/>
        </w:trPr>
        <w:tc>
          <w:tcPr>
            <w:tcW w:w="810" w:type="dxa"/>
          </w:tcPr>
          <w:p w14:paraId="6DE0E53A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7C6D34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1A4830A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2F44099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Trăire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manifestare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emoţională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, starea de bine</w:t>
            </w:r>
          </w:p>
          <w:p w14:paraId="6030184E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Emoţii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bază: bucurie,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tristeţe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frică, furie</w:t>
            </w:r>
          </w:p>
          <w:p w14:paraId="30214240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Despre ascultare și neascultare</w:t>
            </w:r>
          </w:p>
        </w:tc>
        <w:tc>
          <w:tcPr>
            <w:tcW w:w="1080" w:type="dxa"/>
          </w:tcPr>
          <w:p w14:paraId="06F769E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CA62518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CE9FEA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7DC47CE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08BB879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Jocuri de rol cu marionete ilustrând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modalităţi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pozitive/ negative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interacţiune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verbală sau fizică: se ajută unii cu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ceilalţi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se exprimă politicos (te rog,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mulţumesc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), se întrerup, se lovesc, se împing etc.</w:t>
            </w:r>
          </w:p>
          <w:p w14:paraId="1D4CCECC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imagini date a respectării/ încălcării regulilor de comportare</w:t>
            </w:r>
          </w:p>
          <w:p w14:paraId="26A62B06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Vizionarea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secvenţe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din desene animate, filme pentru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 xml:space="preserve">copii, audierea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poveşti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consacrate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organizarea unor jocuri pentru identificarea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</w:t>
            </w:r>
          </w:p>
          <w:p w14:paraId="4FCD4086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Roata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pentru diferite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situaţii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: când este încurajat/ certat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părinţi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când trebuie să plece de acasă pentru o perioadă mai lungă de timp</w:t>
            </w:r>
          </w:p>
        </w:tc>
        <w:tc>
          <w:tcPr>
            <w:tcW w:w="540" w:type="dxa"/>
          </w:tcPr>
          <w:p w14:paraId="1031292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49037F4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6377C2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</w:t>
            </w:r>
          </w:p>
          <w:p w14:paraId="39A37D9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1639B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exercițiul, jocul didactic, </w:t>
            </w:r>
          </w:p>
          <w:p w14:paraId="7FB0E0D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AF981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E6B66E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Observare sistematică</w:t>
            </w:r>
          </w:p>
          <w:p w14:paraId="09587C8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2ACEB4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3802572F" w14:textId="77777777" w:rsidTr="0006593F">
        <w:trPr>
          <w:trHeight w:val="374"/>
        </w:trPr>
        <w:tc>
          <w:tcPr>
            <w:tcW w:w="810" w:type="dxa"/>
          </w:tcPr>
          <w:p w14:paraId="28EC141A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3CBEA3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0E3E48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01C274D2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sz w:val="20"/>
                <w:szCs w:val="20"/>
                <w:lang w:val="ro-RO"/>
              </w:rPr>
              <w:t>Elemente ale dezvoltării fizice armonioase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:</w:t>
            </w:r>
          </w:p>
          <w:p w14:paraId="1C08601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Cerinţele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specifice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regulile participării la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educaţie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psiho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-motrică, în interior</w:t>
            </w:r>
          </w:p>
          <w:p w14:paraId="085B87B0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aer liber</w:t>
            </w:r>
          </w:p>
          <w:p w14:paraId="3A7124E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Băi de aer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soare</w:t>
            </w:r>
          </w:p>
          <w:p w14:paraId="21A2AEE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influenţare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selectivă a aparatului locomotor</w:t>
            </w:r>
          </w:p>
          <w:p w14:paraId="2E9C29AB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Educarea actului respirator</w:t>
            </w:r>
          </w:p>
          <w:p w14:paraId="26EEE175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  <w:p w14:paraId="791DAC96" w14:textId="37F757C5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0272E55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CD3FA6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B3A91D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0FAEEE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5AC92E6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490" w:type="dxa"/>
          </w:tcPr>
          <w:p w14:paraId="088C601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  <w:t>- Expunerea organismului la factorii naturali benefici pentru sănătate: aer, soare</w:t>
            </w:r>
          </w:p>
          <w:p w14:paraId="0C501B38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  <w:t>- Utilizarea echipamentului adecvat diferitelor anotimpuri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14:paraId="7830EF4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0858A95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Întreceri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jocuri dinamice cuprinzând alergare, ocolire de obstacole, trecere peste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sub obstacole, aruncări la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etc.</w:t>
            </w:r>
          </w:p>
          <w:p w14:paraId="4C658F7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 </w:t>
            </w:r>
          </w:p>
          <w:p w14:paraId="6F3E147C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Organizarea de jocuri dinamice de alergare, urmărire, schimbări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direcţie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adoptări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</w:p>
        </w:tc>
        <w:tc>
          <w:tcPr>
            <w:tcW w:w="540" w:type="dxa"/>
          </w:tcPr>
          <w:p w14:paraId="3BA4B8B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394FB62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420ABB7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30C5EBB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33F19E0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477F3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6CE8BF5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97BF7" w:rsidRPr="00FC451D" w14:paraId="26E1B6CC" w14:textId="77777777" w:rsidTr="00CB0EFF">
        <w:tc>
          <w:tcPr>
            <w:tcW w:w="15660" w:type="dxa"/>
            <w:gridSpan w:val="9"/>
            <w:shd w:val="clear" w:color="auto" w:fill="FFFF00"/>
          </w:tcPr>
          <w:p w14:paraId="5DC342AC" w14:textId="12C743D6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</w:t>
            </w:r>
            <w:r w:rsidR="00CB0EFF" w:rsidRPr="00FC451D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odulul</w:t>
            </w:r>
            <w:r w:rsidRPr="00FC451D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2</w:t>
            </w:r>
          </w:p>
        </w:tc>
      </w:tr>
      <w:tr w:rsidR="00797BF7" w:rsidRPr="00FC451D" w14:paraId="5E04AAA4" w14:textId="77777777" w:rsidTr="0006593F">
        <w:tc>
          <w:tcPr>
            <w:tcW w:w="810" w:type="dxa"/>
          </w:tcPr>
          <w:p w14:paraId="7C02D600" w14:textId="60B4EEEA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8.</w:t>
            </w:r>
          </w:p>
          <w:p w14:paraId="183E7169" w14:textId="2E9179ED" w:rsidR="00C76D77" w:rsidRPr="00FC451D" w:rsidRDefault="00C76D7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F7F30B3" w14:textId="6F65E94A" w:rsidR="00C76D77" w:rsidRPr="00FC451D" w:rsidRDefault="00497193" w:rsidP="00C7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15065C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C76D7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nov. 202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1DFF3617" w14:textId="77777777" w:rsidR="00C76D77" w:rsidRPr="00FC451D" w:rsidRDefault="00C76D7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E58D360" w14:textId="77777777" w:rsidR="00384180" w:rsidRPr="00FC451D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C2E82AE" w14:textId="13D8C70C" w:rsidR="00384180" w:rsidRPr="00FC451D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F582D7E" w14:textId="77777777" w:rsidR="00797BF7" w:rsidRPr="00FC451D" w:rsidRDefault="00797BF7" w:rsidP="00797BF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Talentatul </w:t>
            </w: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Eli</w:t>
            </w:r>
            <w:proofErr w:type="spellEnd"/>
          </w:p>
          <w:p w14:paraId="54D62446" w14:textId="77777777" w:rsidR="00797BF7" w:rsidRPr="00FC451D" w:rsidRDefault="00797BF7" w:rsidP="00797BF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63A61AE" w14:textId="77777777" w:rsidR="00797BF7" w:rsidRPr="00FC451D" w:rsidRDefault="00797BF7" w:rsidP="00797BF7">
            <w:pPr>
              <w:pStyle w:val="Antet"/>
              <w:rPr>
                <w:rFonts w:ascii="Times New Roman" w:hAnsi="Times New Roman"/>
                <w:sz w:val="20"/>
                <w:szCs w:val="20"/>
              </w:rPr>
            </w:pPr>
          </w:p>
          <w:p w14:paraId="78C2184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92AC50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08D62213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19E5D5AC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2142E5C1" w14:textId="77777777" w:rsidR="00797BF7" w:rsidRPr="00FC451D" w:rsidRDefault="00797BF7" w:rsidP="00797BF7">
            <w:pPr>
              <w:pStyle w:val="Ante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E74CE6B" w14:textId="77777777" w:rsidR="00797BF7" w:rsidRPr="00FC451D" w:rsidRDefault="00797BF7" w:rsidP="00797BF7">
            <w:pPr>
              <w:pStyle w:val="Antet"/>
              <w:rPr>
                <w:rFonts w:ascii="Times New Roman" w:hAnsi="Times New Roman"/>
                <w:i/>
                <w:sz w:val="20"/>
                <w:szCs w:val="20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</w:rPr>
              <w:t>Sunetul e și literele E, e</w:t>
            </w:r>
          </w:p>
          <w:p w14:paraId="021FA648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Elefănțelul curios”, de 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Rudyard</w:t>
            </w:r>
            <w:proofErr w:type="spellEnd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Kipling</w:t>
            </w:r>
          </w:p>
          <w:p w14:paraId="133ACF9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523B30A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3C70C47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62ED8C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E404EF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4217A4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235C998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27AE8E6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3045880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767FA75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1A44978B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animale,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5476739B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Povestirea după imagini, povestirea unor întâmplări familiare sau pe baza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5F3DDF6B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63B0EB1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E, e</w:t>
            </w:r>
          </w:p>
          <w:p w14:paraId="15383F7B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29E80EE7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469076C1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Punerea în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corespondenţă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a unor cuvinte formate din 1-2 silabe cu imagini potrivite</w:t>
            </w:r>
          </w:p>
          <w:p w14:paraId="2F28A4D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454917C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2021622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3BBED1C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22836D5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270610C6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2EBE4CE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lastRenderedPageBreak/>
              <w:t xml:space="preserve">- Numirea personajului/ personajelor dintr-un fragment de poveste audiat </w:t>
            </w:r>
          </w:p>
          <w:p w14:paraId="559A077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111E867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Lectură după una sau mai multe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/ benzi desenate </w:t>
            </w:r>
          </w:p>
        </w:tc>
        <w:tc>
          <w:tcPr>
            <w:tcW w:w="540" w:type="dxa"/>
          </w:tcPr>
          <w:p w14:paraId="5B18D88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</w:tcPr>
          <w:p w14:paraId="633751F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C51316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din povești, imagini cu diverse obiecte din mediul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familar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CD, videoproiector, calculator</w:t>
            </w:r>
          </w:p>
          <w:p w14:paraId="31E1E64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424B4CA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 euristică, jocul de rol, povestirea, lectura după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imagini</w:t>
            </w:r>
          </w:p>
          <w:p w14:paraId="5DC8012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E1EDC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626B70E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ED78C6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3E31817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40815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21AF52B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2A30B59E" w14:textId="77777777" w:rsidTr="0006593F">
        <w:tc>
          <w:tcPr>
            <w:tcW w:w="810" w:type="dxa"/>
          </w:tcPr>
          <w:p w14:paraId="74133AF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0C999A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1177A0C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2CB1FFEB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43B3A107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formare, citire, scriere (cu cifre), comparare, ordonare </w:t>
            </w:r>
          </w:p>
          <w:p w14:paraId="5D356E65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0</w:t>
            </w:r>
          </w:p>
          <w:p w14:paraId="65D90543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1ABBCBF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Plante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animale </w:t>
            </w:r>
          </w:p>
          <w:p w14:paraId="4474CA52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Animale din alte zone ale lumii</w:t>
            </w:r>
          </w:p>
          <w:p w14:paraId="4F828AF3" w14:textId="77777777" w:rsidR="00797BF7" w:rsidRPr="00FC451D" w:rsidRDefault="00797BF7" w:rsidP="00797BF7">
            <w:pPr>
              <w:pStyle w:val="Frspaiere"/>
              <w:rPr>
                <w:sz w:val="20"/>
                <w:szCs w:val="20"/>
                <w:lang w:val="ro-RO"/>
              </w:rPr>
            </w:pPr>
          </w:p>
          <w:p w14:paraId="5E1959FA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0D9DB386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5FCDE23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0E2E958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C1E7591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790EFAD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E47A76F" w14:textId="77777777" w:rsidR="00797BF7" w:rsidRPr="00FC451D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4DEF3EEA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6E4D7EEE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cifrelor de la 0 la 5, ca simboluri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ale numerelor mai mici sau egale cu 5</w:t>
            </w:r>
          </w:p>
          <w:p w14:paraId="2E0B6E31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0 la 5</w:t>
            </w:r>
          </w:p>
          <w:p w14:paraId="078F1FDA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 </w:t>
            </w:r>
          </w:p>
          <w:p w14:paraId="18C59DB4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 </w:t>
            </w:r>
          </w:p>
          <w:p w14:paraId="703FBC02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581C8CB7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5A4F2936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Identificarea „vecinilor” unui număr</w:t>
            </w:r>
          </w:p>
          <w:p w14:paraId="29ECE991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Completarea unor serii numerice</w:t>
            </w:r>
          </w:p>
          <w:p w14:paraId="00C91734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Compunerea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sau egal cu 5</w:t>
            </w:r>
          </w:p>
          <w:p w14:paraId="3D8BC9DB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Observarea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părţilor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componente ale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vieţuitoarelor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(plante, animale) pentru identificarea structurii lor comune</w:t>
            </w:r>
          </w:p>
          <w:p w14:paraId="36CBB798" w14:textId="77777777" w:rsidR="00797BF7" w:rsidRPr="00FC451D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Clasificarea animalelor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mediul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viaţă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și zonele de pe glob în care trăiesc</w:t>
            </w:r>
          </w:p>
        </w:tc>
        <w:tc>
          <w:tcPr>
            <w:tcW w:w="540" w:type="dxa"/>
          </w:tcPr>
          <w:p w14:paraId="404F09C7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3336DCA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BCBA5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cretă colorată, videoproiector, calculator, jetoane</w:t>
            </w:r>
          </w:p>
          <w:p w14:paraId="15450E6C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46F9E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demonstrația, exercițiul, jocul didactic, problematizarea</w:t>
            </w:r>
          </w:p>
          <w:p w14:paraId="5EEE2DB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5CD00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6DA54A6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79240B2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6CE0C1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9B2146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1FC6D6F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48823B79" w14:textId="77777777" w:rsidTr="0006593F">
        <w:tc>
          <w:tcPr>
            <w:tcW w:w="810" w:type="dxa"/>
          </w:tcPr>
          <w:p w14:paraId="29B42E9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06D0A1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227D72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7D762771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 xml:space="preserve">; forme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 xml:space="preserve"> foarte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>uşoare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 xml:space="preserve"> din hârtie </w:t>
            </w:r>
          </w:p>
          <w:p w14:paraId="38D426D8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Pata de culoare; tehnici simple: suflare</w:t>
            </w:r>
          </w:p>
          <w:p w14:paraId="3DE2EBA2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Elefantul 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Eli</w:t>
            </w:r>
            <w:proofErr w:type="spellEnd"/>
          </w:p>
          <w:p w14:paraId="4576846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Focul de artificii</w:t>
            </w:r>
          </w:p>
        </w:tc>
        <w:tc>
          <w:tcPr>
            <w:tcW w:w="1080" w:type="dxa"/>
          </w:tcPr>
          <w:p w14:paraId="6EC292D3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9878AF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FEABED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</w:tc>
        <w:tc>
          <w:tcPr>
            <w:tcW w:w="5490" w:type="dxa"/>
          </w:tcPr>
          <w:p w14:paraId="0BA7C57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Realizarea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individual/ în perechi/ în grup, folosind culori la alegere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tehnici improvizate</w:t>
            </w: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: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stropire, suflare</w:t>
            </w:r>
          </w:p>
          <w:p w14:paraId="3E4E9EF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Utilizarea unor tehnici simple de îndoire, pliere , lipire, tăiere, decupare după contur</w:t>
            </w:r>
          </w:p>
          <w:p w14:paraId="69359A42" w14:textId="77777777" w:rsidR="00797BF7" w:rsidRPr="00FC451D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Confecţionarea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jocuri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jucării simple - elefănțelul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Eli</w:t>
            </w:r>
            <w:proofErr w:type="spellEnd"/>
          </w:p>
          <w:p w14:paraId="486BD41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</w:tc>
        <w:tc>
          <w:tcPr>
            <w:tcW w:w="540" w:type="dxa"/>
          </w:tcPr>
          <w:p w14:paraId="6BB3F800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23E180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2D94E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16B5FDD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acuarele, pensulă, foarfecă, lipici, șablon,</w:t>
            </w:r>
          </w:p>
          <w:p w14:paraId="5ED8FDF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94088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conversația, activitate practică</w:t>
            </w:r>
          </w:p>
          <w:p w14:paraId="5B172EE7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6F3F4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7DDBDEE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7027E9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35BFFFE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1C97460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797BF7" w:rsidRPr="00FC451D" w14:paraId="383CCF24" w14:textId="77777777" w:rsidTr="0006593F">
        <w:tc>
          <w:tcPr>
            <w:tcW w:w="810" w:type="dxa"/>
          </w:tcPr>
          <w:p w14:paraId="47307E6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A6F03E6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FF5626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03CCC6B7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</w:p>
          <w:p w14:paraId="61EFFE12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</w:t>
            </w:r>
          </w:p>
          <w:p w14:paraId="4EF2DD18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pe muzică:</w:t>
            </w:r>
          </w:p>
          <w:p w14:paraId="5618B26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liberă; sugerată de textul cântecului</w:t>
            </w:r>
          </w:p>
          <w:p w14:paraId="0C817E67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  <w:p w14:paraId="115D5F9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Elefantul talentat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”</w:t>
            </w:r>
          </w:p>
          <w:p w14:paraId="5EDAEC7D" w14:textId="5D77645D" w:rsidR="00497193" w:rsidRPr="00FC451D" w:rsidRDefault="00497193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„Greșesc, dar reușesc”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19)</w:t>
            </w:r>
          </w:p>
        </w:tc>
        <w:tc>
          <w:tcPr>
            <w:tcW w:w="1080" w:type="dxa"/>
          </w:tcPr>
          <w:p w14:paraId="0FAF64A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56B5546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574B9C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A08F65D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74E04884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5B4ADE0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62345F9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>text</w:t>
            </w:r>
          </w:p>
          <w:p w14:paraId="0E436A9D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Cântare instrumentală 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</w:tc>
        <w:tc>
          <w:tcPr>
            <w:tcW w:w="540" w:type="dxa"/>
          </w:tcPr>
          <w:p w14:paraId="4B5DC53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6763304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3F420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0CD599A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audiția muzicală, exercițiul, </w:t>
            </w:r>
          </w:p>
          <w:p w14:paraId="7975817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BF3FF6E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4A9AF31B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Evaluare orală</w:t>
            </w:r>
          </w:p>
          <w:p w14:paraId="356D2BF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97BF7" w:rsidRPr="00FC451D" w14:paraId="6BC968B1" w14:textId="77777777" w:rsidTr="0006593F">
        <w:trPr>
          <w:trHeight w:val="1637"/>
        </w:trPr>
        <w:tc>
          <w:tcPr>
            <w:tcW w:w="810" w:type="dxa"/>
          </w:tcPr>
          <w:p w14:paraId="0FE37032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353F90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784F9E6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7373D886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Autocunoaştere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atitudine pozitivă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de sine</w:t>
            </w:r>
          </w:p>
          <w:p w14:paraId="3E468311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Caracteristici personale simple, observabile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şcolare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extraşcolare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(îmi place să</w:t>
            </w:r>
          </w:p>
          <w:p w14:paraId="321EFCB7" w14:textId="77777777" w:rsidR="00797BF7" w:rsidRPr="00FC451D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cânt, îmi place să desenez, sunt ordonat, sunt politicos, îmi place să joc fotbal etc.)</w:t>
            </w:r>
          </w:p>
          <w:p w14:paraId="69D1D4A4" w14:textId="77777777" w:rsidR="00797BF7" w:rsidRPr="00FC451D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Calitățile mele</w:t>
            </w:r>
          </w:p>
        </w:tc>
        <w:tc>
          <w:tcPr>
            <w:tcW w:w="1080" w:type="dxa"/>
          </w:tcPr>
          <w:p w14:paraId="31D7817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490" w:type="dxa"/>
          </w:tcPr>
          <w:p w14:paraId="338E0BD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Jocuri/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activităţi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identificare a unor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abilităţi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, a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predispoziţiilor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native/ talentelor copiilor în diverse domenii (muzică, dans, gimnastică, desen etc.): cântare vocală sau la un instrument, desenat etc.</w:t>
            </w:r>
          </w:p>
          <w:p w14:paraId="6B6A1D7C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Concursuri de genul „Copiii au talent”, jocuri de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mişcare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, muzicale, literare, serbări etc.</w:t>
            </w:r>
          </w:p>
          <w:p w14:paraId="60FA1615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Realizarea unor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expoziţii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cu temă, care să cuprindă produsele, lucrările elevilor clasei</w:t>
            </w:r>
          </w:p>
          <w:p w14:paraId="752DFD2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Desen/ pictură, colaj: „Ce îmi place să fac?”</w:t>
            </w:r>
          </w:p>
          <w:p w14:paraId="005636C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Crearea unor centre de interes (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, pictură, lectură,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ştiinţe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, muzică etc.) unde copiii pot opta să lucreze, în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interes</w:t>
            </w:r>
          </w:p>
        </w:tc>
        <w:tc>
          <w:tcPr>
            <w:tcW w:w="540" w:type="dxa"/>
          </w:tcPr>
          <w:p w14:paraId="068080A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0AD56DE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E50A5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videoproiector, calculator</w:t>
            </w:r>
          </w:p>
          <w:p w14:paraId="45CAAF1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AB004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A36B39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942468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51459C59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768BD1C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CFAC7A1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FC451D" w14:paraId="45BC69BF" w14:textId="77777777" w:rsidTr="0006593F">
        <w:trPr>
          <w:trHeight w:val="879"/>
        </w:trPr>
        <w:tc>
          <w:tcPr>
            <w:tcW w:w="810" w:type="dxa"/>
          </w:tcPr>
          <w:p w14:paraId="28C23C39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E8D1C2A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Deprinderi motrice</w:t>
            </w:r>
          </w:p>
        </w:tc>
        <w:tc>
          <w:tcPr>
            <w:tcW w:w="810" w:type="dxa"/>
          </w:tcPr>
          <w:p w14:paraId="467E5FB5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792A8488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sz w:val="20"/>
                <w:szCs w:val="20"/>
                <w:lang w:val="ro-RO"/>
              </w:rPr>
              <w:t>Deprinderi motrice:</w:t>
            </w:r>
          </w:p>
          <w:p w14:paraId="6F2B572E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Variante de mers: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obişnuit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pe vârfuri, ghemuit</w:t>
            </w:r>
          </w:p>
          <w:p w14:paraId="6CBC70A0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Variante de alergare: în tempo uniform moderat, accelerată, cu ocolire de obstacole, cu schimbare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direcţie</w:t>
            </w:r>
            <w:proofErr w:type="spellEnd"/>
          </w:p>
        </w:tc>
        <w:tc>
          <w:tcPr>
            <w:tcW w:w="1080" w:type="dxa"/>
          </w:tcPr>
          <w:p w14:paraId="1439A024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1C13BDB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6D21EB91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956FD8F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294A264D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Exersarea grupelor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specifice segmentelor corpului</w:t>
            </w:r>
          </w:p>
          <w:p w14:paraId="1CAC192A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exerciţiilor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mobilitate în limitele anatomice</w:t>
            </w:r>
          </w:p>
          <w:p w14:paraId="114E14C9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motrice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condiţiile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stabilităţii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articulare   - Întreceri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jocuri dinamice cuprinzând alergare, ocolire de obstacole, trecere peste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sub obstacole, aruncări la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etc.</w:t>
            </w:r>
          </w:p>
          <w:p w14:paraId="7B802328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</w:t>
            </w:r>
          </w:p>
          <w:p w14:paraId="7DD1A1F3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Organizarea de jocuri dinamice de alergare, urmărire, schimbări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direcţie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adoptări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</w:p>
          <w:p w14:paraId="6E3EE12F" w14:textId="77777777" w:rsidR="00797BF7" w:rsidRPr="00FC451D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: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„Ogarul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iepurele”, „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Raţele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vânătorul” etc.</w:t>
            </w:r>
          </w:p>
        </w:tc>
        <w:tc>
          <w:tcPr>
            <w:tcW w:w="540" w:type="dxa"/>
          </w:tcPr>
          <w:p w14:paraId="7D51B64A" w14:textId="77777777" w:rsidR="00797BF7" w:rsidRPr="00FC451D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42CB3C94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09DFD1CF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6A80B615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66D6333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76F0C3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67FF3C62" w14:textId="77777777" w:rsidR="00797BF7" w:rsidRPr="00FC451D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</w:tbl>
    <w:p w14:paraId="68319EAC" w14:textId="77777777" w:rsidR="009E7F80" w:rsidRPr="00FC451D" w:rsidRDefault="009E7F80" w:rsidP="00D40525">
      <w:pPr>
        <w:pStyle w:val="Frspaiere"/>
        <w:rPr>
          <w:rFonts w:ascii="Trebuchet MS" w:hAnsi="Trebuchet MS"/>
          <w:b/>
          <w:lang w:val="ro-RO"/>
        </w:rPr>
      </w:pPr>
    </w:p>
    <w:p w14:paraId="52A127F7" w14:textId="77777777" w:rsidR="009E7F80" w:rsidRPr="00FC451D" w:rsidRDefault="009E7F80" w:rsidP="00D40525">
      <w:pPr>
        <w:pStyle w:val="Frspaiere"/>
        <w:rPr>
          <w:rFonts w:ascii="Trebuchet MS" w:hAnsi="Trebuchet MS"/>
          <w:b/>
          <w:lang w:val="ro-RO"/>
        </w:rPr>
      </w:pPr>
    </w:p>
    <w:p w14:paraId="05266F2A" w14:textId="77777777" w:rsidR="00350C89" w:rsidRDefault="00350C89" w:rsidP="00D40525">
      <w:pPr>
        <w:pStyle w:val="Frspaiere"/>
        <w:rPr>
          <w:rFonts w:ascii="Trebuchet MS" w:hAnsi="Trebuchet MS"/>
          <w:b/>
          <w:lang w:val="ro-RO"/>
        </w:rPr>
      </w:pPr>
    </w:p>
    <w:p w14:paraId="7E67D087" w14:textId="77777777" w:rsidR="00350C89" w:rsidRDefault="00350C89" w:rsidP="00D40525">
      <w:pPr>
        <w:pStyle w:val="Frspaiere"/>
        <w:rPr>
          <w:rFonts w:ascii="Trebuchet MS" w:hAnsi="Trebuchet MS"/>
          <w:b/>
          <w:lang w:val="ro-RO"/>
        </w:rPr>
      </w:pPr>
    </w:p>
    <w:p w14:paraId="76BB3BB3" w14:textId="77777777" w:rsidR="00350C89" w:rsidRDefault="00350C89" w:rsidP="00D40525">
      <w:pPr>
        <w:pStyle w:val="Frspaiere"/>
        <w:rPr>
          <w:rFonts w:ascii="Trebuchet MS" w:hAnsi="Trebuchet MS"/>
          <w:b/>
          <w:lang w:val="ro-RO"/>
        </w:rPr>
      </w:pPr>
    </w:p>
    <w:p w14:paraId="5A1F26CD" w14:textId="77777777" w:rsidR="00350C89" w:rsidRDefault="00350C89" w:rsidP="00D40525">
      <w:pPr>
        <w:pStyle w:val="Frspaiere"/>
        <w:rPr>
          <w:rFonts w:ascii="Trebuchet MS" w:hAnsi="Trebuchet MS"/>
          <w:b/>
          <w:lang w:val="ro-RO"/>
        </w:rPr>
      </w:pPr>
    </w:p>
    <w:p w14:paraId="0E2142F8" w14:textId="77777777" w:rsidR="00350C89" w:rsidRDefault="00350C89" w:rsidP="00D40525">
      <w:pPr>
        <w:pStyle w:val="Frspaiere"/>
        <w:rPr>
          <w:rFonts w:ascii="Trebuchet MS" w:hAnsi="Trebuchet MS"/>
          <w:b/>
          <w:lang w:val="ro-RO"/>
        </w:rPr>
      </w:pPr>
    </w:p>
    <w:p w14:paraId="4820FF7C" w14:textId="77777777" w:rsidR="00350C89" w:rsidRDefault="00350C89" w:rsidP="00D40525">
      <w:pPr>
        <w:pStyle w:val="Frspaiere"/>
        <w:rPr>
          <w:rFonts w:ascii="Trebuchet MS" w:hAnsi="Trebuchet MS"/>
          <w:b/>
          <w:lang w:val="ro-RO"/>
        </w:rPr>
      </w:pPr>
    </w:p>
    <w:p w14:paraId="6015F7C1" w14:textId="77777777" w:rsidR="00350C89" w:rsidRDefault="00350C89" w:rsidP="00D40525">
      <w:pPr>
        <w:pStyle w:val="Frspaiere"/>
        <w:rPr>
          <w:rFonts w:ascii="Trebuchet MS" w:hAnsi="Trebuchet MS"/>
          <w:b/>
          <w:lang w:val="ro-RO"/>
        </w:rPr>
      </w:pPr>
    </w:p>
    <w:p w14:paraId="0B8715C3" w14:textId="34F6187B" w:rsidR="00A73BE7" w:rsidRPr="00FC451D" w:rsidRDefault="00E52012" w:rsidP="00D40525">
      <w:pPr>
        <w:pStyle w:val="Frspaiere"/>
        <w:rPr>
          <w:rFonts w:ascii="Trebuchet MS" w:hAnsi="Trebuchet MS"/>
          <w:b/>
          <w:lang w:val="ro-RO"/>
        </w:rPr>
      </w:pPr>
      <w:r w:rsidRPr="00FC451D">
        <w:rPr>
          <w:rFonts w:ascii="Trebuchet MS" w:hAnsi="Trebuchet MS"/>
          <w:b/>
          <w:lang w:val="ro-RO"/>
        </w:rPr>
        <w:lastRenderedPageBreak/>
        <w:t>CAIET DE CREAȚIE 2</w:t>
      </w:r>
    </w:p>
    <w:p w14:paraId="2384DE44" w14:textId="77777777" w:rsidR="00A73BE7" w:rsidRPr="00FC451D" w:rsidRDefault="00A73BE7" w:rsidP="00A73BE7">
      <w:pPr>
        <w:pStyle w:val="Frspaiere"/>
        <w:ind w:left="720"/>
        <w:rPr>
          <w:rFonts w:ascii="Trebuchet MS" w:hAnsi="Trebuchet MS"/>
          <w:b/>
          <w:lang w:val="ro-RO"/>
        </w:rPr>
      </w:pPr>
    </w:p>
    <w:tbl>
      <w:tblPr>
        <w:tblStyle w:val="Tabelgril"/>
        <w:tblW w:w="15660" w:type="dxa"/>
        <w:tblInd w:w="-702" w:type="dxa"/>
        <w:tblLayout w:type="fixed"/>
        <w:tblLook w:val="04E0" w:firstRow="1" w:lastRow="1" w:firstColumn="1" w:lastColumn="0" w:noHBand="0" w:noVBand="1"/>
      </w:tblPr>
      <w:tblGrid>
        <w:gridCol w:w="810"/>
        <w:gridCol w:w="1170"/>
        <w:gridCol w:w="810"/>
        <w:gridCol w:w="2700"/>
        <w:gridCol w:w="1080"/>
        <w:gridCol w:w="5490"/>
        <w:gridCol w:w="540"/>
        <w:gridCol w:w="1530"/>
        <w:gridCol w:w="1530"/>
      </w:tblGrid>
      <w:tr w:rsidR="00EC093B" w:rsidRPr="00FC451D" w14:paraId="571DDAAF" w14:textId="77777777" w:rsidTr="009E7F80">
        <w:tc>
          <w:tcPr>
            <w:tcW w:w="810" w:type="dxa"/>
          </w:tcPr>
          <w:p w14:paraId="3B4F9A24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Săptă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-mâna</w:t>
            </w:r>
          </w:p>
        </w:tc>
        <w:tc>
          <w:tcPr>
            <w:tcW w:w="1170" w:type="dxa"/>
          </w:tcPr>
          <w:p w14:paraId="77D91CD5" w14:textId="77777777" w:rsidR="00EC093B" w:rsidRPr="00FC451D" w:rsidRDefault="00EC093B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Tema</w:t>
            </w:r>
          </w:p>
        </w:tc>
        <w:tc>
          <w:tcPr>
            <w:tcW w:w="810" w:type="dxa"/>
          </w:tcPr>
          <w:p w14:paraId="5F341BB3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Disci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-pline</w:t>
            </w:r>
          </w:p>
        </w:tc>
        <w:tc>
          <w:tcPr>
            <w:tcW w:w="2700" w:type="dxa"/>
          </w:tcPr>
          <w:p w14:paraId="6D1799D6" w14:textId="77777777" w:rsidR="00EC093B" w:rsidRPr="00FC451D" w:rsidRDefault="00EC093B" w:rsidP="00E5201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Conținuturile </w:t>
            </w:r>
          </w:p>
        </w:tc>
        <w:tc>
          <w:tcPr>
            <w:tcW w:w="1080" w:type="dxa"/>
          </w:tcPr>
          <w:p w14:paraId="3D759197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</w:p>
          <w:p w14:paraId="625F2898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petenţe</w:t>
            </w:r>
            <w:proofErr w:type="spellEnd"/>
          </w:p>
        </w:tc>
        <w:tc>
          <w:tcPr>
            <w:tcW w:w="5490" w:type="dxa"/>
          </w:tcPr>
          <w:p w14:paraId="77A527C8" w14:textId="77777777" w:rsidR="00EC093B" w:rsidRPr="00FC451D" w:rsidRDefault="00EC093B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540" w:type="dxa"/>
          </w:tcPr>
          <w:p w14:paraId="15F41853" w14:textId="77777777" w:rsidR="00EC093B" w:rsidRPr="00FC451D" w:rsidRDefault="00EC093B" w:rsidP="00897C6A">
            <w:pPr>
              <w:pStyle w:val="Frspaier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14:paraId="5055D496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</w:tcPr>
          <w:p w14:paraId="07C94D52" w14:textId="77777777" w:rsidR="00EC093B" w:rsidRPr="00FC451D" w:rsidRDefault="00EC093B" w:rsidP="00897C6A">
            <w:pPr>
              <w:pStyle w:val="Frspaier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1530" w:type="dxa"/>
          </w:tcPr>
          <w:p w14:paraId="50A7F990" w14:textId="77777777" w:rsidR="00EC093B" w:rsidRPr="00FC451D" w:rsidRDefault="00EC093B" w:rsidP="00897C6A">
            <w:pPr>
              <w:pStyle w:val="Frspaier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A9163A" w:rsidRPr="00FC451D" w14:paraId="5CAB93F6" w14:textId="77777777" w:rsidTr="009E7F80">
        <w:tc>
          <w:tcPr>
            <w:tcW w:w="810" w:type="dxa"/>
          </w:tcPr>
          <w:p w14:paraId="1A35EB73" w14:textId="77777777" w:rsidR="00A9163A" w:rsidRPr="00FC451D" w:rsidRDefault="00A9163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9.</w:t>
            </w:r>
          </w:p>
          <w:p w14:paraId="22D3F0C8" w14:textId="77777777" w:rsidR="00C76D77" w:rsidRPr="00FC451D" w:rsidRDefault="00C76D7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7C8EA85" w14:textId="4365BEDC" w:rsidR="00C76D77" w:rsidRPr="00FC451D" w:rsidRDefault="0015065C" w:rsidP="00C7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497193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="00497193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 w:rsidR="00C76D7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nov. 202</w:t>
            </w:r>
            <w:r w:rsidR="00497193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2F5B4F74" w14:textId="21966CAD" w:rsidR="00C76D77" w:rsidRPr="00FC451D" w:rsidRDefault="00C76D7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D03F3D9" w14:textId="77777777" w:rsidR="00A9163A" w:rsidRPr="00FC451D" w:rsidRDefault="00A9163A" w:rsidP="00E52012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Năsturel cel necăjit</w:t>
            </w:r>
          </w:p>
          <w:p w14:paraId="7BAEBC72" w14:textId="77777777" w:rsidR="00A9163A" w:rsidRPr="00FC451D" w:rsidRDefault="00A9163A" w:rsidP="00E52012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798061D7" w14:textId="77777777" w:rsidR="00A9163A" w:rsidRPr="00FC451D" w:rsidRDefault="00A9163A" w:rsidP="00E5201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D365BD5" w14:textId="77777777" w:rsidR="00A9163A" w:rsidRPr="00FC451D" w:rsidRDefault="00A9163A" w:rsidP="00E52012">
            <w:pPr>
              <w:pStyle w:val="Frspaiere"/>
              <w:rPr>
                <w:rFonts w:ascii="Times New Roman" w:hAnsi="Times New Roman"/>
                <w:i/>
                <w:color w:val="0000FF"/>
                <w:sz w:val="20"/>
                <w:szCs w:val="20"/>
                <w:lang w:val="ro-RO"/>
              </w:rPr>
            </w:pPr>
          </w:p>
          <w:p w14:paraId="396DD56B" w14:textId="77777777" w:rsidR="00A9163A" w:rsidRPr="00FC451D" w:rsidRDefault="00A9163A" w:rsidP="00E5201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5A137F2" w14:textId="77777777" w:rsidR="00A9163A" w:rsidRPr="00FC451D" w:rsidRDefault="00A9163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54EC2318" w14:textId="77777777" w:rsidR="00A9163A" w:rsidRPr="00FC451D" w:rsidRDefault="00A9163A" w:rsidP="002161E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020B23F1" w14:textId="77777777" w:rsidR="00A9163A" w:rsidRPr="00FC451D" w:rsidRDefault="00A9163A" w:rsidP="002161E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006E8E53" w14:textId="77777777" w:rsidR="000346C0" w:rsidRPr="00FC451D" w:rsidRDefault="000346C0" w:rsidP="002161E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2C56BB5B" w14:textId="77777777" w:rsidR="00A9163A" w:rsidRPr="00FC451D" w:rsidRDefault="00A9163A" w:rsidP="002161E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n și literele N, n</w:t>
            </w:r>
          </w:p>
          <w:p w14:paraId="165E5B30" w14:textId="77777777" w:rsidR="00A9163A" w:rsidRPr="00FC451D" w:rsidRDefault="00A9163A" w:rsidP="002161E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Povestea nucii lăudăroase”, de Vladimir Colin</w:t>
            </w:r>
          </w:p>
          <w:p w14:paraId="3CDCEB8F" w14:textId="77777777" w:rsidR="00A9163A" w:rsidRPr="00FC451D" w:rsidRDefault="00A9163A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0245A81B" w14:textId="77777777" w:rsidR="00A9163A" w:rsidRPr="00FC451D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54EB2D4" w14:textId="77777777" w:rsidR="00A9163A" w:rsidRPr="00FC451D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72F507F" w14:textId="77777777" w:rsidR="00A9163A" w:rsidRPr="00FC451D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6D30150A" w14:textId="77777777" w:rsidR="00A9163A" w:rsidRPr="00FC451D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8A4190A" w14:textId="77777777" w:rsidR="00A9163A" w:rsidRPr="00FC451D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7A6190F0" w14:textId="77777777" w:rsidR="00A9163A" w:rsidRPr="00FC451D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C022E24" w14:textId="77777777" w:rsidR="00A9163A" w:rsidRPr="00FC451D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AB0E4BB" w14:textId="77777777" w:rsidR="00A9163A" w:rsidRPr="00FC451D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7F43C8F9" w14:textId="77777777" w:rsidR="00A9163A" w:rsidRPr="00FC451D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66820000" w14:textId="77777777" w:rsidR="00A9163A" w:rsidRPr="00FC451D" w:rsidRDefault="00A9163A" w:rsidP="00E520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prieteni,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2446F078" w14:textId="77777777" w:rsidR="00A9163A" w:rsidRPr="00FC451D" w:rsidRDefault="00A9163A" w:rsidP="00E520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Povestirea după imagini, povestirea unor întâmplări familiare sau pe baza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5083F7B8" w14:textId="77777777" w:rsidR="00A9163A" w:rsidRPr="00FC451D" w:rsidRDefault="00A9163A" w:rsidP="00E520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71C33CA9" w14:textId="77777777" w:rsidR="00A9163A" w:rsidRPr="00FC451D" w:rsidRDefault="00A9163A" w:rsidP="00E520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N, n</w:t>
            </w:r>
          </w:p>
          <w:p w14:paraId="69FB1208" w14:textId="77777777" w:rsidR="00A9163A" w:rsidRPr="00FC451D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5FEFB9CF" w14:textId="77777777" w:rsidR="00A9163A" w:rsidRPr="00FC451D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0AB8328A" w14:textId="77777777" w:rsidR="00A9163A" w:rsidRPr="00FC451D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Punerea în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corespondenţă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a unor cuvinte formate din 1-2 silabe cu imagini potrivite</w:t>
            </w:r>
          </w:p>
          <w:p w14:paraId="577780AB" w14:textId="77777777" w:rsidR="00A9163A" w:rsidRPr="00FC451D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1E90043A" w14:textId="77777777" w:rsidR="00A9163A" w:rsidRPr="00FC451D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15FEF253" w14:textId="77777777" w:rsidR="00A9163A" w:rsidRPr="00FC451D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70A3180A" w14:textId="77777777" w:rsidR="00A9163A" w:rsidRPr="00FC451D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3BDE392F" w14:textId="77777777" w:rsidR="00A9163A" w:rsidRPr="00FC451D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conținutul unui mesaj/ text scurt audiat </w:t>
            </w:r>
          </w:p>
          <w:p w14:paraId="57449C29" w14:textId="77777777" w:rsidR="00A9163A" w:rsidRPr="00FC451D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7E27B3CC" w14:textId="77777777" w:rsidR="00A9163A" w:rsidRPr="00FC451D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54299052" w14:textId="77777777" w:rsidR="00A9163A" w:rsidRPr="00FC451D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informații: „Cine? Ce? Unde? Cum?” </w:t>
            </w:r>
          </w:p>
          <w:p w14:paraId="59927354" w14:textId="77777777" w:rsidR="00A9163A" w:rsidRPr="00FC451D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Lectură după una sau mai multe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/ benzi desenate </w:t>
            </w:r>
          </w:p>
        </w:tc>
        <w:tc>
          <w:tcPr>
            <w:tcW w:w="540" w:type="dxa"/>
          </w:tcPr>
          <w:p w14:paraId="625F39AD" w14:textId="77777777" w:rsidR="00A9163A" w:rsidRPr="00FC451D" w:rsidRDefault="00A9163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14:paraId="7A348BB8" w14:textId="77777777" w:rsidR="00A9163A" w:rsidRPr="00FC451D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CE104EF" w14:textId="77777777" w:rsidR="00A9163A" w:rsidRPr="00FC451D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planșe cu im</w:t>
            </w:r>
            <w:r w:rsidR="00FA0C3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agini din povești,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vide</w:t>
            </w:r>
            <w:r w:rsidR="009E7F80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  <w:r w:rsidR="00FA0C3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Internet</w:t>
            </w:r>
          </w:p>
          <w:p w14:paraId="6F871EA9" w14:textId="77777777" w:rsidR="00A9163A" w:rsidRPr="00FC451D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2DB0316E" w14:textId="77777777" w:rsidR="00A9163A" w:rsidRPr="00FC451D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</w:t>
            </w:r>
            <w:r w:rsidR="00FA0C3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ersația euristică,  dramatizarea, explozia stelară</w:t>
            </w:r>
          </w:p>
          <w:p w14:paraId="5B652280" w14:textId="77777777" w:rsidR="00A9163A" w:rsidRPr="00FC451D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E964A9" w14:textId="77777777" w:rsidR="00A9163A" w:rsidRPr="00FC451D" w:rsidRDefault="001267C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1530" w:type="dxa"/>
          </w:tcPr>
          <w:p w14:paraId="01C79146" w14:textId="77777777" w:rsidR="00A9163A" w:rsidRPr="00FC451D" w:rsidRDefault="00A9163A" w:rsidP="0006593F">
            <w:pPr>
              <w:rPr>
                <w:rFonts w:ascii="Times New Roman" w:hAnsi="Times New Roman"/>
                <w:lang w:val="ro-RO"/>
              </w:rPr>
            </w:pPr>
          </w:p>
          <w:p w14:paraId="601CD0CB" w14:textId="77777777" w:rsidR="00A9163A" w:rsidRPr="00FC451D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4C82D596" w14:textId="77777777" w:rsidR="00A9163A" w:rsidRPr="00FC451D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48C42B" w14:textId="77777777" w:rsidR="00A9163A" w:rsidRPr="00FC451D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="001267CB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frontală</w:t>
            </w:r>
          </w:p>
          <w:p w14:paraId="4C9A75F2" w14:textId="77777777" w:rsidR="00A9163A" w:rsidRPr="00FC451D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9A4660" w:rsidRPr="00FC451D" w14:paraId="1B2855BC" w14:textId="77777777" w:rsidTr="009E7F80">
        <w:trPr>
          <w:trHeight w:val="1367"/>
        </w:trPr>
        <w:tc>
          <w:tcPr>
            <w:tcW w:w="810" w:type="dxa"/>
          </w:tcPr>
          <w:p w14:paraId="3D583669" w14:textId="77777777" w:rsidR="009A4660" w:rsidRPr="00FC451D" w:rsidRDefault="009A4660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C2C1F26" w14:textId="77777777" w:rsidR="009A4660" w:rsidRPr="00FC451D" w:rsidRDefault="009A4660" w:rsidP="001267CB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3B4002C" w14:textId="77777777" w:rsidR="009A4660" w:rsidRPr="00FC451D" w:rsidRDefault="009A4660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6B776C20" w14:textId="77777777" w:rsidR="009A4660" w:rsidRPr="00FC451D" w:rsidRDefault="009A4660" w:rsidP="001267C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5F7C0727" w14:textId="77777777" w:rsidR="009A4660" w:rsidRPr="00FC451D" w:rsidRDefault="009A4660" w:rsidP="001267CB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formare, citire, scriere (cu cifre), comparare, ordonare</w:t>
            </w:r>
          </w:p>
          <w:p w14:paraId="342B4301" w14:textId="77777777" w:rsidR="009A4660" w:rsidRPr="00FC451D" w:rsidRDefault="009A4660" w:rsidP="001267CB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Numărul și cifra 6 </w:t>
            </w:r>
          </w:p>
          <w:p w14:paraId="7AB63D0D" w14:textId="77777777" w:rsidR="009E7F80" w:rsidRPr="00FC451D" w:rsidRDefault="009E7F80" w:rsidP="001267CB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3C5104B3" w14:textId="77777777" w:rsidR="009A4660" w:rsidRPr="00FC451D" w:rsidRDefault="009A4660" w:rsidP="00FA5CE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Corpul omenesc </w:t>
            </w:r>
          </w:p>
          <w:p w14:paraId="0B2E0CF0" w14:textId="77777777" w:rsidR="009A4660" w:rsidRPr="00FC451D" w:rsidRDefault="009A4660" w:rsidP="00FA5CE8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Igiena corpului </w:t>
            </w:r>
          </w:p>
          <w:p w14:paraId="00B318BA" w14:textId="77777777" w:rsidR="009A4660" w:rsidRPr="00FC451D" w:rsidRDefault="009A4660" w:rsidP="001267CB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Reguli de igienă personală</w:t>
            </w:r>
          </w:p>
          <w:p w14:paraId="71C83A42" w14:textId="77777777" w:rsidR="009A4660" w:rsidRPr="00FC451D" w:rsidRDefault="009A4660" w:rsidP="001267CB">
            <w:pPr>
              <w:pStyle w:val="Frspaiere"/>
              <w:rPr>
                <w:i/>
                <w:sz w:val="20"/>
                <w:szCs w:val="20"/>
                <w:lang w:val="ro-RO"/>
              </w:rPr>
            </w:pPr>
            <w:r w:rsidRPr="00FC451D">
              <w:rPr>
                <w:i/>
                <w:sz w:val="20"/>
                <w:szCs w:val="20"/>
                <w:lang w:val="ro-RO"/>
              </w:rPr>
              <w:t xml:space="preserve"> </w:t>
            </w:r>
          </w:p>
          <w:p w14:paraId="296FFA01" w14:textId="77777777" w:rsidR="009A4660" w:rsidRPr="00FC451D" w:rsidRDefault="009A4660" w:rsidP="00E52012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7D6B953" w14:textId="77777777" w:rsidR="009A4660" w:rsidRPr="00FC451D" w:rsidRDefault="009A4660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3909180" w14:textId="77777777" w:rsidR="009A4660" w:rsidRPr="00FC451D" w:rsidRDefault="009A4660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C2AA801" w14:textId="77777777" w:rsidR="009A4660" w:rsidRPr="00FC451D" w:rsidRDefault="009A4660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7B7BF34B" w14:textId="77777777" w:rsidR="009A4660" w:rsidRPr="00FC451D" w:rsidRDefault="009A4660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5D3188A5" w14:textId="77777777" w:rsidR="009A4660" w:rsidRPr="00FC451D" w:rsidRDefault="009A4660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5053FA48" w14:textId="77777777" w:rsidR="009A4660" w:rsidRPr="00FC451D" w:rsidRDefault="009A4660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</w:tc>
        <w:tc>
          <w:tcPr>
            <w:tcW w:w="5490" w:type="dxa"/>
          </w:tcPr>
          <w:p w14:paraId="40B57BEA" w14:textId="77777777" w:rsidR="009A4660" w:rsidRPr="00FC451D" w:rsidRDefault="009A4660" w:rsidP="00897C6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Recunoașterea cifrelor de la 0 la 6, ca simboluri convenționale ale numerelor mai mici sau egale cu 6</w:t>
            </w:r>
          </w:p>
          <w:p w14:paraId="0D5F9F18" w14:textId="77777777" w:rsidR="009A4660" w:rsidRPr="00FC451D" w:rsidRDefault="009A4660" w:rsidP="00897C6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0 la 6</w:t>
            </w:r>
          </w:p>
          <w:p w14:paraId="28672274" w14:textId="77777777" w:rsidR="009A4660" w:rsidRPr="00FC451D" w:rsidRDefault="009A4660" w:rsidP="00897C6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</w:t>
            </w:r>
          </w:p>
          <w:p w14:paraId="17A1819A" w14:textId="77777777" w:rsidR="009A4660" w:rsidRPr="00FC451D" w:rsidRDefault="009A4660" w:rsidP="00897C6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29F5B309" w14:textId="77777777" w:rsidR="009A4660" w:rsidRPr="00FC451D" w:rsidRDefault="009A4660" w:rsidP="00897C6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51E21BB0" w14:textId="77777777" w:rsidR="009A4660" w:rsidRPr="00FC451D" w:rsidRDefault="009A4660" w:rsidP="00897C6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6A4D0A59" w14:textId="77777777" w:rsidR="009A4660" w:rsidRPr="00FC451D" w:rsidRDefault="009A4660" w:rsidP="00897C6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Plasarea unui eveniment în timp, utilizând repere cronologice (ieri, azi, mâine) </w:t>
            </w:r>
          </w:p>
          <w:p w14:paraId="2892E940" w14:textId="77777777" w:rsidR="009A4660" w:rsidRPr="00FC451D" w:rsidRDefault="009A4660" w:rsidP="00897C6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- Manifestarea grijii pentru comportarea corectă în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relaţie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cu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lastRenderedPageBreak/>
              <w:t xml:space="preserve">mediul familiar </w:t>
            </w:r>
          </w:p>
          <w:p w14:paraId="270B0BD3" w14:textId="77777777" w:rsidR="009A4660" w:rsidRPr="00FC451D" w:rsidRDefault="009A4660" w:rsidP="00897C6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Realizarea unor postere referitoare la regulile de </w:t>
            </w: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igienă</w:t>
            </w:r>
          </w:p>
        </w:tc>
        <w:tc>
          <w:tcPr>
            <w:tcW w:w="540" w:type="dxa"/>
          </w:tcPr>
          <w:p w14:paraId="6DD173BE" w14:textId="77777777" w:rsidR="009A4660" w:rsidRPr="00FC451D" w:rsidRDefault="009A4660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530" w:type="dxa"/>
          </w:tcPr>
          <w:p w14:paraId="175234EA" w14:textId="77777777" w:rsidR="009A4660" w:rsidRPr="00FC451D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C4B645" w14:textId="77777777" w:rsidR="009A4660" w:rsidRPr="00FC451D" w:rsidRDefault="00D16B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caiet de lucru,</w:t>
            </w:r>
            <w:r w:rsidR="009A4660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CD, cretă colorată, vide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oproiector , calculator, creioane colorate, bețișoare, nasturi colorați</w:t>
            </w:r>
          </w:p>
          <w:p w14:paraId="609156EC" w14:textId="77777777" w:rsidR="009A4660" w:rsidRPr="00FC451D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C07E1E" w14:textId="77777777" w:rsidR="009A4660" w:rsidRPr="00FC451D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demonstrația, exercițiul, jocul didactic, problematizarea</w:t>
            </w:r>
          </w:p>
          <w:p w14:paraId="6DB30B54" w14:textId="77777777" w:rsidR="009A4660" w:rsidRPr="00FC451D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C68BD5" w14:textId="77777777" w:rsidR="009A4660" w:rsidRPr="00FC451D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 w:rsidR="0022546A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pe grupe</w:t>
            </w:r>
          </w:p>
        </w:tc>
        <w:tc>
          <w:tcPr>
            <w:tcW w:w="1530" w:type="dxa"/>
          </w:tcPr>
          <w:p w14:paraId="43EF16A9" w14:textId="77777777" w:rsidR="009A4660" w:rsidRPr="00FC451D" w:rsidRDefault="009E7F8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</w:t>
            </w:r>
            <w:r w:rsidR="009A4660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464538A5" w14:textId="77777777" w:rsidR="009A4660" w:rsidRPr="00FC451D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89AF751" w14:textId="77777777" w:rsidR="009A4660" w:rsidRPr="00FC451D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0ED56A" w14:textId="77777777" w:rsidR="009A4660" w:rsidRPr="00FC451D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9E7F80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001E0812" w14:textId="77777777" w:rsidR="009A4660" w:rsidRPr="00FC451D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22546A" w:rsidRPr="00FC451D" w14:paraId="284F5CC5" w14:textId="77777777" w:rsidTr="009E7F80">
        <w:tc>
          <w:tcPr>
            <w:tcW w:w="810" w:type="dxa"/>
          </w:tcPr>
          <w:p w14:paraId="756DD3CE" w14:textId="77777777" w:rsidR="0022546A" w:rsidRPr="00FC451D" w:rsidRDefault="0022546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1636B24" w14:textId="77777777" w:rsidR="0022546A" w:rsidRPr="00FC451D" w:rsidRDefault="0022546A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E120DBC" w14:textId="77777777" w:rsidR="0022546A" w:rsidRPr="00FC451D" w:rsidRDefault="0022546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05A5ADFB" w14:textId="77777777" w:rsidR="0022546A" w:rsidRPr="00FC451D" w:rsidRDefault="0022546A" w:rsidP="00E52012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Tehnica colajului - folosind materiale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tehnici diverse</w:t>
            </w:r>
          </w:p>
          <w:p w14:paraId="40103101" w14:textId="77777777" w:rsidR="00C20B4A" w:rsidRPr="00FC451D" w:rsidRDefault="00C20B4A" w:rsidP="00C20B4A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Hăinuțe peticite</w:t>
            </w:r>
          </w:p>
          <w:p w14:paraId="4834BD64" w14:textId="77777777" w:rsidR="00C20B4A" w:rsidRPr="00FC451D" w:rsidRDefault="00C20B4A" w:rsidP="00C20B4A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Origami</w:t>
            </w:r>
            <w:proofErr w:type="spellEnd"/>
          </w:p>
          <w:p w14:paraId="2A5290DA" w14:textId="77777777" w:rsidR="00030C47" w:rsidRPr="00FC451D" w:rsidRDefault="00030C47" w:rsidP="00030C4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Tablou din năsturei</w:t>
            </w:r>
          </w:p>
          <w:p w14:paraId="3C8BC7C6" w14:textId="1A3215F4" w:rsidR="00030C47" w:rsidRPr="00FC451D" w:rsidRDefault="00497193" w:rsidP="00C20B4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Expoziția „Mici designeri răbdători”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20)</w:t>
            </w:r>
          </w:p>
        </w:tc>
        <w:tc>
          <w:tcPr>
            <w:tcW w:w="1080" w:type="dxa"/>
          </w:tcPr>
          <w:p w14:paraId="597BC2D5" w14:textId="77777777" w:rsidR="0022546A" w:rsidRPr="00FC451D" w:rsidRDefault="0022546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7BEE3F4A" w14:textId="77777777" w:rsidR="0022546A" w:rsidRPr="00FC451D" w:rsidRDefault="0022546A" w:rsidP="00897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răsucire, lipire, rupere, tăiere, decupare după contur</w:t>
            </w:r>
          </w:p>
          <w:p w14:paraId="7DFEF8E2" w14:textId="77777777" w:rsidR="0022546A" w:rsidRPr="00FC451D" w:rsidRDefault="0022546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Confecţionarea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jocuri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jucării - colaj</w:t>
            </w:r>
          </w:p>
        </w:tc>
        <w:tc>
          <w:tcPr>
            <w:tcW w:w="540" w:type="dxa"/>
          </w:tcPr>
          <w:p w14:paraId="399EF1CF" w14:textId="77777777" w:rsidR="0022546A" w:rsidRPr="00FC451D" w:rsidRDefault="0022546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1AF67D8" w14:textId="77777777" w:rsidR="0022546A" w:rsidRPr="00FC451D" w:rsidRDefault="0022546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12F948C" w14:textId="77777777" w:rsidR="0022546A" w:rsidRPr="00FC451D" w:rsidRDefault="0022546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nasturi colorați,</w:t>
            </w:r>
          </w:p>
          <w:p w14:paraId="796298D8" w14:textId="77777777" w:rsidR="0022546A" w:rsidRPr="00FC451D" w:rsidRDefault="0022546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hârtie colorată, foarfecă, lipici, ață, ac</w:t>
            </w:r>
          </w:p>
          <w:p w14:paraId="568E9C71" w14:textId="77777777" w:rsidR="0022546A" w:rsidRPr="00FC451D" w:rsidRDefault="0022546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146C33" w14:textId="77777777" w:rsidR="0022546A" w:rsidRPr="00FC451D" w:rsidRDefault="0022546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</w:t>
            </w:r>
            <w:r w:rsidR="00221630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0287AF81" w14:textId="77777777" w:rsidR="0022546A" w:rsidRPr="00FC451D" w:rsidRDefault="0022546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64AC93" w14:textId="77777777" w:rsidR="0022546A" w:rsidRPr="00FC451D" w:rsidRDefault="0022546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  <w:r w:rsidR="00221630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perechi</w:t>
            </w:r>
          </w:p>
        </w:tc>
        <w:tc>
          <w:tcPr>
            <w:tcW w:w="1530" w:type="dxa"/>
          </w:tcPr>
          <w:p w14:paraId="733D4C88" w14:textId="77777777" w:rsidR="0022546A" w:rsidRPr="00FC451D" w:rsidRDefault="009E7F8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11ADF90B" w14:textId="77777777" w:rsidR="0022546A" w:rsidRPr="00FC451D" w:rsidRDefault="0022546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A37C362" w14:textId="77777777" w:rsidR="0022546A" w:rsidRPr="00FC451D" w:rsidRDefault="00A43C9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-expoziție</w:t>
            </w:r>
            <w:r w:rsidR="0022546A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C20B4A" w:rsidRPr="00FC451D" w14:paraId="35EA7ADD" w14:textId="77777777" w:rsidTr="009E7F80">
        <w:tc>
          <w:tcPr>
            <w:tcW w:w="810" w:type="dxa"/>
          </w:tcPr>
          <w:p w14:paraId="07A6C710" w14:textId="77777777" w:rsidR="00C20B4A" w:rsidRPr="00FC451D" w:rsidRDefault="00C20B4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42F6DF5" w14:textId="77777777" w:rsidR="00C20B4A" w:rsidRPr="00FC451D" w:rsidRDefault="00C20B4A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A9A0BDF" w14:textId="77777777" w:rsidR="00C20B4A" w:rsidRPr="00FC451D" w:rsidRDefault="00C20B4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12C648E0" w14:textId="77777777" w:rsidR="00C20B4A" w:rsidRPr="00FC451D" w:rsidRDefault="00C20B4A" w:rsidP="009E7F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</w:p>
          <w:p w14:paraId="5BE66B33" w14:textId="77777777" w:rsidR="00C20B4A" w:rsidRPr="00FC451D" w:rsidRDefault="00C20B4A" w:rsidP="009E7F80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</w:t>
            </w:r>
          </w:p>
          <w:p w14:paraId="31AB7BB7" w14:textId="77777777" w:rsidR="00C20B4A" w:rsidRPr="00FC451D" w:rsidRDefault="00C20B4A" w:rsidP="009E7F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pe muzică:</w:t>
            </w:r>
          </w:p>
          <w:p w14:paraId="1AB5DC72" w14:textId="77777777" w:rsidR="00C20B4A" w:rsidRPr="00FC451D" w:rsidRDefault="00C20B4A" w:rsidP="009E7F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liberă; sugerată de textul cântecului</w:t>
            </w:r>
          </w:p>
          <w:p w14:paraId="4DD6C766" w14:textId="77777777" w:rsidR="00C20B4A" w:rsidRPr="00FC451D" w:rsidRDefault="00C20B4A" w:rsidP="009E7F80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  <w:p w14:paraId="43AC608E" w14:textId="77777777" w:rsidR="00C20B4A" w:rsidRPr="00FC451D" w:rsidRDefault="00FB0BA6" w:rsidP="009E7F80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„Are mama o fetiță”</w:t>
            </w:r>
          </w:p>
        </w:tc>
        <w:tc>
          <w:tcPr>
            <w:tcW w:w="1080" w:type="dxa"/>
          </w:tcPr>
          <w:p w14:paraId="470112E2" w14:textId="77777777" w:rsidR="00FB0BA6" w:rsidRPr="00FC451D" w:rsidRDefault="00FB0BA6" w:rsidP="00FB0BA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F3E4624" w14:textId="77777777" w:rsidR="00FB0BA6" w:rsidRPr="00FC451D" w:rsidRDefault="00FB0BA6" w:rsidP="00FB0BA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31584FB" w14:textId="77777777" w:rsidR="00FB0BA6" w:rsidRPr="00FC451D" w:rsidRDefault="00FB0BA6" w:rsidP="00FB0BA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B9B69F9" w14:textId="77777777" w:rsidR="00C20B4A" w:rsidRPr="00FC451D" w:rsidRDefault="00C20B4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243D58AA" w14:textId="77777777" w:rsidR="00FB0BA6" w:rsidRPr="00FC451D" w:rsidRDefault="00FB0BA6" w:rsidP="00FB0B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607F381D" w14:textId="77777777" w:rsidR="00FB0BA6" w:rsidRPr="00FC451D" w:rsidRDefault="00FB0BA6" w:rsidP="00FB0B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0B989FE2" w14:textId="77777777" w:rsidR="00FB0BA6" w:rsidRPr="00FC451D" w:rsidRDefault="00FB0BA6" w:rsidP="00FB0B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  <w:p w14:paraId="793A516D" w14:textId="77777777" w:rsidR="00C20B4A" w:rsidRPr="00FC451D" w:rsidRDefault="00FB0BA6" w:rsidP="00FB0BA6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Cântare instrumentală 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</w:tc>
        <w:tc>
          <w:tcPr>
            <w:tcW w:w="540" w:type="dxa"/>
          </w:tcPr>
          <w:p w14:paraId="4D52C8DE" w14:textId="77777777" w:rsidR="00C20B4A" w:rsidRPr="00FC451D" w:rsidRDefault="00C20B4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BF0D9AA" w14:textId="77777777" w:rsidR="00C20B4A" w:rsidRPr="00FC451D" w:rsidRDefault="00C20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1DB59F9" w14:textId="77777777" w:rsidR="00C20B4A" w:rsidRPr="00FC451D" w:rsidRDefault="00C20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3717922E" w14:textId="77777777" w:rsidR="00C20B4A" w:rsidRPr="00FC451D" w:rsidRDefault="00C20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audiția muzicală, exercițiul, </w:t>
            </w:r>
          </w:p>
          <w:p w14:paraId="1E4FB7B2" w14:textId="77777777" w:rsidR="00C20B4A" w:rsidRPr="00FC451D" w:rsidRDefault="00C20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346D7FD" w14:textId="77777777" w:rsidR="00C20B4A" w:rsidRPr="00FC451D" w:rsidRDefault="00C20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7FD90B2E" w14:textId="77777777" w:rsidR="00C20B4A" w:rsidRPr="00FC451D" w:rsidRDefault="00C20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448ED0BB" w14:textId="77777777" w:rsidR="00C20B4A" w:rsidRPr="00FC451D" w:rsidRDefault="00C20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51E22" w:rsidRPr="00FC451D" w14:paraId="69F32CE1" w14:textId="77777777" w:rsidTr="009E7F80">
        <w:trPr>
          <w:trHeight w:val="1268"/>
        </w:trPr>
        <w:tc>
          <w:tcPr>
            <w:tcW w:w="810" w:type="dxa"/>
          </w:tcPr>
          <w:p w14:paraId="7F783D75" w14:textId="77777777" w:rsidR="00751E22" w:rsidRPr="00FC451D" w:rsidRDefault="00751E2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2DAB527" w14:textId="77777777" w:rsidR="00751E22" w:rsidRPr="00FC451D" w:rsidRDefault="00751E22" w:rsidP="00751E2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B64788D" w14:textId="77777777" w:rsidR="00751E22" w:rsidRPr="00FC451D" w:rsidRDefault="00751E2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38719BD4" w14:textId="77777777" w:rsidR="00751E22" w:rsidRPr="00FC451D" w:rsidRDefault="00751E22" w:rsidP="00FA5CE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Igiena personală</w:t>
            </w:r>
          </w:p>
          <w:p w14:paraId="7973EF5A" w14:textId="77777777" w:rsidR="00751E22" w:rsidRPr="00FC451D" w:rsidRDefault="00751E22" w:rsidP="00FA5CE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Norme de igienă corporală (la baie, igienă dentară, îmbrăcăminte)</w:t>
            </w:r>
          </w:p>
          <w:p w14:paraId="6FB239A4" w14:textId="77777777" w:rsidR="00751E22" w:rsidRPr="00FC451D" w:rsidRDefault="00751E22" w:rsidP="00751E2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Igiena îmbrăcămintei</w:t>
            </w:r>
          </w:p>
          <w:p w14:paraId="235A42CA" w14:textId="77777777" w:rsidR="00751E22" w:rsidRPr="00FC451D" w:rsidRDefault="00751E22" w:rsidP="00E52012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58C0FCBF" w14:textId="77777777" w:rsidR="00751E22" w:rsidRPr="00FC451D" w:rsidRDefault="00751E22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EAD2285" w14:textId="77777777" w:rsidR="00751E22" w:rsidRPr="00FC451D" w:rsidRDefault="00751E22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5312412D" w14:textId="77777777" w:rsidR="00751E22" w:rsidRPr="00FC451D" w:rsidRDefault="00751E22" w:rsidP="00897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Jocuri de identificare a regulilor de igienă personală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situaţiilor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aplicare a acestora, realizarea unor colaje sau desene care ilustrează reguli de igienă</w:t>
            </w:r>
          </w:p>
          <w:p w14:paraId="7E5B34BC" w14:textId="77777777" w:rsidR="00751E22" w:rsidRPr="00FC451D" w:rsidRDefault="00751E22" w:rsidP="00897C6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Jocuri de identificare a obiectelor de igienă personală</w:t>
            </w:r>
          </w:p>
          <w:p w14:paraId="0C0304E4" w14:textId="77777777" w:rsidR="00751E22" w:rsidRPr="00FC451D" w:rsidRDefault="00751E22" w:rsidP="00897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imagini date a respectării/ încălcării regulilor de igienă personală</w:t>
            </w:r>
          </w:p>
          <w:p w14:paraId="6ADF4437" w14:textId="77777777" w:rsidR="00751E22" w:rsidRPr="00FC451D" w:rsidRDefault="00751E22" w:rsidP="00897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 xml:space="preserve">- Vizionarea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filmuleţe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despre igiena personală</w:t>
            </w:r>
          </w:p>
          <w:p w14:paraId="1248E453" w14:textId="77777777" w:rsidR="00751E22" w:rsidRPr="00FC451D" w:rsidRDefault="00751E22" w:rsidP="00897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Discuţii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grupe mici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cu toată clasa despre rolul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consecinţele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respectării/ nerespectării regulilor de igienă personală</w:t>
            </w:r>
          </w:p>
          <w:p w14:paraId="116BFED3" w14:textId="77777777" w:rsidR="00751E22" w:rsidRPr="00FC451D" w:rsidRDefault="00751E22" w:rsidP="00897C6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practice de exersare 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îmbrăcare/ dezbrăcare</w:t>
            </w:r>
          </w:p>
        </w:tc>
        <w:tc>
          <w:tcPr>
            <w:tcW w:w="540" w:type="dxa"/>
          </w:tcPr>
          <w:p w14:paraId="771BA0BE" w14:textId="77777777" w:rsidR="00751E22" w:rsidRPr="00FC451D" w:rsidRDefault="00751E2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79F28CC9" w14:textId="77777777" w:rsidR="00751E22" w:rsidRPr="00FC451D" w:rsidRDefault="00751E2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90FED48" w14:textId="77777777" w:rsidR="00751E22" w:rsidRPr="00FC451D" w:rsidRDefault="00751E2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 w:rsidR="00030C47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230EE383" w14:textId="77777777" w:rsidR="00751E22" w:rsidRPr="00FC451D" w:rsidRDefault="00751E2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3AD1D7" w14:textId="77777777" w:rsidR="00751E22" w:rsidRPr="00FC451D" w:rsidRDefault="00751E2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2490CFE4" w14:textId="77777777" w:rsidR="00751E22" w:rsidRPr="00FC451D" w:rsidRDefault="00751E2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842CCD" w14:textId="77777777" w:rsidR="00751E22" w:rsidRPr="00FC451D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03B79F8D" w14:textId="77777777" w:rsidR="00751E22" w:rsidRPr="00FC451D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Observare sistematică</w:t>
            </w:r>
          </w:p>
          <w:p w14:paraId="367086FE" w14:textId="77777777" w:rsidR="00751E22" w:rsidRPr="00FC451D" w:rsidRDefault="00751E2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5F77C8B" w14:textId="77777777" w:rsidR="00751E22" w:rsidRPr="00FC451D" w:rsidRDefault="00751E2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Concurs</w:t>
            </w:r>
          </w:p>
          <w:p w14:paraId="527191CC" w14:textId="77777777" w:rsidR="00751E22" w:rsidRPr="00FC451D" w:rsidRDefault="00751E2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C093B" w:rsidRPr="00FC451D" w14:paraId="6DD5E3D5" w14:textId="77777777" w:rsidTr="009E7F80">
        <w:trPr>
          <w:trHeight w:val="836"/>
        </w:trPr>
        <w:tc>
          <w:tcPr>
            <w:tcW w:w="810" w:type="dxa"/>
          </w:tcPr>
          <w:p w14:paraId="310D918D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0959195" w14:textId="77777777" w:rsidR="00EC093B" w:rsidRPr="00FC451D" w:rsidRDefault="00EC093B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4FEE648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31D53A63" w14:textId="77777777" w:rsidR="00751E22" w:rsidRPr="00FC451D" w:rsidRDefault="00751E22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Igienă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protecţie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individuală</w:t>
            </w:r>
          </w:p>
          <w:p w14:paraId="5C2DC6D3" w14:textId="77777777" w:rsidR="00751E22" w:rsidRPr="00FC451D" w:rsidRDefault="00751E22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Măsuri igienice minimale după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lecţia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educaţie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fizică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sport</w:t>
            </w:r>
          </w:p>
          <w:p w14:paraId="633164D7" w14:textId="77777777" w:rsidR="00EC093B" w:rsidRPr="00FC451D" w:rsidRDefault="00751E22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Măsuri de protejare individuală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 colegilor/</w:t>
            </w:r>
            <w:r w:rsidR="00030C47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partenerilor</w:t>
            </w:r>
          </w:p>
        </w:tc>
        <w:tc>
          <w:tcPr>
            <w:tcW w:w="1080" w:type="dxa"/>
          </w:tcPr>
          <w:p w14:paraId="78F6844A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243DF236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781C7AC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48D60B51" w14:textId="77777777" w:rsidR="00EC093B" w:rsidRPr="00FC451D" w:rsidRDefault="00EC093B" w:rsidP="00897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Adoptarea posturii corecte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derivate</w:t>
            </w:r>
          </w:p>
          <w:p w14:paraId="567D09C0" w14:textId="77777777" w:rsidR="00EC093B" w:rsidRPr="00FC451D" w:rsidRDefault="00EC093B" w:rsidP="00FC09C1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Adoptarea diferitelor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(stând,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aşezat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pe genunchi, culcat)</w:t>
            </w:r>
          </w:p>
          <w:p w14:paraId="15EBF719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18734696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Întreţinerea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depozitarea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transportul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condiţii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igienă a echipamentului sportiv</w:t>
            </w:r>
          </w:p>
        </w:tc>
        <w:tc>
          <w:tcPr>
            <w:tcW w:w="540" w:type="dxa"/>
          </w:tcPr>
          <w:p w14:paraId="1967AD6E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39750CA2" w14:textId="77777777" w:rsidR="00D75307" w:rsidRPr="00FC451D" w:rsidRDefault="00D75307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5A727B1E" w14:textId="77777777" w:rsidR="00D75307" w:rsidRPr="00FC451D" w:rsidRDefault="00D75307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74EA06B0" w14:textId="77777777" w:rsidR="00D75307" w:rsidRPr="00FC451D" w:rsidRDefault="00D75307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510F7124" w14:textId="77777777" w:rsidR="00D75307" w:rsidRPr="00FC451D" w:rsidRDefault="00D75307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745ECC" w14:textId="77777777" w:rsidR="00EC093B" w:rsidRPr="00FC451D" w:rsidRDefault="00D75307" w:rsidP="00030C4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0365A775" w14:textId="77777777" w:rsidR="00EC093B" w:rsidRPr="00FC451D" w:rsidRDefault="0082487B" w:rsidP="00030C4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030C47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EC093B" w:rsidRPr="00FC451D" w14:paraId="1A86FEBC" w14:textId="77777777" w:rsidTr="009E7F80">
        <w:trPr>
          <w:trHeight w:val="269"/>
        </w:trPr>
        <w:tc>
          <w:tcPr>
            <w:tcW w:w="810" w:type="dxa"/>
            <w:shd w:val="clear" w:color="auto" w:fill="A6A6A6" w:themeFill="background1" w:themeFillShade="A6"/>
          </w:tcPr>
          <w:p w14:paraId="4192424A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2305D78B" w14:textId="77777777" w:rsidR="00EC093B" w:rsidRPr="00FC451D" w:rsidRDefault="00EC093B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322AADFD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2A61891F" w14:textId="77777777" w:rsidR="00EC093B" w:rsidRPr="00FC451D" w:rsidRDefault="00EC093B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7AD6254D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04620046" w14:textId="77777777" w:rsidR="00EC093B" w:rsidRPr="00FC451D" w:rsidRDefault="00EC093B" w:rsidP="00897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3EB1364D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2F7CFCA5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68F50328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EC093B" w:rsidRPr="00FC451D" w14:paraId="1056C3D9" w14:textId="77777777" w:rsidTr="009E7F80">
        <w:tc>
          <w:tcPr>
            <w:tcW w:w="810" w:type="dxa"/>
          </w:tcPr>
          <w:p w14:paraId="49DC8909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10.</w:t>
            </w:r>
          </w:p>
          <w:p w14:paraId="1148F9A6" w14:textId="77777777" w:rsidR="00C76D77" w:rsidRPr="00FC451D" w:rsidRDefault="00C76D7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79E0F00" w14:textId="2D2F8673" w:rsidR="00C76D77" w:rsidRPr="00FC451D" w:rsidRDefault="000A0C3D" w:rsidP="00C7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497193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2205A1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497193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C76D7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nov. 202</w:t>
            </w:r>
            <w:r w:rsidR="00497193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47E726AC" w14:textId="2C81F962" w:rsidR="00C76D77" w:rsidRPr="00FC451D" w:rsidRDefault="00C76D7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9C36D0E" w14:textId="77777777" w:rsidR="00EC093B" w:rsidRPr="00FC451D" w:rsidRDefault="00EC093B" w:rsidP="00E52012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Trenulețul Titi</w:t>
            </w:r>
          </w:p>
          <w:p w14:paraId="293B5A06" w14:textId="77777777" w:rsidR="00EC093B" w:rsidRPr="00FC451D" w:rsidRDefault="00EC093B" w:rsidP="00E52012">
            <w:pPr>
              <w:pStyle w:val="Frspaiere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14:paraId="64F96AE6" w14:textId="77777777" w:rsidR="00EC093B" w:rsidRPr="00FC451D" w:rsidRDefault="00EC093B" w:rsidP="00E5201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86E7C6" w14:textId="77777777" w:rsidR="00EC093B" w:rsidRPr="00FC451D" w:rsidRDefault="00EC093B" w:rsidP="00E5201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5767831" w14:textId="77777777" w:rsidR="00EC093B" w:rsidRPr="00FC451D" w:rsidRDefault="00EC093B" w:rsidP="00E5201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ED9A70" w14:textId="77777777" w:rsidR="00EC093B" w:rsidRPr="00FC451D" w:rsidRDefault="00EC093B" w:rsidP="00E52012">
            <w:pPr>
              <w:pStyle w:val="Frspaiere"/>
              <w:rPr>
                <w:rFonts w:ascii="Times New Roman" w:hAnsi="Times New Roman"/>
                <w:i/>
                <w:color w:val="0000FF"/>
                <w:sz w:val="20"/>
                <w:szCs w:val="20"/>
                <w:lang w:val="ro-RO"/>
              </w:rPr>
            </w:pPr>
          </w:p>
          <w:p w14:paraId="324A7BBA" w14:textId="77777777" w:rsidR="00EC093B" w:rsidRPr="00FC451D" w:rsidRDefault="00EC093B" w:rsidP="00E52012">
            <w:pPr>
              <w:pStyle w:val="Frspaiere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14:paraId="6E795B85" w14:textId="77777777" w:rsidR="00EC093B" w:rsidRPr="00FC451D" w:rsidRDefault="00EC093B" w:rsidP="00E52012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40B8EC10" w14:textId="77777777" w:rsidR="00EC093B" w:rsidRPr="00FC451D" w:rsidRDefault="00EC093B" w:rsidP="00E52012">
            <w:pPr>
              <w:rPr>
                <w:rFonts w:ascii="Times New Roman" w:hAnsi="Times New Roman"/>
                <w:i/>
                <w:color w:val="0033CC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144E746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1B692A85" w14:textId="77777777" w:rsidR="008C7B18" w:rsidRPr="00FC451D" w:rsidRDefault="008C7B18" w:rsidP="008C7B1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2C90EBBC" w14:textId="77777777" w:rsidR="008C7B18" w:rsidRPr="00FC451D" w:rsidRDefault="008C7B18" w:rsidP="008C7B1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4EB066B5" w14:textId="77777777" w:rsidR="000346C0" w:rsidRPr="00FC451D" w:rsidRDefault="000346C0" w:rsidP="000971FA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60611EAB" w14:textId="77777777" w:rsidR="000971FA" w:rsidRPr="00FC451D" w:rsidRDefault="000971FA" w:rsidP="000971FA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t și literele T, t</w:t>
            </w:r>
          </w:p>
          <w:p w14:paraId="08E27C10" w14:textId="77777777" w:rsidR="000971FA" w:rsidRPr="00FC451D" w:rsidRDefault="000971FA" w:rsidP="000971FA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„Albă ca Zăpada și cei șapte pitici”, de Frații Grimm</w:t>
            </w:r>
          </w:p>
          <w:p w14:paraId="73BE218A" w14:textId="77777777" w:rsidR="000971FA" w:rsidRPr="00FC451D" w:rsidRDefault="000971FA" w:rsidP="008C7B18">
            <w:pPr>
              <w:pStyle w:val="Default"/>
              <w:rPr>
                <w:sz w:val="20"/>
                <w:szCs w:val="20"/>
                <w:lang w:val="ro-RO"/>
              </w:rPr>
            </w:pPr>
          </w:p>
          <w:p w14:paraId="6019A005" w14:textId="77777777" w:rsidR="00EC093B" w:rsidRPr="00FC451D" w:rsidRDefault="00EC093B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521CC771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51C1BE8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26775AA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619C131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51544C0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5BFB4C52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2ABC612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22DA8A0A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34EE71E2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3A93B32F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prieteni,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4F4DE1DF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Povestirea după imagini, povestirea unor întâmplări familiare sau pe baza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79DF1302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7DE91C40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t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T, t</w:t>
            </w:r>
          </w:p>
          <w:p w14:paraId="72EDAC12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22EF333D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4D8D7903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Punerea în corespondență a unor cuvinte formate din 1-2 silabe cu imagini potrivite</w:t>
            </w:r>
          </w:p>
          <w:p w14:paraId="4768375D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0420CB5F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7926B428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5CDA48A8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3D22450D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66BFCC67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67116C99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lastRenderedPageBreak/>
              <w:t xml:space="preserve">poveste audiat </w:t>
            </w:r>
          </w:p>
          <w:p w14:paraId="228019FA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277150FB" w14:textId="77777777" w:rsidR="00EC093B" w:rsidRPr="00FC451D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Lectură după una sau mai multe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/ benzi desenate </w:t>
            </w:r>
          </w:p>
        </w:tc>
        <w:tc>
          <w:tcPr>
            <w:tcW w:w="540" w:type="dxa"/>
          </w:tcPr>
          <w:p w14:paraId="413C79C3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</w:tcPr>
          <w:p w14:paraId="4817F9BE" w14:textId="77777777" w:rsidR="006127A2" w:rsidRPr="00FC451D" w:rsidRDefault="006127A2" w:rsidP="006127A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AD4C7F0" w14:textId="77777777" w:rsidR="006127A2" w:rsidRPr="00FC451D" w:rsidRDefault="006127A2" w:rsidP="006127A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</w:t>
            </w:r>
            <w:r w:rsidR="00030C47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din povești, 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calculator, Internet</w:t>
            </w:r>
          </w:p>
          <w:p w14:paraId="30071AD4" w14:textId="77777777" w:rsidR="006127A2" w:rsidRPr="00FC451D" w:rsidRDefault="006127A2" w:rsidP="006127A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1B9D0C49" w14:textId="77777777" w:rsidR="006127A2" w:rsidRPr="00FC451D" w:rsidRDefault="006127A2" w:rsidP="006127A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 dramatizarea, explozia stelară</w:t>
            </w:r>
          </w:p>
          <w:p w14:paraId="72ED1B1E" w14:textId="77777777" w:rsidR="006127A2" w:rsidRPr="00FC451D" w:rsidRDefault="006127A2" w:rsidP="006127A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363C7F" w14:textId="77777777" w:rsidR="00EC093B" w:rsidRPr="00FC451D" w:rsidRDefault="006127A2" w:rsidP="006127A2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1530" w:type="dxa"/>
          </w:tcPr>
          <w:p w14:paraId="74BB8B81" w14:textId="77777777" w:rsidR="00CB473A" w:rsidRPr="00FC451D" w:rsidRDefault="00CB473A" w:rsidP="00CB473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59E3DCFB" w14:textId="77777777" w:rsidR="00CB473A" w:rsidRPr="00FC451D" w:rsidRDefault="00CB473A" w:rsidP="00CB473A">
            <w:pPr>
              <w:rPr>
                <w:rFonts w:ascii="Times New Roman" w:hAnsi="Times New Roman"/>
                <w:lang w:val="ro-RO"/>
              </w:rPr>
            </w:pPr>
          </w:p>
          <w:p w14:paraId="15A1729C" w14:textId="77777777" w:rsidR="00CB473A" w:rsidRPr="00FC451D" w:rsidRDefault="00CB473A" w:rsidP="00CB473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frontală</w:t>
            </w:r>
          </w:p>
          <w:p w14:paraId="6DB693F3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253143" w:rsidRPr="00FC451D" w14:paraId="4CA2A2E8" w14:textId="77777777" w:rsidTr="009E7F80">
        <w:tc>
          <w:tcPr>
            <w:tcW w:w="810" w:type="dxa"/>
          </w:tcPr>
          <w:p w14:paraId="6BA404F7" w14:textId="77777777" w:rsidR="00253143" w:rsidRPr="00FC451D" w:rsidRDefault="00253143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E5F6D39" w14:textId="77777777" w:rsidR="00253143" w:rsidRPr="00FC451D" w:rsidRDefault="00253143" w:rsidP="00E52012">
            <w:pPr>
              <w:shd w:val="clear" w:color="auto" w:fill="FFFFFF"/>
              <w:spacing w:line="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roducerea</w:t>
            </w:r>
            <w:proofErr w:type="spellEnd"/>
            <w:r w:rsidRPr="00FC45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sunetelor . Reguli de </w:t>
            </w:r>
          </w:p>
          <w:p w14:paraId="7DEDCFFC" w14:textId="77777777" w:rsidR="00253143" w:rsidRPr="00FC451D" w:rsidRDefault="00253143" w:rsidP="00E52012">
            <w:pPr>
              <w:shd w:val="clear" w:color="auto" w:fill="FFFFFF"/>
              <w:spacing w:line="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comportare</w:t>
            </w:r>
          </w:p>
          <w:p w14:paraId="2751042A" w14:textId="77777777" w:rsidR="00253143" w:rsidRPr="00FC451D" w:rsidRDefault="00253143" w:rsidP="00E52012">
            <w:pPr>
              <w:shd w:val="clear" w:color="auto" w:fill="FFFFFF"/>
              <w:spacing w:line="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roducerea</w:t>
            </w:r>
            <w:proofErr w:type="spellEnd"/>
            <w:r w:rsidRPr="00FC45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sunetelor . Reguli de </w:t>
            </w:r>
          </w:p>
          <w:p w14:paraId="6A197E6C" w14:textId="77777777" w:rsidR="00253143" w:rsidRPr="00FC451D" w:rsidRDefault="00253143" w:rsidP="00E52012">
            <w:pPr>
              <w:shd w:val="clear" w:color="auto" w:fill="FFFFFF"/>
              <w:spacing w:line="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comportare</w:t>
            </w:r>
          </w:p>
          <w:p w14:paraId="6F13D3CB" w14:textId="77777777" w:rsidR="00253143" w:rsidRPr="00FC451D" w:rsidRDefault="00253143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6B0F56D" w14:textId="77777777" w:rsidR="00253143" w:rsidRPr="00FC451D" w:rsidRDefault="00253143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2DC438FB" w14:textId="77777777" w:rsidR="00253143" w:rsidRPr="00FC451D" w:rsidRDefault="00253143" w:rsidP="00FB0D5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5BCABB9D" w14:textId="77777777" w:rsidR="00253143" w:rsidRPr="00FC451D" w:rsidRDefault="00253143" w:rsidP="00FB0D55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formare, citire, scriere (cu cifre), comparare, ordonare</w:t>
            </w:r>
          </w:p>
          <w:p w14:paraId="0B8C6C5A" w14:textId="77777777" w:rsidR="00253143" w:rsidRPr="00FC451D" w:rsidRDefault="00253143" w:rsidP="00FB0D55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7</w:t>
            </w:r>
          </w:p>
          <w:p w14:paraId="252564E8" w14:textId="77777777" w:rsidR="000346C0" w:rsidRPr="00FC451D" w:rsidRDefault="000346C0" w:rsidP="00D9745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269CD234" w14:textId="77777777" w:rsidR="00253143" w:rsidRPr="00FC451D" w:rsidRDefault="00253143" w:rsidP="00D9745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transfer de energie </w:t>
            </w:r>
          </w:p>
          <w:p w14:paraId="6938D806" w14:textId="77777777" w:rsidR="00253143" w:rsidRPr="00FC451D" w:rsidRDefault="00253143" w:rsidP="00D9745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Unde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vibraţii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producerea sunetelor </w:t>
            </w:r>
          </w:p>
          <w:p w14:paraId="44C454CB" w14:textId="77777777" w:rsidR="00253143" w:rsidRPr="00FC451D" w:rsidRDefault="00253143" w:rsidP="00FB0D55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Producerea sunetelor </w:t>
            </w:r>
          </w:p>
        </w:tc>
        <w:tc>
          <w:tcPr>
            <w:tcW w:w="1080" w:type="dxa"/>
          </w:tcPr>
          <w:p w14:paraId="3AF5B7D4" w14:textId="77777777" w:rsidR="00253143" w:rsidRPr="00FC451D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F9A0FD0" w14:textId="77777777" w:rsidR="00253143" w:rsidRPr="00FC451D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45D898F" w14:textId="77777777" w:rsidR="00253143" w:rsidRPr="00FC451D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3731B7A" w14:textId="77777777" w:rsidR="00253143" w:rsidRPr="00FC451D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1F1D9B6" w14:textId="77777777" w:rsidR="00253143" w:rsidRPr="00FC451D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639CC0D" w14:textId="77777777" w:rsidR="00253143" w:rsidRPr="00FC451D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7255B349" w14:textId="77777777" w:rsidR="00253143" w:rsidRPr="00FC451D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5CCBE9EF" w14:textId="77777777" w:rsidR="00253143" w:rsidRPr="00FC451D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5DA5DC1" w14:textId="77777777" w:rsidR="00253143" w:rsidRPr="00FC451D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754B661D" w14:textId="77777777" w:rsidR="00253143" w:rsidRPr="00FC451D" w:rsidRDefault="00253143" w:rsidP="00FC09C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Recunoașterea cifrelor de la 0 la 7, ca simboluri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ale numerelor mai mici sau egale cu 7 </w:t>
            </w:r>
          </w:p>
          <w:p w14:paraId="68995ECB" w14:textId="77777777" w:rsidR="00253143" w:rsidRPr="00FC451D" w:rsidRDefault="00253143" w:rsidP="00FC09C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0 la 7</w:t>
            </w:r>
          </w:p>
          <w:p w14:paraId="5ED6801D" w14:textId="77777777" w:rsidR="00253143" w:rsidRPr="00FC451D" w:rsidRDefault="00253143" w:rsidP="00FC09C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</w:t>
            </w:r>
          </w:p>
          <w:p w14:paraId="65FDC7BA" w14:textId="77777777" w:rsidR="00253143" w:rsidRPr="00FC451D" w:rsidRDefault="00253143" w:rsidP="00FC09C1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53E419B0" w14:textId="77777777" w:rsidR="00253143" w:rsidRPr="00FC451D" w:rsidRDefault="00253143" w:rsidP="00FC09C1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70BA5D16" w14:textId="77777777" w:rsidR="00253143" w:rsidRPr="00FC451D" w:rsidRDefault="00253143" w:rsidP="00FC09C1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38920144" w14:textId="77777777" w:rsidR="00253143" w:rsidRPr="00FC451D" w:rsidRDefault="00253143" w:rsidP="00FC09C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Compunerea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decât 7 </w:t>
            </w:r>
          </w:p>
          <w:p w14:paraId="54475350" w14:textId="77777777" w:rsidR="00253143" w:rsidRPr="00FC451D" w:rsidRDefault="00253143" w:rsidP="00FC09C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Utilizarea jucăriilor muzicale pentru producerea sunetelor (identificarea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relaţiei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vibraţie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- sunet)</w:t>
            </w:r>
          </w:p>
        </w:tc>
        <w:tc>
          <w:tcPr>
            <w:tcW w:w="540" w:type="dxa"/>
          </w:tcPr>
          <w:p w14:paraId="4F53F416" w14:textId="77777777" w:rsidR="00253143" w:rsidRPr="00FC451D" w:rsidRDefault="00253143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62C7C988" w14:textId="77777777" w:rsidR="00253143" w:rsidRPr="00FC451D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8B4292" w14:textId="77777777" w:rsidR="00253143" w:rsidRPr="00FC451D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caiet de lucru, CD,</w:t>
            </w:r>
            <w:r w:rsidR="00030C47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cretă colorată,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calculator, creioane colorate, bețișoare, instrumente muzicale</w:t>
            </w:r>
          </w:p>
          <w:p w14:paraId="6A859E8C" w14:textId="77777777" w:rsidR="00253143" w:rsidRPr="00FC451D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2053F4" w14:textId="77777777" w:rsidR="00253143" w:rsidRPr="00FC451D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exercițiul, jocul didactic, problematizarea</w:t>
            </w:r>
          </w:p>
          <w:p w14:paraId="2A416B1E" w14:textId="77777777" w:rsidR="00253143" w:rsidRPr="00FC451D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B72F92" w14:textId="77777777" w:rsidR="00253143" w:rsidRPr="00FC451D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50A8CD6E" w14:textId="77777777" w:rsidR="00253143" w:rsidRPr="00FC451D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="00253143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76DDC32F" w14:textId="77777777" w:rsidR="00253143" w:rsidRPr="00FC451D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95D431" w14:textId="77777777" w:rsidR="00253143" w:rsidRPr="00FC451D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FA27DA" w14:textId="77777777" w:rsidR="00253143" w:rsidRPr="00FC451D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030C47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01D7BE0D" w14:textId="77777777" w:rsidR="00253143" w:rsidRPr="00FC451D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8577B5" w:rsidRPr="00FC451D" w14:paraId="2206FC80" w14:textId="77777777" w:rsidTr="009E7F80">
        <w:tc>
          <w:tcPr>
            <w:tcW w:w="810" w:type="dxa"/>
          </w:tcPr>
          <w:p w14:paraId="1650823E" w14:textId="77777777" w:rsidR="008577B5" w:rsidRPr="00FC451D" w:rsidRDefault="008577B5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9A1347B" w14:textId="77777777" w:rsidR="008577B5" w:rsidRPr="00FC451D" w:rsidRDefault="008577B5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8670FC0" w14:textId="77777777" w:rsidR="008577B5" w:rsidRPr="00FC451D" w:rsidRDefault="008577B5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14D41404" w14:textId="77777777" w:rsidR="008577B5" w:rsidRPr="00FC451D" w:rsidRDefault="008577B5" w:rsidP="00525B5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Pata de culoare; tehnici simple: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obţinerea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formelor spontane prin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dactilopictură</w:t>
            </w:r>
            <w:proofErr w:type="spellEnd"/>
          </w:p>
          <w:p w14:paraId="27109A12" w14:textId="77777777" w:rsidR="008577B5" w:rsidRPr="00FC451D" w:rsidRDefault="008577B5" w:rsidP="00525B5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Tehnici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simple:decupare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după contur, lipire</w:t>
            </w:r>
          </w:p>
          <w:p w14:paraId="42F37C5B" w14:textId="77777777" w:rsidR="004F6C30" w:rsidRPr="00FC451D" w:rsidRDefault="004F6C30" w:rsidP="004F6C30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Trenulețul literelor</w:t>
            </w:r>
          </w:p>
          <w:p w14:paraId="11F68468" w14:textId="77777777" w:rsidR="004F6C30" w:rsidRPr="00FC451D" w:rsidRDefault="004F6C30" w:rsidP="004F6C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Albumul cu fotografii</w:t>
            </w:r>
          </w:p>
        </w:tc>
        <w:tc>
          <w:tcPr>
            <w:tcW w:w="1080" w:type="dxa"/>
          </w:tcPr>
          <w:p w14:paraId="394238FD" w14:textId="77777777" w:rsidR="008577B5" w:rsidRPr="00FC451D" w:rsidRDefault="008577B5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C910605" w14:textId="77777777" w:rsidR="008577B5" w:rsidRPr="00FC451D" w:rsidRDefault="008577B5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22A0CBEE" w14:textId="77777777" w:rsidR="008577B5" w:rsidRPr="00FC451D" w:rsidRDefault="008577B5" w:rsidP="00A53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</w:t>
            </w:r>
            <w:r w:rsidR="00030C47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ealizarea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individual/în perechi/în grup, folosind culori la alegere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tehnici improvizate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dactilopictură</w:t>
            </w:r>
            <w:proofErr w:type="spellEnd"/>
          </w:p>
          <w:p w14:paraId="0DBC2256" w14:textId="77777777" w:rsidR="008577B5" w:rsidRPr="00FC451D" w:rsidRDefault="008577B5" w:rsidP="00FC0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răsucire, lipire, rupere, tăiere, decupare după contur</w:t>
            </w:r>
          </w:p>
          <w:p w14:paraId="057DEB8D" w14:textId="77777777" w:rsidR="008577B5" w:rsidRPr="00FC451D" w:rsidRDefault="008577B5" w:rsidP="00FC09C1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Confecţionarea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jocuri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jucării</w:t>
            </w:r>
          </w:p>
        </w:tc>
        <w:tc>
          <w:tcPr>
            <w:tcW w:w="540" w:type="dxa"/>
          </w:tcPr>
          <w:p w14:paraId="4AC23D70" w14:textId="77777777" w:rsidR="008577B5" w:rsidRPr="00FC451D" w:rsidRDefault="008577B5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18BBDAE4" w14:textId="77777777" w:rsidR="008577B5" w:rsidRPr="00FC451D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C91133" w14:textId="77777777" w:rsidR="008577B5" w:rsidRPr="00FC451D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31A5D075" w14:textId="77777777" w:rsidR="008577B5" w:rsidRPr="00FC451D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acuarele, foarfecă, lipici, șablon,</w:t>
            </w:r>
          </w:p>
          <w:p w14:paraId="413AE6F4" w14:textId="77777777" w:rsidR="008577B5" w:rsidRPr="00FC451D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BAFF4D" w14:textId="77777777" w:rsidR="008577B5" w:rsidRPr="00FC451D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activitate practică</w:t>
            </w:r>
          </w:p>
          <w:p w14:paraId="1FE0EC97" w14:textId="77777777" w:rsidR="008577B5" w:rsidRPr="00FC451D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2E11880" w14:textId="77777777" w:rsidR="008577B5" w:rsidRPr="00FC451D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1530" w:type="dxa"/>
          </w:tcPr>
          <w:p w14:paraId="6075B074" w14:textId="77777777" w:rsidR="008577B5" w:rsidRPr="00FC451D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DFF36B2" w14:textId="77777777" w:rsidR="008577B5" w:rsidRPr="00FC451D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62E21B5C" w14:textId="77777777" w:rsidR="008577B5" w:rsidRPr="00FC451D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408A51" w14:textId="77777777" w:rsidR="008577B5" w:rsidRPr="00FC451D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010D0E" w:rsidRPr="00FC451D" w14:paraId="4D7B7877" w14:textId="77777777" w:rsidTr="009E7F80">
        <w:trPr>
          <w:trHeight w:val="1088"/>
        </w:trPr>
        <w:tc>
          <w:tcPr>
            <w:tcW w:w="810" w:type="dxa"/>
          </w:tcPr>
          <w:p w14:paraId="01118163" w14:textId="77777777" w:rsidR="00010D0E" w:rsidRPr="00FC451D" w:rsidRDefault="00010D0E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79D6000" w14:textId="77777777" w:rsidR="00010D0E" w:rsidRPr="00FC451D" w:rsidRDefault="00010D0E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B7899D9" w14:textId="77777777" w:rsidR="00010D0E" w:rsidRPr="00FC451D" w:rsidRDefault="00010D0E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2CB2E181" w14:textId="77777777" w:rsidR="00010D0E" w:rsidRPr="00FC451D" w:rsidRDefault="00010D0E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Elemente de limbaj muzical</w:t>
            </w:r>
          </w:p>
          <w:p w14:paraId="6581CE84" w14:textId="77777777" w:rsidR="00010D0E" w:rsidRPr="00FC451D" w:rsidRDefault="00010D0E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sunetul din mediul înconjurător: lung-scurt, tare-încet</w:t>
            </w:r>
          </w:p>
          <w:p w14:paraId="3FDC8C6F" w14:textId="77777777" w:rsidR="00010D0E" w:rsidRPr="00FC451D" w:rsidRDefault="00010D0E" w:rsidP="00030C4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sunetul vorbit sau cântat</w:t>
            </w:r>
          </w:p>
          <w:p w14:paraId="767CB56C" w14:textId="77777777" w:rsidR="00010D0E" w:rsidRPr="00FC451D" w:rsidRDefault="00010D0E" w:rsidP="00030C4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Trenulețul buclucaș”</w:t>
            </w:r>
          </w:p>
          <w:p w14:paraId="0B0464D4" w14:textId="51E53395" w:rsidR="00497193" w:rsidRPr="00FC451D" w:rsidRDefault="00497193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„Stațiile rezilienței”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21)</w:t>
            </w:r>
          </w:p>
        </w:tc>
        <w:tc>
          <w:tcPr>
            <w:tcW w:w="1080" w:type="dxa"/>
          </w:tcPr>
          <w:p w14:paraId="429CDF13" w14:textId="77777777" w:rsidR="00010D0E" w:rsidRPr="00FC451D" w:rsidRDefault="00010D0E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726AF60" w14:textId="77777777" w:rsidR="00010D0E" w:rsidRPr="00FC451D" w:rsidRDefault="00010D0E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490" w:type="dxa"/>
          </w:tcPr>
          <w:p w14:paraId="4222B6B0" w14:textId="77777777" w:rsidR="00010D0E" w:rsidRPr="00FC451D" w:rsidRDefault="00010D0E" w:rsidP="00FC0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- J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ocuri de ascultare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comparare intuitivă a unor sunete emise de obiecte cunoscute, cu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sonorităţi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distincte</w:t>
            </w:r>
          </w:p>
          <w:p w14:paraId="48C75C59" w14:textId="77777777" w:rsidR="00010D0E" w:rsidRPr="00FC451D" w:rsidRDefault="00010D0E" w:rsidP="00FC0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Jocuri de ascultare a unor sunete lungi sau scurte, emise tare sau încet de obiecte cunoscute pentru acest specific</w:t>
            </w:r>
          </w:p>
          <w:p w14:paraId="232E9714" w14:textId="77777777" w:rsidR="00010D0E" w:rsidRPr="00FC451D" w:rsidRDefault="00010D0E" w:rsidP="00FC0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Acompanierea liberă a cântecelor, cu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sonorităţi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emise de obiecte din clasă (creioane,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beţişoare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masa, podeaua, dulapul etc.)</w:t>
            </w:r>
          </w:p>
        </w:tc>
        <w:tc>
          <w:tcPr>
            <w:tcW w:w="540" w:type="dxa"/>
          </w:tcPr>
          <w:p w14:paraId="4D669E73" w14:textId="77777777" w:rsidR="00010D0E" w:rsidRPr="00FC451D" w:rsidRDefault="00010D0E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4D986DA" w14:textId="77777777" w:rsidR="00010D0E" w:rsidRPr="00FC451D" w:rsidRDefault="00010D0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175AAC" w14:textId="77777777" w:rsidR="00010D0E" w:rsidRPr="00FC451D" w:rsidRDefault="007D401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You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-Tube,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creioane,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beţişoare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</w:t>
            </w:r>
          </w:p>
          <w:p w14:paraId="12FE4D88" w14:textId="77777777" w:rsidR="00010D0E" w:rsidRPr="00FC451D" w:rsidRDefault="00010D0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</w:t>
            </w:r>
            <w:r w:rsidR="007D4010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audiția muzicală</w:t>
            </w:r>
          </w:p>
          <w:p w14:paraId="40F1141A" w14:textId="77777777" w:rsidR="00010D0E" w:rsidRPr="00FC451D" w:rsidRDefault="00010D0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B9CFE09" w14:textId="77777777" w:rsidR="00010D0E" w:rsidRPr="00FC451D" w:rsidRDefault="00010D0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50CAA23E" w14:textId="77777777" w:rsidR="00010D0E" w:rsidRPr="00FC451D" w:rsidRDefault="00010D0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08BF11D9" w14:textId="77777777" w:rsidR="00030C47" w:rsidRPr="00FC451D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51C65D6" w14:textId="77777777" w:rsidR="00010D0E" w:rsidRPr="00FC451D" w:rsidRDefault="00010D0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F1746C" w:rsidRPr="00FC451D" w14:paraId="7EDC661C" w14:textId="77777777" w:rsidTr="009E7F80">
        <w:trPr>
          <w:trHeight w:val="785"/>
        </w:trPr>
        <w:tc>
          <w:tcPr>
            <w:tcW w:w="810" w:type="dxa"/>
          </w:tcPr>
          <w:p w14:paraId="14C95024" w14:textId="77777777" w:rsidR="00F1746C" w:rsidRPr="00FC451D" w:rsidRDefault="00F1746C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A141F91" w14:textId="77777777" w:rsidR="00F1746C" w:rsidRPr="00FC451D" w:rsidRDefault="00F1746C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10BB0C7" w14:textId="77777777" w:rsidR="00F1746C" w:rsidRPr="00FC451D" w:rsidRDefault="00F1746C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7889977C" w14:textId="77777777" w:rsidR="00F1746C" w:rsidRPr="00FC451D" w:rsidRDefault="00F1746C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Comunicare </w:t>
            </w: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şcolară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eficientă</w:t>
            </w:r>
          </w:p>
          <w:p w14:paraId="51855E0A" w14:textId="77777777" w:rsidR="00F1746C" w:rsidRPr="00FC451D" w:rsidRDefault="00F1746C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Comunicarea cu colegii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cadrul didactic la clasă: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an</w:t>
            </w:r>
            <w:r w:rsidR="00030C47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unţarea</w:t>
            </w:r>
            <w:proofErr w:type="spellEnd"/>
            <w:r w:rsidR="00030C47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răspunsului, </w:t>
            </w:r>
            <w:proofErr w:type="spellStart"/>
            <w:r w:rsidR="00030C47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aşteptarea</w:t>
            </w:r>
            <w:proofErr w:type="spellEnd"/>
            <w:r w:rsidR="00030C47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rândului, completarea răspunsurilor colegilor după ce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aceştia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 încheiat, exprimarea opiniei</w:t>
            </w:r>
          </w:p>
          <w:p w14:paraId="0475985A" w14:textId="77777777" w:rsidR="00F1746C" w:rsidRPr="00FC451D" w:rsidRDefault="00F1746C" w:rsidP="00030C4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personale, criticarea ideii nu a colegului</w:t>
            </w:r>
          </w:p>
          <w:p w14:paraId="2E626BB2" w14:textId="77777777" w:rsidR="00F1746C" w:rsidRPr="00FC451D" w:rsidRDefault="00F1746C" w:rsidP="00030C4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Reguli de comportare</w:t>
            </w:r>
          </w:p>
        </w:tc>
        <w:tc>
          <w:tcPr>
            <w:tcW w:w="1080" w:type="dxa"/>
          </w:tcPr>
          <w:p w14:paraId="10CA4B95" w14:textId="77777777" w:rsidR="00F1746C" w:rsidRPr="00FC451D" w:rsidRDefault="00F1746C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BC24448" w14:textId="77777777" w:rsidR="00F1746C" w:rsidRPr="00FC451D" w:rsidRDefault="00F1746C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6C25DFE" w14:textId="77777777" w:rsidR="00F1746C" w:rsidRPr="00FC451D" w:rsidRDefault="00F1746C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099C98F7" w14:textId="77777777" w:rsidR="00F1746C" w:rsidRPr="00FC451D" w:rsidRDefault="00F1746C" w:rsidP="00FC0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Confecţionarea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unor cadouri de tip „lucru manual/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handmade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” care să fie dăruite unui copil din grup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care să exprime ceea ce admiră la el</w:t>
            </w:r>
          </w:p>
          <w:p w14:paraId="57A4FE57" w14:textId="77777777" w:rsidR="00F1746C" w:rsidRPr="00FC451D" w:rsidRDefault="00F1746C" w:rsidP="00FC0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Roata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pentru diferite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situaţii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- sărbătorirea zilei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naştere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oferirea unui cadou, primirea unui cadou etc.</w:t>
            </w:r>
          </w:p>
          <w:p w14:paraId="6FBE3BCD" w14:textId="77777777" w:rsidR="00F1746C" w:rsidRPr="00FC451D" w:rsidRDefault="00F1746C" w:rsidP="00733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Discuţii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explorare a intereselor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experienţelor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anterioare ale copiilor la începutul fiecărei zile/ teme/ săptămâni în cadrul „Întâlnirii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dimineaţă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”</w:t>
            </w:r>
          </w:p>
        </w:tc>
        <w:tc>
          <w:tcPr>
            <w:tcW w:w="540" w:type="dxa"/>
          </w:tcPr>
          <w:p w14:paraId="70090C66" w14:textId="77777777" w:rsidR="00F1746C" w:rsidRPr="00FC451D" w:rsidRDefault="00F1746C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62D98AC" w14:textId="77777777" w:rsidR="00F1746C" w:rsidRPr="00FC451D" w:rsidRDefault="00F1746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46BC73" w14:textId="77777777" w:rsidR="00F1746C" w:rsidRPr="00FC451D" w:rsidRDefault="00F1746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planșe, panoul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„Întâlnirii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dimineaţă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”, Roata emoțiilor</w:t>
            </w:r>
          </w:p>
          <w:p w14:paraId="3AB869EF" w14:textId="77777777" w:rsidR="00F1746C" w:rsidRPr="00FC451D" w:rsidRDefault="00F1746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FC4CDB7" w14:textId="77777777" w:rsidR="00F1746C" w:rsidRPr="00FC451D" w:rsidRDefault="00F1746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C14C1CB" w14:textId="77777777" w:rsidR="00F1746C" w:rsidRPr="00FC451D" w:rsidRDefault="00F1746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5B5A31" w14:textId="77777777" w:rsidR="00F1746C" w:rsidRPr="00FC451D" w:rsidRDefault="00F1746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729FF4A5" w14:textId="77777777" w:rsidR="00F1746C" w:rsidRPr="00FC451D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7D795EE4" w14:textId="77777777" w:rsidR="00F1746C" w:rsidRPr="00FC451D" w:rsidRDefault="00F1746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3A41E5" w14:textId="77777777" w:rsidR="00F1746C" w:rsidRPr="00FC451D" w:rsidRDefault="00EE7D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Discuții individuale</w:t>
            </w:r>
          </w:p>
          <w:p w14:paraId="39FECBC7" w14:textId="77777777" w:rsidR="00F1746C" w:rsidRPr="00FC451D" w:rsidRDefault="00F1746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C093B" w:rsidRPr="00FC451D" w14:paraId="6A056A8B" w14:textId="77777777" w:rsidTr="009E7F80">
        <w:trPr>
          <w:trHeight w:val="1141"/>
        </w:trPr>
        <w:tc>
          <w:tcPr>
            <w:tcW w:w="810" w:type="dxa"/>
          </w:tcPr>
          <w:p w14:paraId="684631B0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7ED0DF8" w14:textId="77777777" w:rsidR="00EC093B" w:rsidRPr="00FC451D" w:rsidRDefault="00EC093B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C3DC58E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38D07FA0" w14:textId="77777777" w:rsidR="00EE7DC8" w:rsidRPr="00FC451D" w:rsidRDefault="00EE7DC8" w:rsidP="00030C4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Calități motrice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</w:p>
          <w:p w14:paraId="31BCE8F4" w14:textId="77777777" w:rsidR="00EC093B" w:rsidRPr="00FC451D" w:rsidRDefault="00EE7DC8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Dezvoltarea vitezei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repetate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cunoscute</w:t>
            </w:r>
          </w:p>
        </w:tc>
        <w:tc>
          <w:tcPr>
            <w:tcW w:w="1080" w:type="dxa"/>
          </w:tcPr>
          <w:p w14:paraId="3741AB96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D607640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8A57082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6DD9FD6C" w14:textId="77777777" w:rsidR="00EC093B" w:rsidRPr="00FC451D" w:rsidRDefault="00EC093B" w:rsidP="0073397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doptarea posturii corecte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derivate</w:t>
            </w:r>
          </w:p>
          <w:p w14:paraId="5EDBFC0A" w14:textId="77777777" w:rsidR="00EC093B" w:rsidRPr="00FC451D" w:rsidRDefault="00EC093B" w:rsidP="0073397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Adoptarea diferitelor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(stând,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aşezat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pe genunchi, culcat)</w:t>
            </w:r>
          </w:p>
          <w:p w14:paraId="3860E360" w14:textId="77777777" w:rsidR="00EC093B" w:rsidRPr="00FC451D" w:rsidRDefault="00EC093B" w:rsidP="00733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Întreceri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jocuri dinamice cuprinzând alergare, ocolire de obstacole, trecere peste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sub obstacole, aruncări la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etc.</w:t>
            </w:r>
          </w:p>
          <w:p w14:paraId="77FFA83F" w14:textId="77777777" w:rsidR="00EC093B" w:rsidRPr="00FC451D" w:rsidRDefault="00EC093B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</w:t>
            </w:r>
          </w:p>
        </w:tc>
        <w:tc>
          <w:tcPr>
            <w:tcW w:w="540" w:type="dxa"/>
          </w:tcPr>
          <w:p w14:paraId="25E678F1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15BA795D" w14:textId="77777777" w:rsidR="00D75307" w:rsidRPr="00FC451D" w:rsidRDefault="00D75307" w:rsidP="00D7530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2DCEA706" w14:textId="77777777" w:rsidR="00D75307" w:rsidRPr="00FC451D" w:rsidRDefault="00D75307" w:rsidP="00D7530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6BEA5A88" w14:textId="77777777" w:rsidR="00D75307" w:rsidRPr="00FC451D" w:rsidRDefault="00D75307" w:rsidP="00D7530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18A00CF1" w14:textId="77777777" w:rsidR="00D75307" w:rsidRPr="00FC451D" w:rsidRDefault="00D75307" w:rsidP="00D7530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F1D4501" w14:textId="77777777" w:rsidR="00EC093B" w:rsidRPr="00FC451D" w:rsidRDefault="00D75307" w:rsidP="00D7530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  <w:r w:rsidR="00086483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30ED0DD5" w14:textId="77777777" w:rsidR="00086483" w:rsidRPr="00FC451D" w:rsidRDefault="00086483" w:rsidP="00D7530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 echipe</w:t>
            </w:r>
          </w:p>
        </w:tc>
        <w:tc>
          <w:tcPr>
            <w:tcW w:w="1530" w:type="dxa"/>
          </w:tcPr>
          <w:p w14:paraId="11386F63" w14:textId="77777777" w:rsidR="00EC093B" w:rsidRPr="00FC451D" w:rsidRDefault="0045205C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030C47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3D15D59F" w14:textId="77777777" w:rsidR="00030C47" w:rsidRPr="00FC451D" w:rsidRDefault="00030C47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9B1187F" w14:textId="77777777" w:rsidR="0045205C" w:rsidRPr="00FC451D" w:rsidRDefault="0045205C" w:rsidP="00030C4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întreceri sportive</w:t>
            </w:r>
          </w:p>
        </w:tc>
      </w:tr>
      <w:tr w:rsidR="00EC093B" w:rsidRPr="00FC451D" w14:paraId="4CD71561" w14:textId="77777777" w:rsidTr="009E7F80">
        <w:trPr>
          <w:trHeight w:val="206"/>
        </w:trPr>
        <w:tc>
          <w:tcPr>
            <w:tcW w:w="810" w:type="dxa"/>
            <w:shd w:val="clear" w:color="auto" w:fill="A6A6A6" w:themeFill="background1" w:themeFillShade="A6"/>
          </w:tcPr>
          <w:p w14:paraId="6CD54F5A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4E522F5F" w14:textId="77777777" w:rsidR="00EC093B" w:rsidRPr="00FC451D" w:rsidRDefault="00EC093B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41F03D22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3866113A" w14:textId="77777777" w:rsidR="00EC093B" w:rsidRPr="00FC451D" w:rsidRDefault="00EC093B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3EAFA9AC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740D0FE3" w14:textId="77777777" w:rsidR="00EC093B" w:rsidRPr="00FC451D" w:rsidRDefault="00EC093B" w:rsidP="0073397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34276097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65B154B3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5F0B3AAE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EC093B" w:rsidRPr="00FC451D" w14:paraId="43B3D637" w14:textId="77777777" w:rsidTr="009E7F80">
        <w:tc>
          <w:tcPr>
            <w:tcW w:w="810" w:type="dxa"/>
          </w:tcPr>
          <w:p w14:paraId="0B7909AD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11.</w:t>
            </w:r>
          </w:p>
          <w:p w14:paraId="47C25C02" w14:textId="77777777" w:rsidR="00C76D77" w:rsidRPr="00FC451D" w:rsidRDefault="00C76D7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65083CF" w14:textId="445F71A0" w:rsidR="00C76D77" w:rsidRPr="00FC451D" w:rsidRDefault="002205A1" w:rsidP="00C7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lastRenderedPageBreak/>
              <w:t>2</w:t>
            </w:r>
            <w:r w:rsidR="00497193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497193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</w:t>
            </w:r>
            <w:r w:rsidR="00C76D7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nov. 202</w:t>
            </w:r>
            <w:r w:rsidR="00497193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725C00DA" w14:textId="3D74E001" w:rsidR="00C76D77" w:rsidRPr="00FC451D" w:rsidRDefault="00C76D7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E99AA7F" w14:textId="77777777" w:rsidR="00EC093B" w:rsidRPr="00FC451D" w:rsidRDefault="00EC093B" w:rsidP="00E52012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Oul haios</w:t>
            </w:r>
          </w:p>
          <w:p w14:paraId="782EBB5A" w14:textId="77777777" w:rsidR="00EC093B" w:rsidRPr="00FC451D" w:rsidRDefault="00EC093B" w:rsidP="00E52012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33D65725" w14:textId="77777777" w:rsidR="00EC093B" w:rsidRPr="00FC451D" w:rsidRDefault="00EC093B" w:rsidP="00E5201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D9EC33" w14:textId="77777777" w:rsidR="00EC093B" w:rsidRPr="00FC451D" w:rsidRDefault="00EC093B" w:rsidP="00E52012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03473E7E" w14:textId="77777777" w:rsidR="00EC093B" w:rsidRPr="00FC451D" w:rsidRDefault="00EC093B" w:rsidP="00E52012">
            <w:pPr>
              <w:rPr>
                <w:rFonts w:ascii="Times New Roman" w:hAnsi="Times New Roman"/>
                <w:i/>
                <w:color w:val="000080"/>
                <w:sz w:val="20"/>
                <w:szCs w:val="20"/>
                <w:lang w:val="ro-RO"/>
              </w:rPr>
            </w:pPr>
          </w:p>
          <w:p w14:paraId="5F3512B5" w14:textId="77777777" w:rsidR="00EC093B" w:rsidRPr="00FC451D" w:rsidRDefault="00EC093B" w:rsidP="00E52012">
            <w:pPr>
              <w:rPr>
                <w:rFonts w:ascii="Times New Roman" w:hAnsi="Times New Roman"/>
                <w:i/>
                <w:color w:val="00008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21B86AC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CLR</w:t>
            </w:r>
          </w:p>
        </w:tc>
        <w:tc>
          <w:tcPr>
            <w:tcW w:w="2700" w:type="dxa"/>
          </w:tcPr>
          <w:p w14:paraId="450A2197" w14:textId="77777777" w:rsidR="00B874A7" w:rsidRPr="00FC451D" w:rsidRDefault="00B874A7" w:rsidP="00B874A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30B78508" w14:textId="77777777" w:rsidR="00B874A7" w:rsidRPr="00FC451D" w:rsidRDefault="00B874A7" w:rsidP="00B874A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0B776252" w14:textId="77777777" w:rsidR="000346C0" w:rsidRPr="00FC451D" w:rsidRDefault="000346C0" w:rsidP="00B874A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7E03922B" w14:textId="77777777" w:rsidR="00B874A7" w:rsidRPr="00FC451D" w:rsidRDefault="00B874A7" w:rsidP="00B874A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lastRenderedPageBreak/>
              <w:t>Sunetul o și literele O, o</w:t>
            </w:r>
          </w:p>
          <w:p w14:paraId="6A0B662B" w14:textId="77777777" w:rsidR="00B874A7" w:rsidRPr="00FC451D" w:rsidRDefault="00B874A7" w:rsidP="00B874A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Punguța cu doi bani”, de Ion Creangă</w:t>
            </w:r>
          </w:p>
          <w:p w14:paraId="525B64D9" w14:textId="77777777" w:rsidR="00EC093B" w:rsidRPr="00FC451D" w:rsidRDefault="00EC093B" w:rsidP="00E52012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1738C1E2" w14:textId="77777777" w:rsidR="00EC093B" w:rsidRPr="00FC451D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7772C7E6" w14:textId="77777777" w:rsidR="00EC093B" w:rsidRPr="00FC451D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96BC9BB" w14:textId="77777777" w:rsidR="00EC093B" w:rsidRPr="00FC451D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726B220" w14:textId="77777777" w:rsidR="00EC093B" w:rsidRPr="00FC451D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1.4</w:t>
            </w:r>
          </w:p>
          <w:p w14:paraId="728C2906" w14:textId="77777777" w:rsidR="00EC093B" w:rsidRPr="00FC451D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060EBC40" w14:textId="77777777" w:rsidR="00EC093B" w:rsidRPr="00FC451D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E589A78" w14:textId="77777777" w:rsidR="00EC093B" w:rsidRPr="00FC451D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82AE8C7" w14:textId="77777777" w:rsidR="00EC093B" w:rsidRPr="00FC451D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130E573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1BDF2760" w14:textId="77777777" w:rsidR="00EC093B" w:rsidRPr="00FC451D" w:rsidRDefault="00EC093B" w:rsidP="00733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animale,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5AF642FF" w14:textId="77777777" w:rsidR="00EC093B" w:rsidRPr="00FC451D" w:rsidRDefault="00EC093B" w:rsidP="00733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Forme ale discursului oral - povestirea după imagini, povestirea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unor întâmplări familiare sau pe baza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34752886" w14:textId="77777777" w:rsidR="00EC093B" w:rsidRPr="00FC451D" w:rsidRDefault="00EC093B" w:rsidP="00733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0DA06823" w14:textId="77777777" w:rsidR="00EC093B" w:rsidRPr="00FC451D" w:rsidRDefault="00EC093B" w:rsidP="00733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o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O, o</w:t>
            </w:r>
          </w:p>
          <w:p w14:paraId="5DC7B6D1" w14:textId="77777777" w:rsidR="00EC093B" w:rsidRPr="00FC451D" w:rsidRDefault="00EC093B" w:rsidP="00733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numirea literelor mari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mici de tipar pe diferite suporturi (tablouri, cuburi, truse de jucării, asocierea formei unui nor cu o literă)</w:t>
            </w: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51BD614B" w14:textId="77777777" w:rsidR="00EC093B" w:rsidRPr="00FC451D" w:rsidRDefault="00EC093B" w:rsidP="00733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694A4D44" w14:textId="77777777" w:rsidR="00EC093B" w:rsidRPr="00FC451D" w:rsidRDefault="00EC093B" w:rsidP="00733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mari de tipar</w:t>
            </w:r>
          </w:p>
          <w:p w14:paraId="62830D6E" w14:textId="77777777" w:rsidR="00EC093B" w:rsidRPr="00FC451D" w:rsidRDefault="00EC093B" w:rsidP="00733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58A72C19" w14:textId="77777777" w:rsidR="00EC093B" w:rsidRPr="00FC451D" w:rsidRDefault="00EC093B" w:rsidP="00E520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Utilizarea corectă a instrumentelor de trasare/ de scris </w:t>
            </w:r>
          </w:p>
        </w:tc>
        <w:tc>
          <w:tcPr>
            <w:tcW w:w="540" w:type="dxa"/>
          </w:tcPr>
          <w:p w14:paraId="20538D95" w14:textId="5A448BB9" w:rsidR="00EC093B" w:rsidRPr="00FC451D" w:rsidRDefault="00B9079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3</w:t>
            </w:r>
          </w:p>
        </w:tc>
        <w:tc>
          <w:tcPr>
            <w:tcW w:w="1530" w:type="dxa"/>
          </w:tcPr>
          <w:p w14:paraId="406B4015" w14:textId="77777777" w:rsidR="000118CE" w:rsidRPr="00FC451D" w:rsidRDefault="000118CE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D862CE2" w14:textId="77777777" w:rsidR="000118CE" w:rsidRPr="00FC451D" w:rsidRDefault="000118CE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</w:t>
            </w:r>
            <w:r w:rsidR="00030C47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din </w:t>
            </w:r>
            <w:r w:rsidR="00030C47"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povești, 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calculator, Internet</w:t>
            </w:r>
          </w:p>
          <w:p w14:paraId="4F74D056" w14:textId="77777777" w:rsidR="000118CE" w:rsidRPr="00FC451D" w:rsidRDefault="000118CE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4F69655B" w14:textId="77777777" w:rsidR="000118CE" w:rsidRPr="00FC451D" w:rsidRDefault="000118CE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 dramatizarea, explozia stelară</w:t>
            </w:r>
          </w:p>
          <w:p w14:paraId="19624667" w14:textId="77777777" w:rsidR="000118CE" w:rsidRPr="00FC451D" w:rsidRDefault="000118CE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A3397EF" w14:textId="77777777" w:rsidR="00EC093B" w:rsidRPr="00FC451D" w:rsidRDefault="000118CE" w:rsidP="00030C4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1530" w:type="dxa"/>
          </w:tcPr>
          <w:p w14:paraId="5858A6B5" w14:textId="77777777" w:rsidR="00920F0E" w:rsidRPr="00FC451D" w:rsidRDefault="00030C47" w:rsidP="00920F0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</w:t>
            </w:r>
            <w:r w:rsidR="00920F0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observarea sistematică a elevilor</w:t>
            </w:r>
          </w:p>
          <w:p w14:paraId="5C004365" w14:textId="77777777" w:rsidR="00920F0E" w:rsidRPr="00FC451D" w:rsidRDefault="00920F0E" w:rsidP="00920F0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1266B23" w14:textId="77777777" w:rsidR="00920F0E" w:rsidRPr="00FC451D" w:rsidRDefault="00920F0E" w:rsidP="00920F0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frontală</w:t>
            </w:r>
          </w:p>
          <w:p w14:paraId="09E8D158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EC093B" w:rsidRPr="00FC451D" w14:paraId="487BAE21" w14:textId="77777777" w:rsidTr="009E7F80">
        <w:tc>
          <w:tcPr>
            <w:tcW w:w="810" w:type="dxa"/>
          </w:tcPr>
          <w:p w14:paraId="652DCD20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92339F7" w14:textId="77777777" w:rsidR="00EC093B" w:rsidRPr="00FC451D" w:rsidRDefault="00EC093B" w:rsidP="00030C4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7737D71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34A0212F" w14:textId="77777777" w:rsidR="003A6B29" w:rsidRPr="00FC451D" w:rsidRDefault="003A6B29" w:rsidP="003A6B2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7E25C656" w14:textId="77777777" w:rsidR="003A6B29" w:rsidRPr="00FC451D" w:rsidRDefault="003A6B29" w:rsidP="003A6B2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formare, citire, scriere (cu cifre), comparare, ordonare</w:t>
            </w:r>
          </w:p>
          <w:p w14:paraId="0A36CF46" w14:textId="77777777" w:rsidR="003A6B29" w:rsidRPr="00FC451D" w:rsidRDefault="003A6B29" w:rsidP="003A6B2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8</w:t>
            </w:r>
          </w:p>
          <w:p w14:paraId="73BA77FC" w14:textId="77777777" w:rsidR="00030C47" w:rsidRPr="00FC451D" w:rsidRDefault="00030C47" w:rsidP="003A6B2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5399EA4B" w14:textId="77777777" w:rsidR="003A6B29" w:rsidRPr="00FC451D" w:rsidRDefault="003A6B29" w:rsidP="003A6B2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Corpul omenesc </w:t>
            </w:r>
          </w:p>
          <w:p w14:paraId="52BE20E0" w14:textId="77777777" w:rsidR="003A6B29" w:rsidRPr="00FC451D" w:rsidRDefault="003A6B29" w:rsidP="003A6B2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Hrana ca sursă de energie: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importanţa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hranei pentru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creştere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dezvoltare; igiena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alimentaţiei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63002536" w14:textId="77777777" w:rsidR="003A6B29" w:rsidRPr="00FC451D" w:rsidRDefault="003A6B29" w:rsidP="003A6B2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Alimentația sănătoasă</w:t>
            </w:r>
          </w:p>
          <w:p w14:paraId="17A081C7" w14:textId="77777777" w:rsidR="003A6B29" w:rsidRPr="00FC451D" w:rsidRDefault="003A6B29" w:rsidP="003A6B29">
            <w:pPr>
              <w:pStyle w:val="Frspaiere"/>
              <w:rPr>
                <w:sz w:val="20"/>
                <w:szCs w:val="20"/>
                <w:lang w:val="ro-RO"/>
              </w:rPr>
            </w:pPr>
          </w:p>
          <w:p w14:paraId="039F7E1F" w14:textId="77777777" w:rsidR="00EC093B" w:rsidRPr="00FC451D" w:rsidRDefault="00EC093B" w:rsidP="00E52012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18B62209" w14:textId="77777777" w:rsidR="00EC093B" w:rsidRPr="00FC451D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E4484A5" w14:textId="77777777" w:rsidR="00EC093B" w:rsidRPr="00FC451D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5A16B75" w14:textId="77777777" w:rsidR="00EC093B" w:rsidRPr="00FC451D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5CA44636" w14:textId="77777777" w:rsidR="00EC093B" w:rsidRPr="00FC451D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526763D" w14:textId="77777777" w:rsidR="00EC093B" w:rsidRPr="00FC451D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F92B5DC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A579F80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1E8EBE87" w14:textId="77777777" w:rsidR="00EC093B" w:rsidRPr="00FC451D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cifrelor de la 0 la 8, ca simboluri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ale numerelor mai mici sau egale cu 8</w:t>
            </w:r>
          </w:p>
          <w:p w14:paraId="65301064" w14:textId="77777777" w:rsidR="00EC093B" w:rsidRPr="00FC451D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0 la 8</w:t>
            </w:r>
          </w:p>
          <w:p w14:paraId="7FF1B3E0" w14:textId="77777777" w:rsidR="00EC093B" w:rsidRPr="00FC451D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</w:t>
            </w:r>
          </w:p>
          <w:p w14:paraId="768E99A0" w14:textId="77777777" w:rsidR="00EC093B" w:rsidRPr="00FC451D" w:rsidRDefault="00EC093B" w:rsidP="0073397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 </w:t>
            </w:r>
          </w:p>
          <w:p w14:paraId="57A875B3" w14:textId="77777777" w:rsidR="00EC093B" w:rsidRPr="00FC451D" w:rsidRDefault="00EC093B" w:rsidP="0073397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74B8477D" w14:textId="77777777" w:rsidR="00EC093B" w:rsidRPr="00FC451D" w:rsidRDefault="00EC093B" w:rsidP="0073397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5C9B8317" w14:textId="77777777" w:rsidR="00EC093B" w:rsidRPr="00FC451D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Identificarea „vecinilor” unui număr</w:t>
            </w:r>
          </w:p>
          <w:p w14:paraId="5500ECC9" w14:textId="77777777" w:rsidR="00EC093B" w:rsidRPr="00FC451D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Completarea unor serii numerice</w:t>
            </w:r>
          </w:p>
          <w:p w14:paraId="1F88B649" w14:textId="77777777" w:rsidR="00EC093B" w:rsidRPr="00FC451D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 </w:t>
            </w:r>
          </w:p>
          <w:p w14:paraId="5AC5CB23" w14:textId="77777777" w:rsidR="00EC093B" w:rsidRPr="00FC451D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Compunerea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decât 8</w:t>
            </w:r>
          </w:p>
          <w:p w14:paraId="710ED587" w14:textId="77777777" w:rsidR="00EC093B" w:rsidRPr="00FC451D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consecinţelor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acţiuni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asupra propriului corp</w:t>
            </w:r>
          </w:p>
          <w:p w14:paraId="612297BF" w14:textId="77777777" w:rsidR="00EC093B" w:rsidRPr="00FC451D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Analiza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consecinţelor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acţiunilor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personaje din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poveşti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</w:p>
          <w:p w14:paraId="07247666" w14:textId="77777777" w:rsidR="00EC093B" w:rsidRPr="00FC451D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Organizarea unor jocuri de tip „Ce s-ar întâmpla dacă…?” </w:t>
            </w:r>
          </w:p>
          <w:p w14:paraId="1CDECBC6" w14:textId="77777777" w:rsidR="00EC093B" w:rsidRPr="00FC451D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Vizionarea unor filme/ prezentări pentru identificarea efectelor pozitive/ negative ale unor alimente, 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necesităţii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hranei pentru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creştere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dezvoltare etc. </w:t>
            </w:r>
          </w:p>
        </w:tc>
        <w:tc>
          <w:tcPr>
            <w:tcW w:w="540" w:type="dxa"/>
          </w:tcPr>
          <w:p w14:paraId="2A3C1E8F" w14:textId="2E78833F" w:rsidR="00EC093B" w:rsidRPr="00FC451D" w:rsidRDefault="00B9079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5F6D0D31" w14:textId="77777777" w:rsidR="003A6B29" w:rsidRPr="00FC451D" w:rsidRDefault="003A6B29" w:rsidP="003A6B2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A0084F" w14:textId="77777777" w:rsidR="00705761" w:rsidRPr="00FC451D" w:rsidRDefault="003A6B29" w:rsidP="003A6B2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caiet de lucru, CD,</w:t>
            </w:r>
            <w:r w:rsidR="00030C47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cretă colorată,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calculator, creioane colorate, bețișoare</w:t>
            </w:r>
          </w:p>
          <w:p w14:paraId="176BB40A" w14:textId="77777777" w:rsidR="003A6B29" w:rsidRPr="00FC451D" w:rsidRDefault="003A6B29" w:rsidP="003A6B2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9E6A87F" w14:textId="77777777" w:rsidR="003A6B29" w:rsidRPr="00FC451D" w:rsidRDefault="003A6B29" w:rsidP="003A6B2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exercițiul, jocul didactic, problematizarea</w:t>
            </w:r>
          </w:p>
          <w:p w14:paraId="40DAC0D7" w14:textId="77777777" w:rsidR="003A6B29" w:rsidRPr="00FC451D" w:rsidRDefault="003A6B29" w:rsidP="003A6B2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24D47E" w14:textId="77777777" w:rsidR="00EC093B" w:rsidRPr="00FC451D" w:rsidRDefault="003A6B29" w:rsidP="003A6B29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56F8BE30" w14:textId="77777777" w:rsidR="00170225" w:rsidRPr="00FC451D" w:rsidRDefault="00030C47" w:rsidP="0017022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="00170225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1FA51E2B" w14:textId="77777777" w:rsidR="00170225" w:rsidRPr="00FC451D" w:rsidRDefault="00170225" w:rsidP="0017022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830C39" w14:textId="77777777" w:rsidR="00170225" w:rsidRPr="00FC451D" w:rsidRDefault="00170225" w:rsidP="0017022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A78ADD0" w14:textId="77777777" w:rsidR="00170225" w:rsidRPr="00FC451D" w:rsidRDefault="00170225" w:rsidP="0017022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030C47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32B0ECDD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913DB3" w:rsidRPr="00FC451D" w14:paraId="38E56B4F" w14:textId="77777777" w:rsidTr="009E7F80">
        <w:tc>
          <w:tcPr>
            <w:tcW w:w="810" w:type="dxa"/>
          </w:tcPr>
          <w:p w14:paraId="4BD40BA4" w14:textId="77777777" w:rsidR="00913DB3" w:rsidRPr="00FC451D" w:rsidRDefault="00913DB3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0CF82BF" w14:textId="77777777" w:rsidR="00913DB3" w:rsidRPr="00FC451D" w:rsidRDefault="00913DB3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3D7B001" w14:textId="77777777" w:rsidR="00913DB3" w:rsidRPr="00FC451D" w:rsidRDefault="00913DB3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1487EF4E" w14:textId="77777777" w:rsidR="00913DB3" w:rsidRPr="00FC451D" w:rsidRDefault="00913DB3" w:rsidP="00030C47">
            <w:pP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; forme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foarte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uşoare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lastRenderedPageBreak/>
              <w:t>din hârtie</w:t>
            </w:r>
          </w:p>
          <w:p w14:paraId="3DF44E1D" w14:textId="77777777" w:rsidR="00913DB3" w:rsidRPr="00FC451D" w:rsidRDefault="00913DB3" w:rsidP="00030C4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Suportul pentru ou</w:t>
            </w:r>
          </w:p>
          <w:p w14:paraId="60659303" w14:textId="77777777" w:rsidR="00913DB3" w:rsidRPr="00FC451D" w:rsidRDefault="00913DB3" w:rsidP="00030C4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Micul dejun</w:t>
            </w:r>
          </w:p>
          <w:p w14:paraId="33C5CA2F" w14:textId="77777777" w:rsidR="00913DB3" w:rsidRPr="00FC451D" w:rsidRDefault="00913DB3" w:rsidP="00030C4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sănătos </w:t>
            </w:r>
          </w:p>
          <w:p w14:paraId="45EA3CB9" w14:textId="77777777" w:rsidR="00913DB3" w:rsidRPr="00FC451D" w:rsidRDefault="00913DB3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Oul, puiul, găina</w:t>
            </w:r>
          </w:p>
        </w:tc>
        <w:tc>
          <w:tcPr>
            <w:tcW w:w="1080" w:type="dxa"/>
          </w:tcPr>
          <w:p w14:paraId="46286245" w14:textId="77777777" w:rsidR="00913DB3" w:rsidRPr="00FC451D" w:rsidRDefault="00913DB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2.3</w:t>
            </w:r>
          </w:p>
          <w:p w14:paraId="164EBB79" w14:textId="77777777" w:rsidR="00913DB3" w:rsidRPr="00FC451D" w:rsidRDefault="00913DB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</w:tc>
        <w:tc>
          <w:tcPr>
            <w:tcW w:w="5490" w:type="dxa"/>
          </w:tcPr>
          <w:p w14:paraId="657AD298" w14:textId="77777777" w:rsidR="00913DB3" w:rsidRPr="00FC451D" w:rsidRDefault="00913DB3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răsucire, lipire, rupere, tăiere, decupare după contur, modelaj,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  <w:p w14:paraId="33EDEF8E" w14:textId="77777777" w:rsidR="00913DB3" w:rsidRPr="00FC451D" w:rsidRDefault="00913DB3" w:rsidP="004B70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lastRenderedPageBreak/>
              <w:t>- Lipirea diverselor materiale pe suporturi diferite</w:t>
            </w:r>
          </w:p>
          <w:p w14:paraId="4A0BE85C" w14:textId="77777777" w:rsidR="00913DB3" w:rsidRPr="00FC451D" w:rsidRDefault="00913DB3" w:rsidP="00E52012">
            <w:pPr>
              <w:pStyle w:val="Listparagra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5DE0017" w14:textId="73A78D56" w:rsidR="00913DB3" w:rsidRPr="00FC451D" w:rsidRDefault="00B9079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</w:tcPr>
          <w:p w14:paraId="70B6570E" w14:textId="77777777" w:rsidR="00913DB3" w:rsidRPr="00FC451D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36B916" w14:textId="77777777" w:rsidR="00913DB3" w:rsidRPr="00FC451D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mapa elevului, ou, acuarele,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foarfecă, lipici, șablon,</w:t>
            </w:r>
          </w:p>
          <w:p w14:paraId="3467445B" w14:textId="77777777" w:rsidR="00913DB3" w:rsidRPr="00FC451D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B615D8" w14:textId="77777777" w:rsidR="00913DB3" w:rsidRPr="00FC451D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activitate practică</w:t>
            </w:r>
          </w:p>
          <w:p w14:paraId="7C7107E9" w14:textId="77777777" w:rsidR="00913DB3" w:rsidRPr="00FC451D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7496D02" w14:textId="77777777" w:rsidR="00913DB3" w:rsidRPr="00FC451D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1530" w:type="dxa"/>
          </w:tcPr>
          <w:p w14:paraId="76E7A6D6" w14:textId="77777777" w:rsidR="00913DB3" w:rsidRPr="00FC451D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FF85A07" w14:textId="77777777" w:rsidR="00913DB3" w:rsidRPr="00FC451D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65A282CD" w14:textId="77777777" w:rsidR="00913DB3" w:rsidRPr="00FC451D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680DE85" w14:textId="77777777" w:rsidR="00913DB3" w:rsidRPr="00FC451D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EF3516" w:rsidRPr="00FC451D" w14:paraId="4185843F" w14:textId="77777777" w:rsidTr="009E7F80">
        <w:tc>
          <w:tcPr>
            <w:tcW w:w="810" w:type="dxa"/>
          </w:tcPr>
          <w:p w14:paraId="54528B1E" w14:textId="77777777" w:rsidR="00EF3516" w:rsidRPr="00FC451D" w:rsidRDefault="00EF3516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DAFDA6E" w14:textId="77777777" w:rsidR="00EF3516" w:rsidRPr="00FC451D" w:rsidRDefault="00EF3516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E5BBAAD" w14:textId="77777777" w:rsidR="00EF3516" w:rsidRPr="00FC451D" w:rsidRDefault="00EF3516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00155D7C" w14:textId="77777777" w:rsidR="00EF3516" w:rsidRPr="00FC451D" w:rsidRDefault="00EF3516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</w:p>
          <w:p w14:paraId="4EB02155" w14:textId="77777777" w:rsidR="00EF3516" w:rsidRPr="00FC451D" w:rsidRDefault="00EF3516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</w:t>
            </w:r>
          </w:p>
          <w:p w14:paraId="55FB9810" w14:textId="77777777" w:rsidR="00EF3516" w:rsidRPr="00FC451D" w:rsidRDefault="00EF3516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pe muzică:</w:t>
            </w:r>
          </w:p>
          <w:p w14:paraId="300591A7" w14:textId="77777777" w:rsidR="00EF3516" w:rsidRPr="00FC451D" w:rsidRDefault="00EF3516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liberă; sugerată de textul cântecului</w:t>
            </w:r>
          </w:p>
          <w:p w14:paraId="60B18676" w14:textId="77777777" w:rsidR="00EF3516" w:rsidRPr="00FC451D" w:rsidRDefault="00EF3516" w:rsidP="00030C4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  <w:p w14:paraId="1580520F" w14:textId="77777777" w:rsidR="00D85010" w:rsidRPr="00FC451D" w:rsidRDefault="00D85010" w:rsidP="00030C4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„Cântecul alimentelor”</w:t>
            </w:r>
          </w:p>
        </w:tc>
        <w:tc>
          <w:tcPr>
            <w:tcW w:w="1080" w:type="dxa"/>
          </w:tcPr>
          <w:p w14:paraId="76D8C038" w14:textId="77777777" w:rsidR="00EF3516" w:rsidRPr="00FC451D" w:rsidRDefault="00EF351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4531C14" w14:textId="77777777" w:rsidR="00EF3516" w:rsidRPr="00FC451D" w:rsidRDefault="00EF351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3690F4C" w14:textId="77777777" w:rsidR="00EF3516" w:rsidRPr="00FC451D" w:rsidRDefault="00EF351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07C9CF7" w14:textId="77777777" w:rsidR="00EF3516" w:rsidRPr="00FC451D" w:rsidRDefault="00EF351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490" w:type="dxa"/>
          </w:tcPr>
          <w:p w14:paraId="279E9F13" w14:textId="77777777" w:rsidR="00EF3516" w:rsidRPr="00FC451D" w:rsidRDefault="00EF3516" w:rsidP="00550F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0B497299" w14:textId="77777777" w:rsidR="00EF3516" w:rsidRPr="00FC451D" w:rsidRDefault="00EF3516" w:rsidP="00550F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Acompanierea cântecelor cu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bătăi cu degetul în bancă etc.)  </w:t>
            </w:r>
          </w:p>
          <w:p w14:paraId="1BBE1121" w14:textId="77777777" w:rsidR="00EF3516" w:rsidRPr="00FC451D" w:rsidRDefault="00EF3516" w:rsidP="00550F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 a</w:t>
            </w: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cântecelor, asociind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sugerată de text</w:t>
            </w:r>
          </w:p>
          <w:p w14:paraId="65A3E5A5" w14:textId="77777777" w:rsidR="00EF3516" w:rsidRPr="00FC451D" w:rsidRDefault="00EF3516" w:rsidP="00550F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Jocuri pe cântece cu caracter de dans, prin asocierea cu o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simplă (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paşi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ridicări pe vârfuri etc.)</w:t>
            </w:r>
          </w:p>
        </w:tc>
        <w:tc>
          <w:tcPr>
            <w:tcW w:w="540" w:type="dxa"/>
          </w:tcPr>
          <w:p w14:paraId="5BADCFCB" w14:textId="7B7A25A6" w:rsidR="00EF3516" w:rsidRPr="00FC451D" w:rsidRDefault="00B9079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14:paraId="36098B51" w14:textId="77777777" w:rsidR="00EF3516" w:rsidRPr="00FC451D" w:rsidRDefault="00EF351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3283D6" w14:textId="77777777" w:rsidR="00EF3516" w:rsidRPr="00FC451D" w:rsidRDefault="00EF351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You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-Tube,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creioane,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beţişoare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</w:t>
            </w:r>
          </w:p>
          <w:p w14:paraId="57F86150" w14:textId="77777777" w:rsidR="00EF3516" w:rsidRPr="00FC451D" w:rsidRDefault="00EF351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audiția muzicală</w:t>
            </w:r>
          </w:p>
          <w:p w14:paraId="6EBA1938" w14:textId="77777777" w:rsidR="00EF3516" w:rsidRPr="00FC451D" w:rsidRDefault="00EF351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4666D68" w14:textId="77777777" w:rsidR="00EF3516" w:rsidRPr="00FC451D" w:rsidRDefault="00EF351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1880168F" w14:textId="77777777" w:rsidR="00EF3516" w:rsidRPr="00FC451D" w:rsidRDefault="00EF351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04EE3575" w14:textId="77777777" w:rsidR="00EF3516" w:rsidRPr="00FC451D" w:rsidRDefault="00EF351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5235A8" w:rsidRPr="00FC451D" w14:paraId="361B45C3" w14:textId="77777777" w:rsidTr="009E7F80">
        <w:trPr>
          <w:trHeight w:val="1358"/>
        </w:trPr>
        <w:tc>
          <w:tcPr>
            <w:tcW w:w="810" w:type="dxa"/>
          </w:tcPr>
          <w:p w14:paraId="3A2F4E50" w14:textId="77777777" w:rsidR="005235A8" w:rsidRPr="00FC451D" w:rsidRDefault="005235A8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3DC1C58" w14:textId="77777777" w:rsidR="005235A8" w:rsidRPr="00FC451D" w:rsidRDefault="005235A8" w:rsidP="005235A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E38282B" w14:textId="77777777" w:rsidR="005235A8" w:rsidRPr="00FC451D" w:rsidRDefault="005235A8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7B69EF68" w14:textId="77777777" w:rsidR="005235A8" w:rsidRPr="00FC451D" w:rsidRDefault="005235A8" w:rsidP="00523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Igiena personală</w:t>
            </w:r>
          </w:p>
          <w:p w14:paraId="2A12574D" w14:textId="77777777" w:rsidR="005235A8" w:rsidRPr="00FC451D" w:rsidRDefault="005235A8" w:rsidP="00523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Igiena alimentației </w:t>
            </w:r>
          </w:p>
          <w:p w14:paraId="1CABFBD1" w14:textId="77777777" w:rsidR="005235A8" w:rsidRPr="00FC451D" w:rsidRDefault="005235A8" w:rsidP="005235A8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Igiena alimentelor</w:t>
            </w:r>
          </w:p>
          <w:p w14:paraId="0CE84869" w14:textId="726D8491" w:rsidR="005235A8" w:rsidRPr="00FC451D" w:rsidRDefault="00497193" w:rsidP="0049719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„De la ou la găină – răbdare și perseverență”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 xml:space="preserve">(Ghid de activități și jocuri didactice, pag. </w:t>
            </w:r>
            <w:r w:rsidR="008F30F8"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22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080" w:type="dxa"/>
          </w:tcPr>
          <w:p w14:paraId="462EA28F" w14:textId="77777777" w:rsidR="005235A8" w:rsidRPr="00FC451D" w:rsidRDefault="005235A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61F2D8E" w14:textId="77777777" w:rsidR="005235A8" w:rsidRPr="00FC451D" w:rsidRDefault="005235A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75235FBF" w14:textId="77777777" w:rsidR="005235A8" w:rsidRPr="00FC451D" w:rsidRDefault="005235A8" w:rsidP="00550F0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Discuții de explorare a intereselor și a experiențelor anterioare ale copiilor</w:t>
            </w:r>
          </w:p>
          <w:p w14:paraId="691D274F" w14:textId="77777777" w:rsidR="005235A8" w:rsidRPr="00FC451D" w:rsidRDefault="005235A8" w:rsidP="00550F0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Prezentarea unor obiecte care exprimă cel mai bine ce-i place fiecăruia să facă pentru valorizarea abilităților fiecărui copil</w:t>
            </w:r>
          </w:p>
          <w:p w14:paraId="1E79E488" w14:textId="77777777" w:rsidR="005235A8" w:rsidRPr="00FC451D" w:rsidRDefault="005235A8" w:rsidP="00550F0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Ghicitori, colaje, jocuri de tipul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Ce îmi place să fac”</w:t>
            </w:r>
          </w:p>
          <w:p w14:paraId="4540FF49" w14:textId="77777777" w:rsidR="005235A8" w:rsidRPr="00FC451D" w:rsidRDefault="005235A8" w:rsidP="00E5201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Jocuri/ activități/ concursuri de identificare a unor abilități, a predispozițiilor native/ talentelor copiilor în diferite domenii</w:t>
            </w:r>
          </w:p>
        </w:tc>
        <w:tc>
          <w:tcPr>
            <w:tcW w:w="540" w:type="dxa"/>
          </w:tcPr>
          <w:p w14:paraId="698E711A" w14:textId="524F3A7D" w:rsidR="005235A8" w:rsidRPr="00FC451D" w:rsidRDefault="00B9079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14:paraId="1895EDA1" w14:textId="77777777" w:rsidR="005235A8" w:rsidRPr="00FC451D" w:rsidRDefault="005235A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CA04A4" w14:textId="77777777" w:rsidR="005235A8" w:rsidRPr="00FC451D" w:rsidRDefault="005235A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planșe, panoul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„Întâlnirii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dimineaţă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”, Roata emoțiilor</w:t>
            </w:r>
          </w:p>
          <w:p w14:paraId="4320E889" w14:textId="77777777" w:rsidR="005235A8" w:rsidRPr="00FC451D" w:rsidRDefault="005235A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085AB41" w14:textId="77777777" w:rsidR="005235A8" w:rsidRPr="00FC451D" w:rsidRDefault="005235A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307D481" w14:textId="77777777" w:rsidR="005235A8" w:rsidRPr="00FC451D" w:rsidRDefault="005235A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6FFDF4" w14:textId="77777777" w:rsidR="005235A8" w:rsidRPr="00FC451D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096E501D" w14:textId="77777777" w:rsidR="005235A8" w:rsidRPr="00FC451D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6804242D" w14:textId="77777777" w:rsidR="005235A8" w:rsidRPr="00FC451D" w:rsidRDefault="005235A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ECC2AB" w14:textId="77777777" w:rsidR="005235A8" w:rsidRPr="00FC451D" w:rsidRDefault="005235A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Discuții individuale</w:t>
            </w:r>
          </w:p>
          <w:p w14:paraId="72F4D84F" w14:textId="77777777" w:rsidR="005235A8" w:rsidRPr="00FC451D" w:rsidRDefault="005235A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A01AD8" w:rsidRPr="00FC451D" w14:paraId="5F8BAFDB" w14:textId="77777777" w:rsidTr="009E7F80">
        <w:trPr>
          <w:trHeight w:val="1034"/>
        </w:trPr>
        <w:tc>
          <w:tcPr>
            <w:tcW w:w="810" w:type="dxa"/>
          </w:tcPr>
          <w:p w14:paraId="4F502C5F" w14:textId="77777777" w:rsidR="00A01AD8" w:rsidRPr="00FC451D" w:rsidRDefault="00A01AD8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1C30CE1" w14:textId="77777777" w:rsidR="00A01AD8" w:rsidRPr="00FC451D" w:rsidRDefault="00A01AD8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2D201CF" w14:textId="77777777" w:rsidR="00A01AD8" w:rsidRPr="00FC451D" w:rsidRDefault="00A01AD8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0D9C3586" w14:textId="77777777" w:rsidR="00A01AD8" w:rsidRPr="00FC451D" w:rsidRDefault="00A01AD8" w:rsidP="00030C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3CBE088E" w14:textId="77777777" w:rsidR="00A01AD8" w:rsidRPr="00FC451D" w:rsidRDefault="00A01AD8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Dezvoltarea vitezei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singulare, la semnale acustice,</w:t>
            </w:r>
          </w:p>
          <w:p w14:paraId="615B163C" w14:textId="77777777" w:rsidR="00A01AD8" w:rsidRPr="00FC451D" w:rsidRDefault="00A01AD8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vizuale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tactile</w:t>
            </w:r>
          </w:p>
        </w:tc>
        <w:tc>
          <w:tcPr>
            <w:tcW w:w="1080" w:type="dxa"/>
          </w:tcPr>
          <w:p w14:paraId="7E70F627" w14:textId="77777777" w:rsidR="00A01AD8" w:rsidRPr="00FC451D" w:rsidRDefault="00A01AD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EA027C2" w14:textId="77777777" w:rsidR="00A01AD8" w:rsidRPr="00FC451D" w:rsidRDefault="00A01AD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1222566" w14:textId="77777777" w:rsidR="00A01AD8" w:rsidRPr="00FC451D" w:rsidRDefault="00A01AD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601B7C9" w14:textId="77777777" w:rsidR="00A01AD8" w:rsidRPr="00FC451D" w:rsidRDefault="00A01AD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AF46C11" w14:textId="77777777" w:rsidR="00A01AD8" w:rsidRPr="00FC451D" w:rsidRDefault="00A01AD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</w:tc>
        <w:tc>
          <w:tcPr>
            <w:tcW w:w="5490" w:type="dxa"/>
          </w:tcPr>
          <w:p w14:paraId="1DE29E0C" w14:textId="77777777" w:rsidR="00A01AD8" w:rsidRPr="00FC451D" w:rsidRDefault="00A01AD8" w:rsidP="00523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="00CD2EC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ntreceri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jocuri dinamice cuprinzând alergare, ocolire de</w:t>
            </w:r>
          </w:p>
          <w:p w14:paraId="19D5EBFB" w14:textId="77777777" w:rsidR="00A01AD8" w:rsidRPr="00FC451D" w:rsidRDefault="00A01AD8" w:rsidP="00523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obstacole, trecere peste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sub obstacole, aruncări la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etc.</w:t>
            </w:r>
          </w:p>
          <w:p w14:paraId="3ECAC9CF" w14:textId="77777777" w:rsidR="00A01AD8" w:rsidRPr="00FC451D" w:rsidRDefault="00CD2EC9" w:rsidP="00523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</w:t>
            </w:r>
            <w:r w:rsidR="00A01AD8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xersarea vitezei de </w:t>
            </w:r>
            <w:proofErr w:type="spellStart"/>
            <w:r w:rsidR="00A01AD8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="00A01AD8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A01AD8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="00A01AD8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="00A01AD8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="00A01AD8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="00A01AD8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="00A01AD8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</w:t>
            </w:r>
          </w:p>
          <w:p w14:paraId="04ACEAF0" w14:textId="77777777" w:rsidR="00A01AD8" w:rsidRPr="00FC451D" w:rsidRDefault="00CD2EC9" w:rsidP="00523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O</w:t>
            </w:r>
            <w:r w:rsidR="00A01AD8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rganizarea de jocuri dinamice de alergare, urmărire, schimbări de </w:t>
            </w:r>
            <w:proofErr w:type="spellStart"/>
            <w:r w:rsidR="00A01AD8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direcţie</w:t>
            </w:r>
            <w:proofErr w:type="spellEnd"/>
            <w:r w:rsidR="00A01AD8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adoptări de </w:t>
            </w:r>
            <w:proofErr w:type="spellStart"/>
            <w:r w:rsidR="00A01AD8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="00A01AD8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– </w:t>
            </w:r>
            <w:r w:rsidR="00A01AD8" w:rsidRPr="00FC451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ro-RO"/>
              </w:rPr>
              <w:t xml:space="preserve">Exemplu: </w:t>
            </w:r>
            <w:r w:rsidR="00A01AD8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„Statuile”, „</w:t>
            </w:r>
            <w:proofErr w:type="spellStart"/>
            <w:r w:rsidR="00A01AD8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Raţele</w:t>
            </w:r>
            <w:proofErr w:type="spellEnd"/>
          </w:p>
          <w:p w14:paraId="78BD9967" w14:textId="77777777" w:rsidR="00A01AD8" w:rsidRPr="00FC451D" w:rsidRDefault="00A01AD8" w:rsidP="005235A8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vânătorul” etc.</w:t>
            </w:r>
          </w:p>
        </w:tc>
        <w:tc>
          <w:tcPr>
            <w:tcW w:w="540" w:type="dxa"/>
          </w:tcPr>
          <w:p w14:paraId="1CB308AB" w14:textId="0D268C39" w:rsidR="00A01AD8" w:rsidRPr="00FC451D" w:rsidRDefault="00B9079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</w:t>
            </w:r>
          </w:p>
        </w:tc>
        <w:tc>
          <w:tcPr>
            <w:tcW w:w="1530" w:type="dxa"/>
          </w:tcPr>
          <w:p w14:paraId="1B605287" w14:textId="77777777" w:rsidR="00A01AD8" w:rsidRPr="00FC451D" w:rsidRDefault="00A01AD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  <w:r w:rsidR="00363582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mingi</w:t>
            </w:r>
          </w:p>
          <w:p w14:paraId="594AC6AE" w14:textId="77777777" w:rsidR="00A01AD8" w:rsidRPr="00FC451D" w:rsidRDefault="00A01AD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explicația,</w:t>
            </w:r>
          </w:p>
          <w:p w14:paraId="24B4DF8C" w14:textId="77777777" w:rsidR="00A01AD8" w:rsidRPr="00FC451D" w:rsidRDefault="00A01AD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49F0CBA2" w14:textId="77777777" w:rsidR="00A01AD8" w:rsidRPr="00FC451D" w:rsidRDefault="00A01AD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5C0F486" w14:textId="77777777" w:rsidR="00A01AD8" w:rsidRPr="00FC451D" w:rsidRDefault="00A01AD8" w:rsidP="0036358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</w:t>
            </w:r>
          </w:p>
          <w:p w14:paraId="46717705" w14:textId="77777777" w:rsidR="00A01AD8" w:rsidRPr="00FC451D" w:rsidRDefault="00A01AD8" w:rsidP="00363582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 echipe</w:t>
            </w:r>
          </w:p>
        </w:tc>
        <w:tc>
          <w:tcPr>
            <w:tcW w:w="1530" w:type="dxa"/>
          </w:tcPr>
          <w:p w14:paraId="09EFD974" w14:textId="77777777" w:rsidR="00A01AD8" w:rsidRPr="00FC451D" w:rsidRDefault="00A01AD8" w:rsidP="00CD2EC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</w:t>
            </w:r>
            <w:r w:rsidR="00CD2EC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5175FA6D" w14:textId="77777777" w:rsidR="00CD2EC9" w:rsidRPr="00FC451D" w:rsidRDefault="00CD2EC9" w:rsidP="00CD2EC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1505C9" w14:textId="77777777" w:rsidR="00A01AD8" w:rsidRPr="00FC451D" w:rsidRDefault="00A01AD8" w:rsidP="00CD2EC9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întreceri sportive</w:t>
            </w:r>
          </w:p>
        </w:tc>
      </w:tr>
      <w:tr w:rsidR="00EC093B" w:rsidRPr="00FC451D" w14:paraId="34B00518" w14:textId="77777777" w:rsidTr="009E7F80">
        <w:trPr>
          <w:trHeight w:val="233"/>
        </w:trPr>
        <w:tc>
          <w:tcPr>
            <w:tcW w:w="810" w:type="dxa"/>
            <w:shd w:val="clear" w:color="auto" w:fill="A6A6A6" w:themeFill="background1" w:themeFillShade="A6"/>
          </w:tcPr>
          <w:p w14:paraId="0CE65B79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7C4FEE8B" w14:textId="77777777" w:rsidR="00EC093B" w:rsidRPr="00FC451D" w:rsidRDefault="00EC093B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217F568A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2D27B258" w14:textId="77777777" w:rsidR="00EC093B" w:rsidRPr="00FC451D" w:rsidRDefault="00EC093B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66F19503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5CEE7306" w14:textId="77777777" w:rsidR="00EC093B" w:rsidRPr="00FC451D" w:rsidRDefault="00EC093B" w:rsidP="00550F0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42BF8C57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4977B34E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10269F0A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363582" w:rsidRPr="00FC451D" w14:paraId="69B1A81A" w14:textId="77777777" w:rsidTr="009E7F80">
        <w:trPr>
          <w:trHeight w:val="2312"/>
        </w:trPr>
        <w:tc>
          <w:tcPr>
            <w:tcW w:w="810" w:type="dxa"/>
          </w:tcPr>
          <w:p w14:paraId="2CE613DA" w14:textId="77777777" w:rsidR="00363582" w:rsidRPr="00FC451D" w:rsidRDefault="0036358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12.</w:t>
            </w:r>
          </w:p>
          <w:p w14:paraId="023012EB" w14:textId="77777777" w:rsidR="00C76D77" w:rsidRPr="00FC451D" w:rsidRDefault="00C76D7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952621E" w14:textId="5C77070E" w:rsidR="00C76D77" w:rsidRPr="00FC451D" w:rsidRDefault="000A0C3D" w:rsidP="00C7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2205A1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8F30F8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 w:rsidR="002205A1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C76D7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dec. 202</w:t>
            </w:r>
            <w:r w:rsidR="008F30F8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5FC047FA" w14:textId="11945290" w:rsidR="00C76D77" w:rsidRPr="00FC451D" w:rsidRDefault="00C76D7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E962EFD" w14:textId="77777777" w:rsidR="00363582" w:rsidRPr="00FC451D" w:rsidRDefault="00363582" w:rsidP="00E52012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Cadoul Corinei</w:t>
            </w:r>
          </w:p>
          <w:p w14:paraId="129592B4" w14:textId="77777777" w:rsidR="00363582" w:rsidRPr="00FC451D" w:rsidRDefault="00363582" w:rsidP="00E52012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0F29C15C" w14:textId="77777777" w:rsidR="00363582" w:rsidRPr="00FC451D" w:rsidRDefault="00363582" w:rsidP="0036358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FEBA237" w14:textId="77777777" w:rsidR="00363582" w:rsidRPr="00FC451D" w:rsidRDefault="0036358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1DBAEFE0" w14:textId="77777777" w:rsidR="00363582" w:rsidRPr="00FC451D" w:rsidRDefault="00363582" w:rsidP="0036358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27911A53" w14:textId="77777777" w:rsidR="00363582" w:rsidRPr="00FC451D" w:rsidRDefault="00363582" w:rsidP="0036358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04ABB39A" w14:textId="77777777" w:rsidR="000346C0" w:rsidRPr="00FC451D" w:rsidRDefault="000346C0" w:rsidP="0036358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4A15DF6E" w14:textId="77777777" w:rsidR="00363582" w:rsidRPr="00FC451D" w:rsidRDefault="00363582" w:rsidP="0036358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c și literele C, c</w:t>
            </w:r>
          </w:p>
          <w:p w14:paraId="4429598D" w14:textId="77777777" w:rsidR="00363582" w:rsidRPr="00FC451D" w:rsidRDefault="00363582" w:rsidP="0036358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„Ciuboțelele ogarului”, de Călin Gruia</w:t>
            </w:r>
          </w:p>
          <w:p w14:paraId="015D40DB" w14:textId="77777777" w:rsidR="00363582" w:rsidRPr="00FC451D" w:rsidRDefault="00363582" w:rsidP="00363582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718DC1BC" w14:textId="77777777" w:rsidR="00363582" w:rsidRPr="00FC451D" w:rsidRDefault="00363582" w:rsidP="00E52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664E41A2" w14:textId="77777777" w:rsidR="00363582" w:rsidRPr="00FC451D" w:rsidRDefault="00363582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338BE4A" w14:textId="77777777" w:rsidR="00363582" w:rsidRPr="00FC451D" w:rsidRDefault="00363582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2E8FFF1" w14:textId="77777777" w:rsidR="00363582" w:rsidRPr="00FC451D" w:rsidRDefault="00363582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FAF78FA" w14:textId="77777777" w:rsidR="00363582" w:rsidRPr="00FC451D" w:rsidRDefault="00363582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9C0B9AE" w14:textId="77777777" w:rsidR="00363582" w:rsidRPr="00FC451D" w:rsidRDefault="00363582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51A01E27" w14:textId="77777777" w:rsidR="00363582" w:rsidRPr="00FC451D" w:rsidRDefault="00363582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6B1A520" w14:textId="77777777" w:rsidR="00363582" w:rsidRPr="00FC451D" w:rsidRDefault="00363582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8185FC4" w14:textId="77777777" w:rsidR="00363582" w:rsidRPr="00FC451D" w:rsidRDefault="00363582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0A1EC350" w14:textId="77777777" w:rsidR="00363582" w:rsidRPr="00FC451D" w:rsidRDefault="00363582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5937971F" w14:textId="77777777" w:rsidR="00363582" w:rsidRPr="00FC451D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animale,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44AD6FE8" w14:textId="77777777" w:rsidR="00363582" w:rsidRPr="00FC451D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Forme ale discursului oral - povestirea după imagini, povestirea unor întâmplări familiare sau pe baza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4CAAE37C" w14:textId="77777777" w:rsidR="00363582" w:rsidRPr="00FC451D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52E5DB78" w14:textId="77777777" w:rsidR="00363582" w:rsidRPr="00FC451D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c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C, c</w:t>
            </w:r>
          </w:p>
          <w:p w14:paraId="5721791D" w14:textId="77777777" w:rsidR="00363582" w:rsidRPr="00FC451D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Indicarea sunetelor/ silabelor/ cuvintelor percepute prin diferite semne: bătăi din palme, ridicarea unui deget, a unui obiect, jetoane puse pe bancă, săritură etc.</w:t>
            </w: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3A30244E" w14:textId="77777777" w:rsidR="00363582" w:rsidRPr="00FC451D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63ED84D9" w14:textId="77777777" w:rsidR="00363582" w:rsidRPr="00FC451D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2A0E61BC" w14:textId="77777777" w:rsidR="00363582" w:rsidRPr="00FC451D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04C8282A" w14:textId="77777777" w:rsidR="00363582" w:rsidRPr="00FC451D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Utilizarea corectă a instrumentelor de trasare/ de scris </w:t>
            </w:r>
          </w:p>
          <w:p w14:paraId="0DB995F3" w14:textId="77777777" w:rsidR="00363582" w:rsidRPr="00FC451D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23BA31B8" w14:textId="77777777" w:rsidR="00363582" w:rsidRPr="00FC451D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39121A4A" w14:textId="77777777" w:rsidR="00363582" w:rsidRPr="00FC451D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06875670" w14:textId="77777777" w:rsidR="00363582" w:rsidRPr="00FC451D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Numirea personajului/ personajelor dintr-un fragment de poveste audiat</w:t>
            </w: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40" w:type="dxa"/>
          </w:tcPr>
          <w:p w14:paraId="110BBA17" w14:textId="77777777" w:rsidR="00363582" w:rsidRPr="00FC451D" w:rsidRDefault="0036358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14:paraId="09EECF10" w14:textId="77777777" w:rsidR="00363582" w:rsidRPr="00FC451D" w:rsidRDefault="00363582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98A4FF6" w14:textId="77777777" w:rsidR="00363582" w:rsidRPr="00FC451D" w:rsidRDefault="00363582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</w:t>
            </w:r>
            <w:r w:rsidR="002F13A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din povești, 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calculator, Internet</w:t>
            </w:r>
          </w:p>
          <w:p w14:paraId="3A2A5E38" w14:textId="77777777" w:rsidR="00363582" w:rsidRPr="00FC451D" w:rsidRDefault="00363582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066D599F" w14:textId="77777777" w:rsidR="00363582" w:rsidRPr="00FC451D" w:rsidRDefault="00363582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 dramatizarea, explozia stelară</w:t>
            </w:r>
          </w:p>
          <w:p w14:paraId="2C13E2FC" w14:textId="77777777" w:rsidR="00363582" w:rsidRPr="00FC451D" w:rsidRDefault="00363582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1F79632" w14:textId="77777777" w:rsidR="00363582" w:rsidRPr="00FC451D" w:rsidRDefault="00363582" w:rsidP="002F13AE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</w:t>
            </w:r>
            <w:r w:rsidR="005D2286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frontal</w:t>
            </w:r>
          </w:p>
        </w:tc>
        <w:tc>
          <w:tcPr>
            <w:tcW w:w="1530" w:type="dxa"/>
          </w:tcPr>
          <w:p w14:paraId="6249BBED" w14:textId="77777777" w:rsidR="00363582" w:rsidRPr="00FC451D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lang w:val="ro-RO"/>
              </w:rPr>
              <w:t>-</w:t>
            </w:r>
            <w:r w:rsidR="00363582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observarea sistematică a elevilor</w:t>
            </w:r>
          </w:p>
          <w:p w14:paraId="41BB630A" w14:textId="77777777" w:rsidR="00363582" w:rsidRPr="00FC451D" w:rsidRDefault="0036358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CD35EB5" w14:textId="77777777" w:rsidR="00363582" w:rsidRPr="00FC451D" w:rsidRDefault="0036358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frontală</w:t>
            </w:r>
          </w:p>
          <w:p w14:paraId="63E52B0E" w14:textId="77777777" w:rsidR="00363582" w:rsidRPr="00FC451D" w:rsidRDefault="00363582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927FB1" w:rsidRPr="00FC451D" w14:paraId="070F6208" w14:textId="77777777" w:rsidTr="009E7F80">
        <w:tc>
          <w:tcPr>
            <w:tcW w:w="810" w:type="dxa"/>
          </w:tcPr>
          <w:p w14:paraId="5F8ADC7D" w14:textId="77777777" w:rsidR="00927FB1" w:rsidRPr="00FC451D" w:rsidRDefault="00927F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D398897" w14:textId="77777777" w:rsidR="00927FB1" w:rsidRPr="00FC451D" w:rsidRDefault="00927FB1" w:rsidP="005D2286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339F93F" w14:textId="77777777" w:rsidR="00927FB1" w:rsidRPr="00FC451D" w:rsidRDefault="00927F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721BD168" w14:textId="77777777" w:rsidR="00927FB1" w:rsidRPr="00FC451D" w:rsidRDefault="00927FB1" w:rsidP="005D228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303D75B9" w14:textId="77777777" w:rsidR="00927FB1" w:rsidRPr="00FC451D" w:rsidRDefault="00927FB1" w:rsidP="005D2286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formare, citire, scriere (cu cifre), comparare, ordonare</w:t>
            </w:r>
          </w:p>
          <w:p w14:paraId="40DA0642" w14:textId="77777777" w:rsidR="00927FB1" w:rsidRPr="00FC451D" w:rsidRDefault="00927FB1" w:rsidP="005D2286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9</w:t>
            </w:r>
          </w:p>
          <w:p w14:paraId="072EF9D5" w14:textId="77777777" w:rsidR="002F13AE" w:rsidRPr="00FC451D" w:rsidRDefault="002F13AE" w:rsidP="005D2286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0330A6A" w14:textId="77777777" w:rsidR="00927FB1" w:rsidRPr="00FC451D" w:rsidRDefault="00927FB1" w:rsidP="00927FB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Plante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animale </w:t>
            </w:r>
          </w:p>
          <w:p w14:paraId="31235A87" w14:textId="77777777" w:rsidR="00927FB1" w:rsidRPr="00FC451D" w:rsidRDefault="00927FB1" w:rsidP="005D2286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Animalele de companie</w:t>
            </w:r>
          </w:p>
          <w:p w14:paraId="3454B49A" w14:textId="77777777" w:rsidR="00927FB1" w:rsidRPr="00FC451D" w:rsidRDefault="00927FB1" w:rsidP="00E52012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0A13D55" w14:textId="77777777" w:rsidR="00927FB1" w:rsidRPr="00FC451D" w:rsidRDefault="00927FB1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4BAA100" w14:textId="77777777" w:rsidR="00927FB1" w:rsidRPr="00FC451D" w:rsidRDefault="00927FB1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6BF3C89" w14:textId="77777777" w:rsidR="00927FB1" w:rsidRPr="00FC451D" w:rsidRDefault="00927FB1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182552C" w14:textId="77777777" w:rsidR="00927FB1" w:rsidRPr="00FC451D" w:rsidRDefault="00927FB1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00A4723" w14:textId="77777777" w:rsidR="00927FB1" w:rsidRPr="00FC451D" w:rsidRDefault="00927FB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557CE80" w14:textId="77777777" w:rsidR="00927FB1" w:rsidRPr="00FC451D" w:rsidRDefault="00927FB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5499D499" w14:textId="77777777" w:rsidR="00927FB1" w:rsidRPr="00FC451D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cifrelor de la 0 la 9, ca simboluri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ale numerelor mai mici sau egale cu 9</w:t>
            </w:r>
          </w:p>
          <w:p w14:paraId="2C7DD217" w14:textId="77777777" w:rsidR="00927FB1" w:rsidRPr="00FC451D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0 la 9</w:t>
            </w:r>
          </w:p>
          <w:p w14:paraId="71F19465" w14:textId="77777777" w:rsidR="00927FB1" w:rsidRPr="00FC451D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</w:t>
            </w:r>
          </w:p>
          <w:p w14:paraId="5BD6D0F0" w14:textId="77777777" w:rsidR="00927FB1" w:rsidRPr="00FC451D" w:rsidRDefault="00927FB1" w:rsidP="00550F0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 </w:t>
            </w:r>
          </w:p>
          <w:p w14:paraId="5B1A76E7" w14:textId="77777777" w:rsidR="00927FB1" w:rsidRPr="00FC451D" w:rsidRDefault="00927FB1" w:rsidP="00550F0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21507574" w14:textId="77777777" w:rsidR="00927FB1" w:rsidRPr="00FC451D" w:rsidRDefault="00927FB1" w:rsidP="00550F0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26B6AE72" w14:textId="77777777" w:rsidR="00927FB1" w:rsidRPr="00FC451D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Identificarea „vecinilor” unui număr </w:t>
            </w:r>
          </w:p>
          <w:p w14:paraId="494F13F2" w14:textId="77777777" w:rsidR="00927FB1" w:rsidRPr="00FC451D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Completarea unor serii numerice</w:t>
            </w:r>
          </w:p>
          <w:p w14:paraId="79BCFE28" w14:textId="77777777" w:rsidR="00927FB1" w:rsidRPr="00FC451D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Compunerea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decât 9</w:t>
            </w:r>
          </w:p>
          <w:p w14:paraId="626F3D2A" w14:textId="77777777" w:rsidR="00927FB1" w:rsidRPr="00FC451D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 xml:space="preserve">- Colorarea unor elemente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 </w:t>
            </w:r>
          </w:p>
          <w:p w14:paraId="608A5F2E" w14:textId="77777777" w:rsidR="00927FB1" w:rsidRPr="00FC451D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efectelor pozitive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negative ale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acţiunilor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proprii asupra mediului apropiat</w:t>
            </w:r>
          </w:p>
          <w:p w14:paraId="37724945" w14:textId="77777777" w:rsidR="00927FB1" w:rsidRPr="00FC451D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Realizarea unor desene/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afişe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/ colaje care să prezinte norme de comportare civilizată </w:t>
            </w:r>
          </w:p>
        </w:tc>
        <w:tc>
          <w:tcPr>
            <w:tcW w:w="540" w:type="dxa"/>
          </w:tcPr>
          <w:p w14:paraId="3671A293" w14:textId="77777777" w:rsidR="00927FB1" w:rsidRPr="00FC451D" w:rsidRDefault="00927F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530" w:type="dxa"/>
          </w:tcPr>
          <w:p w14:paraId="4076B852" w14:textId="77777777" w:rsidR="00927FB1" w:rsidRPr="00FC451D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89F03E" w14:textId="77777777" w:rsidR="00927FB1" w:rsidRPr="00FC451D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caiet de lucru, CD, cretă colorată, videoproiector , calculator, creioane colorate, bețișoare 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D234D2" w14:textId="77777777" w:rsidR="00927FB1" w:rsidRPr="00FC451D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exercițiul, jocul didactic,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problematizarea</w:t>
            </w:r>
          </w:p>
          <w:p w14:paraId="16411BE8" w14:textId="77777777" w:rsidR="00927FB1" w:rsidRPr="00FC451D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D84EEC" w14:textId="77777777" w:rsidR="00927FB1" w:rsidRPr="00FC451D" w:rsidRDefault="00927FB1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3758A40E" w14:textId="77777777" w:rsidR="00927FB1" w:rsidRPr="00FC451D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</w:t>
            </w:r>
            <w:r w:rsidR="00927FB1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5E9A6B46" w14:textId="77777777" w:rsidR="00927FB1" w:rsidRPr="00FC451D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512537D" w14:textId="77777777" w:rsidR="00927FB1" w:rsidRPr="00FC451D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B19D44E" w14:textId="77777777" w:rsidR="00927FB1" w:rsidRPr="00FC451D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2F13A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78F26B68" w14:textId="77777777" w:rsidR="00927FB1" w:rsidRPr="00FC451D" w:rsidRDefault="00927FB1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927FB1" w:rsidRPr="00FC451D" w14:paraId="48BA5517" w14:textId="77777777" w:rsidTr="009E7F80">
        <w:tc>
          <w:tcPr>
            <w:tcW w:w="810" w:type="dxa"/>
          </w:tcPr>
          <w:p w14:paraId="74307A16" w14:textId="77777777" w:rsidR="00927FB1" w:rsidRPr="00FC451D" w:rsidRDefault="00927F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2C88C24" w14:textId="77777777" w:rsidR="00927FB1" w:rsidRPr="00FC451D" w:rsidRDefault="00927FB1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2B4F527" w14:textId="77777777" w:rsidR="00927FB1" w:rsidRPr="00FC451D" w:rsidRDefault="00927F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532DBC3A" w14:textId="77777777" w:rsidR="00927FB1" w:rsidRPr="00FC451D" w:rsidRDefault="00927FB1" w:rsidP="002F13AE">
            <w:pPr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; forme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foarte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uşoare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din hârtie</w:t>
            </w:r>
          </w:p>
          <w:p w14:paraId="1C9ACC7F" w14:textId="77777777" w:rsidR="00927FB1" w:rsidRPr="00FC451D" w:rsidRDefault="00927FB1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Colivia canarului</w:t>
            </w:r>
          </w:p>
        </w:tc>
        <w:tc>
          <w:tcPr>
            <w:tcW w:w="1080" w:type="dxa"/>
          </w:tcPr>
          <w:p w14:paraId="79A3EC4A" w14:textId="77777777" w:rsidR="00927FB1" w:rsidRPr="00FC451D" w:rsidRDefault="00927FB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0ACD004" w14:textId="77777777" w:rsidR="00927FB1" w:rsidRPr="00FC451D" w:rsidRDefault="00927FB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</w:tc>
        <w:tc>
          <w:tcPr>
            <w:tcW w:w="5490" w:type="dxa"/>
          </w:tcPr>
          <w:p w14:paraId="20B4EA1E" w14:textId="77777777" w:rsidR="00927FB1" w:rsidRPr="00FC451D" w:rsidRDefault="00927FB1" w:rsidP="009678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Utilizarea unor tehnici simple de îndoire, pliere,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răsucire, lipire, rupere, tăiere, decupare după contur, modelaj,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  <w:p w14:paraId="5786515F" w14:textId="77777777" w:rsidR="00927FB1" w:rsidRPr="00FC451D" w:rsidRDefault="00927FB1" w:rsidP="009678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</w:tc>
        <w:tc>
          <w:tcPr>
            <w:tcW w:w="540" w:type="dxa"/>
          </w:tcPr>
          <w:p w14:paraId="56EC867F" w14:textId="77777777" w:rsidR="00927FB1" w:rsidRPr="00FC451D" w:rsidRDefault="00927F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4AF09FEF" w14:textId="77777777" w:rsidR="00927FB1" w:rsidRPr="00FC451D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347FF3" w14:textId="77777777" w:rsidR="00927FB1" w:rsidRPr="00FC451D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 șablon, foarfecă, lipici, ață,</w:t>
            </w:r>
          </w:p>
          <w:p w14:paraId="551D44E0" w14:textId="77777777" w:rsidR="00927FB1" w:rsidRPr="00FC451D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E816AC" w14:textId="77777777" w:rsidR="00927FB1" w:rsidRPr="00FC451D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demonstrația, activitate practică</w:t>
            </w:r>
          </w:p>
          <w:p w14:paraId="08BAA166" w14:textId="77777777" w:rsidR="00927FB1" w:rsidRPr="00FC451D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CE8285" w14:textId="77777777" w:rsidR="00927FB1" w:rsidRPr="00FC451D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5F72188F" w14:textId="77777777" w:rsidR="00927FB1" w:rsidRPr="00FC451D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2503AF" w14:textId="77777777" w:rsidR="00927FB1" w:rsidRPr="00FC451D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220B3355" w14:textId="77777777" w:rsidR="00927FB1" w:rsidRPr="00FC451D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2BD06CB" w14:textId="77777777" w:rsidR="00927FB1" w:rsidRPr="00FC451D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AA002F" w:rsidRPr="00FC451D" w14:paraId="02830B00" w14:textId="77777777" w:rsidTr="009E7F80">
        <w:tc>
          <w:tcPr>
            <w:tcW w:w="810" w:type="dxa"/>
          </w:tcPr>
          <w:p w14:paraId="2F5F27CD" w14:textId="77777777" w:rsidR="00AA002F" w:rsidRPr="00FC451D" w:rsidRDefault="00AA002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086B225" w14:textId="77777777" w:rsidR="00AA002F" w:rsidRPr="00FC451D" w:rsidRDefault="00AA002F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A6D2B00" w14:textId="77777777" w:rsidR="00AA002F" w:rsidRPr="00FC451D" w:rsidRDefault="00AA002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49179F0D" w14:textId="77777777" w:rsidR="00AA002F" w:rsidRPr="00FC451D" w:rsidRDefault="00AA002F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</w:p>
          <w:p w14:paraId="2A3D9FE6" w14:textId="77777777" w:rsidR="00AA002F" w:rsidRPr="00FC451D" w:rsidRDefault="00AA002F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</w:t>
            </w:r>
          </w:p>
          <w:p w14:paraId="192BFCCB" w14:textId="77777777" w:rsidR="00AA002F" w:rsidRPr="00FC451D" w:rsidRDefault="00AA002F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pe muzică:</w:t>
            </w:r>
          </w:p>
          <w:p w14:paraId="478DC11A" w14:textId="77777777" w:rsidR="00AA002F" w:rsidRPr="00FC451D" w:rsidRDefault="00AA002F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liberă; sugerată de textul cântecului</w:t>
            </w:r>
          </w:p>
          <w:p w14:paraId="2435D59E" w14:textId="77777777" w:rsidR="00AA002F" w:rsidRPr="00FC451D" w:rsidRDefault="00AA002F" w:rsidP="002F13AE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  <w:p w14:paraId="5A913A1D" w14:textId="77777777" w:rsidR="00AA002F" w:rsidRPr="00FC451D" w:rsidRDefault="00AA002F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„Rățuștele jucăușe”</w:t>
            </w:r>
          </w:p>
          <w:p w14:paraId="4050D9B4" w14:textId="146A996C" w:rsidR="008F30F8" w:rsidRPr="00FC451D" w:rsidRDefault="008F30F8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„Rățuștele prietenoase”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23)</w:t>
            </w:r>
          </w:p>
        </w:tc>
        <w:tc>
          <w:tcPr>
            <w:tcW w:w="1080" w:type="dxa"/>
          </w:tcPr>
          <w:p w14:paraId="78BC96EB" w14:textId="77777777" w:rsidR="00AA002F" w:rsidRPr="00FC451D" w:rsidRDefault="00AA002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5F6AEFA" w14:textId="77777777" w:rsidR="00AA002F" w:rsidRPr="00FC451D" w:rsidRDefault="00AA002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3A3A588" w14:textId="77777777" w:rsidR="00AA002F" w:rsidRPr="00FC451D" w:rsidRDefault="00AA002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8121DDD" w14:textId="77777777" w:rsidR="00AA002F" w:rsidRPr="00FC451D" w:rsidRDefault="00AA002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490" w:type="dxa"/>
          </w:tcPr>
          <w:p w14:paraId="3A105764" w14:textId="77777777" w:rsidR="00AA002F" w:rsidRPr="00FC451D" w:rsidRDefault="00AA002F" w:rsidP="009678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1FF56255" w14:textId="77777777" w:rsidR="00AA002F" w:rsidRPr="00FC451D" w:rsidRDefault="00AA002F" w:rsidP="009678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Acompanierea cântecelor cu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bătăi cu degetul în bancă etc.)  </w:t>
            </w:r>
          </w:p>
          <w:p w14:paraId="23CA29E7" w14:textId="77777777" w:rsidR="00AA002F" w:rsidRPr="00FC451D" w:rsidRDefault="00AA002F" w:rsidP="009678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 a</w:t>
            </w: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cântecelor, asociind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sugerată de text</w:t>
            </w:r>
          </w:p>
          <w:p w14:paraId="1DB64049" w14:textId="77777777" w:rsidR="00AA002F" w:rsidRPr="00FC451D" w:rsidRDefault="00AA002F" w:rsidP="009678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Jocuri pe cântece cu caracter de dans, prin asocierea cu o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simplă (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paşi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ridicări pe vârfuri etc.)</w:t>
            </w:r>
          </w:p>
        </w:tc>
        <w:tc>
          <w:tcPr>
            <w:tcW w:w="540" w:type="dxa"/>
          </w:tcPr>
          <w:p w14:paraId="73CD014A" w14:textId="77777777" w:rsidR="00AA002F" w:rsidRPr="00FC451D" w:rsidRDefault="00AA002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1AB76CBF" w14:textId="77777777" w:rsidR="00AA002F" w:rsidRPr="00FC451D" w:rsidRDefault="00AA002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D38E6B" w14:textId="77777777" w:rsidR="00AA002F" w:rsidRPr="00FC451D" w:rsidRDefault="00AA002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CD-player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CD,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creioane,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beţişoare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</w:t>
            </w:r>
          </w:p>
          <w:p w14:paraId="140B46BC" w14:textId="77777777" w:rsidR="00AA002F" w:rsidRPr="00FC451D" w:rsidRDefault="00AA002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audiția muzicală</w:t>
            </w:r>
          </w:p>
          <w:p w14:paraId="0FA5660D" w14:textId="77777777" w:rsidR="00AA002F" w:rsidRPr="00FC451D" w:rsidRDefault="00AA002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748CCB3" w14:textId="77777777" w:rsidR="00AA002F" w:rsidRPr="00FC451D" w:rsidRDefault="00AA002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1EE1CFE9" w14:textId="77777777" w:rsidR="00AA002F" w:rsidRPr="00FC451D" w:rsidRDefault="00AA002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57F1F22A" w14:textId="77777777" w:rsidR="002F13AE" w:rsidRPr="00FC451D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7E40AE6" w14:textId="77777777" w:rsidR="00AA002F" w:rsidRPr="00FC451D" w:rsidRDefault="00AA002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632531" w:rsidRPr="00FC451D" w14:paraId="6E3FB15A" w14:textId="77777777" w:rsidTr="009E7F80">
        <w:trPr>
          <w:trHeight w:val="620"/>
        </w:trPr>
        <w:tc>
          <w:tcPr>
            <w:tcW w:w="810" w:type="dxa"/>
          </w:tcPr>
          <w:p w14:paraId="7849B2C6" w14:textId="77777777" w:rsidR="00632531" w:rsidRPr="00FC451D" w:rsidRDefault="0063253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E5C437A" w14:textId="77777777" w:rsidR="00632531" w:rsidRPr="00FC451D" w:rsidRDefault="00632531" w:rsidP="0096788F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4957F4D" w14:textId="77777777" w:rsidR="00632531" w:rsidRPr="00FC451D" w:rsidRDefault="0063253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2641A0F7" w14:textId="0F3F9222" w:rsidR="00632531" w:rsidRPr="00FC451D" w:rsidRDefault="00632531" w:rsidP="00AA00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Interacţiuni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simple cu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fiinţe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obiecte familiar</w:t>
            </w:r>
            <w:r w:rsid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e</w:t>
            </w: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: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animale de companie</w:t>
            </w:r>
          </w:p>
          <w:p w14:paraId="3EC8DE1A" w14:textId="77777777" w:rsidR="00632531" w:rsidRPr="00FC451D" w:rsidRDefault="00632531" w:rsidP="00AA002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Atitudinea față de animale</w:t>
            </w:r>
          </w:p>
        </w:tc>
        <w:tc>
          <w:tcPr>
            <w:tcW w:w="1080" w:type="dxa"/>
          </w:tcPr>
          <w:p w14:paraId="3AFD5207" w14:textId="77777777" w:rsidR="00632531" w:rsidRPr="00FC451D" w:rsidRDefault="0063253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340B46E" w14:textId="77777777" w:rsidR="00632531" w:rsidRPr="00FC451D" w:rsidRDefault="0063253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0456AA4B" w14:textId="77777777" w:rsidR="00632531" w:rsidRPr="00FC451D" w:rsidRDefault="00632531" w:rsidP="009678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</w:t>
            </w: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ctivităţile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preferate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desfăşurate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împreună cu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fiinţele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care se simt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ataşaţi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0BCFB9EB" w14:textId="77777777" w:rsidR="00632531" w:rsidRPr="00FC451D" w:rsidRDefault="00632531" w:rsidP="0096788F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cunoaştere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intercunoaştere</w:t>
            </w:r>
            <w:proofErr w:type="spellEnd"/>
          </w:p>
        </w:tc>
        <w:tc>
          <w:tcPr>
            <w:tcW w:w="540" w:type="dxa"/>
          </w:tcPr>
          <w:p w14:paraId="3B1C2877" w14:textId="77777777" w:rsidR="00632531" w:rsidRPr="00FC451D" w:rsidRDefault="0063253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42492AA2" w14:textId="77777777" w:rsidR="00632531" w:rsidRPr="00FC451D" w:rsidRDefault="0063253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F554AF" w14:textId="77777777" w:rsidR="00632531" w:rsidRPr="00FC451D" w:rsidRDefault="0063253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planșe, desene animate</w:t>
            </w:r>
          </w:p>
          <w:p w14:paraId="5DBE6A28" w14:textId="77777777" w:rsidR="00632531" w:rsidRPr="00FC451D" w:rsidRDefault="0063253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CFB5D4A" w14:textId="77777777" w:rsidR="00632531" w:rsidRPr="00FC451D" w:rsidRDefault="0063253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236DB25" w14:textId="77777777" w:rsidR="00632531" w:rsidRPr="00FC451D" w:rsidRDefault="0063253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81C647" w14:textId="77777777" w:rsidR="00632531" w:rsidRPr="00FC451D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frontal</w:t>
            </w:r>
          </w:p>
        </w:tc>
        <w:tc>
          <w:tcPr>
            <w:tcW w:w="1530" w:type="dxa"/>
          </w:tcPr>
          <w:p w14:paraId="46A04F3D" w14:textId="77777777" w:rsidR="00632531" w:rsidRPr="00FC451D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Observare sistematică</w:t>
            </w:r>
          </w:p>
          <w:p w14:paraId="0F0C9F8B" w14:textId="77777777" w:rsidR="00632531" w:rsidRPr="00FC451D" w:rsidRDefault="0063253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515CCD" w14:textId="77777777" w:rsidR="00632531" w:rsidRPr="00FC451D" w:rsidRDefault="0063253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Discuții individuale</w:t>
            </w:r>
          </w:p>
          <w:p w14:paraId="3662255A" w14:textId="77777777" w:rsidR="00632531" w:rsidRPr="00FC451D" w:rsidRDefault="0063253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A22199" w:rsidRPr="00FC451D" w14:paraId="2D2DAEB0" w14:textId="77777777" w:rsidTr="009E7F80">
        <w:trPr>
          <w:trHeight w:val="430"/>
        </w:trPr>
        <w:tc>
          <w:tcPr>
            <w:tcW w:w="810" w:type="dxa"/>
          </w:tcPr>
          <w:p w14:paraId="1C83CAB9" w14:textId="77777777" w:rsidR="00A22199" w:rsidRPr="00FC451D" w:rsidRDefault="00A22199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704ECF5" w14:textId="77777777" w:rsidR="00A22199" w:rsidRPr="00FC451D" w:rsidRDefault="00A22199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3032CFF" w14:textId="77777777" w:rsidR="00A22199" w:rsidRPr="00FC451D" w:rsidRDefault="00A22199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0BE2231C" w14:textId="77777777" w:rsidR="00A22199" w:rsidRPr="00FC451D" w:rsidRDefault="00A22199" w:rsidP="002F13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7D698EEF" w14:textId="77777777" w:rsidR="00A22199" w:rsidRPr="00FC451D" w:rsidRDefault="00A22199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Dezvoltarea vitezei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singulare, la semnale acustice,</w:t>
            </w:r>
          </w:p>
          <w:p w14:paraId="559D55A4" w14:textId="77777777" w:rsidR="00A22199" w:rsidRPr="00FC451D" w:rsidRDefault="00A22199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vizuale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tactile</w:t>
            </w:r>
          </w:p>
        </w:tc>
        <w:tc>
          <w:tcPr>
            <w:tcW w:w="1080" w:type="dxa"/>
          </w:tcPr>
          <w:p w14:paraId="0FEB674C" w14:textId="77777777" w:rsidR="00A22199" w:rsidRPr="00FC451D" w:rsidRDefault="00A22199" w:rsidP="0006593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4E6859B" w14:textId="77777777" w:rsidR="00A22199" w:rsidRPr="00FC451D" w:rsidRDefault="00A22199" w:rsidP="0006593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AA07196" w14:textId="77777777" w:rsidR="00A22199" w:rsidRPr="00FC451D" w:rsidRDefault="00A22199" w:rsidP="0006593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8325F02" w14:textId="77777777" w:rsidR="00A22199" w:rsidRPr="00FC451D" w:rsidRDefault="00A22199" w:rsidP="0006593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F73AF8F" w14:textId="77777777" w:rsidR="00A22199" w:rsidRPr="00FC451D" w:rsidRDefault="00A22199" w:rsidP="0006593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</w:tc>
        <w:tc>
          <w:tcPr>
            <w:tcW w:w="5490" w:type="dxa"/>
          </w:tcPr>
          <w:p w14:paraId="4422E700" w14:textId="77777777" w:rsidR="00A22199" w:rsidRPr="00FC451D" w:rsidRDefault="00A22199" w:rsidP="000659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="002F13AE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ntreceri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jocuri dinamice cuprinzând alergare, ocolire de</w:t>
            </w:r>
          </w:p>
          <w:p w14:paraId="0A04D421" w14:textId="77777777" w:rsidR="00A22199" w:rsidRPr="00FC451D" w:rsidRDefault="00A22199" w:rsidP="000659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obstacole, trecere peste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sub obstacole, aruncări la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etc.</w:t>
            </w:r>
          </w:p>
          <w:p w14:paraId="764AA364" w14:textId="77777777" w:rsidR="00A22199" w:rsidRPr="00FC451D" w:rsidRDefault="002F13AE" w:rsidP="000659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</w:t>
            </w:r>
            <w:r w:rsidR="00A2219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xersarea vitezei de </w:t>
            </w:r>
            <w:proofErr w:type="spellStart"/>
            <w:r w:rsidR="00A2219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="00A2219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A2219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="00A2219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="00A2219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="00A2219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="00A2219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="00A2219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</w:t>
            </w:r>
          </w:p>
          <w:p w14:paraId="286B3661" w14:textId="77777777" w:rsidR="00A22199" w:rsidRPr="00FC451D" w:rsidRDefault="002F13AE" w:rsidP="000659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O</w:t>
            </w:r>
            <w:r w:rsidR="00A2219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rganizarea de jocuri dinamice de alergare, urmărire, schimbări de </w:t>
            </w:r>
            <w:proofErr w:type="spellStart"/>
            <w:r w:rsidR="00A2219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direcţie</w:t>
            </w:r>
            <w:proofErr w:type="spellEnd"/>
            <w:r w:rsidR="00A2219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adoptări de </w:t>
            </w:r>
            <w:proofErr w:type="spellStart"/>
            <w:r w:rsidR="00A2219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="00A2219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– </w:t>
            </w:r>
            <w:r w:rsidR="00A22199" w:rsidRPr="00FC451D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ro-RO"/>
              </w:rPr>
              <w:t xml:space="preserve">Exemplu: </w:t>
            </w:r>
            <w:r w:rsidR="00A2219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„Statuile”, „</w:t>
            </w:r>
            <w:proofErr w:type="spellStart"/>
            <w:r w:rsidR="00A22199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Raţele</w:t>
            </w:r>
            <w:proofErr w:type="spellEnd"/>
          </w:p>
          <w:p w14:paraId="3411F53D" w14:textId="77777777" w:rsidR="00A22199" w:rsidRPr="00FC451D" w:rsidRDefault="00A22199" w:rsidP="0006593F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vânătorul” etc.</w:t>
            </w:r>
          </w:p>
        </w:tc>
        <w:tc>
          <w:tcPr>
            <w:tcW w:w="540" w:type="dxa"/>
          </w:tcPr>
          <w:p w14:paraId="2FFA025F" w14:textId="77777777" w:rsidR="00A22199" w:rsidRPr="00FC451D" w:rsidRDefault="00A22199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539CEDB" w14:textId="77777777" w:rsidR="00A22199" w:rsidRPr="00FC451D" w:rsidRDefault="00A2219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stegulețe, mingi</w:t>
            </w:r>
          </w:p>
          <w:p w14:paraId="35C160F4" w14:textId="77777777" w:rsidR="00A22199" w:rsidRPr="00FC451D" w:rsidRDefault="00A2219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56B14FB9" w14:textId="77777777" w:rsidR="00A22199" w:rsidRPr="00FC451D" w:rsidRDefault="00A2219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6B4C594D" w14:textId="77777777" w:rsidR="00A22199" w:rsidRPr="00FC451D" w:rsidRDefault="00A2219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0ACACB" w14:textId="77777777" w:rsidR="00A22199" w:rsidRPr="00FC451D" w:rsidRDefault="00A2219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</w:t>
            </w:r>
          </w:p>
          <w:p w14:paraId="1812B646" w14:textId="77777777" w:rsidR="00A22199" w:rsidRPr="00FC451D" w:rsidRDefault="00A22199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 echipe</w:t>
            </w:r>
          </w:p>
        </w:tc>
        <w:tc>
          <w:tcPr>
            <w:tcW w:w="1530" w:type="dxa"/>
          </w:tcPr>
          <w:p w14:paraId="20E75DE5" w14:textId="77777777" w:rsidR="00A22199" w:rsidRPr="00FC451D" w:rsidRDefault="00A22199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lang w:val="ro-RO"/>
              </w:rPr>
              <w:t xml:space="preserve">-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</w:t>
            </w:r>
            <w:r w:rsidR="002F13A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6709D216" w14:textId="77777777" w:rsidR="002F13AE" w:rsidRPr="00FC451D" w:rsidRDefault="002F13AE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ECD8329" w14:textId="77777777" w:rsidR="00A22199" w:rsidRPr="00FC451D" w:rsidRDefault="00A22199" w:rsidP="002F13AE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întreceri sportive</w:t>
            </w:r>
          </w:p>
        </w:tc>
      </w:tr>
      <w:tr w:rsidR="00EC093B" w:rsidRPr="00FC451D" w14:paraId="72E1EFFD" w14:textId="77777777" w:rsidTr="009E7F80">
        <w:tc>
          <w:tcPr>
            <w:tcW w:w="810" w:type="dxa"/>
            <w:shd w:val="clear" w:color="auto" w:fill="A6A6A6" w:themeFill="background1" w:themeFillShade="A6"/>
          </w:tcPr>
          <w:p w14:paraId="4C9353E7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4B06A713" w14:textId="77777777" w:rsidR="00EC093B" w:rsidRPr="00FC451D" w:rsidRDefault="00EC093B" w:rsidP="00E52012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59445BCB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2E82570F" w14:textId="77777777" w:rsidR="00EC093B" w:rsidRPr="00FC451D" w:rsidRDefault="00EC093B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5952ABE5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53995B0A" w14:textId="77777777" w:rsidR="00EC093B" w:rsidRPr="00FC451D" w:rsidRDefault="00EC093B" w:rsidP="0096788F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3D466939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513F7A56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0B450BCA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1624C8" w:rsidRPr="00FC451D" w14:paraId="2D93A6F2" w14:textId="77777777" w:rsidTr="009E7F80">
        <w:tc>
          <w:tcPr>
            <w:tcW w:w="810" w:type="dxa"/>
          </w:tcPr>
          <w:p w14:paraId="0B81378F" w14:textId="77777777" w:rsidR="001624C8" w:rsidRPr="00FC451D" w:rsidRDefault="001624C8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13.</w:t>
            </w:r>
          </w:p>
          <w:p w14:paraId="6B2D4346" w14:textId="77777777" w:rsidR="003F5C7C" w:rsidRPr="00FC451D" w:rsidRDefault="003F5C7C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C7E6A07" w14:textId="77777777" w:rsidR="00560B12" w:rsidRPr="00FC451D" w:rsidRDefault="00560B1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8B68ADA" w14:textId="466DA6D9" w:rsidR="00560B12" w:rsidRPr="00FC451D" w:rsidRDefault="008F30F8" w:rsidP="0056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</w:t>
            </w:r>
            <w:r w:rsidR="002205A1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560B12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dec. 202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60C0B22C" w14:textId="773D0F3C" w:rsidR="00560B12" w:rsidRPr="00FC451D" w:rsidRDefault="00560B1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B80262A" w14:textId="77777777" w:rsidR="001624C8" w:rsidRPr="00FC451D" w:rsidRDefault="001624C8" w:rsidP="00E52012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 mică gospodină</w:t>
            </w:r>
          </w:p>
          <w:p w14:paraId="5E44ED7A" w14:textId="77777777" w:rsidR="001624C8" w:rsidRPr="00FC451D" w:rsidRDefault="001624C8" w:rsidP="00E52012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15574175" w14:textId="77777777" w:rsidR="001624C8" w:rsidRPr="00FC451D" w:rsidRDefault="001624C8" w:rsidP="00E5201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76DAB4" w14:textId="77777777" w:rsidR="001624C8" w:rsidRPr="00FC451D" w:rsidRDefault="001624C8" w:rsidP="00E52012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DB103E2" w14:textId="77777777" w:rsidR="001624C8" w:rsidRPr="00FC451D" w:rsidRDefault="001624C8" w:rsidP="00E5201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2AEEBC6F" w14:textId="77777777" w:rsidR="001624C8" w:rsidRPr="00FC451D" w:rsidRDefault="001624C8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3BFC52B" w14:textId="77777777" w:rsidR="001624C8" w:rsidRPr="00FC451D" w:rsidRDefault="001624C8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0EFBCA1B" w14:textId="77777777" w:rsidR="001624C8" w:rsidRPr="00FC451D" w:rsidRDefault="001624C8" w:rsidP="00F726F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6C852C39" w14:textId="77777777" w:rsidR="001624C8" w:rsidRPr="00FC451D" w:rsidRDefault="000346C0" w:rsidP="00F726F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Elemente grafice</w:t>
            </w:r>
          </w:p>
          <w:p w14:paraId="4BFE6C4F" w14:textId="77777777" w:rsidR="000346C0" w:rsidRPr="00FC451D" w:rsidRDefault="000346C0" w:rsidP="00F726F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7A8DF839" w14:textId="77777777" w:rsidR="001624C8" w:rsidRPr="00FC451D" w:rsidRDefault="001624C8" w:rsidP="00F726F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ă și literele Ă, ă</w:t>
            </w:r>
          </w:p>
          <w:p w14:paraId="3378A7A2" w14:textId="77777777" w:rsidR="001624C8" w:rsidRPr="00FC451D" w:rsidRDefault="001624C8" w:rsidP="00F726F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„Ulcicuța, căsuța”, de Luiza Vlădescu</w:t>
            </w:r>
          </w:p>
          <w:p w14:paraId="36C3AE52" w14:textId="77777777" w:rsidR="001624C8" w:rsidRPr="00FC451D" w:rsidRDefault="001624C8" w:rsidP="00F726F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0349AC" w14:textId="77777777" w:rsidR="001624C8" w:rsidRPr="00FC451D" w:rsidRDefault="001624C8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752E02B4" w14:textId="77777777" w:rsidR="001624C8" w:rsidRPr="00FC451D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12AAE94" w14:textId="77777777" w:rsidR="001624C8" w:rsidRPr="00FC451D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D78088E" w14:textId="77777777" w:rsidR="001624C8" w:rsidRPr="00FC451D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60ED108B" w14:textId="77777777" w:rsidR="001624C8" w:rsidRPr="00FC451D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01A08B74" w14:textId="77777777" w:rsidR="001624C8" w:rsidRPr="00FC451D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07128449" w14:textId="77777777" w:rsidR="001624C8" w:rsidRPr="00FC451D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C699F43" w14:textId="77777777" w:rsidR="001624C8" w:rsidRPr="00FC451D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B0FC244" w14:textId="77777777" w:rsidR="001624C8" w:rsidRPr="00FC451D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69C82BF" w14:textId="77777777" w:rsidR="001624C8" w:rsidRPr="00FC451D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0D509D46" w14:textId="77777777" w:rsidR="001624C8" w:rsidRPr="00FC451D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68AE4FA2" w14:textId="77777777" w:rsidR="001624C8" w:rsidRPr="00FC451D" w:rsidRDefault="001624C8" w:rsidP="00967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jocuri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membrii familie,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0231E574" w14:textId="77777777" w:rsidR="001624C8" w:rsidRPr="00FC451D" w:rsidRDefault="001624C8" w:rsidP="00967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Forme ale discursului oral - povestirea după imagini, povestirea unor întâmplări familiare sau pe baza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4F3C4052" w14:textId="77777777" w:rsidR="001624C8" w:rsidRPr="00FC451D" w:rsidRDefault="001624C8" w:rsidP="00967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557C77EF" w14:textId="77777777" w:rsidR="001624C8" w:rsidRPr="00FC451D" w:rsidRDefault="001624C8" w:rsidP="00967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ă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Ă, ă</w:t>
            </w:r>
          </w:p>
          <w:p w14:paraId="2311FD1E" w14:textId="77777777" w:rsidR="001624C8" w:rsidRPr="00FC451D" w:rsidRDefault="001624C8" w:rsidP="00967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042833F4" w14:textId="77777777" w:rsidR="001624C8" w:rsidRPr="00FC451D" w:rsidRDefault="001624C8" w:rsidP="00967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155DD922" w14:textId="77777777" w:rsidR="001624C8" w:rsidRPr="00FC451D" w:rsidRDefault="001624C8" w:rsidP="00967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Punerea în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corespondenţă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a unor cuvinte formate din 1-2 silabe cu imagini potrivite </w:t>
            </w:r>
          </w:p>
          <w:p w14:paraId="4C5F9763" w14:textId="77777777" w:rsidR="001624C8" w:rsidRPr="00FC451D" w:rsidRDefault="001624C8" w:rsidP="007027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0A3F86FC" w14:textId="77777777" w:rsidR="001624C8" w:rsidRPr="00FC451D" w:rsidRDefault="001624C8" w:rsidP="007027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422A391B" w14:textId="77777777" w:rsidR="001624C8" w:rsidRPr="00FC451D" w:rsidRDefault="001624C8" w:rsidP="00A71B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68DD8631" w14:textId="77777777" w:rsidR="001624C8" w:rsidRPr="00FC451D" w:rsidRDefault="001624C8" w:rsidP="00A71B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1571E749" w14:textId="77777777" w:rsidR="001624C8" w:rsidRPr="00FC451D" w:rsidRDefault="001624C8" w:rsidP="00A71B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4DC29B0F" w14:textId="77777777" w:rsidR="001624C8" w:rsidRPr="00FC451D" w:rsidRDefault="001624C8" w:rsidP="00A71B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3DC3697D" w14:textId="77777777" w:rsidR="001624C8" w:rsidRPr="00FC451D" w:rsidRDefault="001624C8" w:rsidP="00A71B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0CB2AE7D" w14:textId="77777777" w:rsidR="001624C8" w:rsidRPr="00FC451D" w:rsidRDefault="001624C8" w:rsidP="00A71B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</w:tc>
        <w:tc>
          <w:tcPr>
            <w:tcW w:w="540" w:type="dxa"/>
          </w:tcPr>
          <w:p w14:paraId="3DDCAF3A" w14:textId="77777777" w:rsidR="001624C8" w:rsidRPr="00FC451D" w:rsidRDefault="001624C8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14:paraId="563B184A" w14:textId="77777777" w:rsidR="001624C8" w:rsidRPr="00FC451D" w:rsidRDefault="001624C8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41FAF04" w14:textId="77777777" w:rsidR="001624C8" w:rsidRPr="00FC451D" w:rsidRDefault="001624C8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</w:t>
            </w:r>
            <w:r w:rsidR="002F13A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din povești, 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calculator, Internet</w:t>
            </w:r>
          </w:p>
          <w:p w14:paraId="3E8A0804" w14:textId="77777777" w:rsidR="001624C8" w:rsidRPr="00FC451D" w:rsidRDefault="001624C8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506259F1" w14:textId="77777777" w:rsidR="001624C8" w:rsidRPr="00FC451D" w:rsidRDefault="001624C8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 dramatizarea, explozia stelară</w:t>
            </w:r>
          </w:p>
          <w:p w14:paraId="6821603E" w14:textId="77777777" w:rsidR="001624C8" w:rsidRPr="00FC451D" w:rsidRDefault="001624C8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7627BA" w14:textId="77777777" w:rsidR="001624C8" w:rsidRPr="00FC451D" w:rsidRDefault="001624C8" w:rsidP="002F13AE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6DEF86A" w14:textId="77777777" w:rsidR="001624C8" w:rsidRPr="00FC451D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="001624C8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observarea sistematică a elevilor</w:t>
            </w:r>
          </w:p>
          <w:p w14:paraId="72ECDF49" w14:textId="77777777" w:rsidR="001624C8" w:rsidRPr="00FC451D" w:rsidRDefault="001624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3ED920" w14:textId="77777777" w:rsidR="001624C8" w:rsidRPr="00FC451D" w:rsidRDefault="001624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frontală</w:t>
            </w:r>
          </w:p>
          <w:p w14:paraId="7A1C5FC9" w14:textId="77777777" w:rsidR="001624C8" w:rsidRPr="00FC451D" w:rsidRDefault="001624C8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705761" w:rsidRPr="00FC451D" w14:paraId="64785BC3" w14:textId="77777777" w:rsidTr="009E7F80">
        <w:tc>
          <w:tcPr>
            <w:tcW w:w="810" w:type="dxa"/>
          </w:tcPr>
          <w:p w14:paraId="14784E62" w14:textId="77777777" w:rsidR="00705761" w:rsidRPr="00FC451D" w:rsidRDefault="0070576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663CF7B" w14:textId="77777777" w:rsidR="00705761" w:rsidRPr="00FC451D" w:rsidRDefault="00705761" w:rsidP="00300E8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E1B7F45" w14:textId="77777777" w:rsidR="00705761" w:rsidRPr="00FC451D" w:rsidRDefault="0070576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1FEE4EE3" w14:textId="77777777" w:rsidR="00705761" w:rsidRPr="00FC451D" w:rsidRDefault="00705761" w:rsidP="001624C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1455259F" w14:textId="77777777" w:rsidR="00705761" w:rsidRPr="00FC451D" w:rsidRDefault="00705761" w:rsidP="001624C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formare, citire, scriere (cu cifre), comparare, ordonare</w:t>
            </w:r>
          </w:p>
          <w:p w14:paraId="2190FF5C" w14:textId="77777777" w:rsidR="00705761" w:rsidRPr="00FC451D" w:rsidRDefault="00705761" w:rsidP="00300E8A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10</w:t>
            </w:r>
          </w:p>
          <w:p w14:paraId="52A1218C" w14:textId="77777777" w:rsidR="00705761" w:rsidRPr="00FC451D" w:rsidRDefault="00705761" w:rsidP="00300E8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A90C963" w14:textId="77777777" w:rsidR="00705761" w:rsidRPr="00FC451D" w:rsidRDefault="00705761" w:rsidP="001624C8">
            <w:pPr>
              <w:pStyle w:val="Frspaiere"/>
              <w:rPr>
                <w:sz w:val="20"/>
                <w:szCs w:val="20"/>
                <w:lang w:val="ro-RO"/>
              </w:rPr>
            </w:pPr>
          </w:p>
          <w:p w14:paraId="6F8A800D" w14:textId="77777777" w:rsidR="00705761" w:rsidRPr="00FC451D" w:rsidRDefault="00705761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F5F6F8E" w14:textId="77777777" w:rsidR="00705761" w:rsidRPr="00FC451D" w:rsidRDefault="0070576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B4765BC" w14:textId="77777777" w:rsidR="00705761" w:rsidRPr="00FC451D" w:rsidRDefault="0070576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1,2</w:t>
            </w:r>
          </w:p>
          <w:p w14:paraId="7D16E49D" w14:textId="77777777" w:rsidR="00705761" w:rsidRPr="00FC451D" w:rsidRDefault="0070576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24D5D08" w14:textId="77777777" w:rsidR="00705761" w:rsidRPr="00FC451D" w:rsidRDefault="0070576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1CF701CE" w14:textId="77777777" w:rsidR="00705761" w:rsidRPr="00FC451D" w:rsidRDefault="0070576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B0D0617" w14:textId="77777777" w:rsidR="00705761" w:rsidRPr="00FC451D" w:rsidRDefault="0070576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DAF7A6B" w14:textId="77777777" w:rsidR="00705761" w:rsidRPr="00FC451D" w:rsidRDefault="0070576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5FF84172" w14:textId="77777777" w:rsidR="00705761" w:rsidRPr="00FC451D" w:rsidRDefault="0070576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</w:tc>
        <w:tc>
          <w:tcPr>
            <w:tcW w:w="5490" w:type="dxa"/>
          </w:tcPr>
          <w:p w14:paraId="51F3A5CE" w14:textId="77777777" w:rsidR="00705761" w:rsidRPr="00FC451D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cifrelor de la 0 la 9, ca simboluri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ale numerelor mai mici decât 10</w:t>
            </w:r>
          </w:p>
          <w:p w14:paraId="0B2C9F30" w14:textId="77777777" w:rsidR="00705761" w:rsidRPr="00FC451D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0 la 10</w:t>
            </w:r>
          </w:p>
          <w:p w14:paraId="49E3B5A0" w14:textId="77777777" w:rsidR="00705761" w:rsidRPr="00FC451D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 </w:t>
            </w:r>
          </w:p>
          <w:p w14:paraId="3FBB9603" w14:textId="77777777" w:rsidR="00705761" w:rsidRPr="00FC451D" w:rsidRDefault="00705761" w:rsidP="00A71B85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1A76D798" w14:textId="77777777" w:rsidR="00705761" w:rsidRPr="00FC451D" w:rsidRDefault="00705761" w:rsidP="00A71B85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5C39A846" w14:textId="77777777" w:rsidR="00705761" w:rsidRPr="00FC451D" w:rsidRDefault="00705761" w:rsidP="00A71B85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2AF97F44" w14:textId="77777777" w:rsidR="00705761" w:rsidRPr="00FC451D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N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umărarea înainte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înapoi, în variante complete sau de la un punct al seriei, din 1 în 1, cu/ fără manipularea obiectelor </w:t>
            </w:r>
          </w:p>
          <w:p w14:paraId="40941484" w14:textId="77777777" w:rsidR="00705761" w:rsidRPr="00FC451D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N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umărare cu pas dat (exemplu: din 2 în 2), cu suport intuitiv </w:t>
            </w:r>
          </w:p>
          <w:p w14:paraId="0BE3EA5E" w14:textId="77777777" w:rsidR="00705761" w:rsidRPr="00FC451D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Identificarea „vecinilor” unui număr</w:t>
            </w:r>
          </w:p>
          <w:p w14:paraId="41A2C687" w14:textId="77777777" w:rsidR="00705761" w:rsidRPr="00FC451D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Completarea unor serii numerice </w:t>
            </w:r>
          </w:p>
          <w:p w14:paraId="1CA71398" w14:textId="77777777" w:rsidR="00705761" w:rsidRPr="00FC451D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Compunerea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decât 10 </w:t>
            </w:r>
          </w:p>
          <w:p w14:paraId="50A76CEF" w14:textId="77777777" w:rsidR="00705761" w:rsidRPr="00FC451D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Realizarea unor desene având ca tematică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locuinţa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camera proprie </w:t>
            </w:r>
          </w:p>
          <w:p w14:paraId="420AE7F0" w14:textId="77777777" w:rsidR="00705761" w:rsidRPr="00FC451D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efectelor pozitive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negative ale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acţiunilor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proprii asupra mediului apropiat </w:t>
            </w:r>
          </w:p>
          <w:p w14:paraId="3770B73B" w14:textId="77777777" w:rsidR="00705761" w:rsidRPr="00FC451D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ealizarea unor postere referitoare la regulile de igienă colectivă</w:t>
            </w:r>
          </w:p>
          <w:p w14:paraId="7A32327D" w14:textId="77777777" w:rsidR="00705761" w:rsidRPr="00FC451D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Gruparea obiectelor/ corpurilor după un anumit criteriu </w:t>
            </w:r>
          </w:p>
        </w:tc>
        <w:tc>
          <w:tcPr>
            <w:tcW w:w="540" w:type="dxa"/>
          </w:tcPr>
          <w:p w14:paraId="72C7E05D" w14:textId="77777777" w:rsidR="00705761" w:rsidRPr="00FC451D" w:rsidRDefault="0070576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78F752D5" w14:textId="77777777" w:rsidR="00705761" w:rsidRPr="00FC451D" w:rsidRDefault="0070576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31A9BE" w14:textId="77777777" w:rsidR="00705761" w:rsidRPr="00FC451D" w:rsidRDefault="0070576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caiet de lucru, CD,</w:t>
            </w:r>
            <w:r w:rsidR="002F13A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cretă colorată,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calculator, creioane colorate, bețișoare</w:t>
            </w:r>
          </w:p>
          <w:p w14:paraId="6349BB4F" w14:textId="77777777" w:rsidR="00705761" w:rsidRPr="00FC451D" w:rsidRDefault="0070576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A3A503" w14:textId="77777777" w:rsidR="00705761" w:rsidRPr="00FC451D" w:rsidRDefault="0070576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exercițiul, jocul didactic, problematizarea</w:t>
            </w:r>
          </w:p>
          <w:p w14:paraId="06FE195E" w14:textId="77777777" w:rsidR="00705761" w:rsidRPr="00FC451D" w:rsidRDefault="0070576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1FE43E" w14:textId="77777777" w:rsidR="00705761" w:rsidRPr="00FC451D" w:rsidRDefault="00705761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2B840819" w14:textId="77777777" w:rsidR="00705761" w:rsidRPr="00FC451D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="00705761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03377E4D" w14:textId="77777777" w:rsidR="00705761" w:rsidRPr="00FC451D" w:rsidRDefault="0070576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2F513F0" w14:textId="77777777" w:rsidR="00705761" w:rsidRPr="00FC451D" w:rsidRDefault="0070576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F0A8801" w14:textId="77777777" w:rsidR="00705761" w:rsidRPr="00FC451D" w:rsidRDefault="0070576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2F13A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2210401D" w14:textId="77777777" w:rsidR="00705761" w:rsidRPr="00FC451D" w:rsidRDefault="00705761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3B4017" w:rsidRPr="00FC451D" w14:paraId="11F59601" w14:textId="77777777" w:rsidTr="009E7F80">
        <w:tc>
          <w:tcPr>
            <w:tcW w:w="810" w:type="dxa"/>
          </w:tcPr>
          <w:p w14:paraId="78653D8D" w14:textId="77777777" w:rsidR="003B4017" w:rsidRPr="00FC451D" w:rsidRDefault="003B401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EF731C6" w14:textId="77777777" w:rsidR="003B4017" w:rsidRPr="00FC451D" w:rsidRDefault="003B4017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C3D53F8" w14:textId="77777777" w:rsidR="003B4017" w:rsidRPr="00FC451D" w:rsidRDefault="003B401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67CB1F2B" w14:textId="77777777" w:rsidR="003B4017" w:rsidRPr="00FC451D" w:rsidRDefault="003B4017" w:rsidP="002F13AE">
            <w:pPr>
              <w:pStyle w:val="Frspaiere"/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; forme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foarte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uşoare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din hârtie</w:t>
            </w:r>
          </w:p>
          <w:p w14:paraId="767798CC" w14:textId="77777777" w:rsidR="003B4017" w:rsidRPr="00FC451D" w:rsidRDefault="003B4017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Inelul pentru șervețelele de masă</w:t>
            </w:r>
          </w:p>
          <w:p w14:paraId="652DC4B1" w14:textId="77777777" w:rsidR="003B4017" w:rsidRPr="00FC451D" w:rsidRDefault="003B4017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Salata de fructe</w:t>
            </w:r>
          </w:p>
          <w:p w14:paraId="27DF9A70" w14:textId="77777777" w:rsidR="003B4017" w:rsidRPr="00FC451D" w:rsidRDefault="003B4017" w:rsidP="002F13AE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Cărticica de bucate</w:t>
            </w:r>
          </w:p>
        </w:tc>
        <w:tc>
          <w:tcPr>
            <w:tcW w:w="1080" w:type="dxa"/>
          </w:tcPr>
          <w:p w14:paraId="48346FE3" w14:textId="77777777" w:rsidR="003B4017" w:rsidRPr="00FC451D" w:rsidRDefault="003B4017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EB52FF5" w14:textId="77777777" w:rsidR="003B4017" w:rsidRPr="00FC451D" w:rsidRDefault="003B4017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7FD9156" w14:textId="77777777" w:rsidR="003B4017" w:rsidRPr="00FC451D" w:rsidRDefault="003B4017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5BD6716" w14:textId="77777777" w:rsidR="003B4017" w:rsidRPr="00FC451D" w:rsidRDefault="003B4017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0E287E7A" w14:textId="77777777" w:rsidR="003B4017" w:rsidRPr="00FC451D" w:rsidRDefault="003B401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490" w:type="dxa"/>
          </w:tcPr>
          <w:p w14:paraId="4288CCBC" w14:textId="77777777" w:rsidR="003B4017" w:rsidRPr="00FC451D" w:rsidRDefault="003B4017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ovestirea unui eveniment sau a unui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lanţ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scurt de evenimente personale, cu ajutorul desenului, picturii, modelajului, colajului etc.</w:t>
            </w:r>
          </w:p>
          <w:p w14:paraId="15232DE7" w14:textId="77777777" w:rsidR="003B4017" w:rsidRPr="00FC451D" w:rsidRDefault="003B4017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Observarea unor caracteristici simple ale materialelor întâlnite în mediul familiar</w:t>
            </w:r>
          </w:p>
          <w:p w14:paraId="01A4B616" w14:textId="77777777" w:rsidR="003B4017" w:rsidRPr="00FC451D" w:rsidRDefault="003B4017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răsucire, lipire, rupere, tăiere, decupare după contur, modelaj,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  <w:p w14:paraId="26EA2231" w14:textId="77777777" w:rsidR="003B4017" w:rsidRPr="00FC451D" w:rsidRDefault="003B4017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  <w:p w14:paraId="7F2E6E1E" w14:textId="77777777" w:rsidR="003B4017" w:rsidRPr="00FC451D" w:rsidRDefault="003B4017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Formularea de întrebări simple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răspunsuri despre cele observate</w:t>
            </w:r>
          </w:p>
          <w:p w14:paraId="334362B5" w14:textId="77777777" w:rsidR="003B4017" w:rsidRPr="00FC451D" w:rsidRDefault="003B4017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Realizarea unor lucrări în care să se asocieze elemente de exprimare plastică, cu alte forme de exprimare artistică</w:t>
            </w:r>
          </w:p>
        </w:tc>
        <w:tc>
          <w:tcPr>
            <w:tcW w:w="540" w:type="dxa"/>
          </w:tcPr>
          <w:p w14:paraId="3B2E87E8" w14:textId="77777777" w:rsidR="003B4017" w:rsidRPr="00FC451D" w:rsidRDefault="003B401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03209412" w14:textId="77777777" w:rsidR="003B4017" w:rsidRPr="00FC451D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DD2047" w14:textId="77777777" w:rsidR="003B4017" w:rsidRPr="00FC451D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 șablon, foarfecă, lipici, ață, fructe, bol, tacâmuri și farfurii din plastic</w:t>
            </w:r>
          </w:p>
          <w:p w14:paraId="252BFDF1" w14:textId="77777777" w:rsidR="003B4017" w:rsidRPr="00FC451D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B9CF3C" w14:textId="77777777" w:rsidR="003B4017" w:rsidRPr="00FC451D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demonstrația, activitate practică</w:t>
            </w:r>
          </w:p>
          <w:p w14:paraId="2A4FEB9E" w14:textId="77777777" w:rsidR="003B4017" w:rsidRPr="00FC451D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0ED66D" w14:textId="77777777" w:rsidR="003B4017" w:rsidRPr="00FC451D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6F44FF1E" w14:textId="77777777" w:rsidR="003B4017" w:rsidRPr="00FC451D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4FC14D7" w14:textId="77777777" w:rsidR="003B4017" w:rsidRPr="00FC451D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15B84829" w14:textId="77777777" w:rsidR="003B4017" w:rsidRPr="00FC451D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9B50E61" w14:textId="77777777" w:rsidR="003B4017" w:rsidRPr="00FC451D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8066F4" w:rsidRPr="00FC451D" w14:paraId="0B5CD1DD" w14:textId="77777777" w:rsidTr="009E7F80">
        <w:tc>
          <w:tcPr>
            <w:tcW w:w="810" w:type="dxa"/>
          </w:tcPr>
          <w:p w14:paraId="15885405" w14:textId="77777777" w:rsidR="008066F4" w:rsidRPr="00FC451D" w:rsidRDefault="008066F4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A0C0B60" w14:textId="77777777" w:rsidR="008066F4" w:rsidRPr="00FC451D" w:rsidRDefault="008066F4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B1D2743" w14:textId="77777777" w:rsidR="008066F4" w:rsidRPr="00FC451D" w:rsidRDefault="008066F4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1877F076" w14:textId="77777777" w:rsidR="008066F4" w:rsidRPr="00FC451D" w:rsidRDefault="008066F4" w:rsidP="008066F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</w:p>
          <w:p w14:paraId="4C509E68" w14:textId="77777777" w:rsidR="008066F4" w:rsidRPr="00FC451D" w:rsidRDefault="008066F4" w:rsidP="008066F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</w:t>
            </w:r>
          </w:p>
          <w:p w14:paraId="4BD9D6D2" w14:textId="77777777" w:rsidR="008066F4" w:rsidRPr="00FC451D" w:rsidRDefault="008066F4" w:rsidP="008066F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lastRenderedPageBreak/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pe muzică:</w:t>
            </w:r>
          </w:p>
          <w:p w14:paraId="7F13045C" w14:textId="77777777" w:rsidR="008066F4" w:rsidRPr="00FC451D" w:rsidRDefault="008066F4" w:rsidP="008066F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liberă; sugerată de textul cântecului</w:t>
            </w:r>
          </w:p>
          <w:p w14:paraId="179B47F8" w14:textId="77777777" w:rsidR="008066F4" w:rsidRPr="00FC451D" w:rsidRDefault="008066F4" w:rsidP="008066F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„Ulcicuța, căsuța”</w:t>
            </w:r>
          </w:p>
          <w:p w14:paraId="3B24A307" w14:textId="4FD782D4" w:rsidR="008066F4" w:rsidRPr="00FC451D" w:rsidRDefault="008F30F8" w:rsidP="008F30F8">
            <w:pPr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„Broscuța harnică”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25)</w:t>
            </w:r>
          </w:p>
          <w:p w14:paraId="078F0449" w14:textId="77777777" w:rsidR="008066F4" w:rsidRPr="00FC451D" w:rsidRDefault="008066F4" w:rsidP="008066F4">
            <w:pPr>
              <w:pStyle w:val="Listparagraf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A4159A" w14:textId="77777777" w:rsidR="008066F4" w:rsidRPr="00FC451D" w:rsidRDefault="008066F4" w:rsidP="00121FB6">
            <w:pPr>
              <w:pStyle w:val="Listparagraf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DD6772" w14:textId="77777777" w:rsidR="008066F4" w:rsidRPr="00FC451D" w:rsidRDefault="008066F4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49D66A96" w14:textId="77777777" w:rsidR="008066F4" w:rsidRPr="00FC451D" w:rsidRDefault="008066F4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41C3E52B" w14:textId="77777777" w:rsidR="008066F4" w:rsidRPr="00FC451D" w:rsidRDefault="008066F4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 xml:space="preserve">- Observarea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133B72F3" w14:textId="77777777" w:rsidR="008066F4" w:rsidRPr="00FC451D" w:rsidRDefault="008066F4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</w:tc>
        <w:tc>
          <w:tcPr>
            <w:tcW w:w="540" w:type="dxa"/>
          </w:tcPr>
          <w:p w14:paraId="6AB57CF6" w14:textId="77777777" w:rsidR="008066F4" w:rsidRPr="00FC451D" w:rsidRDefault="008066F4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4F87DB68" w14:textId="77777777" w:rsidR="008066F4" w:rsidRPr="00FC451D" w:rsidRDefault="008066F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9F91028" w14:textId="77777777" w:rsidR="008066F4" w:rsidRPr="00FC451D" w:rsidRDefault="008066F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CD-player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CD,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ilustrații</w:t>
            </w:r>
          </w:p>
          <w:p w14:paraId="52ED8D2C" w14:textId="77777777" w:rsidR="008066F4" w:rsidRPr="00FC451D" w:rsidRDefault="008066F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audiția muzicală</w:t>
            </w:r>
          </w:p>
          <w:p w14:paraId="7E4DA520" w14:textId="77777777" w:rsidR="008066F4" w:rsidRPr="00FC451D" w:rsidRDefault="008066F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3C4BC28" w14:textId="77777777" w:rsidR="008066F4" w:rsidRPr="00FC451D" w:rsidRDefault="008066F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2D730401" w14:textId="77777777" w:rsidR="008066F4" w:rsidRPr="00FC451D" w:rsidRDefault="008066F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Evaluare orală</w:t>
            </w:r>
          </w:p>
          <w:p w14:paraId="306D5A0E" w14:textId="77777777" w:rsidR="002F13AE" w:rsidRPr="00FC451D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E248DB2" w14:textId="77777777" w:rsidR="008066F4" w:rsidRPr="00FC451D" w:rsidRDefault="008066F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Observare sistematică</w:t>
            </w:r>
          </w:p>
        </w:tc>
      </w:tr>
      <w:tr w:rsidR="00840BB1" w:rsidRPr="00FC451D" w14:paraId="602FE2B7" w14:textId="77777777" w:rsidTr="009E7F80">
        <w:trPr>
          <w:trHeight w:val="81"/>
        </w:trPr>
        <w:tc>
          <w:tcPr>
            <w:tcW w:w="810" w:type="dxa"/>
          </w:tcPr>
          <w:p w14:paraId="02EBC9DB" w14:textId="77777777" w:rsidR="00840BB1" w:rsidRPr="00FC451D" w:rsidRDefault="00840B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AAB7D60" w14:textId="77777777" w:rsidR="00840BB1" w:rsidRPr="00FC451D" w:rsidRDefault="00840BB1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FF582CE" w14:textId="77777777" w:rsidR="00840BB1" w:rsidRPr="00FC451D" w:rsidRDefault="00840B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58A7C26C" w14:textId="77777777" w:rsidR="00840BB1" w:rsidRPr="00FC451D" w:rsidRDefault="00840BB1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Igiena personală: </w:t>
            </w:r>
          </w:p>
          <w:p w14:paraId="36DA7BCE" w14:textId="77777777" w:rsidR="00840BB1" w:rsidRPr="00FC451D" w:rsidRDefault="00840BB1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Igiena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locuinţei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a sălii de clasă (aranjarea jucăriilor/</w:t>
            </w:r>
            <w:r w:rsidR="002F13AE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cărţilo</w:t>
            </w:r>
            <w:r w:rsidR="002F13AE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</w:t>
            </w:r>
            <w:proofErr w:type="spellEnd"/>
            <w:r w:rsidR="002F13AE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utilizarea </w:t>
            </w:r>
            <w:proofErr w:type="spellStart"/>
            <w:r w:rsidR="002F13AE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coşului</w:t>
            </w:r>
            <w:proofErr w:type="spellEnd"/>
            <w:r w:rsidR="002F13AE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gunoi,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ştergerea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prafului, aerisire)</w:t>
            </w:r>
          </w:p>
          <w:p w14:paraId="76CC6E1E" w14:textId="77777777" w:rsidR="00840BB1" w:rsidRPr="00FC451D" w:rsidRDefault="00840BB1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Igiena locuinței</w:t>
            </w:r>
          </w:p>
        </w:tc>
        <w:tc>
          <w:tcPr>
            <w:tcW w:w="1080" w:type="dxa"/>
          </w:tcPr>
          <w:p w14:paraId="1BA95E66" w14:textId="77777777" w:rsidR="00840BB1" w:rsidRPr="00FC451D" w:rsidRDefault="00840BB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B973F4D" w14:textId="77777777" w:rsidR="00840BB1" w:rsidRPr="00FC451D" w:rsidRDefault="00840BB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04645B6C" w14:textId="77777777" w:rsidR="00840BB1" w:rsidRPr="00FC451D" w:rsidRDefault="00840BB1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Jocuri de identificare a regulilor de igienă personală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situaţiilor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aplicare a acestora, realizarea unor colaje sau desene care ilustrează reguli de igienă</w:t>
            </w:r>
          </w:p>
          <w:p w14:paraId="1913E7AC" w14:textId="77777777" w:rsidR="00840BB1" w:rsidRPr="00FC451D" w:rsidRDefault="002F13AE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</w:t>
            </w:r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ecunoaşterea</w:t>
            </w:r>
            <w:proofErr w:type="spellEnd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imagini date a respectării/ încălcării regulilor de igienă personală, a </w:t>
            </w:r>
            <w:proofErr w:type="spellStart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locuinţei</w:t>
            </w:r>
            <w:proofErr w:type="spellEnd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a sălii de clasă etc.</w:t>
            </w:r>
          </w:p>
          <w:p w14:paraId="2BAB761F" w14:textId="77777777" w:rsidR="00840BB1" w:rsidRPr="00FC451D" w:rsidRDefault="002F13AE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V</w:t>
            </w:r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izionarea unor </w:t>
            </w:r>
            <w:proofErr w:type="spellStart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filmuleţe</w:t>
            </w:r>
            <w:proofErr w:type="spellEnd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despre igiena personală</w:t>
            </w:r>
          </w:p>
          <w:p w14:paraId="6BDF456C" w14:textId="77777777" w:rsidR="00840BB1" w:rsidRPr="00FC451D" w:rsidRDefault="002F13AE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</w:t>
            </w:r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iscuţii</w:t>
            </w:r>
            <w:proofErr w:type="spellEnd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grupe mici </w:t>
            </w:r>
            <w:proofErr w:type="spellStart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cu toată clasa despre rolul </w:t>
            </w:r>
            <w:proofErr w:type="spellStart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consecinţele</w:t>
            </w:r>
            <w:proofErr w:type="spellEnd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respectării/ nerespectării regulilor de igienă personală</w:t>
            </w:r>
          </w:p>
          <w:p w14:paraId="6F7728FB" w14:textId="77777777" w:rsidR="00840BB1" w:rsidRPr="00FC451D" w:rsidRDefault="002F13AE" w:rsidP="00C823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</w:t>
            </w:r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ctivităţi</w:t>
            </w:r>
            <w:proofErr w:type="spellEnd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practice de exersare a </w:t>
            </w:r>
            <w:proofErr w:type="spellStart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îmbrăcare/ dezbrăcare, legare a </w:t>
            </w:r>
            <w:proofErr w:type="spellStart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şireturilor</w:t>
            </w:r>
            <w:proofErr w:type="spellEnd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spălare a mâinilor înainte de servirea mesei, după utilizarea toaletei, ordonare a hainelor, aranjarea/ împachetarea hainelor în vederea dezvoltării </w:t>
            </w:r>
            <w:proofErr w:type="spellStart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independenţei</w:t>
            </w:r>
            <w:proofErr w:type="spellEnd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faţă</w:t>
            </w:r>
            <w:proofErr w:type="spellEnd"/>
            <w:r w:rsidR="00840BB1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adult etc.</w:t>
            </w:r>
          </w:p>
        </w:tc>
        <w:tc>
          <w:tcPr>
            <w:tcW w:w="540" w:type="dxa"/>
          </w:tcPr>
          <w:p w14:paraId="496C22FD" w14:textId="77777777" w:rsidR="00840BB1" w:rsidRPr="00FC451D" w:rsidRDefault="00840B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54871CD9" w14:textId="77777777" w:rsidR="00840BB1" w:rsidRPr="00FC451D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6AA1F9" w14:textId="77777777" w:rsidR="00840BB1" w:rsidRPr="00FC451D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planșe, film didactic, prezentare PPT</w:t>
            </w:r>
          </w:p>
          <w:p w14:paraId="3BD4B1F0" w14:textId="77777777" w:rsidR="00840BB1" w:rsidRPr="00FC451D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9BB0DEA" w14:textId="77777777" w:rsidR="00840BB1" w:rsidRPr="00FC451D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811C005" w14:textId="77777777" w:rsidR="00840BB1" w:rsidRPr="00FC451D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C005CE0" w14:textId="77777777" w:rsidR="00840BB1" w:rsidRPr="00FC451D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64F7EE24" w14:textId="77777777" w:rsidR="00840BB1" w:rsidRPr="00FC451D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1677C328" w14:textId="77777777" w:rsidR="00840BB1" w:rsidRPr="00FC451D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B869479" w14:textId="77777777" w:rsidR="00840BB1" w:rsidRPr="00FC451D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Discuții individuale</w:t>
            </w:r>
          </w:p>
          <w:p w14:paraId="44FAAF9D" w14:textId="77777777" w:rsidR="00840BB1" w:rsidRPr="00FC451D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445B4A" w:rsidRPr="00FC451D" w14:paraId="38A9D002" w14:textId="77777777" w:rsidTr="009E7F80">
        <w:trPr>
          <w:trHeight w:val="505"/>
        </w:trPr>
        <w:tc>
          <w:tcPr>
            <w:tcW w:w="810" w:type="dxa"/>
          </w:tcPr>
          <w:p w14:paraId="281967AA" w14:textId="77777777" w:rsidR="00445B4A" w:rsidRPr="00FC451D" w:rsidRDefault="00445B4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1AAAEC9" w14:textId="77777777" w:rsidR="00445B4A" w:rsidRPr="00FC451D" w:rsidRDefault="00445B4A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C00408B" w14:textId="77777777" w:rsidR="00445B4A" w:rsidRPr="00FC451D" w:rsidRDefault="00445B4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70B8E125" w14:textId="77777777" w:rsidR="00445B4A" w:rsidRPr="00FC451D" w:rsidRDefault="006B3F9B" w:rsidP="002F13AE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</w:t>
            </w:r>
            <w:r w:rsidR="00445B4A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</w:t>
            </w:r>
            <w:r w:rsidR="00445B4A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ice</w:t>
            </w:r>
          </w:p>
          <w:p w14:paraId="7FA241AC" w14:textId="77777777" w:rsidR="00445B4A" w:rsidRPr="00FC451D" w:rsidRDefault="00445B4A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Sărituri: pe loc, de pe loc în lungime, de pe loc în adâncime, peste obstacole</w:t>
            </w:r>
          </w:p>
        </w:tc>
        <w:tc>
          <w:tcPr>
            <w:tcW w:w="1080" w:type="dxa"/>
          </w:tcPr>
          <w:p w14:paraId="0EBE5FCB" w14:textId="77777777" w:rsidR="00445B4A" w:rsidRPr="00FC451D" w:rsidRDefault="00445B4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86DAF69" w14:textId="77777777" w:rsidR="00445B4A" w:rsidRPr="00FC451D" w:rsidRDefault="00445B4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62EF1F9E" w14:textId="77777777" w:rsidR="00445B4A" w:rsidRPr="00FC451D" w:rsidRDefault="00445B4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A9CCD63" w14:textId="77777777" w:rsidR="00445B4A" w:rsidRPr="00FC451D" w:rsidRDefault="00445B4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490" w:type="dxa"/>
          </w:tcPr>
          <w:p w14:paraId="3C801267" w14:textId="77777777" w:rsidR="00445B4A" w:rsidRPr="00FC451D" w:rsidRDefault="00445B4A" w:rsidP="00A5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grupelor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specifice segmentelor corpului</w:t>
            </w:r>
          </w:p>
          <w:p w14:paraId="184EBF2E" w14:textId="77777777" w:rsidR="00445B4A" w:rsidRPr="00FC451D" w:rsidRDefault="00445B4A" w:rsidP="00A5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exerciţiilor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mobilitate în limitele anatomice</w:t>
            </w:r>
          </w:p>
          <w:p w14:paraId="2008FF4F" w14:textId="77777777" w:rsidR="00445B4A" w:rsidRPr="00FC451D" w:rsidRDefault="00445B4A" w:rsidP="00A52041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motrice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condiţiile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stabilităţii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articulare</w:t>
            </w:r>
          </w:p>
          <w:p w14:paraId="14374B00" w14:textId="77777777" w:rsidR="00445B4A" w:rsidRPr="00FC451D" w:rsidRDefault="00445B4A" w:rsidP="00A52041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2844F58D" w14:textId="77777777" w:rsidR="00445B4A" w:rsidRPr="00FC451D" w:rsidRDefault="00445B4A" w:rsidP="00A5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</w:t>
            </w:r>
          </w:p>
          <w:p w14:paraId="788CDEB0" w14:textId="77777777" w:rsidR="00445B4A" w:rsidRPr="00FC451D" w:rsidRDefault="00445B4A" w:rsidP="00A5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Participarea la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ştafete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parcursuri combinate sub formă de întrecere, cu respectarea regulilor stabilite</w:t>
            </w:r>
          </w:p>
        </w:tc>
        <w:tc>
          <w:tcPr>
            <w:tcW w:w="540" w:type="dxa"/>
          </w:tcPr>
          <w:p w14:paraId="4F47F62E" w14:textId="77777777" w:rsidR="00445B4A" w:rsidRPr="00FC451D" w:rsidRDefault="00445B4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16BC2073" w14:textId="77777777" w:rsidR="00445B4A" w:rsidRPr="00FC451D" w:rsidRDefault="00445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4A35982B" w14:textId="77777777" w:rsidR="00445B4A" w:rsidRPr="00FC451D" w:rsidRDefault="00445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051B92E6" w14:textId="77777777" w:rsidR="00445B4A" w:rsidRPr="00FC451D" w:rsidRDefault="00445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0DDF3CE7" w14:textId="77777777" w:rsidR="00445B4A" w:rsidRPr="00FC451D" w:rsidRDefault="00445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301800" w14:textId="77777777" w:rsidR="00445B4A" w:rsidRPr="00FC451D" w:rsidRDefault="00445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</w:t>
            </w:r>
          </w:p>
          <w:p w14:paraId="781586AC" w14:textId="77777777" w:rsidR="00445B4A" w:rsidRPr="00FC451D" w:rsidRDefault="00445B4A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 echipe</w:t>
            </w:r>
          </w:p>
        </w:tc>
        <w:tc>
          <w:tcPr>
            <w:tcW w:w="1530" w:type="dxa"/>
          </w:tcPr>
          <w:p w14:paraId="6CDC6A0B" w14:textId="77777777" w:rsidR="00445B4A" w:rsidRPr="00FC451D" w:rsidRDefault="00445B4A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</w:t>
            </w:r>
            <w:r w:rsidR="002F13A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că a elevilor</w:t>
            </w:r>
          </w:p>
          <w:p w14:paraId="5EDD280C" w14:textId="77777777" w:rsidR="002F13AE" w:rsidRPr="00FC451D" w:rsidRDefault="002F13AE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5563E88" w14:textId="77777777" w:rsidR="00445B4A" w:rsidRPr="00FC451D" w:rsidRDefault="00445B4A" w:rsidP="002F13AE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întreceri sportive</w:t>
            </w:r>
          </w:p>
        </w:tc>
      </w:tr>
      <w:tr w:rsidR="00EC093B" w:rsidRPr="00FC451D" w14:paraId="28B2990B" w14:textId="77777777" w:rsidTr="009E7F80">
        <w:tc>
          <w:tcPr>
            <w:tcW w:w="810" w:type="dxa"/>
            <w:shd w:val="clear" w:color="auto" w:fill="A6A6A6" w:themeFill="background1" w:themeFillShade="A6"/>
          </w:tcPr>
          <w:p w14:paraId="659DA614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6BF946CC" w14:textId="77777777" w:rsidR="00EC093B" w:rsidRPr="00FC451D" w:rsidRDefault="00EC093B" w:rsidP="00E52012">
            <w:pPr>
              <w:pStyle w:val="Ante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551DF1C6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78D127E5" w14:textId="77777777" w:rsidR="00EC093B" w:rsidRPr="00FC451D" w:rsidRDefault="00EC093B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0AF47CC6" w14:textId="77777777" w:rsidR="00EC093B" w:rsidRPr="00FC451D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60635FB7" w14:textId="77777777" w:rsidR="00EC093B" w:rsidRPr="00FC451D" w:rsidRDefault="00EC093B" w:rsidP="00A52041">
            <w:pPr>
              <w:pStyle w:val="Default"/>
              <w:ind w:left="1440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5F5BDAA0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61DF2296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483EB500" w14:textId="77777777" w:rsidR="00EC093B" w:rsidRPr="00FC451D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687EBF" w:rsidRPr="00FC451D" w14:paraId="0A282A04" w14:textId="77777777" w:rsidTr="009E7F80">
        <w:tc>
          <w:tcPr>
            <w:tcW w:w="810" w:type="dxa"/>
          </w:tcPr>
          <w:p w14:paraId="5767A14D" w14:textId="77777777" w:rsidR="00687EBF" w:rsidRPr="00FC451D" w:rsidRDefault="00687EB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14.</w:t>
            </w:r>
          </w:p>
          <w:p w14:paraId="5386F6A3" w14:textId="77777777" w:rsidR="00560B12" w:rsidRPr="00FC451D" w:rsidRDefault="00560B1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BB0B89B" w14:textId="07554700" w:rsidR="00560B12" w:rsidRPr="00FC451D" w:rsidRDefault="002205A1" w:rsidP="0056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8F30F8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8F30F8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19</w:t>
            </w:r>
            <w:r w:rsidR="00560B12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dec. </w:t>
            </w:r>
            <w:r w:rsidR="00560B12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lastRenderedPageBreak/>
              <w:t>202</w:t>
            </w:r>
            <w:r w:rsidR="008F30F8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66A5FEE1" w14:textId="3DA3E4A2" w:rsidR="00560B12" w:rsidRPr="00FC451D" w:rsidRDefault="00560B1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92FED4F" w14:textId="77777777" w:rsidR="00687EBF" w:rsidRPr="00FC451D" w:rsidRDefault="00687EBF" w:rsidP="00E52012">
            <w:pPr>
              <w:pStyle w:val="Antet"/>
              <w:rPr>
                <w:rFonts w:ascii="Times New Roman" w:hAnsi="Times New Roman"/>
                <w:b/>
                <w:sz w:val="20"/>
                <w:szCs w:val="20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În așteptarea lui Moș Crăciun</w:t>
            </w:r>
          </w:p>
          <w:p w14:paraId="0EAFB4F0" w14:textId="77777777" w:rsidR="00687EBF" w:rsidRPr="00FC451D" w:rsidRDefault="00687EBF" w:rsidP="00E52012">
            <w:pPr>
              <w:pStyle w:val="Ante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5BD0860" w14:textId="77777777" w:rsidR="00687EBF" w:rsidRPr="00FC451D" w:rsidRDefault="00687EB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3FF6EC4B" w14:textId="77777777" w:rsidR="00687EBF" w:rsidRPr="00FC451D" w:rsidRDefault="00687EBF" w:rsidP="00536AD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7ED3D388" w14:textId="77777777" w:rsidR="00687EBF" w:rsidRPr="00FC451D" w:rsidRDefault="00687EBF" w:rsidP="00536AD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1F6703E4" w14:textId="77777777" w:rsidR="00687EBF" w:rsidRPr="00FC451D" w:rsidRDefault="00687EBF" w:rsidP="00536AD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Recapitulare</w:t>
            </w:r>
          </w:p>
          <w:p w14:paraId="4E0D027E" w14:textId="77777777" w:rsidR="00687EBF" w:rsidRPr="00FC451D" w:rsidRDefault="00687EBF" w:rsidP="00536ADD">
            <w:pPr>
              <w:pStyle w:val="Ante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256C3F" w14:textId="77777777" w:rsidR="00687EBF" w:rsidRPr="00FC451D" w:rsidRDefault="00687EBF" w:rsidP="00536ADD">
            <w:pPr>
              <w:pStyle w:val="Default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„Povestea lui Moș Crăciun”</w:t>
            </w:r>
          </w:p>
          <w:p w14:paraId="0012D27D" w14:textId="77777777" w:rsidR="008F30F8" w:rsidRPr="00FC451D" w:rsidRDefault="008F30F8" w:rsidP="00536ADD">
            <w:pPr>
              <w:pStyle w:val="Default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</w:p>
          <w:p w14:paraId="43C416DC" w14:textId="7AC42527" w:rsidR="008F30F8" w:rsidRPr="00FC451D" w:rsidRDefault="008F30F8" w:rsidP="00536ADD">
            <w:pPr>
              <w:pStyle w:val="Default"/>
              <w:rPr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 xml:space="preserve">Joc didactic „Povestea celor doi elfi” </w:t>
            </w:r>
            <w:r w:rsidRPr="00FC451D">
              <w:rPr>
                <w:rFonts w:ascii="Times New Roman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27)</w:t>
            </w:r>
          </w:p>
          <w:p w14:paraId="0AB689E0" w14:textId="77777777" w:rsidR="00687EBF" w:rsidRPr="00FC451D" w:rsidRDefault="00687EBF" w:rsidP="00536ADD">
            <w:pPr>
              <w:jc w:val="right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17D419D0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3EEF0652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2D255BF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A30780D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007A4159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D29B6C4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3.1</w:t>
            </w:r>
          </w:p>
          <w:p w14:paraId="74556953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0BB67EBB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73287CDC" w14:textId="77777777" w:rsidR="00687EBF" w:rsidRPr="00FC451D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 xml:space="preserve">- Formularea unor răspunsuri la întrebări despre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734AF536" w14:textId="77777777" w:rsidR="00687EBF" w:rsidRPr="00FC451D" w:rsidRDefault="00687EBF" w:rsidP="00A520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Povestirea după imagini, povestirea unor întâmplări familiare sau pe baza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1DAE0B09" w14:textId="77777777" w:rsidR="00687EBF" w:rsidRPr="00FC451D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Numirea personajului/ personajelor dintr-un fragment de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 xml:space="preserve">poveste audiat </w:t>
            </w:r>
          </w:p>
          <w:p w14:paraId="38EA19D5" w14:textId="77777777" w:rsidR="00687EBF" w:rsidRPr="00FC451D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07EDD7C0" w14:textId="77777777" w:rsidR="00687EBF" w:rsidRPr="00FC451D" w:rsidRDefault="00687EBF" w:rsidP="00A520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4A7A8C48" w14:textId="77777777" w:rsidR="00687EBF" w:rsidRPr="00FC451D" w:rsidRDefault="00687EBF" w:rsidP="00A520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Recapitularea sunetelor și literelor învățate</w:t>
            </w: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5A649473" w14:textId="77777777" w:rsidR="00687EBF" w:rsidRPr="00FC451D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Punerea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corespondenţă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unui cuvânt rostit cu imaginea potrivită </w:t>
            </w:r>
          </w:p>
          <w:p w14:paraId="5F9FE800" w14:textId="77777777" w:rsidR="00687EBF" w:rsidRPr="00FC451D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Audierea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poveşti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citite/ înregistrate/ povestite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adulţi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/ copii </w:t>
            </w:r>
          </w:p>
          <w:p w14:paraId="14943B3E" w14:textId="77777777" w:rsidR="00687EBF" w:rsidRPr="00FC451D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Dialoguri în diferite contexte, reale sau simulate, pe teme de interes </w:t>
            </w:r>
          </w:p>
          <w:p w14:paraId="15B17AF0" w14:textId="77777777" w:rsidR="00687EBF" w:rsidRPr="00FC451D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sunete </w:t>
            </w:r>
          </w:p>
          <w:p w14:paraId="54C6129E" w14:textId="77777777" w:rsidR="00687EBF" w:rsidRPr="00FC451D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Continuarea unei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poveşti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baza imaginilor selectate, cu sprijin din partea cadrului didactic sau al colegilor </w:t>
            </w:r>
          </w:p>
        </w:tc>
        <w:tc>
          <w:tcPr>
            <w:tcW w:w="540" w:type="dxa"/>
          </w:tcPr>
          <w:p w14:paraId="4DC51189" w14:textId="77777777" w:rsidR="00687EBF" w:rsidRPr="00FC451D" w:rsidRDefault="00687EB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</w:tcPr>
          <w:p w14:paraId="1C3EA251" w14:textId="77777777" w:rsidR="00687EBF" w:rsidRPr="00FC451D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9E5C655" w14:textId="77777777" w:rsidR="00687EBF" w:rsidRPr="00FC451D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</w:t>
            </w:r>
            <w:r w:rsidR="002F13A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din povești, 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calculator, Internet</w:t>
            </w:r>
          </w:p>
          <w:p w14:paraId="6EF67A9A" w14:textId="77777777" w:rsidR="00687EBF" w:rsidRPr="00FC451D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conversația euristică,  dramatizarea, jocul didactic</w:t>
            </w:r>
          </w:p>
          <w:p w14:paraId="00CA49FB" w14:textId="77777777" w:rsidR="00687EBF" w:rsidRPr="00FC451D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84C22D" w14:textId="77777777" w:rsidR="00687EBF" w:rsidRPr="00FC451D" w:rsidRDefault="00687EBF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5F1A27B1" w14:textId="77777777" w:rsidR="00687EBF" w:rsidRPr="00FC451D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</w:t>
            </w:r>
            <w:r w:rsidR="00687EBF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observarea sistematică a elevilor</w:t>
            </w:r>
          </w:p>
          <w:p w14:paraId="09719389" w14:textId="77777777" w:rsidR="00687EBF" w:rsidRPr="00FC451D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535A743" w14:textId="77777777" w:rsidR="00687EBF" w:rsidRPr="00FC451D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-evaluare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frontală</w:t>
            </w:r>
          </w:p>
          <w:p w14:paraId="565EB3E5" w14:textId="77777777" w:rsidR="00687EBF" w:rsidRPr="00FC451D" w:rsidRDefault="00687EBF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687EBF" w:rsidRPr="00FC451D" w14:paraId="58C58E2B" w14:textId="77777777" w:rsidTr="009E7F80">
        <w:tc>
          <w:tcPr>
            <w:tcW w:w="810" w:type="dxa"/>
          </w:tcPr>
          <w:p w14:paraId="41E09C6B" w14:textId="77777777" w:rsidR="00687EBF" w:rsidRPr="00FC451D" w:rsidRDefault="00687EB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0DD7ADA" w14:textId="77777777" w:rsidR="00687EBF" w:rsidRPr="00FC451D" w:rsidRDefault="00687EBF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BBEF010" w14:textId="77777777" w:rsidR="00687EBF" w:rsidRPr="00FC451D" w:rsidRDefault="00687EBF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70C5ABF" w14:textId="77777777" w:rsidR="00687EBF" w:rsidRPr="00FC451D" w:rsidRDefault="00687EB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10022F6D" w14:textId="77777777" w:rsidR="00687EBF" w:rsidRPr="00FC451D" w:rsidRDefault="00687EBF" w:rsidP="00687EB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3EE21A80" w14:textId="77777777" w:rsidR="00687EBF" w:rsidRPr="00FC451D" w:rsidRDefault="00687EBF" w:rsidP="00687EBF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formare, citire, scriere (cu cifre), comparare, ordonare</w:t>
            </w:r>
          </w:p>
          <w:p w14:paraId="031F794B" w14:textId="77777777" w:rsidR="00687EBF" w:rsidRPr="00FC451D" w:rsidRDefault="00687EBF" w:rsidP="00687EBF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Recapitulare</w:t>
            </w:r>
          </w:p>
        </w:tc>
        <w:tc>
          <w:tcPr>
            <w:tcW w:w="1080" w:type="dxa"/>
          </w:tcPr>
          <w:p w14:paraId="697CEF16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8ED0BB6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38E74B77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1C46E1EF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6564F29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827C0B9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4819311A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097D9F9F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33613CD4" w14:textId="77777777" w:rsidR="00687EBF" w:rsidRPr="00FC451D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34674EFB" w14:textId="77777777" w:rsidR="00687EBF" w:rsidRPr="00FC451D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cifrelor de la 0 la 9, ca simboluri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ale numerelor mai mici decât 10</w:t>
            </w:r>
          </w:p>
          <w:p w14:paraId="7A4DD556" w14:textId="77777777" w:rsidR="00687EBF" w:rsidRPr="00FC451D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0 la 10</w:t>
            </w:r>
          </w:p>
          <w:p w14:paraId="16FE4280" w14:textId="77777777" w:rsidR="00687EBF" w:rsidRPr="00FC451D" w:rsidRDefault="00687EBF" w:rsidP="00AE19B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 </w:t>
            </w:r>
          </w:p>
          <w:p w14:paraId="3349DE86" w14:textId="77777777" w:rsidR="00687EBF" w:rsidRPr="00FC451D" w:rsidRDefault="00687EBF" w:rsidP="00AE19BC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33EA9319" w14:textId="77777777" w:rsidR="00687EBF" w:rsidRPr="00FC451D" w:rsidRDefault="00687EBF" w:rsidP="00AE19BC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4919E672" w14:textId="77777777" w:rsidR="00687EBF" w:rsidRPr="00FC451D" w:rsidRDefault="00687EBF" w:rsidP="00AE19BC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01AA7E62" w14:textId="77777777" w:rsidR="00687EBF" w:rsidRPr="00FC451D" w:rsidRDefault="00687EBF" w:rsidP="00AE19B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N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umărarea înainte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înapoi, în variante complete sau de la un punct al seriei, din 1 în 1, cu/ fără manipularea obiectelor </w:t>
            </w:r>
          </w:p>
          <w:p w14:paraId="04BF1659" w14:textId="77777777" w:rsidR="00687EBF" w:rsidRPr="00FC451D" w:rsidRDefault="00687EBF" w:rsidP="00AE19B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N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umărare cu pas dat (exemplu: din 2 în 2), cu suport intuitiv </w:t>
            </w:r>
          </w:p>
          <w:p w14:paraId="31C91646" w14:textId="77777777" w:rsidR="00687EBF" w:rsidRPr="00FC451D" w:rsidRDefault="00687EBF" w:rsidP="00AE19B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Identificarea „vecinilor” unui număr </w:t>
            </w:r>
          </w:p>
          <w:p w14:paraId="0A683FE9" w14:textId="77777777" w:rsidR="00687EBF" w:rsidRPr="00FC451D" w:rsidRDefault="00687EBF" w:rsidP="00AE19B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Completarea unor serii numerice </w:t>
            </w:r>
          </w:p>
          <w:p w14:paraId="5C68729F" w14:textId="77777777" w:rsidR="00687EBF" w:rsidRPr="00FC451D" w:rsidRDefault="00687EBF" w:rsidP="00AE19B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Compunerea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decât 10</w:t>
            </w:r>
          </w:p>
          <w:p w14:paraId="2E021CF6" w14:textId="77777777" w:rsidR="00687EBF" w:rsidRPr="00FC451D" w:rsidRDefault="00687EBF" w:rsidP="00AE19BC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Iarna.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Tradiţii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obiceiuri, evenimente</w:t>
            </w:r>
          </w:p>
          <w:p w14:paraId="221DC769" w14:textId="77777777" w:rsidR="00687EBF" w:rsidRPr="00FC451D" w:rsidRDefault="00687EBF" w:rsidP="00AE19BC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Numerele de la 0 la 10 - recapitulare</w:t>
            </w:r>
          </w:p>
          <w:p w14:paraId="6B77C9E7" w14:textId="77777777" w:rsidR="00687EBF" w:rsidRPr="00FC451D" w:rsidRDefault="00687EBF" w:rsidP="00AE19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Recapitulare. Evaluare</w:t>
            </w:r>
          </w:p>
          <w:p w14:paraId="6D899D0C" w14:textId="77777777" w:rsidR="00687EBF" w:rsidRPr="00FC451D" w:rsidRDefault="00687EBF" w:rsidP="00AE19BC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Ameliorare/ dezvoltare</w:t>
            </w:r>
          </w:p>
        </w:tc>
        <w:tc>
          <w:tcPr>
            <w:tcW w:w="540" w:type="dxa"/>
          </w:tcPr>
          <w:p w14:paraId="535AD88F" w14:textId="77777777" w:rsidR="00687EBF" w:rsidRPr="00FC451D" w:rsidRDefault="00687EB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5F32C1E2" w14:textId="77777777" w:rsidR="00687EBF" w:rsidRPr="00FC451D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944F66F" w14:textId="77777777" w:rsidR="00687EBF" w:rsidRPr="00FC451D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caiet de lucru, CD,</w:t>
            </w:r>
            <w:r w:rsidR="002F13A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cretă colorată,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calculator, creioane colorate, fișe de lucru</w:t>
            </w:r>
          </w:p>
          <w:p w14:paraId="25AED96A" w14:textId="77777777" w:rsidR="00687EBF" w:rsidRPr="00FC451D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D79039" w14:textId="77777777" w:rsidR="00687EBF" w:rsidRPr="00FC451D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exercițiul, jocul didactic, problematizarea</w:t>
            </w:r>
          </w:p>
          <w:p w14:paraId="4BC4B6F2" w14:textId="77777777" w:rsidR="00687EBF" w:rsidRPr="00FC451D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AB2C64" w14:textId="77777777" w:rsidR="00687EBF" w:rsidRPr="00FC451D" w:rsidRDefault="00687EBF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45D2E74C" w14:textId="77777777" w:rsidR="00687EBF" w:rsidRPr="00FC451D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="00687EBF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470028D3" w14:textId="77777777" w:rsidR="00687EBF" w:rsidRPr="00FC451D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C2AF4CD" w14:textId="77777777" w:rsidR="00687EBF" w:rsidRPr="00FC451D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FE479F" w14:textId="77777777" w:rsidR="00687EBF" w:rsidRPr="00FC451D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elevilor.</w:t>
            </w:r>
          </w:p>
          <w:p w14:paraId="240E6F03" w14:textId="77777777" w:rsidR="00687EBF" w:rsidRPr="00FC451D" w:rsidRDefault="00687EBF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2972E4" w:rsidRPr="00FC451D" w14:paraId="2CAA1BDF" w14:textId="77777777" w:rsidTr="009E7F80">
        <w:tc>
          <w:tcPr>
            <w:tcW w:w="810" w:type="dxa"/>
          </w:tcPr>
          <w:p w14:paraId="2DEBFDC9" w14:textId="77777777" w:rsidR="002972E4" w:rsidRPr="00FC451D" w:rsidRDefault="002972E4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173CCA7" w14:textId="77777777" w:rsidR="002972E4" w:rsidRPr="00FC451D" w:rsidRDefault="002972E4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27F0B31" w14:textId="77777777" w:rsidR="002972E4" w:rsidRPr="00FC451D" w:rsidRDefault="002972E4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3EDD3F8D" w14:textId="77777777" w:rsidR="002972E4" w:rsidRPr="00FC451D" w:rsidRDefault="002972E4" w:rsidP="002F13AE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Tehnici simple: mototolire, rupere, tăiere, decupare după contur, răsucire, lipire</w:t>
            </w:r>
          </w:p>
          <w:p w14:paraId="48DBDB84" w14:textId="77777777" w:rsidR="002972E4" w:rsidRPr="00FC451D" w:rsidRDefault="002972E4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Barba lui Moș Crăciun</w:t>
            </w:r>
          </w:p>
          <w:p w14:paraId="358121E2" w14:textId="77777777" w:rsidR="002972E4" w:rsidRPr="00FC451D" w:rsidRDefault="002972E4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Coronița de Crăciun</w:t>
            </w:r>
          </w:p>
          <w:p w14:paraId="35FDA728" w14:textId="77777777" w:rsidR="002972E4" w:rsidRPr="00FC451D" w:rsidRDefault="002972E4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Bradul împodobit</w:t>
            </w:r>
          </w:p>
          <w:p w14:paraId="5F026B04" w14:textId="77777777" w:rsidR="002972E4" w:rsidRPr="00FC451D" w:rsidRDefault="002972E4" w:rsidP="002F13AE">
            <w:pPr>
              <w:pStyle w:val="Frspaiere"/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Plicul și felicitarea</w:t>
            </w:r>
          </w:p>
          <w:p w14:paraId="7AD06F36" w14:textId="77777777" w:rsidR="002972E4" w:rsidRPr="00FC451D" w:rsidRDefault="002972E4" w:rsidP="00E52012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9476700" w14:textId="77777777" w:rsidR="002972E4" w:rsidRPr="00FC451D" w:rsidRDefault="002972E4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347328F" w14:textId="77777777" w:rsidR="002972E4" w:rsidRPr="00FC451D" w:rsidRDefault="002972E4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D6B5D55" w14:textId="77777777" w:rsidR="002972E4" w:rsidRPr="00FC451D" w:rsidRDefault="002972E4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AE8675D" w14:textId="77777777" w:rsidR="002972E4" w:rsidRPr="00FC451D" w:rsidRDefault="002972E4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30D21A53" w14:textId="77777777" w:rsidR="002972E4" w:rsidRPr="00FC451D" w:rsidRDefault="002972E4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490" w:type="dxa"/>
          </w:tcPr>
          <w:p w14:paraId="0748BD32" w14:textId="77777777" w:rsidR="002972E4" w:rsidRPr="00FC451D" w:rsidRDefault="002972E4" w:rsidP="00AE19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ovestirea unui eveniment sau a unui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lanţ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scurt de evenimente personale, cu ajutorul desenului, picturii, modelajului, colajului etc.</w:t>
            </w:r>
          </w:p>
          <w:p w14:paraId="0C8ECEE1" w14:textId="77777777" w:rsidR="002972E4" w:rsidRPr="00FC451D" w:rsidRDefault="002972E4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Observarea unor caracteristici simple ale materialelor întâlnite în mediul familiar</w:t>
            </w:r>
          </w:p>
          <w:p w14:paraId="5DA34B8D" w14:textId="77777777" w:rsidR="002972E4" w:rsidRPr="00FC451D" w:rsidRDefault="002972E4" w:rsidP="00AE19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răsucire, lipire, rupere, tăiere, decupare după contur, modelaj,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  <w:p w14:paraId="5C965ACE" w14:textId="77777777" w:rsidR="002972E4" w:rsidRPr="00FC451D" w:rsidRDefault="002972E4" w:rsidP="00AE19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lastRenderedPageBreak/>
              <w:t>- Lipirea diverselor materiale pe suporturi diferite</w:t>
            </w:r>
          </w:p>
          <w:p w14:paraId="0F2670F9" w14:textId="77777777" w:rsidR="002972E4" w:rsidRPr="00FC451D" w:rsidRDefault="002972E4" w:rsidP="00AE19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Formularea de întrebări simple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răspunsuri despre cele observate</w:t>
            </w:r>
          </w:p>
          <w:p w14:paraId="50C8B5A8" w14:textId="77777777" w:rsidR="002972E4" w:rsidRPr="00FC451D" w:rsidRDefault="002972E4" w:rsidP="00AE19BC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Realizarea unor lucrări în care să se asocieze elemente de exprimare plastică, cu alte forme de exprimare artistică</w:t>
            </w:r>
          </w:p>
        </w:tc>
        <w:tc>
          <w:tcPr>
            <w:tcW w:w="540" w:type="dxa"/>
          </w:tcPr>
          <w:p w14:paraId="3EEDC686" w14:textId="77777777" w:rsidR="002972E4" w:rsidRPr="00FC451D" w:rsidRDefault="002972E4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42E5CA03" w14:textId="77777777" w:rsidR="002972E4" w:rsidRPr="00FC451D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83ABF0" w14:textId="77777777" w:rsidR="003A05BF" w:rsidRPr="00FC451D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 șablon, foarfecă, lipici, ață</w:t>
            </w:r>
          </w:p>
          <w:p w14:paraId="4A67B74E" w14:textId="77777777" w:rsidR="002972E4" w:rsidRPr="00FC451D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F0101E" w14:textId="77777777" w:rsidR="002972E4" w:rsidRPr="00FC451D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demonstrația,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activitate practică</w:t>
            </w:r>
          </w:p>
          <w:p w14:paraId="1FA70E24" w14:textId="77777777" w:rsidR="002972E4" w:rsidRPr="00FC451D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6D63A3E" w14:textId="77777777" w:rsidR="002972E4" w:rsidRPr="00FC451D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3853B15" w14:textId="77777777" w:rsidR="002972E4" w:rsidRPr="00FC451D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938774F" w14:textId="77777777" w:rsidR="002972E4" w:rsidRPr="00FC451D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3645F402" w14:textId="77777777" w:rsidR="002972E4" w:rsidRPr="00FC451D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AEB031" w14:textId="77777777" w:rsidR="002972E4" w:rsidRPr="00FC451D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AF3D5D" w:rsidRPr="00FC451D" w14:paraId="0C33CD2C" w14:textId="77777777" w:rsidTr="009E7F80">
        <w:trPr>
          <w:trHeight w:val="926"/>
        </w:trPr>
        <w:tc>
          <w:tcPr>
            <w:tcW w:w="810" w:type="dxa"/>
          </w:tcPr>
          <w:p w14:paraId="14FC0C36" w14:textId="77777777" w:rsidR="00AF3D5D" w:rsidRPr="00FC451D" w:rsidRDefault="00AF3D5D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46D310F" w14:textId="77777777" w:rsidR="00AF3D5D" w:rsidRPr="00FC451D" w:rsidRDefault="00AF3D5D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BFFE432" w14:textId="77777777" w:rsidR="00AF3D5D" w:rsidRPr="00FC451D" w:rsidRDefault="00AF3D5D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72E1FA2C" w14:textId="77777777" w:rsidR="00AF3D5D" w:rsidRPr="00FC451D" w:rsidRDefault="00AF3D5D" w:rsidP="00AF3D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Cântarea vocală: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cântarea în colectiv</w:t>
            </w:r>
          </w:p>
          <w:p w14:paraId="62476A09" w14:textId="77777777" w:rsidR="00AF3D5D" w:rsidRPr="00FC451D" w:rsidRDefault="00AF3D5D" w:rsidP="00AF3D5D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„Știi, dragă Moș Crăciun”</w:t>
            </w:r>
          </w:p>
        </w:tc>
        <w:tc>
          <w:tcPr>
            <w:tcW w:w="1080" w:type="dxa"/>
          </w:tcPr>
          <w:p w14:paraId="68BBC571" w14:textId="77777777" w:rsidR="00AF3D5D" w:rsidRPr="00FC451D" w:rsidRDefault="00AF3D5D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69268A8" w14:textId="77777777" w:rsidR="00AF3D5D" w:rsidRPr="00FC451D" w:rsidRDefault="00AF3D5D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9C59806" w14:textId="77777777" w:rsidR="00AF3D5D" w:rsidRPr="00FC451D" w:rsidRDefault="00AF3D5D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6C65F159" w14:textId="77777777" w:rsidR="00AF3D5D" w:rsidRPr="00FC451D" w:rsidRDefault="00AF3D5D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1DE8D500" w14:textId="77777777" w:rsidR="00AF3D5D" w:rsidRPr="00FC451D" w:rsidRDefault="00AF3D5D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0840299C" w14:textId="77777777" w:rsidR="00AF3D5D" w:rsidRPr="00FC451D" w:rsidRDefault="00AF3D5D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2088F986" w14:textId="77777777" w:rsidR="00AF3D5D" w:rsidRPr="00FC451D" w:rsidRDefault="00AF3D5D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  <w:p w14:paraId="41D957D5" w14:textId="77777777" w:rsidR="00AF3D5D" w:rsidRPr="00FC451D" w:rsidRDefault="00AF3D5D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Implicarea în serbări cu teme diverse, în care fiecare copil să se înscrie firesc</w:t>
            </w:r>
          </w:p>
        </w:tc>
        <w:tc>
          <w:tcPr>
            <w:tcW w:w="540" w:type="dxa"/>
          </w:tcPr>
          <w:p w14:paraId="4A0B4B2A" w14:textId="77777777" w:rsidR="00AF3D5D" w:rsidRPr="00FC451D" w:rsidRDefault="00AF3D5D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E4F5A5C" w14:textId="77777777" w:rsidR="00AF3D5D" w:rsidRPr="00FC451D" w:rsidRDefault="00AF3D5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54A3591" w14:textId="77777777" w:rsidR="00AF3D5D" w:rsidRPr="00FC451D" w:rsidRDefault="00AF3D5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CD-player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CD, ilustrații</w:t>
            </w:r>
          </w:p>
          <w:p w14:paraId="7AF5D3B7" w14:textId="77777777" w:rsidR="00AF3D5D" w:rsidRPr="00FC451D" w:rsidRDefault="00AF3D5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audiția muzicală</w:t>
            </w:r>
          </w:p>
          <w:p w14:paraId="43C7FDBB" w14:textId="77777777" w:rsidR="00AF3D5D" w:rsidRPr="00FC451D" w:rsidRDefault="00AF3D5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A5DB849" w14:textId="77777777" w:rsidR="00AF3D5D" w:rsidRPr="00FC451D" w:rsidRDefault="00AF3D5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2873C20E" w14:textId="77777777" w:rsidR="00AF3D5D" w:rsidRPr="00FC451D" w:rsidRDefault="00AF3D5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7BE85E63" w14:textId="77777777" w:rsidR="002F13AE" w:rsidRPr="00FC451D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79EADC" w14:textId="77777777" w:rsidR="00AF3D5D" w:rsidRPr="00FC451D" w:rsidRDefault="00AF3D5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B11EBC" w:rsidRPr="00FC451D" w14:paraId="563D6D50" w14:textId="77777777" w:rsidTr="009E7F80">
        <w:trPr>
          <w:trHeight w:val="620"/>
        </w:trPr>
        <w:tc>
          <w:tcPr>
            <w:tcW w:w="810" w:type="dxa"/>
          </w:tcPr>
          <w:p w14:paraId="3A52BCE5" w14:textId="77777777" w:rsidR="00B11EBC" w:rsidRPr="00FC451D" w:rsidRDefault="00B11EBC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325619B" w14:textId="77777777" w:rsidR="00B11EBC" w:rsidRPr="00FC451D" w:rsidRDefault="00B11EBC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C1E2491" w14:textId="77777777" w:rsidR="00B11EBC" w:rsidRPr="00FC451D" w:rsidRDefault="00B11EBC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4B6D9D6D" w14:textId="77777777" w:rsidR="00B11EBC" w:rsidRPr="00FC451D" w:rsidRDefault="00B11EBC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Interacţiuni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simple cu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fiinţe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obiecte familiare</w:t>
            </w:r>
          </w:p>
          <w:p w14:paraId="473D34C4" w14:textId="77777777" w:rsidR="00B11EBC" w:rsidRPr="00FC451D" w:rsidRDefault="00B11EBC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Persoane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caracteristicile acestora (mama, tata, bunica/</w:t>
            </w:r>
            <w:r w:rsidR="002F13AE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bunicul,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 prietenă/</w:t>
            </w:r>
            <w:r w:rsidR="002F13AE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un prieten, un frate/o soră)</w:t>
            </w:r>
          </w:p>
          <w:p w14:paraId="0C44289A" w14:textId="77777777" w:rsidR="00B11EBC" w:rsidRPr="00FC451D" w:rsidRDefault="00B11EBC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Sărbători de iarnă în familie</w:t>
            </w:r>
          </w:p>
          <w:p w14:paraId="121E18B3" w14:textId="6F75D0EC" w:rsidR="008F30F8" w:rsidRPr="00FC451D" w:rsidRDefault="008F30F8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„Politica bradului”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26)</w:t>
            </w:r>
          </w:p>
        </w:tc>
        <w:tc>
          <w:tcPr>
            <w:tcW w:w="1080" w:type="dxa"/>
          </w:tcPr>
          <w:p w14:paraId="27A6482C" w14:textId="77777777" w:rsidR="00B11EBC" w:rsidRPr="00FC451D" w:rsidRDefault="00B11EBC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12B7BDA" w14:textId="77777777" w:rsidR="00B11EBC" w:rsidRPr="00FC451D" w:rsidRDefault="00B11EBC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C3B390D" w14:textId="77777777" w:rsidR="00B11EBC" w:rsidRPr="00FC451D" w:rsidRDefault="00B11EBC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3708A647" w14:textId="77777777" w:rsidR="00B11EBC" w:rsidRPr="00FC451D" w:rsidRDefault="00B11EBC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Sortarea fotografiilor copiilor după sărbătoarea când au fost făcute</w:t>
            </w:r>
          </w:p>
          <w:p w14:paraId="61DFC3B0" w14:textId="77777777" w:rsidR="00B11EBC" w:rsidRPr="00FC451D" w:rsidRDefault="00B11EBC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Desenarea conturului mâinii sau a amprentelor personale pe coli de hârtie sau pe pânză, crearea unor lucrări colective de Crăciun</w:t>
            </w:r>
          </w:p>
          <w:p w14:paraId="6063253B" w14:textId="77777777" w:rsidR="00B11EBC" w:rsidRPr="00FC451D" w:rsidRDefault="00B11EBC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Confecţionarea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unor cadouri de tip „lucru manual/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handmade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” care să fie dăruite unui membru al familiei de Crăciun</w:t>
            </w:r>
          </w:p>
          <w:p w14:paraId="569830A8" w14:textId="77777777" w:rsidR="00B11EBC" w:rsidRPr="00FC451D" w:rsidRDefault="00B11EBC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Vizionarea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secvenţe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din desene animate, filme pentru copii, audierea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poveşti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consacrate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organizarea unor jocuri pentru identificarea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 </w:t>
            </w:r>
          </w:p>
        </w:tc>
        <w:tc>
          <w:tcPr>
            <w:tcW w:w="540" w:type="dxa"/>
          </w:tcPr>
          <w:p w14:paraId="278F9046" w14:textId="77777777" w:rsidR="00B11EBC" w:rsidRPr="00FC451D" w:rsidRDefault="00B11EBC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499E8ED8" w14:textId="77777777" w:rsidR="00B11EBC" w:rsidRPr="00FC451D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DABDE6" w14:textId="77777777" w:rsidR="00B11EBC" w:rsidRPr="00FC451D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planșe, film didactic, prezentare PPT</w:t>
            </w:r>
          </w:p>
          <w:p w14:paraId="7CB3FAB1" w14:textId="77777777" w:rsidR="00B11EBC" w:rsidRPr="00FC451D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A545D9" w14:textId="77777777" w:rsidR="00B11EBC" w:rsidRPr="00FC451D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2755EE4" w14:textId="77777777" w:rsidR="00B11EBC" w:rsidRPr="00FC451D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C60821" w14:textId="77777777" w:rsidR="00B11EBC" w:rsidRPr="00FC451D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7328F69" w14:textId="77777777" w:rsidR="00B11EBC" w:rsidRPr="00FC451D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</w:t>
            </w:r>
            <w:r w:rsidR="002F13A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istematică</w:t>
            </w:r>
          </w:p>
          <w:p w14:paraId="79B49C89" w14:textId="77777777" w:rsidR="00B11EBC" w:rsidRPr="00FC451D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0E63B78" w14:textId="77777777" w:rsidR="00B11EBC" w:rsidRPr="00FC451D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Discuții individuale</w:t>
            </w:r>
          </w:p>
          <w:p w14:paraId="3B841C46" w14:textId="77777777" w:rsidR="00B11EBC" w:rsidRPr="00FC451D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F61E9" w:rsidRPr="00FC451D" w14:paraId="30EB0692" w14:textId="77777777" w:rsidTr="009E7F80">
        <w:trPr>
          <w:trHeight w:val="260"/>
        </w:trPr>
        <w:tc>
          <w:tcPr>
            <w:tcW w:w="810" w:type="dxa"/>
          </w:tcPr>
          <w:p w14:paraId="0D9785A2" w14:textId="77777777" w:rsidR="00FF61E9" w:rsidRPr="00FC451D" w:rsidRDefault="00FF61E9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8EE5D17" w14:textId="77777777" w:rsidR="00FF61E9" w:rsidRPr="00FC451D" w:rsidRDefault="00FF61E9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B75E88A" w14:textId="77777777" w:rsidR="00FF61E9" w:rsidRPr="00FC451D" w:rsidRDefault="00FF61E9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3566BDEA" w14:textId="77777777" w:rsidR="00FF61E9" w:rsidRPr="00FC451D" w:rsidRDefault="00FF61E9" w:rsidP="002F13AE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4190944C" w14:textId="77777777" w:rsidR="00FF61E9" w:rsidRPr="00FC451D" w:rsidRDefault="00FF61E9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Sărituri: pe loc, de pe loc în lungime, de pe loc în adâncime, peste obstacole</w:t>
            </w:r>
          </w:p>
        </w:tc>
        <w:tc>
          <w:tcPr>
            <w:tcW w:w="1080" w:type="dxa"/>
          </w:tcPr>
          <w:p w14:paraId="6295FCBA" w14:textId="77777777" w:rsidR="00FF61E9" w:rsidRPr="00FC451D" w:rsidRDefault="00FF61E9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F0D5299" w14:textId="77777777" w:rsidR="00FF61E9" w:rsidRPr="00FC451D" w:rsidRDefault="00FF61E9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D26880E" w14:textId="77777777" w:rsidR="00FF61E9" w:rsidRPr="00FC451D" w:rsidRDefault="00FF61E9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A3E5E13" w14:textId="77777777" w:rsidR="00FF61E9" w:rsidRPr="00FC451D" w:rsidRDefault="00FF61E9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490" w:type="dxa"/>
          </w:tcPr>
          <w:p w14:paraId="05ABC257" w14:textId="77777777" w:rsidR="00FF61E9" w:rsidRPr="00FC451D" w:rsidRDefault="00FF61E9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grupelor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specifice segmentelor corpului</w:t>
            </w:r>
          </w:p>
          <w:p w14:paraId="294B495E" w14:textId="77777777" w:rsidR="00FF61E9" w:rsidRPr="00FC451D" w:rsidRDefault="00FF61E9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exerciţiilor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mobilitate în limitele anatomice</w:t>
            </w:r>
          </w:p>
          <w:p w14:paraId="484A52BF" w14:textId="77777777" w:rsidR="00FF61E9" w:rsidRPr="00FC451D" w:rsidRDefault="00FF61E9" w:rsidP="00AF615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motrice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condiţiile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stabilităţii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articulare</w:t>
            </w:r>
          </w:p>
          <w:p w14:paraId="66553AAF" w14:textId="77777777" w:rsidR="00FF61E9" w:rsidRPr="00FC451D" w:rsidRDefault="00FF61E9" w:rsidP="00AF615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6EB9287C" w14:textId="77777777" w:rsidR="00FF61E9" w:rsidRPr="00FC451D" w:rsidRDefault="00FF61E9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</w:t>
            </w:r>
          </w:p>
          <w:p w14:paraId="5052FFE0" w14:textId="77777777" w:rsidR="00FF61E9" w:rsidRPr="00FC451D" w:rsidRDefault="00FF61E9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Participarea la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ştafete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parcursuri combinate sub formă de întrecere, cu respectarea regulilor stabilite</w:t>
            </w:r>
          </w:p>
        </w:tc>
        <w:tc>
          <w:tcPr>
            <w:tcW w:w="540" w:type="dxa"/>
          </w:tcPr>
          <w:p w14:paraId="1B2F24B2" w14:textId="77777777" w:rsidR="00FF61E9" w:rsidRPr="00FC451D" w:rsidRDefault="00FF61E9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A9F7EDA" w14:textId="77777777" w:rsidR="00FF61E9" w:rsidRPr="00FC451D" w:rsidRDefault="00FF61E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53D26841" w14:textId="77777777" w:rsidR="00FF61E9" w:rsidRPr="00FC451D" w:rsidRDefault="00FF61E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49F67794" w14:textId="77777777" w:rsidR="00FF61E9" w:rsidRPr="00FC451D" w:rsidRDefault="00FF61E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0F564D2C" w14:textId="77777777" w:rsidR="00FF61E9" w:rsidRPr="00FC451D" w:rsidRDefault="00FF61E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CDB53BE" w14:textId="77777777" w:rsidR="00FF61E9" w:rsidRPr="00FC451D" w:rsidRDefault="00FF61E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</w:t>
            </w:r>
          </w:p>
          <w:p w14:paraId="05289A29" w14:textId="77777777" w:rsidR="00FF61E9" w:rsidRPr="00FC451D" w:rsidRDefault="00FF61E9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 echipe</w:t>
            </w:r>
          </w:p>
        </w:tc>
        <w:tc>
          <w:tcPr>
            <w:tcW w:w="1530" w:type="dxa"/>
          </w:tcPr>
          <w:p w14:paraId="01AECD5F" w14:textId="77777777" w:rsidR="00FF61E9" w:rsidRPr="00FC451D" w:rsidRDefault="00FF61E9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2F13A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2A096B03" w14:textId="77777777" w:rsidR="002F13AE" w:rsidRPr="00FC451D" w:rsidRDefault="002F13AE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5B2018" w14:textId="77777777" w:rsidR="00FF61E9" w:rsidRPr="00FC451D" w:rsidRDefault="00FF61E9" w:rsidP="002F13AE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întreceri sportive</w:t>
            </w:r>
          </w:p>
        </w:tc>
      </w:tr>
      <w:tr w:rsidR="002205A1" w:rsidRPr="00FC451D" w14:paraId="1C067F03" w14:textId="77777777" w:rsidTr="002205A1">
        <w:trPr>
          <w:trHeight w:val="262"/>
        </w:trPr>
        <w:tc>
          <w:tcPr>
            <w:tcW w:w="15660" w:type="dxa"/>
            <w:gridSpan w:val="9"/>
            <w:shd w:val="clear" w:color="auto" w:fill="FFFF00"/>
          </w:tcPr>
          <w:p w14:paraId="122E79E2" w14:textId="41FFF068" w:rsidR="002205A1" w:rsidRPr="00FC451D" w:rsidRDefault="002205A1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iCs/>
                <w:sz w:val="28"/>
                <w:szCs w:val="28"/>
                <w:lang w:val="ro-RO"/>
              </w:rPr>
              <w:lastRenderedPageBreak/>
              <w:t>Modulul 3</w:t>
            </w:r>
          </w:p>
        </w:tc>
      </w:tr>
      <w:tr w:rsidR="00FF61E9" w:rsidRPr="00FC451D" w14:paraId="647F7C09" w14:textId="77777777" w:rsidTr="009E7F80">
        <w:tc>
          <w:tcPr>
            <w:tcW w:w="810" w:type="dxa"/>
          </w:tcPr>
          <w:p w14:paraId="093AF060" w14:textId="5D7695F5" w:rsidR="00FF61E9" w:rsidRPr="00FC451D" w:rsidRDefault="00FF61E9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15</w:t>
            </w:r>
            <w:r w:rsidR="003F5C7C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-16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4C49D541" w14:textId="77777777" w:rsidR="00560B12" w:rsidRPr="00FC451D" w:rsidRDefault="00560B12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786FB86" w14:textId="54234E62" w:rsidR="00560B12" w:rsidRPr="00FC451D" w:rsidRDefault="002205A1" w:rsidP="0056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8-1</w:t>
            </w:r>
            <w:r w:rsidR="008F30F8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ian</w:t>
            </w:r>
            <w:r w:rsidR="00560B12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. 202</w:t>
            </w:r>
            <w:r w:rsidR="008F30F8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  <w:p w14:paraId="40435A80" w14:textId="35244A79" w:rsidR="00560B12" w:rsidRPr="00FC451D" w:rsidRDefault="00560B12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2F3B41E" w14:textId="77777777" w:rsidR="00FF61E9" w:rsidRPr="00FC451D" w:rsidRDefault="00FF61E9" w:rsidP="00AF615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Pic, picătura </w:t>
            </w: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năzdrăva</w:t>
            </w:r>
            <w:proofErr w:type="spellEnd"/>
            <w:r w:rsidR="002F13AE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nă</w:t>
            </w:r>
          </w:p>
          <w:p w14:paraId="0A51D804" w14:textId="77777777" w:rsidR="00FF61E9" w:rsidRPr="00FC451D" w:rsidRDefault="00FF61E9" w:rsidP="00AF615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00D8C156" w14:textId="77777777" w:rsidR="00FF61E9" w:rsidRPr="00FC451D" w:rsidRDefault="00FF61E9" w:rsidP="00AF6159">
            <w:pPr>
              <w:pStyle w:val="Frspaiere"/>
              <w:rPr>
                <w:rFonts w:ascii="Times New Roman" w:hAnsi="Times New Roman"/>
                <w:i/>
                <w:color w:val="000080"/>
                <w:sz w:val="20"/>
                <w:szCs w:val="20"/>
                <w:lang w:val="ro-RO"/>
              </w:rPr>
            </w:pPr>
          </w:p>
          <w:p w14:paraId="167DB658" w14:textId="77777777" w:rsidR="00FF61E9" w:rsidRPr="00FC451D" w:rsidRDefault="00FF61E9" w:rsidP="00AF6159">
            <w:pPr>
              <w:pStyle w:val="Frspaiere"/>
              <w:rPr>
                <w:rFonts w:ascii="Times New Roman" w:hAnsi="Times New Roman"/>
                <w:i/>
                <w:color w:val="00008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FC906FD" w14:textId="77777777" w:rsidR="00FF61E9" w:rsidRPr="00FC451D" w:rsidRDefault="00FF61E9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0E1E0605" w14:textId="77777777" w:rsidR="00FF61E9" w:rsidRPr="00FC451D" w:rsidRDefault="00FF61E9" w:rsidP="00FF61E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30D9B17A" w14:textId="77777777" w:rsidR="00FF61E9" w:rsidRPr="00FC451D" w:rsidRDefault="00FF61E9" w:rsidP="00FF6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Elemente grafice</w:t>
            </w:r>
          </w:p>
          <w:p w14:paraId="2A7A6FFC" w14:textId="77777777" w:rsidR="00FF61E9" w:rsidRPr="00FC451D" w:rsidRDefault="00FF61E9" w:rsidP="00FF61E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ro-RO"/>
              </w:rPr>
            </w:pPr>
          </w:p>
          <w:p w14:paraId="3626E825" w14:textId="77777777" w:rsidR="00FF61E9" w:rsidRPr="00FC451D" w:rsidRDefault="00FF61E9" w:rsidP="00FF61E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p și literele P, p</w:t>
            </w:r>
          </w:p>
          <w:p w14:paraId="0DA4A5DE" w14:textId="77777777" w:rsidR="00FF61E9" w:rsidRPr="00FC451D" w:rsidRDefault="00FF61E9" w:rsidP="00FF61E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„Povestea cireșelor la urechi”, după Lidia Novac</w:t>
            </w:r>
          </w:p>
          <w:p w14:paraId="007BE1A3" w14:textId="77777777" w:rsidR="00FF61E9" w:rsidRPr="00FC451D" w:rsidRDefault="00FF61E9" w:rsidP="00FF61E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B8BCF3B" w14:textId="77777777" w:rsidR="00FF61E9" w:rsidRPr="00FC451D" w:rsidRDefault="00FF61E9" w:rsidP="00FF61E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2D99D9EF" w14:textId="77777777" w:rsidR="00FF61E9" w:rsidRPr="00FC451D" w:rsidRDefault="00FF61E9" w:rsidP="00FF61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024A8074" w14:textId="77777777" w:rsidR="00FF61E9" w:rsidRPr="00FC451D" w:rsidRDefault="00FF61E9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F2E9D11" w14:textId="77777777" w:rsidR="00FF61E9" w:rsidRPr="00FC451D" w:rsidRDefault="00FF61E9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A4CA335" w14:textId="77777777" w:rsidR="00FF61E9" w:rsidRPr="00FC451D" w:rsidRDefault="00FF61E9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91DEB2B" w14:textId="77777777" w:rsidR="00FF61E9" w:rsidRPr="00FC451D" w:rsidRDefault="00FF61E9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BD38BF6" w14:textId="77777777" w:rsidR="00FF61E9" w:rsidRPr="00FC451D" w:rsidRDefault="00FF61E9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7DAD572C" w14:textId="77777777" w:rsidR="00FF61E9" w:rsidRPr="00FC451D" w:rsidRDefault="00FF61E9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7DF62818" w14:textId="77777777" w:rsidR="00FF61E9" w:rsidRPr="00FC451D" w:rsidRDefault="00FF61E9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76D1D53" w14:textId="77777777" w:rsidR="00FF61E9" w:rsidRPr="00FC451D" w:rsidRDefault="00FF61E9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600AD5B0" w14:textId="77777777" w:rsidR="00FF61E9" w:rsidRPr="00FC451D" w:rsidRDefault="00FF61E9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1AB4A74B" w14:textId="77777777" w:rsidR="00FF61E9" w:rsidRPr="00FC451D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jocuri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membrii familiei, prieteni, animale,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audiate.</w:t>
            </w:r>
          </w:p>
          <w:p w14:paraId="1F82A05F" w14:textId="77777777" w:rsidR="00FF61E9" w:rsidRPr="00FC451D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Forme ale discursului oral - povestirea după imagini, povestirea unor întâmplări familiare sau pe baza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audiate.</w:t>
            </w:r>
          </w:p>
          <w:p w14:paraId="714F11DC" w14:textId="77777777" w:rsidR="00FF61E9" w:rsidRPr="00FC451D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016D0B5A" w14:textId="77777777" w:rsidR="00FF61E9" w:rsidRPr="00FC451D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p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P, p</w:t>
            </w:r>
          </w:p>
          <w:p w14:paraId="4F593ADC" w14:textId="77777777" w:rsidR="00FF61E9" w:rsidRPr="00FC451D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2D33E87C" w14:textId="77777777" w:rsidR="00FF61E9" w:rsidRPr="00FC451D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3B6AA4D4" w14:textId="77777777" w:rsidR="00FF61E9" w:rsidRPr="00FC451D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0542334F" w14:textId="77777777" w:rsidR="00FF61E9" w:rsidRPr="00FC451D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57B70C74" w14:textId="77777777" w:rsidR="00FF61E9" w:rsidRPr="00FC451D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2465A52B" w14:textId="77777777" w:rsidR="00FF61E9" w:rsidRPr="00FC451D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6A7E3318" w14:textId="77777777" w:rsidR="00FF61E9" w:rsidRPr="00FC451D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067AFCB5" w14:textId="77777777" w:rsidR="00FF61E9" w:rsidRPr="00FC451D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373D6F31" w14:textId="77777777" w:rsidR="00FF61E9" w:rsidRPr="00FC451D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</w:tc>
        <w:tc>
          <w:tcPr>
            <w:tcW w:w="540" w:type="dxa"/>
          </w:tcPr>
          <w:p w14:paraId="4ADF708F" w14:textId="77777777" w:rsidR="00FF61E9" w:rsidRPr="00FC451D" w:rsidRDefault="00FF61E9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14:paraId="78EDFBE8" w14:textId="77777777" w:rsidR="00FF61E9" w:rsidRPr="00FC451D" w:rsidRDefault="00FF61E9" w:rsidP="00D560B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CE5EAF1" w14:textId="77777777" w:rsidR="00FF61E9" w:rsidRPr="00FC451D" w:rsidRDefault="00FF61E9" w:rsidP="00D560B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planșe cu imagini din povești, CD, videoproiector , calculator, Internet</w:t>
            </w:r>
          </w:p>
          <w:p w14:paraId="7B72FC89" w14:textId="77777777" w:rsidR="00FF61E9" w:rsidRPr="00FC451D" w:rsidRDefault="00FF61E9" w:rsidP="00D560B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054EFD92" w14:textId="77777777" w:rsidR="00FF61E9" w:rsidRPr="00FC451D" w:rsidRDefault="00FF61E9" w:rsidP="00D560B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 dramatizarea, explozia stelară</w:t>
            </w:r>
          </w:p>
          <w:p w14:paraId="42628FCC" w14:textId="77777777" w:rsidR="00FF61E9" w:rsidRPr="00FC451D" w:rsidRDefault="00FF61E9" w:rsidP="00D560B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336311" w14:textId="77777777" w:rsidR="00FF61E9" w:rsidRPr="00FC451D" w:rsidRDefault="00FF61E9" w:rsidP="00D560BA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006C7AD7" w14:textId="77777777" w:rsidR="00FF61E9" w:rsidRPr="00FC451D" w:rsidRDefault="00D560B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="00FF61E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observarea sistematică a elevilor</w:t>
            </w:r>
          </w:p>
          <w:p w14:paraId="5CB140A7" w14:textId="77777777" w:rsidR="00FF61E9" w:rsidRPr="00FC451D" w:rsidRDefault="00FF61E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0A2981" w14:textId="77777777" w:rsidR="00FF61E9" w:rsidRPr="00FC451D" w:rsidRDefault="00FF61E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frontală</w:t>
            </w:r>
          </w:p>
          <w:p w14:paraId="7BE6E8D7" w14:textId="77777777" w:rsidR="00FF61E9" w:rsidRPr="00FC451D" w:rsidRDefault="00FF61E9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6A488A" w:rsidRPr="00FC451D" w14:paraId="2638AED1" w14:textId="77777777" w:rsidTr="009E7F80">
        <w:tc>
          <w:tcPr>
            <w:tcW w:w="810" w:type="dxa"/>
          </w:tcPr>
          <w:p w14:paraId="09C64FE5" w14:textId="77777777" w:rsidR="006A488A" w:rsidRPr="00FC451D" w:rsidRDefault="006A488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7F3C9E1" w14:textId="77777777" w:rsidR="006A488A" w:rsidRPr="00FC451D" w:rsidRDefault="006A488A" w:rsidP="00BB640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E946D5D" w14:textId="77777777" w:rsidR="006A488A" w:rsidRPr="00FC451D" w:rsidRDefault="006A488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1F348492" w14:textId="77777777" w:rsidR="006A488A" w:rsidRPr="00FC451D" w:rsidRDefault="006A488A" w:rsidP="00D560B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Adunarea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scăderea </w:t>
            </w: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 </w:t>
            </w:r>
            <w:proofErr w:type="spellStart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0 – 10, prin numărare </w:t>
            </w:r>
          </w:p>
          <w:p w14:paraId="3CCE8B36" w14:textId="77777777" w:rsidR="006A488A" w:rsidRPr="00FC451D" w:rsidRDefault="006A488A" w:rsidP="00D560BA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Adunarea cu o unitate</w:t>
            </w:r>
          </w:p>
          <w:p w14:paraId="5ABF7CF8" w14:textId="77777777" w:rsidR="00D560BA" w:rsidRPr="00FC451D" w:rsidRDefault="00D560BA" w:rsidP="00D560BA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7F2A1493" w14:textId="77777777" w:rsidR="006A488A" w:rsidRPr="00FC451D" w:rsidRDefault="006A488A" w:rsidP="00D560B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Pământul </w:t>
            </w:r>
          </w:p>
          <w:p w14:paraId="0C644D7B" w14:textId="77777777" w:rsidR="006A488A" w:rsidRPr="00FC451D" w:rsidRDefault="006A488A" w:rsidP="00D560B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Prezenţa</w:t>
            </w:r>
            <w:proofErr w:type="spellEnd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apei în natură sub diverse forme (</w:t>
            </w:r>
            <w:proofErr w:type="spellStart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precipitaţii</w:t>
            </w:r>
            <w:proofErr w:type="spellEnd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râuri, lacuri, mare etc.) </w:t>
            </w:r>
          </w:p>
          <w:p w14:paraId="7EFD27BE" w14:textId="77777777" w:rsidR="006A488A" w:rsidRPr="00FC451D" w:rsidRDefault="006A488A" w:rsidP="00D560B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Fenomene ale naturii: ploaie, ninsoare </w:t>
            </w:r>
          </w:p>
          <w:p w14:paraId="50EAAFD7" w14:textId="77777777" w:rsidR="006A488A" w:rsidRPr="00FC451D" w:rsidRDefault="006A488A" w:rsidP="00BB640A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Apa în natură</w:t>
            </w:r>
          </w:p>
          <w:p w14:paraId="5668A2D8" w14:textId="1F379192" w:rsidR="006A488A" w:rsidRPr="00FC451D" w:rsidRDefault="008F30F8" w:rsidP="008F30F8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„Călătoria picăturii de apă”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 xml:space="preserve">(Ghid de activități și jocuri didactice, pag. </w:t>
            </w:r>
            <w:r w:rsidR="007A2B94"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29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080" w:type="dxa"/>
          </w:tcPr>
          <w:p w14:paraId="073C2D36" w14:textId="77777777" w:rsidR="006A488A" w:rsidRPr="00FC451D" w:rsidRDefault="006A488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A9F23F2" w14:textId="77777777" w:rsidR="006A488A" w:rsidRPr="00FC451D" w:rsidRDefault="006A488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632BEA6" w14:textId="77777777" w:rsidR="006A488A" w:rsidRPr="00FC451D" w:rsidRDefault="006A488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53C8C7EF" w14:textId="77777777" w:rsidR="006A488A" w:rsidRPr="00FC451D" w:rsidRDefault="006A488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58AB0FAA" w14:textId="77777777" w:rsidR="006A488A" w:rsidRPr="00FC451D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Compunerea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decât 10</w:t>
            </w:r>
          </w:p>
          <w:p w14:paraId="3584BF8E" w14:textId="77777777" w:rsidR="006A488A" w:rsidRPr="00FC451D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Adăugarea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extragerea de elemente dintr-o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obiecte, fiecare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operaţie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fiind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însoţită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numărarea obiectelor </w:t>
            </w:r>
          </w:p>
          <w:p w14:paraId="40B57969" w14:textId="77777777" w:rsidR="006A488A" w:rsidRPr="00FC451D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A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dăugarea/ extragerea de elemente dintr-o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0CFF8E49" w14:textId="77777777" w:rsidR="006A488A" w:rsidRPr="00FC451D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Rezolvarea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adunarea cu o unitate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0-10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verificarea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operaţiilor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efectuate prin numărare de obiecte/ prin desene</w:t>
            </w:r>
          </w:p>
          <w:p w14:paraId="43023187" w14:textId="77777777" w:rsidR="006A488A" w:rsidRPr="00FC451D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tipul: „Ce anotimp este?” pentru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fenomenelor naturii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reale sau în imagini (ploaie, ninsoare, vânt etc.) </w:t>
            </w:r>
          </w:p>
          <w:p w14:paraId="4632EBEC" w14:textId="77777777" w:rsidR="006A488A" w:rsidRPr="00FC451D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Diferenţierea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anotimpurilor, două câte două,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caracteristicile specifice observate </w:t>
            </w:r>
          </w:p>
          <w:p w14:paraId="2A919B72" w14:textId="77777777" w:rsidR="006A488A" w:rsidRPr="00FC451D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Observarea unor modificări apărute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viaţa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omului, animalelor, plantelor,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anotimp</w:t>
            </w:r>
          </w:p>
          <w:p w14:paraId="2F052EAB" w14:textId="77777777" w:rsidR="006A488A" w:rsidRPr="00FC451D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contextuale care impun rezolvarea unor probleme prin adunare</w:t>
            </w:r>
          </w:p>
          <w:p w14:paraId="74DC302F" w14:textId="77777777" w:rsidR="006A488A" w:rsidRPr="00FC451D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ezolvarea unor probleme cu sprijin în imagini date </w:t>
            </w:r>
          </w:p>
        </w:tc>
        <w:tc>
          <w:tcPr>
            <w:tcW w:w="540" w:type="dxa"/>
          </w:tcPr>
          <w:p w14:paraId="3E3161A7" w14:textId="77777777" w:rsidR="006A488A" w:rsidRPr="00FC451D" w:rsidRDefault="006A488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077C10C6" w14:textId="77777777" w:rsidR="006A488A" w:rsidRPr="00FC451D" w:rsidRDefault="006A488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9C2BE2" w14:textId="77777777" w:rsidR="006A488A" w:rsidRPr="00FC451D" w:rsidRDefault="006A488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caiet de lucru, CD, cretă colorată, videoproiector , calculator, creioane colorate, fișe de lucru, bețișoare</w:t>
            </w:r>
          </w:p>
          <w:p w14:paraId="2B4C6088" w14:textId="77777777" w:rsidR="006A488A" w:rsidRPr="00FC451D" w:rsidRDefault="006A488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201CAC" w14:textId="77777777" w:rsidR="006A488A" w:rsidRPr="00FC451D" w:rsidRDefault="006A488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exercițiul, jocul didactic, problematizarea</w:t>
            </w:r>
          </w:p>
          <w:p w14:paraId="66F8AF19" w14:textId="77777777" w:rsidR="006A488A" w:rsidRPr="00FC451D" w:rsidRDefault="006A488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625042" w14:textId="77777777" w:rsidR="006A488A" w:rsidRPr="00FC451D" w:rsidRDefault="006A488A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6FADEFAE" w14:textId="77777777" w:rsidR="006A488A" w:rsidRPr="00FC451D" w:rsidRDefault="00D560B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="006A488A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7ED0E237" w14:textId="77777777" w:rsidR="006A488A" w:rsidRPr="00FC451D" w:rsidRDefault="006A488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E834980" w14:textId="77777777" w:rsidR="006A488A" w:rsidRPr="00FC451D" w:rsidRDefault="006A488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DA76E2A" w14:textId="77777777" w:rsidR="006A488A" w:rsidRPr="00FC451D" w:rsidRDefault="006A488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</w:t>
            </w:r>
            <w:r w:rsidR="00D560BA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rvarea sistematică a elevilor</w:t>
            </w:r>
          </w:p>
          <w:p w14:paraId="1B3A4A14" w14:textId="77777777" w:rsidR="006A488A" w:rsidRPr="00FC451D" w:rsidRDefault="006A488A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EF5FC8" w:rsidRPr="00FC451D" w14:paraId="1D1B3B73" w14:textId="77777777" w:rsidTr="009E7F80">
        <w:trPr>
          <w:trHeight w:val="260"/>
        </w:trPr>
        <w:tc>
          <w:tcPr>
            <w:tcW w:w="810" w:type="dxa"/>
          </w:tcPr>
          <w:p w14:paraId="679761B0" w14:textId="77777777" w:rsidR="00EF5FC8" w:rsidRPr="00FC451D" w:rsidRDefault="00EF5FC8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58B8E01" w14:textId="77777777" w:rsidR="00EF5FC8" w:rsidRPr="00FC451D" w:rsidRDefault="00EF5FC8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5D399E0" w14:textId="77777777" w:rsidR="00EF5FC8" w:rsidRPr="00FC451D" w:rsidRDefault="00EF5FC8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61C2F439" w14:textId="77777777" w:rsidR="00EF5FC8" w:rsidRPr="00FC451D" w:rsidRDefault="00EF5FC8" w:rsidP="00D560BA">
            <w:pPr>
              <w:pStyle w:val="Frspaiere"/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; forme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foarte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uşoare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din hârtie</w:t>
            </w:r>
          </w:p>
          <w:p w14:paraId="0F202459" w14:textId="77777777" w:rsidR="00EF5FC8" w:rsidRPr="00FC451D" w:rsidRDefault="00EF5FC8" w:rsidP="00D560BA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Povestea unei picături</w:t>
            </w:r>
          </w:p>
          <w:p w14:paraId="5F1F248D" w14:textId="77777777" w:rsidR="00EF5FC8" w:rsidRPr="00FC451D" w:rsidRDefault="00EF5FC8" w:rsidP="00D560BA">
            <w:pPr>
              <w:pStyle w:val="Frspaiere"/>
              <w:rPr>
                <w:rFonts w:ascii="Arial,Italic" w:eastAsiaTheme="minorHAnsi" w:hAnsi="Arial,Italic" w:cs="Arial,Italic"/>
                <w:i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Iarna în borcan</w:t>
            </w:r>
          </w:p>
          <w:p w14:paraId="48CA143B" w14:textId="77777777" w:rsidR="00EF5FC8" w:rsidRPr="00FC451D" w:rsidRDefault="00EF5FC8" w:rsidP="00AF615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0B770190" w14:textId="77777777" w:rsidR="00EF5FC8" w:rsidRPr="00FC451D" w:rsidRDefault="00EF5F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6F83BAE4" w14:textId="77777777" w:rsidR="00EF5FC8" w:rsidRPr="00FC451D" w:rsidRDefault="00EF5F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BA5A4E8" w14:textId="77777777" w:rsidR="00EF5FC8" w:rsidRPr="00FC451D" w:rsidRDefault="00EF5F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CB4174D" w14:textId="77777777" w:rsidR="00EF5FC8" w:rsidRPr="00FC451D" w:rsidRDefault="00EF5F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</w:tc>
        <w:tc>
          <w:tcPr>
            <w:tcW w:w="5490" w:type="dxa"/>
          </w:tcPr>
          <w:p w14:paraId="73EE8F3B" w14:textId="77777777" w:rsidR="00EF5FC8" w:rsidRPr="00FC451D" w:rsidRDefault="00EF5FC8" w:rsidP="001E302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Decolorarea cu pic</w:t>
            </w:r>
          </w:p>
          <w:p w14:paraId="21F9B55C" w14:textId="77777777" w:rsidR="00EF5FC8" w:rsidRPr="00FC451D" w:rsidRDefault="00EF5FC8" w:rsidP="001E302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Explorarea mediului înconjurător pentru a identifica forme, culori, materiale, obiecte artistice</w:t>
            </w:r>
          </w:p>
          <w:p w14:paraId="03AF45B2" w14:textId="77777777" w:rsidR="00EF5FC8" w:rsidRPr="00FC451D" w:rsidRDefault="00EF5FC8" w:rsidP="001E302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Tehnici simple de prelucrare a hârtiei: răsucirea,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înşiruirea</w:t>
            </w:r>
            <w:proofErr w:type="spellEnd"/>
          </w:p>
          <w:p w14:paraId="761164C6" w14:textId="77777777" w:rsidR="00EF5FC8" w:rsidRPr="00FC451D" w:rsidRDefault="00EF5FC8" w:rsidP="001E302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Tehnici simple de prelucrare a firului textil: răsucirea</w:t>
            </w:r>
          </w:p>
        </w:tc>
        <w:tc>
          <w:tcPr>
            <w:tcW w:w="540" w:type="dxa"/>
          </w:tcPr>
          <w:p w14:paraId="1453F917" w14:textId="77777777" w:rsidR="00EF5FC8" w:rsidRPr="00FC451D" w:rsidRDefault="00EF5FC8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487B641" w14:textId="77777777" w:rsidR="00EF5FC8" w:rsidRPr="00FC451D" w:rsidRDefault="00EF5F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67BFB8" w14:textId="77777777" w:rsidR="00EF5FC8" w:rsidRPr="00FC451D" w:rsidRDefault="00D560B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mapa elevului, șablon, </w:t>
            </w:r>
            <w:r w:rsidR="00EF5FC8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foarfecă, lipici, ață, borcan, hârtie colorată, acuarele</w:t>
            </w:r>
          </w:p>
          <w:p w14:paraId="4832C318" w14:textId="77777777" w:rsidR="00EF5FC8" w:rsidRPr="00FC451D" w:rsidRDefault="00EF5F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7353F9" w14:textId="77777777" w:rsidR="00EF5FC8" w:rsidRPr="00FC451D" w:rsidRDefault="00EF5F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demonstrația, activitate practică</w:t>
            </w:r>
          </w:p>
          <w:p w14:paraId="096952A6" w14:textId="77777777" w:rsidR="00EF5FC8" w:rsidRPr="00FC451D" w:rsidRDefault="00EF5F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945FF5" w14:textId="77777777" w:rsidR="00EF5FC8" w:rsidRPr="00FC451D" w:rsidRDefault="00EF5F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5F31EF93" w14:textId="77777777" w:rsidR="00EF5FC8" w:rsidRPr="00FC451D" w:rsidRDefault="00EF5F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9C0D5BD" w14:textId="77777777" w:rsidR="00EF5FC8" w:rsidRPr="00FC451D" w:rsidRDefault="00D560B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15D46664" w14:textId="77777777" w:rsidR="00EF5FC8" w:rsidRPr="00FC451D" w:rsidRDefault="00EF5F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068BCAF" w14:textId="77777777" w:rsidR="00EF5FC8" w:rsidRPr="00FC451D" w:rsidRDefault="00EF5F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8B7DF3" w:rsidRPr="00FC451D" w14:paraId="39E69C37" w14:textId="77777777" w:rsidTr="009E7F80">
        <w:tc>
          <w:tcPr>
            <w:tcW w:w="810" w:type="dxa"/>
          </w:tcPr>
          <w:p w14:paraId="38C47542" w14:textId="77777777" w:rsidR="008B7DF3" w:rsidRPr="00FC451D" w:rsidRDefault="008B7DF3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3D32D95" w14:textId="77777777" w:rsidR="008B7DF3" w:rsidRPr="00FC451D" w:rsidRDefault="008B7DF3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7888758" w14:textId="77777777" w:rsidR="008B7DF3" w:rsidRPr="00FC451D" w:rsidRDefault="008B7DF3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0BBD091F" w14:textId="77777777" w:rsidR="008B7DF3" w:rsidRPr="00FC451D" w:rsidRDefault="008B7DF3" w:rsidP="008B7D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Cântarea vocală: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cântarea în colectiv</w:t>
            </w:r>
          </w:p>
          <w:p w14:paraId="6E13AF0B" w14:textId="77777777" w:rsidR="00ED78C8" w:rsidRPr="00FC451D" w:rsidRDefault="00ED78C8" w:rsidP="008B7D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Omul de nea”</w:t>
            </w:r>
          </w:p>
          <w:p w14:paraId="042F2F76" w14:textId="77777777" w:rsidR="008B7DF3" w:rsidRPr="00FC451D" w:rsidRDefault="008B7DF3" w:rsidP="00AF615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13C7C17" w14:textId="77777777" w:rsidR="008B7DF3" w:rsidRPr="00FC451D" w:rsidRDefault="008B7DF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8713701" w14:textId="77777777" w:rsidR="008B7DF3" w:rsidRPr="00FC451D" w:rsidRDefault="008B7DF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A57E121" w14:textId="77777777" w:rsidR="008B7DF3" w:rsidRPr="00FC451D" w:rsidRDefault="008B7DF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</w:tc>
        <w:tc>
          <w:tcPr>
            <w:tcW w:w="5490" w:type="dxa"/>
          </w:tcPr>
          <w:p w14:paraId="38647892" w14:textId="77777777" w:rsidR="008B7DF3" w:rsidRPr="00FC451D" w:rsidRDefault="008B7DF3" w:rsidP="008E15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01723AC1" w14:textId="77777777" w:rsidR="008B7DF3" w:rsidRPr="00FC451D" w:rsidRDefault="008B7DF3" w:rsidP="008E15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1644BD0E" w14:textId="77777777" w:rsidR="008B7DF3" w:rsidRPr="00FC451D" w:rsidRDefault="008B7DF3" w:rsidP="008E15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</w:tc>
        <w:tc>
          <w:tcPr>
            <w:tcW w:w="540" w:type="dxa"/>
          </w:tcPr>
          <w:p w14:paraId="66158BBD" w14:textId="77777777" w:rsidR="008B7DF3" w:rsidRPr="00FC451D" w:rsidRDefault="008B7DF3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639ECC34" w14:textId="77777777" w:rsidR="008B7DF3" w:rsidRPr="00FC451D" w:rsidRDefault="008B7DF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0CD6AF" w14:textId="77777777" w:rsidR="008B7DF3" w:rsidRPr="00FC451D" w:rsidRDefault="008B7DF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CD-player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CD, ilustrații</w:t>
            </w:r>
          </w:p>
          <w:p w14:paraId="2D94D1B7" w14:textId="77777777" w:rsidR="008B7DF3" w:rsidRPr="00FC451D" w:rsidRDefault="008B7DF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audiția muzicală</w:t>
            </w:r>
          </w:p>
          <w:p w14:paraId="413E20AA" w14:textId="77777777" w:rsidR="008B7DF3" w:rsidRPr="00FC451D" w:rsidRDefault="008B7DF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777E2AB" w14:textId="77777777" w:rsidR="008B7DF3" w:rsidRPr="00FC451D" w:rsidRDefault="008B7DF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1D3F637C" w14:textId="77777777" w:rsidR="008B7DF3" w:rsidRPr="00FC451D" w:rsidRDefault="008B7DF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23D849B7" w14:textId="77777777" w:rsidR="00D560BA" w:rsidRPr="00FC451D" w:rsidRDefault="00D560B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B90B7C4" w14:textId="77777777" w:rsidR="008B7DF3" w:rsidRPr="00FC451D" w:rsidRDefault="008B7DF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5F2FAA" w:rsidRPr="00FC451D" w14:paraId="57B18A3F" w14:textId="77777777" w:rsidTr="009E7F80">
        <w:trPr>
          <w:trHeight w:val="1178"/>
        </w:trPr>
        <w:tc>
          <w:tcPr>
            <w:tcW w:w="810" w:type="dxa"/>
          </w:tcPr>
          <w:p w14:paraId="5F03C4CB" w14:textId="77777777" w:rsidR="005F2FAA" w:rsidRPr="00FC451D" w:rsidRDefault="005F2FA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EA17F48" w14:textId="77777777" w:rsidR="005F2FAA" w:rsidRPr="00FC451D" w:rsidRDefault="005F2FAA" w:rsidP="005F2FA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49CB757" w14:textId="77777777" w:rsidR="005F2FAA" w:rsidRPr="00FC451D" w:rsidRDefault="005F2FA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0B323157" w14:textId="77777777" w:rsidR="005F2FAA" w:rsidRPr="00FC451D" w:rsidRDefault="005F2FAA" w:rsidP="00D735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Interacţiuni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simple cu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fiinţe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obiecte familiare: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persoane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caracteristicile acestora </w:t>
            </w: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-</w:t>
            </w:r>
            <w:r w:rsidR="00E33334"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 prietenă/</w:t>
            </w:r>
            <w:r w:rsidR="00E33334"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un prieten</w:t>
            </w:r>
          </w:p>
          <w:p w14:paraId="1F9B9AF1" w14:textId="77777777" w:rsidR="005F2FAA" w:rsidRPr="00FC451D" w:rsidRDefault="005F2FAA" w:rsidP="005F2FAA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Despre prietenie</w:t>
            </w:r>
          </w:p>
          <w:p w14:paraId="2F93DC34" w14:textId="77777777" w:rsidR="005F2FAA" w:rsidRPr="00FC451D" w:rsidRDefault="005F2FAA" w:rsidP="00D7359A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567389C3" w14:textId="77777777" w:rsidR="005F2FAA" w:rsidRPr="00FC451D" w:rsidRDefault="005F2FA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978D3A2" w14:textId="77777777" w:rsidR="005F2FAA" w:rsidRPr="00FC451D" w:rsidRDefault="005F2FA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1B5BC6DE" w14:textId="77777777" w:rsidR="005F2FAA" w:rsidRPr="00FC451D" w:rsidRDefault="005F2FAA" w:rsidP="008E15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cunoaştere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intercunoaştere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tipul „Pot să te prezint eu?” în care fiecare copil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îşi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prezintă prietena/ prietenul secret</w:t>
            </w:r>
          </w:p>
          <w:p w14:paraId="2AE90466" w14:textId="77777777" w:rsidR="005F2FAA" w:rsidRPr="00FC451D" w:rsidRDefault="005F2FAA" w:rsidP="008E15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Realizarea unui jurnal în imagini „Eu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prietenul/ prietenii mei” în care copilul desenează prietenul/ prietenii,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activităţile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preferate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desfăşurate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împreună, obiectele/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fiinţele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care se simt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ataşaţi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</w:t>
            </w:r>
          </w:p>
          <w:p w14:paraId="485A770D" w14:textId="77777777" w:rsidR="005F2FAA" w:rsidRPr="00FC451D" w:rsidRDefault="005F2FAA" w:rsidP="000B073E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O</w:t>
            </w: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rganizarea unor evenimente: „Ziua/ săptămâna prieteniei”, „Întreceri prietenoase” etc.</w:t>
            </w:r>
          </w:p>
        </w:tc>
        <w:tc>
          <w:tcPr>
            <w:tcW w:w="540" w:type="dxa"/>
          </w:tcPr>
          <w:p w14:paraId="5195F7D3" w14:textId="77777777" w:rsidR="005F2FAA" w:rsidRPr="00FC451D" w:rsidRDefault="005F2FA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01514C26" w14:textId="77777777" w:rsidR="005F2FAA" w:rsidRPr="00FC451D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6E2EFE6" w14:textId="77777777" w:rsidR="005F2FAA" w:rsidRPr="00FC451D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planșe, film didactic, prezentare PPT</w:t>
            </w:r>
          </w:p>
          <w:p w14:paraId="6B1A16D5" w14:textId="77777777" w:rsidR="005F2FAA" w:rsidRPr="00FC451D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EACB45" w14:textId="77777777" w:rsidR="005F2FAA" w:rsidRPr="00FC451D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4850F39" w14:textId="77777777" w:rsidR="005F2FAA" w:rsidRPr="00FC451D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A5F2E5" w14:textId="77777777" w:rsidR="005F2FAA" w:rsidRPr="00FC451D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7C641853" w14:textId="77777777" w:rsidR="005F2FAA" w:rsidRPr="00FC451D" w:rsidRDefault="00E3333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27061FE4" w14:textId="77777777" w:rsidR="005F2FAA" w:rsidRPr="00FC451D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1022B7F" w14:textId="77777777" w:rsidR="005F2FAA" w:rsidRPr="00FC451D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Discuții individuale</w:t>
            </w:r>
          </w:p>
          <w:p w14:paraId="3B4B6D6C" w14:textId="77777777" w:rsidR="005F2FAA" w:rsidRPr="00FC451D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6A4C27" w:rsidRPr="00FC451D" w14:paraId="6EBFF9CD" w14:textId="77777777" w:rsidTr="002205A1">
        <w:trPr>
          <w:trHeight w:val="3050"/>
        </w:trPr>
        <w:tc>
          <w:tcPr>
            <w:tcW w:w="810" w:type="dxa"/>
          </w:tcPr>
          <w:p w14:paraId="51116DB3" w14:textId="77777777" w:rsidR="006A4C27" w:rsidRPr="00FC451D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4AA4B90" w14:textId="77777777" w:rsidR="006A4C27" w:rsidRPr="00FC451D" w:rsidRDefault="006A4C27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4219D7E" w14:textId="77777777" w:rsidR="006A4C27" w:rsidRPr="00FC451D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08A3BDDF" w14:textId="77777777" w:rsidR="006A4C27" w:rsidRPr="00FC451D" w:rsidRDefault="006A4C27" w:rsidP="00E33334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0CB7D85A" w14:textId="77777777" w:rsidR="006A4C27" w:rsidRPr="00FC451D" w:rsidRDefault="006A4C27" w:rsidP="00E33334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Deplasări în echilibru pe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suprafeţe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orizontale înguste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înălţate</w:t>
            </w:r>
            <w:proofErr w:type="spellEnd"/>
          </w:p>
        </w:tc>
        <w:tc>
          <w:tcPr>
            <w:tcW w:w="1080" w:type="dxa"/>
          </w:tcPr>
          <w:p w14:paraId="03F39AFD" w14:textId="77777777" w:rsidR="006A4C27" w:rsidRPr="00FC451D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38D886B" w14:textId="77777777" w:rsidR="006A4C27" w:rsidRPr="00FC451D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7B746AA" w14:textId="77777777" w:rsidR="006A4C27" w:rsidRPr="00FC451D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D1EC0C6" w14:textId="77777777" w:rsidR="006A4C27" w:rsidRPr="00FC451D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490" w:type="dxa"/>
          </w:tcPr>
          <w:p w14:paraId="0FD63DAE" w14:textId="77777777" w:rsidR="006A4C27" w:rsidRPr="00FC451D" w:rsidRDefault="006A4C27" w:rsidP="000B073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grupelor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specifice segmentelor corpului</w:t>
            </w:r>
          </w:p>
          <w:p w14:paraId="2908F635" w14:textId="77777777" w:rsidR="006A4C27" w:rsidRPr="00FC451D" w:rsidRDefault="006A4C27" w:rsidP="000B073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exerciţiilor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mobilitate în limitele anatomice</w:t>
            </w:r>
          </w:p>
          <w:p w14:paraId="57DA195B" w14:textId="77777777" w:rsidR="006A4C27" w:rsidRPr="00FC451D" w:rsidRDefault="006A4C27" w:rsidP="000B073E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motrice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condiţiile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stabilităţii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articulare</w:t>
            </w:r>
          </w:p>
          <w:p w14:paraId="650BAA8C" w14:textId="77777777" w:rsidR="006A4C27" w:rsidRPr="00FC451D" w:rsidRDefault="006A4C27" w:rsidP="000B073E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0B9AABAF" w14:textId="77777777" w:rsidR="006A4C27" w:rsidRPr="00FC451D" w:rsidRDefault="006A4C27" w:rsidP="000B073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</w:t>
            </w:r>
          </w:p>
          <w:p w14:paraId="47B8FE7D" w14:textId="77777777" w:rsidR="006A4C27" w:rsidRPr="00FC451D" w:rsidRDefault="006A4C27" w:rsidP="000B073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Participarea la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ştafete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parcursuri combinate sub formă de întrecere, cu respectarea regulilor stabilite</w:t>
            </w:r>
          </w:p>
        </w:tc>
        <w:tc>
          <w:tcPr>
            <w:tcW w:w="540" w:type="dxa"/>
          </w:tcPr>
          <w:p w14:paraId="1F07D7CE" w14:textId="77777777" w:rsidR="006A4C27" w:rsidRPr="00FC451D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0AEEBDE0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 banca de gimnastică, borduri</w:t>
            </w:r>
          </w:p>
          <w:p w14:paraId="03F6EB28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32A81A86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760E5AF9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C4E990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</w:t>
            </w:r>
          </w:p>
          <w:p w14:paraId="6040EA64" w14:textId="77777777" w:rsidR="006A4C27" w:rsidRPr="00FC451D" w:rsidRDefault="006A4C27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 echipe</w:t>
            </w:r>
          </w:p>
        </w:tc>
        <w:tc>
          <w:tcPr>
            <w:tcW w:w="1530" w:type="dxa"/>
          </w:tcPr>
          <w:p w14:paraId="356CD732" w14:textId="77777777" w:rsidR="006A4C27" w:rsidRPr="00FC451D" w:rsidRDefault="006A4C27" w:rsidP="00E33334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E33334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2B885CFA" w14:textId="77777777" w:rsidR="00E33334" w:rsidRPr="00FC451D" w:rsidRDefault="00E33334" w:rsidP="00E33334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963A50F" w14:textId="77777777" w:rsidR="006A4C27" w:rsidRPr="00FC451D" w:rsidRDefault="006A4C27" w:rsidP="00E33334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întreceri sportive</w:t>
            </w:r>
          </w:p>
        </w:tc>
      </w:tr>
      <w:tr w:rsidR="002205A1" w:rsidRPr="00FC451D" w14:paraId="1B9068C0" w14:textId="77777777" w:rsidTr="002205A1">
        <w:trPr>
          <w:trHeight w:val="188"/>
        </w:trPr>
        <w:tc>
          <w:tcPr>
            <w:tcW w:w="810" w:type="dxa"/>
            <w:shd w:val="clear" w:color="auto" w:fill="A6A6A6" w:themeFill="background1" w:themeFillShade="A6"/>
          </w:tcPr>
          <w:p w14:paraId="6AB8078D" w14:textId="77777777" w:rsidR="002205A1" w:rsidRPr="00FC451D" w:rsidRDefault="002205A1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3106A23C" w14:textId="77777777" w:rsidR="002205A1" w:rsidRPr="00FC451D" w:rsidRDefault="002205A1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668AB4DB" w14:textId="77777777" w:rsidR="002205A1" w:rsidRPr="00FC451D" w:rsidRDefault="002205A1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72492653" w14:textId="77777777" w:rsidR="002205A1" w:rsidRPr="00FC451D" w:rsidRDefault="002205A1" w:rsidP="00E33334">
            <w:pPr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7B502626" w14:textId="77777777" w:rsidR="002205A1" w:rsidRPr="00FC451D" w:rsidRDefault="002205A1" w:rsidP="00121FB6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4CD48481" w14:textId="77777777" w:rsidR="002205A1" w:rsidRPr="00FC451D" w:rsidRDefault="002205A1" w:rsidP="000B073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0FEC16B8" w14:textId="77777777" w:rsidR="002205A1" w:rsidRPr="00FC451D" w:rsidRDefault="002205A1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6F3039C1" w14:textId="77777777" w:rsidR="002205A1" w:rsidRPr="00FC451D" w:rsidRDefault="002205A1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282481B3" w14:textId="77777777" w:rsidR="002205A1" w:rsidRPr="00FC451D" w:rsidRDefault="002205A1" w:rsidP="00E33334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6A4C27" w:rsidRPr="00FC451D" w14:paraId="15D8DBCB" w14:textId="77777777" w:rsidTr="009E7F80">
        <w:tc>
          <w:tcPr>
            <w:tcW w:w="810" w:type="dxa"/>
          </w:tcPr>
          <w:p w14:paraId="2D7F732A" w14:textId="77777777" w:rsidR="006A4C27" w:rsidRPr="00FC451D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16.</w:t>
            </w:r>
          </w:p>
          <w:p w14:paraId="66644DC9" w14:textId="77777777" w:rsidR="00560B12" w:rsidRPr="00FC451D" w:rsidRDefault="00560B12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1091261" w14:textId="70C17C1A" w:rsidR="00560B12" w:rsidRPr="00FC451D" w:rsidRDefault="002205A1" w:rsidP="0056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3F5C7C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="007A2B94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560B12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ian. 202</w:t>
            </w:r>
            <w:r w:rsidR="007A2B94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  <w:p w14:paraId="743D3F0B" w14:textId="0D71EB80" w:rsidR="00560B12" w:rsidRPr="00FC451D" w:rsidRDefault="00560B12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CA86CB9" w14:textId="77777777" w:rsidR="006A4C27" w:rsidRPr="00FC451D" w:rsidRDefault="006A4C27" w:rsidP="00AF615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Pinguinul schior</w:t>
            </w:r>
          </w:p>
          <w:p w14:paraId="145FEC6C" w14:textId="77777777" w:rsidR="006A4C27" w:rsidRPr="00FC451D" w:rsidRDefault="006A4C27" w:rsidP="00AF615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EFD9E69" w14:textId="77777777" w:rsidR="006A4C27" w:rsidRPr="00FC451D" w:rsidRDefault="006A4C27" w:rsidP="00AF615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2B2FE4F" w14:textId="77777777" w:rsidR="006A4C27" w:rsidRPr="00FC451D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47D2E036" w14:textId="77777777" w:rsidR="006A4C27" w:rsidRPr="00FC451D" w:rsidRDefault="006A4C27" w:rsidP="006A4C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7FF04457" w14:textId="77777777" w:rsidR="006A4C27" w:rsidRPr="00FC451D" w:rsidRDefault="006A4C27" w:rsidP="006A4C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Elemente grafice</w:t>
            </w:r>
          </w:p>
          <w:p w14:paraId="3F7ABDCF" w14:textId="77777777" w:rsidR="000346C0" w:rsidRPr="00FC451D" w:rsidRDefault="000346C0" w:rsidP="006A4C2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62D07FF2" w14:textId="77777777" w:rsidR="006A4C27" w:rsidRPr="00FC451D" w:rsidRDefault="006A4C27" w:rsidP="006A4C2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l și literele L, l</w:t>
            </w:r>
          </w:p>
          <w:p w14:paraId="73C94745" w14:textId="77777777" w:rsidR="006A4C27" w:rsidRPr="00FC451D" w:rsidRDefault="006A4C27" w:rsidP="006A4C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„Cartea cu Apolodor”, de Gellu Naum</w:t>
            </w:r>
          </w:p>
          <w:p w14:paraId="0BC0128A" w14:textId="77777777" w:rsidR="006A4C27" w:rsidRPr="00FC451D" w:rsidRDefault="006A4C27" w:rsidP="006A4C2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ro-RO"/>
              </w:rPr>
            </w:pPr>
          </w:p>
          <w:p w14:paraId="6293DDF8" w14:textId="77777777" w:rsidR="006A4C27" w:rsidRPr="00FC451D" w:rsidRDefault="006A4C27" w:rsidP="00AF6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5DB768E1" w14:textId="77777777" w:rsidR="006A4C27" w:rsidRPr="00FC451D" w:rsidRDefault="006A4C27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03F6E42" w14:textId="77777777" w:rsidR="006A4C27" w:rsidRPr="00FC451D" w:rsidRDefault="006A4C27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C75B0BD" w14:textId="77777777" w:rsidR="006A4C27" w:rsidRPr="00FC451D" w:rsidRDefault="006A4C27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A0A4FE6" w14:textId="77777777" w:rsidR="006A4C27" w:rsidRPr="00FC451D" w:rsidRDefault="006A4C27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08A81388" w14:textId="77777777" w:rsidR="006A4C27" w:rsidRPr="00FC451D" w:rsidRDefault="006A4C27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33020E3E" w14:textId="77777777" w:rsidR="006A4C27" w:rsidRPr="00FC451D" w:rsidRDefault="006A4C27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70E91F16" w14:textId="77777777" w:rsidR="006A4C27" w:rsidRPr="00FC451D" w:rsidRDefault="006A4C27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A5A8288" w14:textId="77777777" w:rsidR="006A4C27" w:rsidRPr="00FC451D" w:rsidRDefault="006A4C27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3D4E78D8" w14:textId="77777777" w:rsidR="006A4C27" w:rsidRPr="00FC451D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067EBD5B" w14:textId="77777777" w:rsidR="006A4C27" w:rsidRPr="00FC451D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animale, despre sporturi de iarnă,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4732F917" w14:textId="77777777" w:rsidR="006A4C27" w:rsidRPr="00FC451D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Forme ale discursului oral - povestirea după imagini, povestirea unor întâmplări familiare sau pe baza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098AC791" w14:textId="77777777" w:rsidR="006A4C27" w:rsidRPr="00FC451D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2C16C1D8" w14:textId="77777777" w:rsidR="006A4C27" w:rsidRPr="00FC451D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l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L, l</w:t>
            </w:r>
          </w:p>
          <w:p w14:paraId="00174FD8" w14:textId="77777777" w:rsidR="006A4C27" w:rsidRPr="00FC451D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195EB2D1" w14:textId="77777777" w:rsidR="006A4C27" w:rsidRPr="00FC451D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60FEA8E2" w14:textId="77777777" w:rsidR="006A4C27" w:rsidRPr="00FC451D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24A1CD00" w14:textId="77777777" w:rsidR="006A4C27" w:rsidRPr="00FC451D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6E4233AB" w14:textId="77777777" w:rsidR="006A4C27" w:rsidRPr="00FC451D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7CC50993" w14:textId="77777777" w:rsidR="006A4C27" w:rsidRPr="00FC451D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2E0D4051" w14:textId="77777777" w:rsidR="006A4C27" w:rsidRPr="00FC451D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4D693D44" w14:textId="77777777" w:rsidR="006A4C27" w:rsidRPr="00FC451D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</w:tc>
        <w:tc>
          <w:tcPr>
            <w:tcW w:w="540" w:type="dxa"/>
          </w:tcPr>
          <w:p w14:paraId="59602B60" w14:textId="77777777" w:rsidR="006A4C27" w:rsidRPr="00FC451D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14:paraId="596CDB43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0248DEE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</w:t>
            </w:r>
            <w:r w:rsidR="00E33334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din povești, 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calculator, Internet</w:t>
            </w:r>
          </w:p>
          <w:p w14:paraId="5565AF36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38FF9CF5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 dramatizarea, explozia stelară</w:t>
            </w:r>
          </w:p>
          <w:p w14:paraId="413543E3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7A2FFC" w14:textId="77777777" w:rsidR="006A4C27" w:rsidRPr="00FC451D" w:rsidRDefault="006A4C27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718FAC30" w14:textId="77777777" w:rsidR="006A4C27" w:rsidRPr="00FC451D" w:rsidRDefault="00E3333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="006A4C27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observarea sistematică a elevilor</w:t>
            </w:r>
          </w:p>
          <w:p w14:paraId="2FCD9EE1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E54F7E0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frontală</w:t>
            </w:r>
          </w:p>
          <w:p w14:paraId="1CB639EC" w14:textId="77777777" w:rsidR="006A4C27" w:rsidRPr="00FC451D" w:rsidRDefault="006A4C27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6A4C27" w:rsidRPr="00FC451D" w14:paraId="42489D92" w14:textId="77777777" w:rsidTr="009E7F80">
        <w:tc>
          <w:tcPr>
            <w:tcW w:w="810" w:type="dxa"/>
          </w:tcPr>
          <w:p w14:paraId="3B74B20B" w14:textId="77777777" w:rsidR="006A4C27" w:rsidRPr="00FC451D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6DF2BC9" w14:textId="77777777" w:rsidR="006A4C27" w:rsidRPr="00FC451D" w:rsidRDefault="006A4C27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A9F850D" w14:textId="77777777" w:rsidR="006A4C27" w:rsidRPr="00FC451D" w:rsidRDefault="006A4C27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4C0250F" w14:textId="77777777" w:rsidR="006A4C27" w:rsidRPr="00FC451D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2A5A620E" w14:textId="77777777" w:rsidR="006A4C27" w:rsidRPr="00FC451D" w:rsidRDefault="006A4C27" w:rsidP="00E3333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Adunarea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scăderea </w:t>
            </w: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 </w:t>
            </w:r>
            <w:proofErr w:type="spellStart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0 – 10, prin numărare </w:t>
            </w:r>
          </w:p>
          <w:p w14:paraId="68707000" w14:textId="77777777" w:rsidR="006A4C27" w:rsidRPr="00FC451D" w:rsidRDefault="006A4C27" w:rsidP="00E33334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Scăderea cu o unitate</w:t>
            </w:r>
          </w:p>
          <w:p w14:paraId="3C85A3B1" w14:textId="77777777" w:rsidR="00E33334" w:rsidRPr="00FC451D" w:rsidRDefault="00E33334" w:rsidP="00E33334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6DE58228" w14:textId="77777777" w:rsidR="006A4C27" w:rsidRPr="00FC451D" w:rsidRDefault="006A4C27" w:rsidP="00E3333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Pământul </w:t>
            </w:r>
          </w:p>
          <w:p w14:paraId="18BF35F7" w14:textId="77777777" w:rsidR="006A4C27" w:rsidRPr="00FC451D" w:rsidRDefault="006A4C27" w:rsidP="00E3333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Prezenţa</w:t>
            </w:r>
            <w:proofErr w:type="spellEnd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apei în natură sub </w:t>
            </w: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diverse forme (</w:t>
            </w:r>
            <w:proofErr w:type="spellStart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precipitaţii</w:t>
            </w:r>
            <w:proofErr w:type="spellEnd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râuri, lacuri, mare etc.) </w:t>
            </w:r>
          </w:p>
          <w:p w14:paraId="7A85FAE6" w14:textId="77777777" w:rsidR="006A4C27" w:rsidRPr="00FC451D" w:rsidRDefault="006A4C27" w:rsidP="00E3333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Fenomene ale naturii: ploaie, ninsoare </w:t>
            </w:r>
          </w:p>
          <w:p w14:paraId="00F75646" w14:textId="77777777" w:rsidR="006A4C27" w:rsidRPr="00FC451D" w:rsidRDefault="006A4C27" w:rsidP="00E33334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Iarna</w:t>
            </w:r>
          </w:p>
          <w:p w14:paraId="2BB573B4" w14:textId="77777777" w:rsidR="006A4C27" w:rsidRPr="00FC451D" w:rsidRDefault="006A4C27" w:rsidP="00AF615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6B2483AD" w14:textId="77777777" w:rsidR="006A4C27" w:rsidRPr="00FC451D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1.4</w:t>
            </w:r>
          </w:p>
          <w:p w14:paraId="72DC6D88" w14:textId="77777777" w:rsidR="006A4C27" w:rsidRPr="00FC451D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D62EF5F" w14:textId="77777777" w:rsidR="006A4C27" w:rsidRPr="00FC451D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2785D7D2" w14:textId="77777777" w:rsidR="006A4C27" w:rsidRPr="00FC451D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54B551A1" w14:textId="77777777" w:rsidR="006A4C27" w:rsidRPr="00FC451D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4B096C1F" w14:textId="77777777" w:rsidR="006A4C27" w:rsidRPr="00FC451D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Compunerea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decât 10</w:t>
            </w:r>
          </w:p>
          <w:p w14:paraId="4385CAE9" w14:textId="77777777" w:rsidR="006A4C27" w:rsidRPr="00FC451D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Adăugarea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extragerea de elemente dintr-o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obiecte, fiecare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operaţie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fiind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însoţită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numărarea obiectelor</w:t>
            </w:r>
          </w:p>
          <w:p w14:paraId="7EC62AD3" w14:textId="77777777" w:rsidR="006A4C27" w:rsidRPr="00FC451D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A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dăugarea/ extragerea de elemente dintr-o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1365ED39" w14:textId="77777777" w:rsidR="006A4C27" w:rsidRPr="00FC451D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Rezolvarea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scădere cu o unitate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0-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 xml:space="preserve">10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verificarea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operaţiilor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efectuate prin numărare de obiecte/ prin desene</w:t>
            </w:r>
          </w:p>
          <w:p w14:paraId="484A4DE4" w14:textId="77777777" w:rsidR="006A4C27" w:rsidRPr="00FC451D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tipul: „Ce anotimp este?” pentru recunoașterea fenomenelor naturii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reale sau în imagini (ploaie, ninsoare, vânt etc.)</w:t>
            </w:r>
          </w:p>
          <w:p w14:paraId="659B07C8" w14:textId="77777777" w:rsidR="006A4C27" w:rsidRPr="00FC451D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Diferenţierea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anotimpurilor, două câte două,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caracteristicile specifice observate </w:t>
            </w:r>
          </w:p>
          <w:p w14:paraId="07866956" w14:textId="77777777" w:rsidR="006A4C27" w:rsidRPr="00FC451D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Observarea unor modificări apărute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viaţa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omului, animalelor, plantelor,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anotimp</w:t>
            </w:r>
          </w:p>
          <w:p w14:paraId="4A83CE60" w14:textId="77777777" w:rsidR="006A4C27" w:rsidRPr="00FC451D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xerciţii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care implică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atenţie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concentrată pe detalii: observă elemente de detaliu dintr-un desen</w:t>
            </w:r>
          </w:p>
          <w:p w14:paraId="3D911350" w14:textId="77777777" w:rsidR="006A4C27" w:rsidRPr="00FC451D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ransmiterea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instrucţiuni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simple, de tipul celor de mai sus, în cadrul unor jocuri în perechi/ de grup</w:t>
            </w:r>
          </w:p>
          <w:p w14:paraId="019EC71F" w14:textId="77777777" w:rsidR="006A4C27" w:rsidRPr="00FC451D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contextuale care impun rezolvarea unor probleme prin scădere</w:t>
            </w:r>
          </w:p>
          <w:p w14:paraId="4349A8AF" w14:textId="77777777" w:rsidR="006A4C27" w:rsidRPr="00FC451D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ezolvarea unor probleme cu sprijin în imagini date </w:t>
            </w:r>
          </w:p>
        </w:tc>
        <w:tc>
          <w:tcPr>
            <w:tcW w:w="540" w:type="dxa"/>
          </w:tcPr>
          <w:p w14:paraId="7BD912CB" w14:textId="77777777" w:rsidR="006A4C27" w:rsidRPr="00FC451D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530" w:type="dxa"/>
          </w:tcPr>
          <w:p w14:paraId="51B2FD84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B48FE3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caiet de lucru, CD,</w:t>
            </w:r>
            <w:r w:rsidR="00E33334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cretă colorată,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calculator, creioane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colorate, fișe de lucru, bețișoare</w:t>
            </w:r>
          </w:p>
          <w:p w14:paraId="5C00D69F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3685D4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exercițiul, jocul didactic, problematizarea</w:t>
            </w:r>
          </w:p>
          <w:p w14:paraId="71B8D75A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B2A8085" w14:textId="77777777" w:rsidR="006A4C27" w:rsidRPr="00FC451D" w:rsidRDefault="006A4C27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08914CA8" w14:textId="77777777" w:rsidR="00E33334" w:rsidRPr="00FC451D" w:rsidRDefault="00E3333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9367071" w14:textId="77777777" w:rsidR="006A4C27" w:rsidRPr="00FC451D" w:rsidRDefault="00E3333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="006A4C27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48848DB8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03DB08D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9AAC97E" w14:textId="77777777" w:rsidR="006A4C27" w:rsidRPr="00FC451D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E33334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servarea sistematică a </w:t>
            </w:r>
            <w:r w:rsidR="00E33334"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elevilor</w:t>
            </w:r>
          </w:p>
          <w:p w14:paraId="2800D06D" w14:textId="77777777" w:rsidR="006A4C27" w:rsidRPr="00FC451D" w:rsidRDefault="006A4C27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91525C" w:rsidRPr="00FC451D" w14:paraId="340E2927" w14:textId="77777777" w:rsidTr="009E7F80">
        <w:tc>
          <w:tcPr>
            <w:tcW w:w="810" w:type="dxa"/>
          </w:tcPr>
          <w:p w14:paraId="76D1B7D0" w14:textId="77777777" w:rsidR="0091525C" w:rsidRPr="00FC451D" w:rsidRDefault="0091525C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685953B" w14:textId="77777777" w:rsidR="0091525C" w:rsidRPr="00FC451D" w:rsidRDefault="0091525C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DBADD37" w14:textId="77777777" w:rsidR="0091525C" w:rsidRPr="00FC451D" w:rsidRDefault="0091525C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74C54638" w14:textId="77777777" w:rsidR="0091525C" w:rsidRPr="00FC451D" w:rsidRDefault="0091525C" w:rsidP="007C3845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Tehnici simple: decupare după contur, lipire</w:t>
            </w:r>
          </w:p>
          <w:p w14:paraId="4F23B7DF" w14:textId="77777777" w:rsidR="0091525C" w:rsidRPr="00FC451D" w:rsidRDefault="0091525C" w:rsidP="007C3845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Patinatorii</w:t>
            </w:r>
          </w:p>
          <w:p w14:paraId="2851C4A6" w14:textId="77777777" w:rsidR="0091525C" w:rsidRPr="00FC451D" w:rsidRDefault="0091525C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; forme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foarte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uşoare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din hârtie</w:t>
            </w:r>
          </w:p>
          <w:p w14:paraId="63F1D797" w14:textId="77777777" w:rsidR="0091525C" w:rsidRPr="00FC451D" w:rsidRDefault="0091525C" w:rsidP="007C3845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Colonia de pinguini</w:t>
            </w:r>
          </w:p>
        </w:tc>
        <w:tc>
          <w:tcPr>
            <w:tcW w:w="1080" w:type="dxa"/>
          </w:tcPr>
          <w:p w14:paraId="4FE89A0A" w14:textId="77777777" w:rsidR="0091525C" w:rsidRPr="00FC451D" w:rsidRDefault="0091525C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96A57D6" w14:textId="77777777" w:rsidR="0091525C" w:rsidRPr="00FC451D" w:rsidRDefault="0091525C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FB87D4A" w14:textId="77777777" w:rsidR="0091525C" w:rsidRPr="00FC451D" w:rsidRDefault="0091525C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3AB63D7" w14:textId="77777777" w:rsidR="0091525C" w:rsidRPr="00FC451D" w:rsidRDefault="0091525C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3121EE92" w14:textId="77777777" w:rsidR="0091525C" w:rsidRPr="00FC451D" w:rsidRDefault="0091525C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490" w:type="dxa"/>
          </w:tcPr>
          <w:p w14:paraId="7DCA2B1B" w14:textId="77777777" w:rsidR="0091525C" w:rsidRPr="00FC451D" w:rsidRDefault="0091525C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Povestirea unui eveniment sau a unui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lanţ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scurt de evenimente personale, cu ajutorul desenului, picturii, modelajului, colajului etc.</w:t>
            </w:r>
          </w:p>
          <w:p w14:paraId="4FE4A35E" w14:textId="77777777" w:rsidR="0091525C" w:rsidRPr="00FC451D" w:rsidRDefault="0091525C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Observarea unor caracteristici simple ale materialelor întâlnite în mediul familiar</w:t>
            </w:r>
          </w:p>
          <w:p w14:paraId="115C3108" w14:textId="77777777" w:rsidR="0091525C" w:rsidRPr="00FC451D" w:rsidRDefault="0091525C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răsucire, lipire, rupere, tăiere, decupare după contur, modelaj,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  <w:p w14:paraId="18D1B841" w14:textId="77777777" w:rsidR="0091525C" w:rsidRPr="00FC451D" w:rsidRDefault="0091525C" w:rsidP="00DE56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  <w:p w14:paraId="40965FDE" w14:textId="77777777" w:rsidR="0091525C" w:rsidRPr="00FC451D" w:rsidRDefault="0091525C" w:rsidP="00DE56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Realizarea unor lucrări în care să se asocieze elemente de exprimare plastică, cu alte forme de exprimare artistică</w:t>
            </w:r>
          </w:p>
        </w:tc>
        <w:tc>
          <w:tcPr>
            <w:tcW w:w="540" w:type="dxa"/>
          </w:tcPr>
          <w:p w14:paraId="63E8A1B6" w14:textId="77777777" w:rsidR="0091525C" w:rsidRPr="00FC451D" w:rsidRDefault="0091525C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6E90A9B1" w14:textId="77777777" w:rsidR="0091525C" w:rsidRPr="00FC451D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CADEB1" w14:textId="77777777" w:rsidR="0091525C" w:rsidRPr="00FC451D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 șablon, foarfecă, lipici, ață, borcan, hârtie colorată, acuarele</w:t>
            </w:r>
          </w:p>
          <w:p w14:paraId="07CDFBA7" w14:textId="77777777" w:rsidR="0091525C" w:rsidRPr="00FC451D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3BF6DC" w14:textId="77777777" w:rsidR="0091525C" w:rsidRPr="00FC451D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demonstrația, activitate practică</w:t>
            </w:r>
          </w:p>
          <w:p w14:paraId="0B7A0A73" w14:textId="77777777" w:rsidR="0091525C" w:rsidRPr="00FC451D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EF9DEA" w14:textId="77777777" w:rsidR="0091525C" w:rsidRPr="00FC451D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7A8A066D" w14:textId="77777777" w:rsidR="0091525C" w:rsidRPr="00FC451D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257D6F" w14:textId="77777777" w:rsidR="0091525C" w:rsidRPr="00FC451D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6549CC49" w14:textId="77777777" w:rsidR="0091525C" w:rsidRPr="00FC451D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B2EF8DD" w14:textId="77777777" w:rsidR="0091525C" w:rsidRPr="00FC451D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3A05BF" w:rsidRPr="00FC451D" w14:paraId="1A14BC8C" w14:textId="77777777" w:rsidTr="009E7F80">
        <w:tc>
          <w:tcPr>
            <w:tcW w:w="810" w:type="dxa"/>
          </w:tcPr>
          <w:p w14:paraId="1E4D821B" w14:textId="77777777" w:rsidR="003A05BF" w:rsidRPr="00FC451D" w:rsidRDefault="003A05B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E84FD7C" w14:textId="77777777" w:rsidR="003A05BF" w:rsidRPr="00FC451D" w:rsidRDefault="003A05BF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EFD2FF2" w14:textId="77777777" w:rsidR="003A05BF" w:rsidRPr="00FC451D" w:rsidRDefault="003A05B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02255612" w14:textId="77777777" w:rsidR="003A05BF" w:rsidRPr="00FC451D" w:rsidRDefault="003A05BF" w:rsidP="00C50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Cântarea vocală: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cântarea în colectiv</w:t>
            </w:r>
          </w:p>
          <w:p w14:paraId="6D63AD74" w14:textId="77777777" w:rsidR="003A05BF" w:rsidRPr="00FC451D" w:rsidRDefault="003A05BF" w:rsidP="00C50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Jocul iernii”</w:t>
            </w:r>
          </w:p>
          <w:p w14:paraId="24022ED6" w14:textId="5FC9136C" w:rsidR="003A05BF" w:rsidRPr="00FC451D" w:rsidRDefault="007A2B94" w:rsidP="007A2B94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„Obstacolele sportivilor”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31)</w:t>
            </w:r>
          </w:p>
        </w:tc>
        <w:tc>
          <w:tcPr>
            <w:tcW w:w="1080" w:type="dxa"/>
          </w:tcPr>
          <w:p w14:paraId="02CB7D52" w14:textId="77777777" w:rsidR="003A05BF" w:rsidRPr="00FC451D" w:rsidRDefault="003A05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3936165" w14:textId="77777777" w:rsidR="003A05BF" w:rsidRPr="00FC451D" w:rsidRDefault="003A05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80C38C8" w14:textId="77777777" w:rsidR="003A05BF" w:rsidRPr="00FC451D" w:rsidRDefault="003A05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</w:tc>
        <w:tc>
          <w:tcPr>
            <w:tcW w:w="5490" w:type="dxa"/>
          </w:tcPr>
          <w:p w14:paraId="67EB405F" w14:textId="77777777" w:rsidR="003A05BF" w:rsidRPr="00FC451D" w:rsidRDefault="003A05BF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4711760C" w14:textId="77777777" w:rsidR="003A05BF" w:rsidRPr="00FC451D" w:rsidRDefault="003A05BF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03EA75AB" w14:textId="77777777" w:rsidR="003A05BF" w:rsidRPr="00FC451D" w:rsidRDefault="003A05BF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</w:tc>
        <w:tc>
          <w:tcPr>
            <w:tcW w:w="540" w:type="dxa"/>
          </w:tcPr>
          <w:p w14:paraId="54B0C34A" w14:textId="77777777" w:rsidR="003A05BF" w:rsidRPr="00FC451D" w:rsidRDefault="003A05B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1C40C121" w14:textId="77777777" w:rsidR="003A05BF" w:rsidRPr="00FC451D" w:rsidRDefault="003A05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3DE142" w14:textId="77777777" w:rsidR="003A05BF" w:rsidRPr="00FC451D" w:rsidRDefault="003A05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CD-player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CD, ilustrații</w:t>
            </w:r>
          </w:p>
          <w:p w14:paraId="0FF78BC1" w14:textId="77777777" w:rsidR="003A05BF" w:rsidRPr="00FC451D" w:rsidRDefault="003A05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audiția muzicală</w:t>
            </w:r>
          </w:p>
          <w:p w14:paraId="26B91872" w14:textId="77777777" w:rsidR="003A05BF" w:rsidRPr="00FC451D" w:rsidRDefault="003A05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5EBA322" w14:textId="77777777" w:rsidR="003A05BF" w:rsidRPr="00FC451D" w:rsidRDefault="003A05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</w:t>
            </w:r>
          </w:p>
        </w:tc>
        <w:tc>
          <w:tcPr>
            <w:tcW w:w="1530" w:type="dxa"/>
          </w:tcPr>
          <w:p w14:paraId="5BDE2166" w14:textId="77777777" w:rsidR="003A05BF" w:rsidRPr="00FC451D" w:rsidRDefault="003A05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Evaluare orală</w:t>
            </w:r>
          </w:p>
          <w:p w14:paraId="73B41BEB" w14:textId="77777777" w:rsidR="007C3845" w:rsidRPr="00FC451D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FA00CB7" w14:textId="77777777" w:rsidR="003A05BF" w:rsidRPr="00FC451D" w:rsidRDefault="003A05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1D793B" w:rsidRPr="00FC451D" w14:paraId="3B4EB919" w14:textId="77777777" w:rsidTr="009E7F80">
        <w:trPr>
          <w:trHeight w:val="629"/>
        </w:trPr>
        <w:tc>
          <w:tcPr>
            <w:tcW w:w="810" w:type="dxa"/>
          </w:tcPr>
          <w:p w14:paraId="28920833" w14:textId="77777777" w:rsidR="001D793B" w:rsidRPr="00FC451D" w:rsidRDefault="001D793B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5514EFE" w14:textId="77777777" w:rsidR="001D793B" w:rsidRPr="00FC451D" w:rsidRDefault="001D793B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B501E2C" w14:textId="77777777" w:rsidR="001D793B" w:rsidRPr="00FC451D" w:rsidRDefault="001D793B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6BA244CA" w14:textId="77777777" w:rsidR="001D793B" w:rsidRPr="00FC451D" w:rsidRDefault="001D793B" w:rsidP="004868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Autocunoaştere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atitudine pozitivă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de sine</w:t>
            </w:r>
          </w:p>
          <w:p w14:paraId="4B35EC2C" w14:textId="77777777" w:rsidR="001D793B" w:rsidRPr="00FC451D" w:rsidRDefault="001D793B" w:rsidP="004868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Caracteristici personale simple, observabile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şcolare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extraşcolare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(sportul preferat)</w:t>
            </w:r>
          </w:p>
          <w:p w14:paraId="6EB23850" w14:textId="77777777" w:rsidR="001D793B" w:rsidRPr="00FC451D" w:rsidRDefault="001D793B" w:rsidP="004868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Sportul preferat</w:t>
            </w:r>
          </w:p>
          <w:p w14:paraId="46273738" w14:textId="77777777" w:rsidR="001D793B" w:rsidRPr="00FC451D" w:rsidRDefault="001D793B" w:rsidP="0048689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697E3762" w14:textId="77777777" w:rsidR="001D793B" w:rsidRPr="00FC451D" w:rsidRDefault="001D7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A1F94DA" w14:textId="77777777" w:rsidR="001D793B" w:rsidRPr="00FC451D" w:rsidRDefault="001D7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89E3867" w14:textId="77777777" w:rsidR="001D793B" w:rsidRPr="00FC451D" w:rsidRDefault="001D7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490" w:type="dxa"/>
          </w:tcPr>
          <w:p w14:paraId="08E68CA8" w14:textId="77777777" w:rsidR="001D793B" w:rsidRPr="00FC451D" w:rsidRDefault="001D793B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Prezentarea în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faţa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grupului a unor obiecte personale care exprimă cel mai bine ceea ce îi place fiecăruia să facă, pentru valorizarea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abilităţilor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fiecărui copil, indiferent de domeniu</w:t>
            </w:r>
          </w:p>
          <w:p w14:paraId="0FAEB637" w14:textId="77777777" w:rsidR="001D793B" w:rsidRPr="00FC451D" w:rsidRDefault="001D793B" w:rsidP="00023275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Ghicitori, colaje despre hobby-uri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activităţi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preferate</w:t>
            </w:r>
          </w:p>
        </w:tc>
        <w:tc>
          <w:tcPr>
            <w:tcW w:w="540" w:type="dxa"/>
          </w:tcPr>
          <w:p w14:paraId="3C9123C3" w14:textId="77777777" w:rsidR="001D793B" w:rsidRPr="00FC451D" w:rsidRDefault="001D793B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715CA21" w14:textId="77777777" w:rsidR="001D793B" w:rsidRPr="00FC451D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F8291C" w14:textId="77777777" w:rsidR="001D793B" w:rsidRPr="00FC451D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planșe, film didactic, prezentare PPT</w:t>
            </w:r>
          </w:p>
          <w:p w14:paraId="104DD7D7" w14:textId="77777777" w:rsidR="001D793B" w:rsidRPr="00FC451D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5DFD38" w14:textId="77777777" w:rsidR="001D793B" w:rsidRPr="00FC451D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1C803F7" w14:textId="77777777" w:rsidR="001D793B" w:rsidRPr="00FC451D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4D0489" w14:textId="77777777" w:rsidR="001D793B" w:rsidRPr="00FC451D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02B39B2B" w14:textId="77777777" w:rsidR="001D793B" w:rsidRPr="00FC451D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3F547838" w14:textId="77777777" w:rsidR="001D793B" w:rsidRPr="00FC451D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694D924" w14:textId="77777777" w:rsidR="001D793B" w:rsidRPr="00FC451D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Discuții individuale</w:t>
            </w:r>
          </w:p>
          <w:p w14:paraId="375B0EAC" w14:textId="77777777" w:rsidR="001D793B" w:rsidRPr="00FC451D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1D793B" w:rsidRPr="00FC451D" w14:paraId="5DFA71EE" w14:textId="77777777" w:rsidTr="009E7F80">
        <w:trPr>
          <w:trHeight w:val="879"/>
        </w:trPr>
        <w:tc>
          <w:tcPr>
            <w:tcW w:w="810" w:type="dxa"/>
          </w:tcPr>
          <w:p w14:paraId="561FBB0A" w14:textId="77777777" w:rsidR="001D793B" w:rsidRPr="00FC451D" w:rsidRDefault="001D793B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A574900" w14:textId="77777777" w:rsidR="001D793B" w:rsidRPr="00FC451D" w:rsidRDefault="001D793B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1983ABA" w14:textId="77777777" w:rsidR="001D793B" w:rsidRPr="00FC451D" w:rsidRDefault="001D793B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6811AE1C" w14:textId="77777777" w:rsidR="001D793B" w:rsidRPr="00FC451D" w:rsidRDefault="001D793B" w:rsidP="007C3845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09515F63" w14:textId="77777777" w:rsidR="001D793B" w:rsidRPr="00FC451D" w:rsidRDefault="001D793B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Deplasări în echilibru pe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suprafeţe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orizontale înguste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înălţate</w:t>
            </w:r>
            <w:proofErr w:type="spellEnd"/>
          </w:p>
        </w:tc>
        <w:tc>
          <w:tcPr>
            <w:tcW w:w="1080" w:type="dxa"/>
          </w:tcPr>
          <w:p w14:paraId="11C50C12" w14:textId="77777777" w:rsidR="001D793B" w:rsidRPr="00FC451D" w:rsidRDefault="001D7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F6CBD5E" w14:textId="77777777" w:rsidR="001D793B" w:rsidRPr="00FC451D" w:rsidRDefault="001D7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19A9AD25" w14:textId="77777777" w:rsidR="001D793B" w:rsidRPr="00FC451D" w:rsidRDefault="001D7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D6430CC" w14:textId="77777777" w:rsidR="001D793B" w:rsidRPr="00FC451D" w:rsidRDefault="001D7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490" w:type="dxa"/>
          </w:tcPr>
          <w:p w14:paraId="27B0B91C" w14:textId="77777777" w:rsidR="001D793B" w:rsidRPr="00FC451D" w:rsidRDefault="001D793B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grupelor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specifice segmentelor corpului</w:t>
            </w:r>
          </w:p>
          <w:p w14:paraId="41BA2716" w14:textId="77777777" w:rsidR="001D793B" w:rsidRPr="00FC451D" w:rsidRDefault="001D793B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exerciţiilor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mobilitate în limitele anatomice</w:t>
            </w:r>
          </w:p>
          <w:p w14:paraId="1D7A4E83" w14:textId="77777777" w:rsidR="001D793B" w:rsidRPr="00FC451D" w:rsidRDefault="001D793B" w:rsidP="00023275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motrice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condiţiile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stabilităţii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articulare</w:t>
            </w:r>
          </w:p>
          <w:p w14:paraId="7822B10F" w14:textId="77777777" w:rsidR="001D793B" w:rsidRPr="00FC451D" w:rsidRDefault="001D793B" w:rsidP="00023275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65EF7280" w14:textId="77777777" w:rsidR="001D793B" w:rsidRPr="00FC451D" w:rsidRDefault="001D793B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</w:t>
            </w:r>
          </w:p>
          <w:p w14:paraId="2E0881A0" w14:textId="77777777" w:rsidR="001D793B" w:rsidRPr="00FC451D" w:rsidRDefault="001D793B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Participarea la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ştafete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parcursuri combinate sub formă de întrecere, cu respectarea regulilor stabilite</w:t>
            </w:r>
          </w:p>
        </w:tc>
        <w:tc>
          <w:tcPr>
            <w:tcW w:w="540" w:type="dxa"/>
          </w:tcPr>
          <w:p w14:paraId="1761AAE6" w14:textId="77777777" w:rsidR="001D793B" w:rsidRPr="00FC451D" w:rsidRDefault="001D793B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18E5EFE1" w14:textId="77777777" w:rsidR="001D793B" w:rsidRPr="00FC451D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="007C3845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banca de gimnastică, borduri</w:t>
            </w:r>
          </w:p>
          <w:p w14:paraId="483058AA" w14:textId="77777777" w:rsidR="001D793B" w:rsidRPr="00FC451D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01C64801" w14:textId="77777777" w:rsidR="001D793B" w:rsidRPr="00FC451D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2EC50476" w14:textId="77777777" w:rsidR="001D793B" w:rsidRPr="00FC451D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490241" w14:textId="77777777" w:rsidR="001D793B" w:rsidRPr="00FC451D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</w:t>
            </w:r>
          </w:p>
          <w:p w14:paraId="26E84ADC" w14:textId="77777777" w:rsidR="001D793B" w:rsidRPr="00FC451D" w:rsidRDefault="001D793B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 echipe</w:t>
            </w:r>
          </w:p>
        </w:tc>
        <w:tc>
          <w:tcPr>
            <w:tcW w:w="1530" w:type="dxa"/>
          </w:tcPr>
          <w:p w14:paraId="388CAC32" w14:textId="77777777" w:rsidR="001D793B" w:rsidRPr="00FC451D" w:rsidRDefault="001D793B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7C3845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07B6BE94" w14:textId="77777777" w:rsidR="007C3845" w:rsidRPr="00FC451D" w:rsidRDefault="007C3845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8B9E107" w14:textId="77777777" w:rsidR="001D793B" w:rsidRPr="00FC451D" w:rsidRDefault="001D793B" w:rsidP="007C384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întreceri sportive</w:t>
            </w:r>
          </w:p>
        </w:tc>
      </w:tr>
      <w:tr w:rsidR="006A488A" w:rsidRPr="00FC451D" w14:paraId="1C6488E7" w14:textId="77777777" w:rsidTr="009E7F80">
        <w:tc>
          <w:tcPr>
            <w:tcW w:w="810" w:type="dxa"/>
            <w:shd w:val="clear" w:color="auto" w:fill="A6A6A6" w:themeFill="background1" w:themeFillShade="A6"/>
          </w:tcPr>
          <w:p w14:paraId="6BF18DA0" w14:textId="77777777" w:rsidR="006A488A" w:rsidRPr="00FC451D" w:rsidRDefault="006A488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2CD32EFC" w14:textId="77777777" w:rsidR="006A488A" w:rsidRPr="00FC451D" w:rsidRDefault="006A488A" w:rsidP="00AF6159">
            <w:pPr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3CBE36C4" w14:textId="77777777" w:rsidR="006A488A" w:rsidRPr="00FC451D" w:rsidRDefault="006A488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6847C009" w14:textId="77777777" w:rsidR="006A488A" w:rsidRPr="00FC451D" w:rsidRDefault="006A488A" w:rsidP="00AF615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239F1A5F" w14:textId="77777777" w:rsidR="006A488A" w:rsidRPr="00FC451D" w:rsidRDefault="006A488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29C38714" w14:textId="77777777" w:rsidR="006A488A" w:rsidRPr="00FC451D" w:rsidRDefault="006A488A" w:rsidP="00023275">
            <w:pPr>
              <w:pStyle w:val="Listparagraf"/>
              <w:tabs>
                <w:tab w:val="left" w:pos="250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4D21D891" w14:textId="77777777" w:rsidR="006A488A" w:rsidRPr="00FC451D" w:rsidRDefault="006A488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267E0566" w14:textId="77777777" w:rsidR="006A488A" w:rsidRPr="00FC451D" w:rsidRDefault="006A488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4BA1E1E9" w14:textId="77777777" w:rsidR="006A488A" w:rsidRPr="00FC451D" w:rsidRDefault="006A488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8F2E68" w:rsidRPr="00FC451D" w14:paraId="3CD6063B" w14:textId="77777777" w:rsidTr="009E7F80">
        <w:tc>
          <w:tcPr>
            <w:tcW w:w="810" w:type="dxa"/>
          </w:tcPr>
          <w:p w14:paraId="6B5F4BE1" w14:textId="77777777" w:rsidR="008F2E68" w:rsidRPr="00FC451D" w:rsidRDefault="008F2E68" w:rsidP="0002327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17.</w:t>
            </w:r>
          </w:p>
          <w:p w14:paraId="02F541CF" w14:textId="77777777" w:rsidR="00560B12" w:rsidRPr="00FC451D" w:rsidRDefault="00560B12" w:rsidP="0002327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5EA4D5C" w14:textId="79499B72" w:rsidR="00560B12" w:rsidRPr="00FC451D" w:rsidRDefault="007A2B94" w:rsidP="0056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19</w:t>
            </w:r>
            <w:r w:rsidR="002205A1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0A0C3D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560B12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ian. 202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  <w:p w14:paraId="57E4D6EA" w14:textId="41EED885" w:rsidR="00560B12" w:rsidRPr="00FC451D" w:rsidRDefault="00560B12" w:rsidP="0002327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115B66A" w14:textId="77777777" w:rsidR="008F2E68" w:rsidRPr="00FC451D" w:rsidRDefault="008F2E68" w:rsidP="00AF6159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La săniuș</w:t>
            </w:r>
          </w:p>
          <w:p w14:paraId="3903A719" w14:textId="77777777" w:rsidR="008F2E68" w:rsidRPr="00FC451D" w:rsidRDefault="008F2E68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C2E3276" w14:textId="77777777" w:rsidR="008F2E68" w:rsidRPr="00FC451D" w:rsidRDefault="008F2E68" w:rsidP="008F2E68">
            <w:pPr>
              <w:pStyle w:val="Antet"/>
              <w:rPr>
                <w:rFonts w:ascii="Times New Roman" w:hAnsi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352D000" w14:textId="77777777" w:rsidR="008F2E68" w:rsidRPr="00FC451D" w:rsidRDefault="008F2E68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4B0288DC" w14:textId="77777777" w:rsidR="008F2E68" w:rsidRPr="00FC451D" w:rsidRDefault="008F2E68" w:rsidP="008F2E6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3B493950" w14:textId="77777777" w:rsidR="008F2E68" w:rsidRPr="00FC451D" w:rsidRDefault="008F2E68" w:rsidP="008F2E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Elemente grafice</w:t>
            </w:r>
          </w:p>
          <w:p w14:paraId="0328804B" w14:textId="77777777" w:rsidR="000346C0" w:rsidRPr="00FC451D" w:rsidRDefault="000346C0" w:rsidP="008F2E68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43CE62A3" w14:textId="77777777" w:rsidR="008F2E68" w:rsidRPr="00FC451D" w:rsidRDefault="008F2E68" w:rsidP="008F2E68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s și literele S, s</w:t>
            </w:r>
          </w:p>
          <w:p w14:paraId="5FAAD331" w14:textId="77777777" w:rsidR="008F2E68" w:rsidRPr="00FC451D" w:rsidRDefault="008F2E68" w:rsidP="008F2E68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„Poveste despre dărnicie”</w:t>
            </w:r>
          </w:p>
          <w:p w14:paraId="3774F6B0" w14:textId="77777777" w:rsidR="008F2E68" w:rsidRPr="00FC451D" w:rsidRDefault="008F2E68" w:rsidP="008F2E68">
            <w:pPr>
              <w:pStyle w:val="Antet"/>
              <w:rPr>
                <w:rFonts w:ascii="Times New Roman" w:hAnsi="Times New Roman"/>
                <w:b/>
                <w:color w:val="000080"/>
                <w:sz w:val="20"/>
                <w:szCs w:val="20"/>
              </w:rPr>
            </w:pPr>
          </w:p>
          <w:p w14:paraId="1D288965" w14:textId="77777777" w:rsidR="008F2E68" w:rsidRPr="00FC451D" w:rsidRDefault="008F2E68" w:rsidP="008F2E6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ro-RO"/>
              </w:rPr>
            </w:pPr>
          </w:p>
          <w:p w14:paraId="372B97CC" w14:textId="77777777" w:rsidR="008F2E68" w:rsidRPr="00FC451D" w:rsidRDefault="008F2E68" w:rsidP="002B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1E6B381D" w14:textId="77777777" w:rsidR="008F2E68" w:rsidRPr="00FC451D" w:rsidRDefault="008F2E68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254838F" w14:textId="77777777" w:rsidR="008F2E68" w:rsidRPr="00FC451D" w:rsidRDefault="008F2E68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F47C251" w14:textId="77777777" w:rsidR="008F2E68" w:rsidRPr="00FC451D" w:rsidRDefault="008F2E68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EF66E34" w14:textId="77777777" w:rsidR="008F2E68" w:rsidRPr="00FC451D" w:rsidRDefault="008F2E68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1EEE6D07" w14:textId="77777777" w:rsidR="008F2E68" w:rsidRPr="00FC451D" w:rsidRDefault="008F2E68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3BD9587F" w14:textId="77777777" w:rsidR="008F2E68" w:rsidRPr="00FC451D" w:rsidRDefault="008F2E68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C24C765" w14:textId="77777777" w:rsidR="008F2E68" w:rsidRPr="00FC451D" w:rsidRDefault="008F2E68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A023D91" w14:textId="77777777" w:rsidR="008F2E68" w:rsidRPr="00FC451D" w:rsidRDefault="008F2E68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5300AF47" w14:textId="77777777" w:rsidR="008F2E68" w:rsidRPr="00FC451D" w:rsidRDefault="008F2E6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5C511B32" w14:textId="77777777" w:rsidR="008F2E68" w:rsidRPr="00FC451D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animale, despre sporturi de iarnă,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2E8D364A" w14:textId="77777777" w:rsidR="008F2E68" w:rsidRPr="00FC451D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Forme ale discursului oral - povestirea după imagini, povestirea unor întâmplări familiare sau pe baza conținutului unor texte audiate</w:t>
            </w:r>
          </w:p>
          <w:p w14:paraId="7A6888A6" w14:textId="77777777" w:rsidR="008F2E68" w:rsidRPr="00FC451D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174F4B5B" w14:textId="77777777" w:rsidR="008F2E68" w:rsidRPr="00FC451D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s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S, s</w:t>
            </w:r>
          </w:p>
          <w:p w14:paraId="580AB00F" w14:textId="77777777" w:rsidR="008F2E68" w:rsidRPr="00FC451D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2D110CA9" w14:textId="77777777" w:rsidR="008F2E68" w:rsidRPr="00FC451D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021F87BD" w14:textId="77777777" w:rsidR="008F2E68" w:rsidRPr="00FC451D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0EA7170F" w14:textId="77777777" w:rsidR="008F2E68" w:rsidRPr="00FC451D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3B2C532C" w14:textId="77777777" w:rsidR="008F2E68" w:rsidRPr="00FC451D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F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conținutul unui mesaj/ text scurt audiat </w:t>
            </w:r>
          </w:p>
          <w:p w14:paraId="2E7F9CB9" w14:textId="77777777" w:rsidR="008F2E68" w:rsidRPr="00FC451D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epovestirea unor secvențe preferate dintr-un text audiat</w:t>
            </w:r>
          </w:p>
          <w:p w14:paraId="70AC2199" w14:textId="77777777" w:rsidR="008F2E68" w:rsidRPr="00FC451D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</w:tc>
        <w:tc>
          <w:tcPr>
            <w:tcW w:w="540" w:type="dxa"/>
          </w:tcPr>
          <w:p w14:paraId="1691D3DC" w14:textId="7AD5B42C" w:rsidR="008F2E68" w:rsidRPr="00FC451D" w:rsidRDefault="00B9079A" w:rsidP="007C384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530" w:type="dxa"/>
          </w:tcPr>
          <w:p w14:paraId="73795A56" w14:textId="77777777" w:rsidR="008F2E68" w:rsidRPr="00FC451D" w:rsidRDefault="008F2E68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18B9705" w14:textId="77777777" w:rsidR="008F2E68" w:rsidRPr="00FC451D" w:rsidRDefault="008F2E68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planșe cu imagini din povești, CD, videoproiector , calculator, Internet</w:t>
            </w:r>
          </w:p>
          <w:p w14:paraId="332D655F" w14:textId="77777777" w:rsidR="008F2E68" w:rsidRPr="00FC451D" w:rsidRDefault="008F2E68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6F96BD15" w14:textId="77777777" w:rsidR="008F2E68" w:rsidRPr="00FC451D" w:rsidRDefault="008F2E68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 euristică, 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dramatizarea, explozia stelară</w:t>
            </w:r>
          </w:p>
          <w:p w14:paraId="04E0CB17" w14:textId="77777777" w:rsidR="008F2E68" w:rsidRPr="00FC451D" w:rsidRDefault="008F2E68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DBD998" w14:textId="77777777" w:rsidR="008F2E68" w:rsidRPr="00FC451D" w:rsidRDefault="008F2E68" w:rsidP="007C384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13376474" w14:textId="77777777" w:rsidR="008F2E68" w:rsidRPr="00FC451D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</w:t>
            </w:r>
            <w:r w:rsidR="008F2E68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observarea sistematică a elevilor</w:t>
            </w:r>
          </w:p>
          <w:p w14:paraId="4F156D83" w14:textId="77777777" w:rsidR="008F2E68" w:rsidRPr="00FC451D" w:rsidRDefault="008F2E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171D59" w14:textId="77777777" w:rsidR="008F2E68" w:rsidRPr="00FC451D" w:rsidRDefault="008F2E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frontală</w:t>
            </w:r>
          </w:p>
          <w:p w14:paraId="05CDA23F" w14:textId="77777777" w:rsidR="008F2E68" w:rsidRPr="00FC451D" w:rsidRDefault="008F2E68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734EE6" w:rsidRPr="00FC451D" w14:paraId="7ECEF361" w14:textId="77777777" w:rsidTr="009E7F80">
        <w:tc>
          <w:tcPr>
            <w:tcW w:w="810" w:type="dxa"/>
          </w:tcPr>
          <w:p w14:paraId="79B9D9E0" w14:textId="77777777" w:rsidR="00734EE6" w:rsidRPr="00FC451D" w:rsidRDefault="00734EE6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9E85B69" w14:textId="77777777" w:rsidR="00734EE6" w:rsidRPr="00FC451D" w:rsidRDefault="00734EE6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207C0DC" w14:textId="77777777" w:rsidR="00734EE6" w:rsidRPr="00FC451D" w:rsidRDefault="00734EE6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4E7E791C" w14:textId="77777777" w:rsidR="00734EE6" w:rsidRPr="00FC451D" w:rsidRDefault="00734EE6" w:rsidP="007C384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Adunarea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scăderea </w:t>
            </w: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 </w:t>
            </w:r>
            <w:proofErr w:type="spellStart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0 – 10, prin numărare </w:t>
            </w:r>
          </w:p>
          <w:p w14:paraId="64F9020F" w14:textId="77777777" w:rsidR="00734EE6" w:rsidRPr="00FC451D" w:rsidRDefault="00734EE6" w:rsidP="007C3845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Adunarea și scăderea cu o unitate</w:t>
            </w:r>
          </w:p>
          <w:p w14:paraId="3FD0DFF4" w14:textId="77777777" w:rsidR="007C3845" w:rsidRPr="00FC451D" w:rsidRDefault="007C3845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B2C59B3" w14:textId="77777777" w:rsidR="00734EE6" w:rsidRPr="00FC451D" w:rsidRDefault="00734EE6" w:rsidP="007C384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Forţe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mişcare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7F79FB7E" w14:textId="77777777" w:rsidR="00734EE6" w:rsidRPr="00FC451D" w:rsidRDefault="00734EE6" w:rsidP="007C384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Efecte observabile ale </w:t>
            </w:r>
            <w:proofErr w:type="spellStart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forţelor</w:t>
            </w:r>
            <w:proofErr w:type="spellEnd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împingere, tragere </w:t>
            </w:r>
          </w:p>
          <w:p w14:paraId="05B21E51" w14:textId="77777777" w:rsidR="00734EE6" w:rsidRPr="00FC451D" w:rsidRDefault="00734EE6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corpurilor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schimbarea formei: deformare, rupere </w:t>
            </w:r>
          </w:p>
          <w:p w14:paraId="1D41C18D" w14:textId="77777777" w:rsidR="00734EE6" w:rsidRPr="00FC451D" w:rsidRDefault="00734EE6" w:rsidP="007C3845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Forțe</w:t>
            </w:r>
          </w:p>
        </w:tc>
        <w:tc>
          <w:tcPr>
            <w:tcW w:w="1080" w:type="dxa"/>
          </w:tcPr>
          <w:p w14:paraId="7EAAF391" w14:textId="77777777" w:rsidR="00734EE6" w:rsidRPr="00FC451D" w:rsidRDefault="00734EE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F4F0E76" w14:textId="77777777" w:rsidR="00734EE6" w:rsidRPr="00FC451D" w:rsidRDefault="00734EE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6EAD0C3" w14:textId="77777777" w:rsidR="00734EE6" w:rsidRPr="00FC451D" w:rsidRDefault="00734EE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4957811C" w14:textId="77777777" w:rsidR="00734EE6" w:rsidRPr="00FC451D" w:rsidRDefault="00734EE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3D00F8D2" w14:textId="77777777" w:rsidR="00734EE6" w:rsidRPr="00FC451D" w:rsidRDefault="00734EE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69566E79" w14:textId="77777777" w:rsidR="00734EE6" w:rsidRPr="00FC451D" w:rsidRDefault="00734EE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D8FE29" w14:textId="77777777" w:rsidR="00734EE6" w:rsidRPr="00FC451D" w:rsidRDefault="00734EE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269B3B72" w14:textId="77777777" w:rsidR="00734EE6" w:rsidRPr="00FC451D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Compunerea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decât 10</w:t>
            </w:r>
          </w:p>
          <w:p w14:paraId="2C444202" w14:textId="77777777" w:rsidR="00734EE6" w:rsidRPr="00FC451D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Adăugarea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extragerea de elemente dintr-o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obiecte, fiecare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operaţie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fiind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însoţită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numărarea obiectelor</w:t>
            </w:r>
          </w:p>
          <w:p w14:paraId="51A5060A" w14:textId="77777777" w:rsidR="00734EE6" w:rsidRPr="00FC451D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Adăugarea/ extragerea de elemente dintr-o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42E59A21" w14:textId="77777777" w:rsidR="00734EE6" w:rsidRPr="00FC451D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Rezolvarea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adunare și scădere cu o unitate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0-10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verificarea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operaţiilor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efectuate prin numărare de obiecte/ prin desene</w:t>
            </w:r>
          </w:p>
          <w:p w14:paraId="7D56BE6C" w14:textId="77777777" w:rsidR="00734EE6" w:rsidRPr="00FC451D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consecinţelor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acţiuni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asupra propriului corp</w:t>
            </w:r>
          </w:p>
          <w:p w14:paraId="03D43EA8" w14:textId="77777777" w:rsidR="00734EE6" w:rsidRPr="00FC451D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mişcare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evidenţierea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forţelor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efectelor acestora: deformarea/ ruperea/ spargerea </w:t>
            </w:r>
          </w:p>
          <w:p w14:paraId="00746B9B" w14:textId="77777777" w:rsidR="00734EE6" w:rsidRPr="00FC451D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tipul: „Ce anotimp este?” pentru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fenomenelor naturii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reale sau în imagini (ploaie, ninsoare, vânt etc.) </w:t>
            </w:r>
          </w:p>
          <w:p w14:paraId="0D50D21C" w14:textId="77777777" w:rsidR="00734EE6" w:rsidRPr="00FC451D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Diferenţierea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anotimpurilor, două câte două,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caracteristicile specifice observate </w:t>
            </w:r>
          </w:p>
          <w:p w14:paraId="70992382" w14:textId="77777777" w:rsidR="00734EE6" w:rsidRPr="00FC451D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Observarea unor modificări apărute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viaţa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omului, animalelor, plantelor,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anotimp</w:t>
            </w:r>
          </w:p>
          <w:p w14:paraId="3DF4256E" w14:textId="77777777" w:rsidR="00734EE6" w:rsidRPr="00FC451D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xerciţii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care implică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atenţie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concentrată pe detalii: observă elemente de detaliu dintr-un desen</w:t>
            </w:r>
          </w:p>
          <w:p w14:paraId="5A4CBE1B" w14:textId="77777777" w:rsidR="00734EE6" w:rsidRPr="00FC451D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ransmiterea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instrucţiuni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simple, în cadrul unor jocuri în perechi/ de grup</w:t>
            </w:r>
          </w:p>
          <w:p w14:paraId="4D260725" w14:textId="77777777" w:rsidR="00734EE6" w:rsidRPr="00FC451D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contextuale care impun rezolvarea unor probleme prin adunare și scădere</w:t>
            </w:r>
          </w:p>
          <w:p w14:paraId="46ED0184" w14:textId="77777777" w:rsidR="00734EE6" w:rsidRPr="00FC451D" w:rsidRDefault="00734EE6" w:rsidP="002B0C91">
            <w:pPr>
              <w:tabs>
                <w:tab w:val="left" w:pos="210"/>
              </w:tabs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ezolvarea unor probleme cu sprijin în imagini date </w:t>
            </w:r>
          </w:p>
        </w:tc>
        <w:tc>
          <w:tcPr>
            <w:tcW w:w="540" w:type="dxa"/>
          </w:tcPr>
          <w:p w14:paraId="0D5FEE16" w14:textId="5B6B2676" w:rsidR="00734EE6" w:rsidRPr="00FC451D" w:rsidRDefault="00B9079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1530" w:type="dxa"/>
          </w:tcPr>
          <w:p w14:paraId="343D8042" w14:textId="77777777" w:rsidR="00734EE6" w:rsidRPr="00FC451D" w:rsidRDefault="00734EE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66E3BA5" w14:textId="77777777" w:rsidR="00734EE6" w:rsidRPr="00FC451D" w:rsidRDefault="00734EE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caiet de lucru, CD,</w:t>
            </w:r>
            <w:r w:rsidR="007C3845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cretă colorată,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calculator, creioane colorate, fișe de lucru, bețișoare</w:t>
            </w:r>
          </w:p>
          <w:p w14:paraId="3DF2F059" w14:textId="77777777" w:rsidR="00734EE6" w:rsidRPr="00FC451D" w:rsidRDefault="00734EE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BFB6425" w14:textId="77777777" w:rsidR="00734EE6" w:rsidRPr="00FC451D" w:rsidRDefault="00734EE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exercițiul, jocul didactic, problematizarea</w:t>
            </w:r>
          </w:p>
          <w:p w14:paraId="663DA2CD" w14:textId="77777777" w:rsidR="00734EE6" w:rsidRPr="00FC451D" w:rsidRDefault="00734EE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59B77A0" w14:textId="77777777" w:rsidR="00734EE6" w:rsidRPr="00FC451D" w:rsidRDefault="00734EE6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18491735" w14:textId="77777777" w:rsidR="00734EE6" w:rsidRPr="00FC451D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="00734EE6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470C1D2D" w14:textId="77777777" w:rsidR="00734EE6" w:rsidRPr="00FC451D" w:rsidRDefault="00734EE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C827C8" w14:textId="77777777" w:rsidR="00734EE6" w:rsidRPr="00FC451D" w:rsidRDefault="00734EE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AAF4BB" w14:textId="77777777" w:rsidR="00734EE6" w:rsidRPr="00FC451D" w:rsidRDefault="00734EE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7C3845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347B71F1" w14:textId="77777777" w:rsidR="00734EE6" w:rsidRPr="00FC451D" w:rsidRDefault="00734EE6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3F24DD" w:rsidRPr="00FC451D" w14:paraId="58522581" w14:textId="77777777" w:rsidTr="009E7F80">
        <w:tc>
          <w:tcPr>
            <w:tcW w:w="810" w:type="dxa"/>
          </w:tcPr>
          <w:p w14:paraId="645BBF5B" w14:textId="77777777" w:rsidR="003F24DD" w:rsidRPr="00FC451D" w:rsidRDefault="003F24DD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EC8EE49" w14:textId="77777777" w:rsidR="003F24DD" w:rsidRPr="00FC451D" w:rsidRDefault="003F24DD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D6A3365" w14:textId="77777777" w:rsidR="003F24DD" w:rsidRPr="00FC451D" w:rsidRDefault="003F24DD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1E429178" w14:textId="77777777" w:rsidR="003F24DD" w:rsidRPr="00FC451D" w:rsidRDefault="003F24DD" w:rsidP="007C3845">
            <w:pPr>
              <w:pStyle w:val="Frspaiere"/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FC451D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construcţii</w:t>
            </w:r>
            <w:proofErr w:type="spellEnd"/>
          </w:p>
          <w:p w14:paraId="7AD37218" w14:textId="77777777" w:rsidR="003F24DD" w:rsidRPr="00FC451D" w:rsidRDefault="003F24DD" w:rsidP="007C3845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Omul de zăpadă</w:t>
            </w:r>
          </w:p>
        </w:tc>
        <w:tc>
          <w:tcPr>
            <w:tcW w:w="1080" w:type="dxa"/>
          </w:tcPr>
          <w:p w14:paraId="1CCD0A31" w14:textId="77777777" w:rsidR="003F24DD" w:rsidRPr="00FC451D" w:rsidRDefault="003F24DD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10CBCDE" w14:textId="77777777" w:rsidR="003F24DD" w:rsidRPr="00FC451D" w:rsidRDefault="003F24DD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0B63390" w14:textId="77777777" w:rsidR="003F24DD" w:rsidRPr="00FC451D" w:rsidRDefault="003F24DD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8E50DE1" w14:textId="77777777" w:rsidR="003F24DD" w:rsidRPr="00FC451D" w:rsidRDefault="003F24DD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16524BA1" w14:textId="77777777" w:rsidR="003F24DD" w:rsidRPr="00FC451D" w:rsidRDefault="003F24DD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490" w:type="dxa"/>
          </w:tcPr>
          <w:p w14:paraId="6E2C1FA0" w14:textId="77777777" w:rsidR="003F24DD" w:rsidRPr="00FC451D" w:rsidRDefault="003F24DD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Povestirea unui eveniment sau a unui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lanţ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scurt de evenimente personale, cu ajutorul desenului, picturii, modelajului, colajului etc.</w:t>
            </w:r>
          </w:p>
          <w:p w14:paraId="2DC6298C" w14:textId="77777777" w:rsidR="003F24DD" w:rsidRPr="00FC451D" w:rsidRDefault="003F24DD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răsucire, lipire, rupere, tăiere, decupare după contur, modelaj,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  <w:p w14:paraId="2634B368" w14:textId="77777777" w:rsidR="003F24DD" w:rsidRPr="00FC451D" w:rsidRDefault="003F24DD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  <w:p w14:paraId="4ED36490" w14:textId="77777777" w:rsidR="003F24DD" w:rsidRPr="00FC451D" w:rsidRDefault="003F24DD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Formularea de întrebări simple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răspunsuri despre cele observate</w:t>
            </w:r>
          </w:p>
          <w:p w14:paraId="1EC5C29A" w14:textId="77777777" w:rsidR="003F24DD" w:rsidRPr="00FC451D" w:rsidRDefault="003F24DD" w:rsidP="00124086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Realizarea unor lucrări în care să se asocieze elemente de 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>exprimare plastică, cu alte forme de exprimare artistică</w:t>
            </w:r>
          </w:p>
        </w:tc>
        <w:tc>
          <w:tcPr>
            <w:tcW w:w="540" w:type="dxa"/>
          </w:tcPr>
          <w:p w14:paraId="23C76311" w14:textId="77777777" w:rsidR="003F24DD" w:rsidRPr="00FC451D" w:rsidRDefault="003F24DD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333043D7" w14:textId="77777777" w:rsidR="003F24DD" w:rsidRPr="00FC451D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A75F94" w14:textId="77777777" w:rsidR="003F24DD" w:rsidRPr="00FC451D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 șosetă, foarfecă, orez, ață, hârtie colorată, acuarele</w:t>
            </w:r>
          </w:p>
          <w:p w14:paraId="790A8DC0" w14:textId="77777777" w:rsidR="003F24DD" w:rsidRPr="00FC451D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ECE88D" w14:textId="77777777" w:rsidR="003F24DD" w:rsidRPr="00FC451D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demonstrația, activitate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practică</w:t>
            </w:r>
          </w:p>
          <w:p w14:paraId="2FA22EFB" w14:textId="77777777" w:rsidR="003F24DD" w:rsidRPr="00FC451D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F13124" w14:textId="77777777" w:rsidR="003F24DD" w:rsidRPr="00FC451D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6EF729BC" w14:textId="77777777" w:rsidR="003F24DD" w:rsidRPr="00FC451D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B0914A6" w14:textId="77777777" w:rsidR="003F24DD" w:rsidRPr="00FC451D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4669E7D1" w14:textId="77777777" w:rsidR="003F24DD" w:rsidRPr="00FC451D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7EF09A6" w14:textId="77777777" w:rsidR="003F24DD" w:rsidRPr="00FC451D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321568" w:rsidRPr="00FC451D" w14:paraId="6304CA91" w14:textId="77777777" w:rsidTr="009E7F80">
        <w:tc>
          <w:tcPr>
            <w:tcW w:w="810" w:type="dxa"/>
          </w:tcPr>
          <w:p w14:paraId="6275BDE6" w14:textId="77777777" w:rsidR="00321568" w:rsidRPr="00FC451D" w:rsidRDefault="00321568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A02F9F1" w14:textId="77777777" w:rsidR="00321568" w:rsidRPr="00FC451D" w:rsidRDefault="00321568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F3B8724" w14:textId="77777777" w:rsidR="00321568" w:rsidRPr="00FC451D" w:rsidRDefault="00321568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69BC3BD4" w14:textId="77777777" w:rsidR="00321568" w:rsidRPr="00FC451D" w:rsidRDefault="00321568" w:rsidP="007C38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</w:p>
          <w:p w14:paraId="7550265A" w14:textId="77777777" w:rsidR="00321568" w:rsidRPr="00FC451D" w:rsidRDefault="00321568" w:rsidP="007C38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</w:t>
            </w:r>
          </w:p>
          <w:p w14:paraId="1EDC51F1" w14:textId="77777777" w:rsidR="00321568" w:rsidRPr="00FC451D" w:rsidRDefault="00321568" w:rsidP="007C38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pe muzică:</w:t>
            </w:r>
          </w:p>
          <w:p w14:paraId="05405F26" w14:textId="77777777" w:rsidR="00321568" w:rsidRPr="00FC451D" w:rsidRDefault="00321568" w:rsidP="007C38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liberă; sugerată de textul cântecului</w:t>
            </w:r>
          </w:p>
          <w:p w14:paraId="118EEB0E" w14:textId="77777777" w:rsidR="00321568" w:rsidRPr="00FC451D" w:rsidRDefault="00321568" w:rsidP="007C3845">
            <w:pPr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cu degetul pe </w:t>
            </w:r>
            <w:r w:rsidRPr="00FC451D"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  <w:t>bancă)</w:t>
            </w:r>
          </w:p>
          <w:p w14:paraId="32DC3F0B" w14:textId="77777777" w:rsidR="007F10FA" w:rsidRPr="00FC451D" w:rsidRDefault="007F10FA" w:rsidP="007C3845">
            <w:pPr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„Săniuța”</w:t>
            </w:r>
          </w:p>
          <w:p w14:paraId="466B635C" w14:textId="77777777" w:rsidR="00321568" w:rsidRPr="00FC451D" w:rsidRDefault="00321568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0CF9C83" w14:textId="77777777" w:rsidR="00321568" w:rsidRPr="00FC451D" w:rsidRDefault="0032156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7B40A21" w14:textId="77777777" w:rsidR="00321568" w:rsidRPr="00FC451D" w:rsidRDefault="0032156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0F58B33" w14:textId="77777777" w:rsidR="00321568" w:rsidRPr="00FC451D" w:rsidRDefault="0032156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</w:tc>
        <w:tc>
          <w:tcPr>
            <w:tcW w:w="5490" w:type="dxa"/>
          </w:tcPr>
          <w:p w14:paraId="56E9FCFE" w14:textId="77777777" w:rsidR="00321568" w:rsidRPr="00FC451D" w:rsidRDefault="00321568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699B7177" w14:textId="77777777" w:rsidR="00321568" w:rsidRPr="00FC451D" w:rsidRDefault="00321568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0B5CD03B" w14:textId="77777777" w:rsidR="00321568" w:rsidRPr="00FC451D" w:rsidRDefault="00321568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</w:tc>
        <w:tc>
          <w:tcPr>
            <w:tcW w:w="540" w:type="dxa"/>
          </w:tcPr>
          <w:p w14:paraId="02AD0D6D" w14:textId="3C898DCD" w:rsidR="00321568" w:rsidRPr="00FC451D" w:rsidRDefault="00B9079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14:paraId="43E8C598" w14:textId="77777777" w:rsidR="00321568" w:rsidRPr="00FC451D" w:rsidRDefault="003215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F13E7F" w14:textId="77777777" w:rsidR="00321568" w:rsidRPr="00FC451D" w:rsidRDefault="003215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CD-player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CD, ilustrații</w:t>
            </w:r>
          </w:p>
          <w:p w14:paraId="68F77CA7" w14:textId="77777777" w:rsidR="00321568" w:rsidRPr="00FC451D" w:rsidRDefault="003215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audiția muzicală</w:t>
            </w:r>
          </w:p>
          <w:p w14:paraId="79760FCC" w14:textId="77777777" w:rsidR="00321568" w:rsidRPr="00FC451D" w:rsidRDefault="003215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148EBFC" w14:textId="77777777" w:rsidR="00321568" w:rsidRPr="00FC451D" w:rsidRDefault="003215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25920B86" w14:textId="77777777" w:rsidR="00321568" w:rsidRPr="00FC451D" w:rsidRDefault="003215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6ED0D983" w14:textId="77777777" w:rsidR="007C3845" w:rsidRPr="00FC451D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355B84" w14:textId="77777777" w:rsidR="00321568" w:rsidRPr="00FC451D" w:rsidRDefault="003215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1B15AF" w:rsidRPr="00FC451D" w14:paraId="536A036E" w14:textId="77777777" w:rsidTr="009E7F80">
        <w:trPr>
          <w:trHeight w:val="56"/>
        </w:trPr>
        <w:tc>
          <w:tcPr>
            <w:tcW w:w="810" w:type="dxa"/>
          </w:tcPr>
          <w:p w14:paraId="49DC00EE" w14:textId="77777777" w:rsidR="001B15AF" w:rsidRPr="00FC451D" w:rsidRDefault="001B15A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81C85A7" w14:textId="77777777" w:rsidR="001B15AF" w:rsidRPr="00FC451D" w:rsidRDefault="001B15AF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9400D52" w14:textId="77777777" w:rsidR="001B15AF" w:rsidRPr="00FC451D" w:rsidRDefault="001B15A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494BB85D" w14:textId="77777777" w:rsidR="001B15AF" w:rsidRPr="00FC451D" w:rsidRDefault="001B15AF" w:rsidP="00321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Autocunoaştere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atitudine </w:t>
            </w: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pozitivă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de sine</w:t>
            </w:r>
          </w:p>
          <w:p w14:paraId="78EC9CC0" w14:textId="77777777" w:rsidR="001B15AF" w:rsidRPr="00FC451D" w:rsidRDefault="001B15AF" w:rsidP="00321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Caracteristici personale simple, observabile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şcolare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extraşcolare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(jocuri de iarnă preferate)</w:t>
            </w:r>
          </w:p>
          <w:p w14:paraId="28467134" w14:textId="77777777" w:rsidR="001B15AF" w:rsidRPr="00FC451D" w:rsidRDefault="001B15AF" w:rsidP="0034381A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Jocuri de iarnă </w:t>
            </w:r>
          </w:p>
          <w:p w14:paraId="3171B0AF" w14:textId="77777777" w:rsidR="001B15AF" w:rsidRPr="00FC451D" w:rsidRDefault="001B15AF" w:rsidP="003438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Interacţiuni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simple cu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fiinţe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obiecte familiare: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persoane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caracteristicile acestora </w:t>
            </w:r>
            <w:r w:rsidRPr="00FC451D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-</w:t>
            </w: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 prietenă/un prieten</w:t>
            </w:r>
          </w:p>
          <w:p w14:paraId="2424AAAB" w14:textId="77777777" w:rsidR="001B15AF" w:rsidRPr="00FC451D" w:rsidRDefault="001B15AF" w:rsidP="007C38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Despre dărnicie</w:t>
            </w:r>
          </w:p>
          <w:p w14:paraId="7193E66A" w14:textId="3A9F520E" w:rsidR="007A2B94" w:rsidRPr="00FC451D" w:rsidRDefault="007A2B94" w:rsidP="007C38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„Povestea săniuței care a învățat să zboare”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32)</w:t>
            </w:r>
          </w:p>
        </w:tc>
        <w:tc>
          <w:tcPr>
            <w:tcW w:w="1080" w:type="dxa"/>
          </w:tcPr>
          <w:p w14:paraId="51FB5D3A" w14:textId="77777777" w:rsidR="001B15AF" w:rsidRPr="00FC451D" w:rsidRDefault="001B15A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3334697D" w14:textId="77777777" w:rsidR="001B15AF" w:rsidRPr="00FC451D" w:rsidRDefault="001B15AF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cunoaştere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intercunoaştere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tipul „Aș vrea să îți dăruiesc...”</w:t>
            </w:r>
          </w:p>
          <w:p w14:paraId="7CBFBE11" w14:textId="77777777" w:rsidR="001B15AF" w:rsidRPr="00FC451D" w:rsidRDefault="001B15AF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Realizarea unui jurnal în imagini „Eu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prietenul/ prietenii mei” în care copilul desenează prietenul/ prietenii,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activităţile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preferate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desfăşurate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împreună, obiectele/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fiinţele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care se simt </w:t>
            </w:r>
            <w:proofErr w:type="spellStart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ataşaţi</w:t>
            </w:r>
            <w:proofErr w:type="spellEnd"/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etc.</w:t>
            </w:r>
          </w:p>
          <w:p w14:paraId="62EB9453" w14:textId="77777777" w:rsidR="001B15AF" w:rsidRPr="00FC451D" w:rsidRDefault="001B15AF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Organizarea unor evenimente: „Ziua/ săptămâna dărniciei”</w:t>
            </w:r>
          </w:p>
        </w:tc>
        <w:tc>
          <w:tcPr>
            <w:tcW w:w="540" w:type="dxa"/>
          </w:tcPr>
          <w:p w14:paraId="02A621A0" w14:textId="77777777" w:rsidR="001B15AF" w:rsidRPr="00FC451D" w:rsidRDefault="001B15A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3A64B910" w14:textId="77777777" w:rsidR="001B15AF" w:rsidRPr="00FC451D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1C6EA9" w14:textId="77777777" w:rsidR="001B15AF" w:rsidRPr="00FC451D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planșe, film didactic, prezentare PPT</w:t>
            </w:r>
          </w:p>
          <w:p w14:paraId="6ECE1DB0" w14:textId="77777777" w:rsidR="001B15AF" w:rsidRPr="00FC451D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55D009" w14:textId="77777777" w:rsidR="001B15AF" w:rsidRPr="00FC451D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B1AE714" w14:textId="77777777" w:rsidR="001B15AF" w:rsidRPr="00FC451D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1F9CD7" w14:textId="77777777" w:rsidR="001B15AF" w:rsidRPr="00FC451D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1D0D53F" w14:textId="77777777" w:rsidR="001B15AF" w:rsidRPr="00FC451D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0391B685" w14:textId="77777777" w:rsidR="001B15AF" w:rsidRPr="00FC451D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813BD9F" w14:textId="77777777" w:rsidR="001B15AF" w:rsidRPr="00FC451D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Discuții individuale</w:t>
            </w:r>
          </w:p>
          <w:p w14:paraId="785E442A" w14:textId="77777777" w:rsidR="001B15AF" w:rsidRPr="00FC451D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1B15AF" w:rsidRPr="00FC451D" w14:paraId="40892051" w14:textId="77777777" w:rsidTr="009E7F80">
        <w:trPr>
          <w:trHeight w:val="107"/>
        </w:trPr>
        <w:tc>
          <w:tcPr>
            <w:tcW w:w="810" w:type="dxa"/>
          </w:tcPr>
          <w:p w14:paraId="25127CB0" w14:textId="77777777" w:rsidR="001B15AF" w:rsidRPr="00FC451D" w:rsidRDefault="001B15A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1462ABA" w14:textId="77777777" w:rsidR="001B15AF" w:rsidRPr="00FC451D" w:rsidRDefault="001B15AF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BE203A8" w14:textId="77777777" w:rsidR="001B15AF" w:rsidRPr="00FC451D" w:rsidRDefault="001B15A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78B2EE96" w14:textId="77777777" w:rsidR="001B15AF" w:rsidRPr="00FC451D" w:rsidRDefault="001B15AF" w:rsidP="007C3845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0377F74B" w14:textId="77777777" w:rsidR="001B15AF" w:rsidRPr="00FC451D" w:rsidRDefault="001B15AF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Tracţiuni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banca de gimnastică, cu ajutorul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braţelor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picioarelor</w:t>
            </w:r>
          </w:p>
        </w:tc>
        <w:tc>
          <w:tcPr>
            <w:tcW w:w="1080" w:type="dxa"/>
          </w:tcPr>
          <w:p w14:paraId="2C56A308" w14:textId="77777777" w:rsidR="001B15AF" w:rsidRPr="00FC451D" w:rsidRDefault="001B15A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2B938E2" w14:textId="77777777" w:rsidR="001B15AF" w:rsidRPr="00FC451D" w:rsidRDefault="001B15A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66C7FACF" w14:textId="77777777" w:rsidR="001B15AF" w:rsidRPr="00FC451D" w:rsidRDefault="001B15A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0EDC6B2" w14:textId="77777777" w:rsidR="001B15AF" w:rsidRPr="00FC451D" w:rsidRDefault="001B15A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490" w:type="dxa"/>
          </w:tcPr>
          <w:p w14:paraId="5CEC58EE" w14:textId="77777777" w:rsidR="001B15AF" w:rsidRPr="00FC451D" w:rsidRDefault="001B15AF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grupelor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specifice segmentelor corpului</w:t>
            </w:r>
          </w:p>
          <w:p w14:paraId="721C7A20" w14:textId="77777777" w:rsidR="001B15AF" w:rsidRPr="00FC451D" w:rsidRDefault="001B15AF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exerciţiilor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mobilitate în limitele anatomice</w:t>
            </w:r>
          </w:p>
          <w:p w14:paraId="49860B65" w14:textId="77777777" w:rsidR="001B15AF" w:rsidRPr="00FC451D" w:rsidRDefault="001B15AF" w:rsidP="00124086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motrice în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condiţiile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stabilităţii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articulare</w:t>
            </w:r>
          </w:p>
          <w:p w14:paraId="366FFF94" w14:textId="77777777" w:rsidR="001B15AF" w:rsidRPr="00FC451D" w:rsidRDefault="001B15AF" w:rsidP="00124086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01AC9B19" w14:textId="77777777" w:rsidR="001B15AF" w:rsidRPr="00FC451D" w:rsidRDefault="001B15AF" w:rsidP="00124086">
            <w:pPr>
              <w:pStyle w:val="Frspaiere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 participarea la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ştafete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parcursuri combinate sub formă de întrecere, cu respectarea regulilor stabilite</w:t>
            </w:r>
          </w:p>
        </w:tc>
        <w:tc>
          <w:tcPr>
            <w:tcW w:w="540" w:type="dxa"/>
          </w:tcPr>
          <w:p w14:paraId="55C6C8C0" w14:textId="77777777" w:rsidR="001B15AF" w:rsidRPr="00FC451D" w:rsidRDefault="001B15A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46105035" w14:textId="77777777" w:rsidR="001B15AF" w:rsidRPr="00FC451D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 banca de gimnastică, borduri</w:t>
            </w:r>
          </w:p>
          <w:p w14:paraId="7AE1E5A8" w14:textId="77777777" w:rsidR="001B15AF" w:rsidRPr="00FC451D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47344728" w14:textId="77777777" w:rsidR="001B15AF" w:rsidRPr="00FC451D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didactic, </w:t>
            </w:r>
          </w:p>
          <w:p w14:paraId="3B9A9D60" w14:textId="77777777" w:rsidR="001B15AF" w:rsidRPr="00FC451D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5944F88" w14:textId="77777777" w:rsidR="001B15AF" w:rsidRPr="00FC451D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</w:t>
            </w:r>
          </w:p>
          <w:p w14:paraId="15BBDE37" w14:textId="77777777" w:rsidR="001B15AF" w:rsidRPr="00FC451D" w:rsidRDefault="001B15AF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 echipe</w:t>
            </w:r>
          </w:p>
        </w:tc>
        <w:tc>
          <w:tcPr>
            <w:tcW w:w="1530" w:type="dxa"/>
          </w:tcPr>
          <w:p w14:paraId="6348943C" w14:textId="77777777" w:rsidR="001B15AF" w:rsidRPr="00FC451D" w:rsidRDefault="001B15AF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</w:t>
            </w:r>
            <w:r w:rsidR="007C3845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726B9ABC" w14:textId="77777777" w:rsidR="007C3845" w:rsidRPr="00FC451D" w:rsidRDefault="007C3845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51C0F71" w14:textId="77777777" w:rsidR="001B15AF" w:rsidRPr="00FC451D" w:rsidRDefault="001B15AF" w:rsidP="007C384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întreceri sportive</w:t>
            </w:r>
          </w:p>
        </w:tc>
      </w:tr>
    </w:tbl>
    <w:p w14:paraId="67A99B17" w14:textId="77777777" w:rsidR="00D40525" w:rsidRPr="00FC451D" w:rsidRDefault="00FA30F6" w:rsidP="00A73BE7">
      <w:pPr>
        <w:pStyle w:val="Frspaiere"/>
        <w:rPr>
          <w:rFonts w:ascii="Trebuchet MS" w:hAnsi="Trebuchet MS"/>
          <w:b/>
          <w:lang w:val="ro-RO"/>
        </w:rPr>
      </w:pPr>
      <w:r w:rsidRPr="00FC451D">
        <w:rPr>
          <w:rFonts w:ascii="Trebuchet MS" w:hAnsi="Trebuchet MS"/>
          <w:b/>
          <w:lang w:val="ro-RO"/>
        </w:rPr>
        <w:t xml:space="preserve">   </w:t>
      </w:r>
    </w:p>
    <w:p w14:paraId="70AFAF1F" w14:textId="77777777" w:rsidR="007C3845" w:rsidRPr="00FC451D" w:rsidRDefault="007C3845" w:rsidP="00A73BE7">
      <w:pPr>
        <w:pStyle w:val="Frspaiere"/>
        <w:rPr>
          <w:rFonts w:ascii="Trebuchet MS" w:hAnsi="Trebuchet MS"/>
          <w:b/>
          <w:lang w:val="ro-RO"/>
        </w:rPr>
      </w:pPr>
    </w:p>
    <w:p w14:paraId="1EDE3C70" w14:textId="77777777" w:rsidR="00A73BE7" w:rsidRPr="00FC451D" w:rsidRDefault="00A73BE7" w:rsidP="00A73BE7">
      <w:pPr>
        <w:pStyle w:val="Frspaiere"/>
        <w:rPr>
          <w:rFonts w:ascii="Trebuchet MS" w:hAnsi="Trebuchet MS"/>
          <w:b/>
          <w:lang w:val="ro-RO"/>
        </w:rPr>
      </w:pPr>
      <w:r w:rsidRPr="00FC451D">
        <w:rPr>
          <w:rFonts w:ascii="Trebuchet MS" w:hAnsi="Trebuchet MS"/>
          <w:b/>
          <w:lang w:val="ro-RO"/>
        </w:rPr>
        <w:t>CAIET DE CREA</w:t>
      </w:r>
      <w:r w:rsidRPr="00FC451D">
        <w:rPr>
          <w:rFonts w:ascii="Trebuchet MS" w:hAnsi="Trebuchet MS" w:cs="Cambria"/>
          <w:b/>
          <w:lang w:val="ro-RO"/>
        </w:rPr>
        <w:t>Ț</w:t>
      </w:r>
      <w:r w:rsidRPr="00FC451D">
        <w:rPr>
          <w:rFonts w:ascii="Trebuchet MS" w:hAnsi="Trebuchet MS"/>
          <w:b/>
          <w:lang w:val="ro-RO"/>
        </w:rPr>
        <w:t>IE 3</w:t>
      </w:r>
    </w:p>
    <w:p w14:paraId="4EC1580C" w14:textId="77777777" w:rsidR="007C3845" w:rsidRPr="00FC451D" w:rsidRDefault="007C3845" w:rsidP="00A73BE7">
      <w:pPr>
        <w:pStyle w:val="Frspaiere"/>
        <w:rPr>
          <w:rFonts w:ascii="Trebuchet MS" w:hAnsi="Trebuchet MS"/>
          <w:b/>
          <w:lang w:val="ro-RO"/>
        </w:rPr>
      </w:pPr>
    </w:p>
    <w:tbl>
      <w:tblPr>
        <w:tblW w:w="15664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814"/>
        <w:gridCol w:w="1170"/>
        <w:gridCol w:w="810"/>
        <w:gridCol w:w="2700"/>
        <w:gridCol w:w="1080"/>
        <w:gridCol w:w="5570"/>
        <w:gridCol w:w="660"/>
        <w:gridCol w:w="1540"/>
        <w:gridCol w:w="1320"/>
      </w:tblGrid>
      <w:tr w:rsidR="00EE1394" w:rsidRPr="00FC451D" w14:paraId="0D0650E9" w14:textId="77777777" w:rsidTr="007D3089">
        <w:trPr>
          <w:trHeight w:val="935"/>
        </w:trPr>
        <w:tc>
          <w:tcPr>
            <w:tcW w:w="814" w:type="dxa"/>
          </w:tcPr>
          <w:p w14:paraId="6A5BA98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Săptă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-mâna</w:t>
            </w:r>
          </w:p>
        </w:tc>
        <w:tc>
          <w:tcPr>
            <w:tcW w:w="1170" w:type="dxa"/>
          </w:tcPr>
          <w:p w14:paraId="5982E8AB" w14:textId="77777777" w:rsidR="00EE1394" w:rsidRPr="00FC451D" w:rsidRDefault="00EE1394" w:rsidP="007D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10" w:type="dxa"/>
          </w:tcPr>
          <w:p w14:paraId="0E24DF6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Disci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-pline</w:t>
            </w:r>
          </w:p>
        </w:tc>
        <w:tc>
          <w:tcPr>
            <w:tcW w:w="2700" w:type="dxa"/>
          </w:tcPr>
          <w:p w14:paraId="379B793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Conținuturile/Detalieri de conținut</w:t>
            </w:r>
          </w:p>
        </w:tc>
        <w:tc>
          <w:tcPr>
            <w:tcW w:w="1080" w:type="dxa"/>
          </w:tcPr>
          <w:p w14:paraId="6286040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</w:p>
          <w:p w14:paraId="4A56551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petenţe</w:t>
            </w:r>
            <w:proofErr w:type="spellEnd"/>
          </w:p>
        </w:tc>
        <w:tc>
          <w:tcPr>
            <w:tcW w:w="5570" w:type="dxa"/>
          </w:tcPr>
          <w:p w14:paraId="6D0B428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660" w:type="dxa"/>
          </w:tcPr>
          <w:p w14:paraId="6404E3FA" w14:textId="77777777" w:rsidR="00EE1394" w:rsidRPr="00FC451D" w:rsidRDefault="00EE1394" w:rsidP="00EE1394">
            <w:pPr>
              <w:pStyle w:val="Frspaiere1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14:paraId="2AAAD60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ore</w:t>
            </w:r>
          </w:p>
        </w:tc>
        <w:tc>
          <w:tcPr>
            <w:tcW w:w="1540" w:type="dxa"/>
          </w:tcPr>
          <w:p w14:paraId="76E2573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1320" w:type="dxa"/>
          </w:tcPr>
          <w:p w14:paraId="6439809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EE1394" w:rsidRPr="00FC451D" w14:paraId="524C091B" w14:textId="77777777" w:rsidTr="000346C0">
        <w:tc>
          <w:tcPr>
            <w:tcW w:w="814" w:type="dxa"/>
          </w:tcPr>
          <w:p w14:paraId="7B04554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18.</w:t>
            </w:r>
          </w:p>
          <w:p w14:paraId="07E0BB73" w14:textId="77777777" w:rsidR="00560B12" w:rsidRPr="00FC451D" w:rsidRDefault="00560B12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383EBE4" w14:textId="44D66CC5" w:rsidR="00560B12" w:rsidRPr="00FC451D" w:rsidRDefault="00560B12" w:rsidP="0056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7A2B94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0A0C3D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-3</w:t>
            </w:r>
            <w:r w:rsidR="007A2B94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ian</w:t>
            </w:r>
            <w:r w:rsidR="000A0C3D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.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7A2B94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  <w:p w14:paraId="465AB563" w14:textId="7047A70E" w:rsidR="00560B12" w:rsidRPr="00FC451D" w:rsidRDefault="00560B12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0ED8064" w14:textId="2B0D376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Poveste cu înghețată</w:t>
            </w:r>
          </w:p>
          <w:p w14:paraId="5263459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5723DE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ABC89C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3DFF45A1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051F0842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128C8C7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34F68050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6FA53BED" w14:textId="77777777" w:rsidR="00EE1394" w:rsidRPr="00FC451D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30F8DC26" w14:textId="77777777" w:rsidR="000346C0" w:rsidRPr="00FC451D" w:rsidRDefault="000346C0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56226AC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î și literele Î, î</w:t>
            </w:r>
          </w:p>
          <w:p w14:paraId="01665CDD" w14:textId="77777777" w:rsidR="00EE1394" w:rsidRPr="00FC451D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Hainele cele noi ale împăratului”, de H. C. Andersen</w:t>
            </w:r>
          </w:p>
        </w:tc>
        <w:tc>
          <w:tcPr>
            <w:tcW w:w="1080" w:type="dxa"/>
          </w:tcPr>
          <w:p w14:paraId="4F05293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40B96F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BAAB76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F4ABD0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143F61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743A95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9C44D3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5AD406C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1316116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0A5C2C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22F296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6653788E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2B44C544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08509ED8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17EA6F7B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unei povești sau a unei descrieri și manifestarea reacțiilor corespunzătoare</w:t>
            </w:r>
          </w:p>
          <w:p w14:paraId="17C37F34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Numirea personajului/ personajelor dintr-un fragment de poveste audiat</w:t>
            </w:r>
          </w:p>
          <w:p w14:paraId="41F3A63D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Numărarea cuvintelor dintr-un enunț scurt</w:t>
            </w:r>
          </w:p>
          <w:p w14:paraId="3B3D3C6A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Punerea în corespondența a unui cuvânt rostit cu imaginea potrivită</w:t>
            </w:r>
          </w:p>
          <w:p w14:paraId="37438893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Identificarea, dintr-un șir, a cuvintelor care încep sau se termină cu un anumit sunet</w:t>
            </w:r>
          </w:p>
          <w:p w14:paraId="34DB2F9E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Simularea unor situații care presupun verbalizarea unor trăiri diferite</w:t>
            </w:r>
          </w:p>
          <w:p w14:paraId="57BE8D6C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Discuții privind comportamentul unor personaje; evidențierea unor modele de comportament</w:t>
            </w:r>
          </w:p>
          <w:p w14:paraId="44445DF2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Exprimarea aprecierii sau îngrijorării față de evenimente, persoane, lucruri cunoscute</w:t>
            </w:r>
          </w:p>
          <w:p w14:paraId="0DD4F478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3DB3541E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Jocuri folosind carduri cu imagini ale unor obiecte și denumirea acestora</w:t>
            </w:r>
          </w:p>
          <w:p w14:paraId="23AEE967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Continuarea unei povești pe baza imaginilor selectate, cu sprijin din partea cadrului didactic sau a colegilor</w:t>
            </w:r>
          </w:p>
          <w:p w14:paraId="083CDA7B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21964DCB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Orientarea în spațiul scrierii prin joc: sus, jos, stânga, dreapta etc.</w:t>
            </w:r>
          </w:p>
          <w:p w14:paraId="1E332590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lastRenderedPageBreak/>
              <w:t>- Utilizarea corectă a instrumentelor de trasare/ de scris</w:t>
            </w:r>
          </w:p>
          <w:p w14:paraId="2B34BD5C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Poziționarea corectă a suportului de scriere în raport cu propriul corp</w:t>
            </w:r>
          </w:p>
          <w:p w14:paraId="2151472B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Scrierea elementelor grafice de dimensiuni și culori variate (mari/ mici, groase/ subțiri) pe foaie velină sau pe spații de 1-2 cm</w:t>
            </w:r>
          </w:p>
        </w:tc>
        <w:tc>
          <w:tcPr>
            <w:tcW w:w="660" w:type="dxa"/>
          </w:tcPr>
          <w:p w14:paraId="462400C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E3FC3E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1F4BC31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889514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planșe cu imagini din povești, jetoane cu imagini, </w:t>
            </w:r>
            <w:r w:rsidR="000346C0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0700FD6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4C05E04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 didactic, povestirea, lectura după imagini</w:t>
            </w:r>
          </w:p>
          <w:p w14:paraId="187A2D2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22385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320" w:type="dxa"/>
          </w:tcPr>
          <w:p w14:paraId="15D7091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58386E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51DB087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AE067B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6DF7B0F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EE1394" w:rsidRPr="00FC451D" w14:paraId="431CD1CA" w14:textId="77777777" w:rsidTr="000346C0">
        <w:tc>
          <w:tcPr>
            <w:tcW w:w="814" w:type="dxa"/>
          </w:tcPr>
          <w:p w14:paraId="4A063EE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CA7110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04645B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02EC57A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Adunarea și scăderea </w:t>
            </w:r>
          </w:p>
          <w:p w14:paraId="3FEBEFB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 prin numărare</w:t>
            </w:r>
          </w:p>
          <w:p w14:paraId="5958535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 s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imple de adunare sau scădere cu 1-5 unități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0-10, cu suport intuitiv</w:t>
            </w:r>
          </w:p>
          <w:p w14:paraId="2C81235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13697E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Adunarea cu 2 unități</w:t>
            </w:r>
          </w:p>
          <w:p w14:paraId="566F439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Cald- rece</w:t>
            </w:r>
          </w:p>
          <w:p w14:paraId="05804E9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6530DA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B3FBEF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378E213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629DDF4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5D8B708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4968945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4C0F379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ED3F32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424A0A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2C32D21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Numărarea elementelor unei mulțimi </w:t>
            </w:r>
          </w:p>
          <w:p w14:paraId="34B2D6D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Recunoașterea cifrelor de la 0 la 9, ca simboluri convenționale ale numerelor mai mici decât 10</w:t>
            </w:r>
          </w:p>
          <w:p w14:paraId="4BE97E3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dăugarea/ extragerea de elemente dintr-o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fiecare operație fiind însoțită de numărarea obiectelor</w:t>
            </w:r>
          </w:p>
          <w:p w14:paraId="579C5BC6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Rezolvarea de exerciții de adunare cu 2 unități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 și verificarea operațiilor efectuate prin numărarea de obiecte/ imagini</w:t>
            </w:r>
          </w:p>
          <w:p w14:paraId="24799991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Crearea unor probleme simple după imagini</w:t>
            </w:r>
          </w:p>
          <w:p w14:paraId="680512F6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Aflarea unui termen necunoscut folosind metoda balanței</w:t>
            </w:r>
          </w:p>
          <w:p w14:paraId="25B5458E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Rezolvarea de probleme cu sprijin în imagini date</w:t>
            </w:r>
          </w:p>
          <w:p w14:paraId="363A186D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Gruparea corpurilor după un anumit criteriu</w:t>
            </w:r>
          </w:p>
          <w:p w14:paraId="6DC7DE25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 categoriei căreia îi aparține un anumit element</w:t>
            </w:r>
          </w:p>
          <w:p w14:paraId="27A21566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Gruparea obiectelor după un anumit criteriu (cald/ rece)</w:t>
            </w:r>
          </w:p>
          <w:p w14:paraId="101BA986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tipul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Ce s-ar întâmpla dacă..?”</w:t>
            </w:r>
          </w:p>
        </w:tc>
        <w:tc>
          <w:tcPr>
            <w:tcW w:w="660" w:type="dxa"/>
          </w:tcPr>
          <w:p w14:paraId="1043276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B4AD32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0093AFB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C83DC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 w:rsidR="000346C0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calculator, jetoane</w:t>
            </w:r>
          </w:p>
          <w:p w14:paraId="68F67CF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240EB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demonstrația, exercițiul, jocul didactic, </w:t>
            </w:r>
          </w:p>
          <w:p w14:paraId="2954F17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AC07FE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320" w:type="dxa"/>
          </w:tcPr>
          <w:p w14:paraId="05F6BB2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577580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E79FF7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1949F45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52F4FF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7FB1B004" w14:textId="77777777" w:rsidTr="000346C0">
        <w:tc>
          <w:tcPr>
            <w:tcW w:w="814" w:type="dxa"/>
          </w:tcPr>
          <w:p w14:paraId="43A8F84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44A1AC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9F233B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0BB6AAC8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Tehnici simple: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tăiere, decupare după contur,  răsucire, lipire</w:t>
            </w:r>
          </w:p>
          <w:p w14:paraId="79C27014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FC451D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; forme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foarte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uşoare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din hârtie </w:t>
            </w:r>
          </w:p>
          <w:p w14:paraId="33529CA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Balaurul</w:t>
            </w:r>
          </w:p>
          <w:p w14:paraId="0350E0B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Cornetul de înghețată</w:t>
            </w:r>
          </w:p>
        </w:tc>
        <w:tc>
          <w:tcPr>
            <w:tcW w:w="1080" w:type="dxa"/>
          </w:tcPr>
          <w:p w14:paraId="50CA178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73F5C60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570" w:type="dxa"/>
          </w:tcPr>
          <w:p w14:paraId="36BBC50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Utilizarea unor tehnici simple de tăiere, lipire, răsucire, înșirare, decupare după contur</w:t>
            </w:r>
          </w:p>
          <w:p w14:paraId="5C8365F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lucrări în care să asocieze elemente de exprimare plastică cu alte forme de exprimare artistică</w:t>
            </w:r>
          </w:p>
        </w:tc>
        <w:tc>
          <w:tcPr>
            <w:tcW w:w="660" w:type="dxa"/>
          </w:tcPr>
          <w:p w14:paraId="37EB208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524AA6B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4E9A62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6296DA9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foarfecă, lipici, șablon,</w:t>
            </w:r>
          </w:p>
          <w:p w14:paraId="504C98D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903C9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2971F19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4EA55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320" w:type="dxa"/>
          </w:tcPr>
          <w:p w14:paraId="4B29F93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44B4B97" w14:textId="77777777" w:rsidR="00EE1394" w:rsidRPr="00FC451D" w:rsidRDefault="000346C0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779F9CB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14B456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FC451D" w14:paraId="3FA1FF98" w14:textId="77777777" w:rsidTr="000346C0">
        <w:trPr>
          <w:trHeight w:val="890"/>
        </w:trPr>
        <w:tc>
          <w:tcPr>
            <w:tcW w:w="814" w:type="dxa"/>
          </w:tcPr>
          <w:p w14:paraId="5EBA8D7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5D25D4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25081F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4595FA0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25A4D11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Mișcarea pe muzică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percuția corporală( bătăi din palme, cu degetul în bacă)</w:t>
            </w:r>
          </w:p>
          <w:p w14:paraId="3EF5C881" w14:textId="77777777" w:rsidR="00EE1394" w:rsidRPr="00FC451D" w:rsidRDefault="00EE1394" w:rsidP="000346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Dacă vesel se trăiește</w:t>
            </w:r>
          </w:p>
        </w:tc>
        <w:tc>
          <w:tcPr>
            <w:tcW w:w="1080" w:type="dxa"/>
          </w:tcPr>
          <w:p w14:paraId="7619C75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601439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98A38B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6ADB36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0C8F6E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58B4A60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2552378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 </w:t>
            </w:r>
          </w:p>
          <w:p w14:paraId="5E291FD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Exerciții alternative în colectiv </w:t>
            </w:r>
          </w:p>
          <w:p w14:paraId="6AB7673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asimilării integrale a cântecului </w:t>
            </w:r>
          </w:p>
          <w:p w14:paraId="18FFFA0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Acompanierea cântecelor cu percuție corporală (bătăi din palme, cu degetul în bancă etc.)</w:t>
            </w:r>
          </w:p>
          <w:p w14:paraId="2F27D63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Acompanierea liberă a cântecelor cu sonorități emise de obiecte din clasă (creioane, bețișoare, podeaua, masa etc.)</w:t>
            </w:r>
          </w:p>
        </w:tc>
        <w:tc>
          <w:tcPr>
            <w:tcW w:w="660" w:type="dxa"/>
          </w:tcPr>
          <w:p w14:paraId="265165C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1BBB4C4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6B163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5640199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audiția muzicală, exercițiul, </w:t>
            </w:r>
          </w:p>
          <w:p w14:paraId="7421A49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9B3472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</w:t>
            </w:r>
          </w:p>
        </w:tc>
        <w:tc>
          <w:tcPr>
            <w:tcW w:w="1320" w:type="dxa"/>
          </w:tcPr>
          <w:p w14:paraId="7DBDCCB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563FDC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180C4943" w14:textId="77777777" w:rsidR="000346C0" w:rsidRPr="00FC451D" w:rsidRDefault="000346C0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63543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FC451D" w14:paraId="246934E6" w14:textId="77777777" w:rsidTr="000346C0">
        <w:tc>
          <w:tcPr>
            <w:tcW w:w="814" w:type="dxa"/>
          </w:tcPr>
          <w:p w14:paraId="44D7469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1BC80B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7A31FF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180CEEC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Trăire și manifestare emoțională, starea de bine</w:t>
            </w:r>
          </w:p>
          <w:p w14:paraId="4331827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emoții de bază: bucurie, tristețe, frică, furie</w:t>
            </w:r>
          </w:p>
          <w:p w14:paraId="3463976A" w14:textId="77777777" w:rsidR="00EE1394" w:rsidRPr="00FC451D" w:rsidRDefault="00EE1394" w:rsidP="000346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Împărăția emoțiilor</w:t>
            </w:r>
          </w:p>
          <w:p w14:paraId="5D67DDB5" w14:textId="77C0B099" w:rsidR="007A2B94" w:rsidRPr="00FC451D" w:rsidRDefault="007A2B94" w:rsidP="000346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„Înghețata emoțiilor pozitive”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34)</w:t>
            </w:r>
          </w:p>
        </w:tc>
        <w:tc>
          <w:tcPr>
            <w:tcW w:w="1080" w:type="dxa"/>
          </w:tcPr>
          <w:p w14:paraId="74B162F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42E5B0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5570" w:type="dxa"/>
          </w:tcPr>
          <w:p w14:paraId="1166BF2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Organizarea unor jocuri pentru identificarea emoțiilor de bază;</w:t>
            </w:r>
          </w:p>
          <w:p w14:paraId="2DBF5FE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Dialog având ca suport imagini cu emoții de bază, cu ajutorul cărora să se analizeze: ”ce fac atunci când sunt trist, când mi-e frică, când sunt fericit, când sunt relaxat?”</w:t>
            </w:r>
          </w:p>
          <w:p w14:paraId="21CF17F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Roata emoțiilor pentru diferite situații</w:t>
            </w:r>
          </w:p>
          <w:p w14:paraId="20D7C3B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Jocuri din folclorul copiilor care vizează exprimarea emoțiilor</w:t>
            </w:r>
          </w:p>
          <w:p w14:paraId="107BFA8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tipul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Continuă propoziția”,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Continuă povestea”, în care propoziția/ povestea este începută de învățător sau de un copil și se construiește în lanț</w:t>
            </w:r>
          </w:p>
        </w:tc>
        <w:tc>
          <w:tcPr>
            <w:tcW w:w="660" w:type="dxa"/>
          </w:tcPr>
          <w:p w14:paraId="7F47E07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037B2EF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C6803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jetoane cu simboluri care exprimă diferite emoții/</w:t>
            </w:r>
            <w:r w:rsidR="000346C0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sentimente, ilustrații</w:t>
            </w:r>
          </w:p>
          <w:p w14:paraId="0530C14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A74773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jocul de rol, brainstorming</w:t>
            </w:r>
          </w:p>
          <w:p w14:paraId="210E8DC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6624E2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445E25B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AD9794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0E818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2B8C88F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96E380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63A3D60C" w14:textId="77777777" w:rsidTr="000346C0">
        <w:tc>
          <w:tcPr>
            <w:tcW w:w="814" w:type="dxa"/>
          </w:tcPr>
          <w:p w14:paraId="731F1DC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BC6BE1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277BEB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26DB5E9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48C7F1D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Târâre pe genunchi și coate</w:t>
            </w:r>
          </w:p>
          <w:p w14:paraId="39948C2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2D2B5D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389635D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Mobilitate și stabilitate articulară</w:t>
            </w:r>
          </w:p>
        </w:tc>
        <w:tc>
          <w:tcPr>
            <w:tcW w:w="1080" w:type="dxa"/>
          </w:tcPr>
          <w:p w14:paraId="759B8EC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BC1722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745711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3E11B78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8BBC82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66FB87B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 </w:t>
            </w:r>
          </w:p>
          <w:p w14:paraId="5A93679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Târâre pe genunchi și coate</w:t>
            </w:r>
          </w:p>
          <w:p w14:paraId="63FA682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187A2E2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Efectuarea acțiunilor motrice în condițiile stabilității articulare</w:t>
            </w:r>
          </w:p>
          <w:p w14:paraId="224A734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1D35391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Acceptarea și respectarea unui sistem de reguli simple</w:t>
            </w:r>
          </w:p>
          <w:p w14:paraId="1DDC207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20D556E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3373E38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</w:t>
            </w:r>
          </w:p>
          <w:p w14:paraId="7FECF62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Manifestarea empatiei cu propria echipă/ grup</w:t>
            </w:r>
          </w:p>
        </w:tc>
        <w:tc>
          <w:tcPr>
            <w:tcW w:w="660" w:type="dxa"/>
          </w:tcPr>
          <w:p w14:paraId="40AB376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  <w:p w14:paraId="0378C44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</w:tcPr>
          <w:p w14:paraId="4B0EC68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jaloane, </w:t>
            </w:r>
          </w:p>
          <w:p w14:paraId="10E3617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7E1E069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60EEAC5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5639F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individual, pe echipe</w:t>
            </w:r>
          </w:p>
        </w:tc>
        <w:tc>
          <w:tcPr>
            <w:tcW w:w="1320" w:type="dxa"/>
          </w:tcPr>
          <w:p w14:paraId="69FB2AB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0346C0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EE1394" w:rsidRPr="00FC451D" w14:paraId="0DEDFC15" w14:textId="77777777" w:rsidTr="000346C0">
        <w:tc>
          <w:tcPr>
            <w:tcW w:w="814" w:type="dxa"/>
            <w:shd w:val="clear" w:color="auto" w:fill="A6A6A6"/>
          </w:tcPr>
          <w:p w14:paraId="1F57837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7B5A744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582B5C5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/>
          </w:tcPr>
          <w:p w14:paraId="1281AD4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13E231F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  <w:shd w:val="clear" w:color="auto" w:fill="A6A6A6"/>
          </w:tcPr>
          <w:p w14:paraId="67A2FBF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72A9E20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shd w:val="clear" w:color="auto" w:fill="A6A6A6"/>
          </w:tcPr>
          <w:p w14:paraId="7A517E4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2365A81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1DE40A49" w14:textId="77777777" w:rsidTr="000346C0">
        <w:tc>
          <w:tcPr>
            <w:tcW w:w="814" w:type="dxa"/>
          </w:tcPr>
          <w:p w14:paraId="52AD195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19.</w:t>
            </w:r>
          </w:p>
          <w:p w14:paraId="06EB174C" w14:textId="77777777" w:rsidR="00560B12" w:rsidRPr="00FC451D" w:rsidRDefault="00560B12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3E98472" w14:textId="08AD89D1" w:rsidR="00560B12" w:rsidRPr="00FC451D" w:rsidRDefault="007A2B94" w:rsidP="0056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2205A1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2205A1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560B12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febr. 202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  <w:p w14:paraId="7DEC6BEB" w14:textId="55B11E7A" w:rsidR="00560B12" w:rsidRPr="00FC451D" w:rsidRDefault="00560B12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1F522B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Vulpea vicleană</w:t>
            </w:r>
          </w:p>
          <w:p w14:paraId="6441823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2CAF8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D568F1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4CBBE594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5F634D8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</w:t>
            </w:r>
            <w:r w:rsidR="000346C0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7FA15FE5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Propoziția/</w:t>
            </w:r>
            <w:r w:rsidR="000346C0"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enunțul</w:t>
            </w:r>
            <w:r w:rsidR="000346C0"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6CE8D511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3B42D73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Desenarea literelor de tipar</w:t>
            </w:r>
          </w:p>
          <w:p w14:paraId="0E469A4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Dialogul</w:t>
            </w:r>
          </w:p>
          <w:p w14:paraId="4598FB4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Formularea de întrebări și răspunsuri</w:t>
            </w:r>
          </w:p>
          <w:p w14:paraId="18EC545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6D6CD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v și literele V, v</w:t>
            </w:r>
          </w:p>
          <w:p w14:paraId="29F66ED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Vulpea și corbul”, de  Jean de La Fontaine</w:t>
            </w:r>
          </w:p>
        </w:tc>
        <w:tc>
          <w:tcPr>
            <w:tcW w:w="1080" w:type="dxa"/>
          </w:tcPr>
          <w:p w14:paraId="6E081BE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4823644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0CADF4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51E42DF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9C5072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6B0E8A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5BDABF1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71E290F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BDFBD2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3.2</w:t>
            </w:r>
          </w:p>
          <w:p w14:paraId="71694DC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6FD98A6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079EA959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Citirea literelor, silabelor, cuvintelor</w:t>
            </w:r>
          </w:p>
          <w:p w14:paraId="6CD3636B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0499E088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1E47812C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unei povești sau a unei descrieri și manifestarea reacțiilor corespunzătoare</w:t>
            </w:r>
          </w:p>
          <w:p w14:paraId="38333E91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Numirea personajului/ personajelor dintr-un fragment de poveste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audiat</w:t>
            </w:r>
          </w:p>
          <w:p w14:paraId="20F40264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Numărarea cuvintelor dintr-un enunț scurt</w:t>
            </w:r>
          </w:p>
          <w:p w14:paraId="4C0C7544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Punerea în corespondența a unui cuvânt rostit cu imaginea potrivită</w:t>
            </w:r>
          </w:p>
          <w:p w14:paraId="14FBA1B9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Identificarea, dintr-un șir, a cuvintelor care încep sau se termină cu un anumit sunet</w:t>
            </w:r>
          </w:p>
          <w:p w14:paraId="1477FEE4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Simularea unor situații care presupun verbalizarea unor trăiri diferite</w:t>
            </w:r>
          </w:p>
          <w:p w14:paraId="5A7A2BA5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Discuții privind comportamentul unor personaje; evidențierea unor modele de comportament</w:t>
            </w:r>
          </w:p>
          <w:p w14:paraId="1BE9495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5FAF2D6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Oferirea unor răspunsuri la cererea elementară de informații: 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Cine? Ce? Când? Cum?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5E6D94F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unor înregistrări cu sunete din mediul înconjurător</w:t>
            </w:r>
          </w:p>
          <w:p w14:paraId="2CF9C68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Interpretarea unor cântece care conțin onomatopee</w:t>
            </w:r>
          </w:p>
          <w:p w14:paraId="0542760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Asocierea unor imagini sau obiecte cu onomatopeele corespunzătoare</w:t>
            </w:r>
          </w:p>
          <w:p w14:paraId="61B782F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Dramatizări ale poveștilor/ fragmentelor din basme audiate</w:t>
            </w:r>
          </w:p>
          <w:p w14:paraId="58296C4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Povestirea unor experiențe trecute sau prezente</w:t>
            </w:r>
          </w:p>
          <w:p w14:paraId="482B61A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Conversații scurte în grup pe baza unui text audiat sau a unei imagini</w:t>
            </w:r>
          </w:p>
          <w:p w14:paraId="434EA55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Completarea unor propoziții cu cuvintele potrivite</w:t>
            </w:r>
          </w:p>
          <w:p w14:paraId="3B2A4B6E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</w:tc>
        <w:tc>
          <w:tcPr>
            <w:tcW w:w="660" w:type="dxa"/>
          </w:tcPr>
          <w:p w14:paraId="609C9DB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35B5EC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34EF3D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56EC93B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CEC61F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 cu imagini din povești, jetoane cu imagini, CD, videoproiector , calculator</w:t>
            </w:r>
          </w:p>
          <w:p w14:paraId="23775CA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352A72A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 didactic, povestirea, lectura după imagini</w:t>
            </w:r>
          </w:p>
          <w:p w14:paraId="387D071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85234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320" w:type="dxa"/>
          </w:tcPr>
          <w:p w14:paraId="21A7C15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BB149A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1B6348B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AEA2F8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152F63EF" w14:textId="77777777" w:rsidR="000346C0" w:rsidRPr="00FC451D" w:rsidRDefault="000346C0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6197947" w14:textId="77777777" w:rsidR="000346C0" w:rsidRPr="00FC451D" w:rsidRDefault="000346C0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4E6E2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EE1394" w:rsidRPr="00FC451D" w14:paraId="6164AEF3" w14:textId="77777777" w:rsidTr="000346C0">
        <w:tc>
          <w:tcPr>
            <w:tcW w:w="814" w:type="dxa"/>
          </w:tcPr>
          <w:p w14:paraId="506B56A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0E73C9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20C98D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84F5E98" w14:textId="77777777" w:rsidR="00EE1394" w:rsidRPr="00FC451D" w:rsidRDefault="00EE1394" w:rsidP="007D30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57ECD0C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Adunarea și scăderea </w:t>
            </w:r>
          </w:p>
          <w:p w14:paraId="3313225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 prin numărare</w:t>
            </w:r>
          </w:p>
          <w:p w14:paraId="001828B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 s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imple de adunare sau scădere cu 1-5 unități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0-10, cu suport intuitiv</w:t>
            </w:r>
          </w:p>
          <w:p w14:paraId="39DF8DB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Plante și animale</w:t>
            </w:r>
          </w:p>
          <w:p w14:paraId="504B672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7C18FA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Scăderea cu 2 unități</w:t>
            </w:r>
          </w:p>
          <w:p w14:paraId="57B0A18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Cu ce se hrănesc animalele</w:t>
            </w:r>
          </w:p>
        </w:tc>
        <w:tc>
          <w:tcPr>
            <w:tcW w:w="1080" w:type="dxa"/>
          </w:tcPr>
          <w:p w14:paraId="2E31AA2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259B2D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62FF5E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8F926B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094EE9C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336AA8F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DE1F93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012327E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3CBF5A4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13F6616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6E049AE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Numărarea elementelor unei mulțimi </w:t>
            </w:r>
          </w:p>
          <w:p w14:paraId="41B7062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Numărare cu pas indicat prin desene sau obiecte, crescător și descrescător </w:t>
            </w:r>
          </w:p>
          <w:p w14:paraId="2574D52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Recunoașterea cifrelor de la 0 la 9, ca simboluri convenționale ale numerelor mai mici decât 10</w:t>
            </w:r>
          </w:p>
          <w:p w14:paraId="0E22D73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Adăugarea/ extragerea de elemente dintr-o mulțime dată, fiecare operație fiind însoțită de numărarea obiectelor;</w:t>
            </w:r>
          </w:p>
          <w:p w14:paraId="69A852B1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Rezolvarea de exerciții de scădere cu 2 unități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 și verificarea operațiilor efectuate prin numărarea de obiecte/ imagini</w:t>
            </w:r>
          </w:p>
          <w:p w14:paraId="79794316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Crearea unor probleme simple după imagini</w:t>
            </w:r>
          </w:p>
          <w:p w14:paraId="3C0FADA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directă în mediul natural a unor plante sau animale</w:t>
            </w:r>
          </w:p>
          <w:p w14:paraId="4086F4C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Descoperirea intrusului în cadrul unui model repetitiv</w:t>
            </w:r>
          </w:p>
          <w:p w14:paraId="146A61B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Clasificarea animalelor în funcție de mediul de viață, modul de hrănire etc.</w:t>
            </w:r>
          </w:p>
        </w:tc>
        <w:tc>
          <w:tcPr>
            <w:tcW w:w="660" w:type="dxa"/>
          </w:tcPr>
          <w:p w14:paraId="5032C1DB" w14:textId="77777777" w:rsidR="00EE1394" w:rsidRPr="00FC451D" w:rsidRDefault="00EE1394" w:rsidP="007D30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4643C06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38309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 w:rsidR="007D308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calculator, jetoane</w:t>
            </w:r>
          </w:p>
          <w:p w14:paraId="76ABF0A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3C4FE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problematizarea,exercițiul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4DD1EF9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E04C5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320" w:type="dxa"/>
          </w:tcPr>
          <w:p w14:paraId="7CDC9391" w14:textId="77777777" w:rsidR="007D3089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516213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2D04A7B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6A34A4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5555CC0D" w14:textId="77777777" w:rsidTr="000346C0">
        <w:tc>
          <w:tcPr>
            <w:tcW w:w="814" w:type="dxa"/>
          </w:tcPr>
          <w:p w14:paraId="6E988C7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D51E2E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979EBB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5554AFCF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Tehnici simple: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tăiere, decupare după contur, 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răsucire, lipire;</w:t>
            </w:r>
          </w:p>
          <w:p w14:paraId="2CE97A6F" w14:textId="77777777" w:rsidR="00EE1394" w:rsidRPr="00FC451D" w:rsidRDefault="00EE1394" w:rsidP="007D3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Vulpea și vulturul (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tangram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1080" w:type="dxa"/>
          </w:tcPr>
          <w:p w14:paraId="140AACD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2.4</w:t>
            </w:r>
          </w:p>
          <w:p w14:paraId="7894CC7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570" w:type="dxa"/>
          </w:tcPr>
          <w:p w14:paraId="7F755C8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Utilizarea unor tehnici simple de tăiere, lipire, răsucire, înșirare, decupare după contur</w:t>
            </w:r>
          </w:p>
          <w:p w14:paraId="546AA83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Realizarea unor lucrări în care să asocieze elemente de exprimare plastică cu alte forme de exprimare artistică</w:t>
            </w:r>
          </w:p>
          <w:p w14:paraId="1AC325D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Completarea unei imagini în raport cu axa de simetrie</w:t>
            </w:r>
          </w:p>
        </w:tc>
        <w:tc>
          <w:tcPr>
            <w:tcW w:w="660" w:type="dxa"/>
          </w:tcPr>
          <w:p w14:paraId="4B903C6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769AF8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2C7EC64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689402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2A6FC28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foarfecă, lipici, șablon, plastilină, planșetă</w:t>
            </w:r>
          </w:p>
          <w:p w14:paraId="1C86C07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93302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41AB69F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80BFC5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320" w:type="dxa"/>
          </w:tcPr>
          <w:p w14:paraId="2EDBB15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2FA230" w14:textId="77777777" w:rsidR="007D3089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76DD2C4" w14:textId="77777777" w:rsidR="00EE1394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-Observare sistematică</w:t>
            </w:r>
          </w:p>
          <w:p w14:paraId="7B3BA66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A6BD1A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FC451D" w14:paraId="2B631863" w14:textId="77777777" w:rsidTr="000346C0">
        <w:tc>
          <w:tcPr>
            <w:tcW w:w="814" w:type="dxa"/>
          </w:tcPr>
          <w:p w14:paraId="5782024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19DA1A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74E567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6356BBF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 w:rsidR="007D3089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1175ABD4" w14:textId="77777777" w:rsidR="00EE1394" w:rsidRPr="00FC451D" w:rsidRDefault="00EE1394" w:rsidP="007D30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Vulpea și gâsca</w:t>
            </w:r>
          </w:p>
        </w:tc>
        <w:tc>
          <w:tcPr>
            <w:tcW w:w="1080" w:type="dxa"/>
          </w:tcPr>
          <w:p w14:paraId="6A4DA73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015334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85D61D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17F6BA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0515A0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1BF89F0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2BF8DF7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 </w:t>
            </w:r>
          </w:p>
          <w:p w14:paraId="05A292B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Exerciții alternative în colectiv </w:t>
            </w:r>
          </w:p>
          <w:p w14:paraId="48E45A6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asimilării integrale a cântecului </w:t>
            </w:r>
          </w:p>
          <w:p w14:paraId="7B6DF02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Acompanierea cântecelor cu percuție corporală (bătăi din palme, cu degetul în bancă etc.)</w:t>
            </w:r>
          </w:p>
          <w:p w14:paraId="43A32DE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Acompanierea liberă a cântecelor cu sonorități emise de obiecte din clasă (creioane, bețișoare, podeaua, masa etc.)</w:t>
            </w:r>
          </w:p>
        </w:tc>
        <w:tc>
          <w:tcPr>
            <w:tcW w:w="660" w:type="dxa"/>
          </w:tcPr>
          <w:p w14:paraId="6625156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7B27DB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558C930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F1D92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3523691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dialogul muzical exercițiul, </w:t>
            </w:r>
          </w:p>
          <w:p w14:paraId="2A8316E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21298A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în perechi</w:t>
            </w:r>
          </w:p>
        </w:tc>
        <w:tc>
          <w:tcPr>
            <w:tcW w:w="1320" w:type="dxa"/>
          </w:tcPr>
          <w:p w14:paraId="1E77E8E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92DFD3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74592DE1" w14:textId="77777777" w:rsidR="007D3089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42026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FC451D" w14:paraId="45D09550" w14:textId="77777777" w:rsidTr="000346C0">
        <w:tc>
          <w:tcPr>
            <w:tcW w:w="814" w:type="dxa"/>
          </w:tcPr>
          <w:p w14:paraId="13AB682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1C87AD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31E351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68E6C3A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Trăire și manifestare emoțională, starea de bine</w:t>
            </w:r>
          </w:p>
          <w:p w14:paraId="77EC24C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emoții de bază: bucurie, tristețe, frică, furie</w:t>
            </w:r>
          </w:p>
          <w:p w14:paraId="2A2C0CD9" w14:textId="77777777" w:rsidR="00EE1394" w:rsidRPr="00FC451D" w:rsidRDefault="00EE1394" w:rsidP="007D30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Emoții și comportamente</w:t>
            </w:r>
          </w:p>
          <w:p w14:paraId="394C851F" w14:textId="14999C2A" w:rsidR="007A2B94" w:rsidRPr="00FC451D" w:rsidRDefault="007A2B94" w:rsidP="007D30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„Vulpea și vulturul – prieteni sau rivali?”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 xml:space="preserve">(Ghid de activități și jocuri didactice, pag. </w:t>
            </w:r>
            <w:r w:rsidR="007D6D47"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35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)</w:t>
            </w:r>
          </w:p>
        </w:tc>
        <w:tc>
          <w:tcPr>
            <w:tcW w:w="1080" w:type="dxa"/>
          </w:tcPr>
          <w:p w14:paraId="479BB60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BA2F42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5570" w:type="dxa"/>
          </w:tcPr>
          <w:p w14:paraId="757C315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Dialog având ca suport imagini cu ajutorul cărora să analizeze diferite trăiri personale sau ale unor personaje</w:t>
            </w:r>
          </w:p>
          <w:p w14:paraId="387D958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Jocuri de rol ilustrând modalități pozitive/ negative de interacțiune verbală sau fizică: se ajută, vorbesc politicos, se împing</w:t>
            </w:r>
          </w:p>
          <w:p w14:paraId="44DEE58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tipul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Continuă propoziția”,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Continuă povestea”, în care propoziția/ povestea este începută de învățător sau de un copil și se construiește în lanț</w:t>
            </w:r>
          </w:p>
          <w:p w14:paraId="3617C1A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Jocuri de rol cu marionete ilustrând modalități pozitive/ negative de interacțiune verbală sau fizică</w:t>
            </w:r>
          </w:p>
          <w:p w14:paraId="486C450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-Roata emoțiilor</w:t>
            </w:r>
          </w:p>
        </w:tc>
        <w:tc>
          <w:tcPr>
            <w:tcW w:w="660" w:type="dxa"/>
          </w:tcPr>
          <w:p w14:paraId="7CA1344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F60332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38966C0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DBA353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jetoane cu simboluri care exprimă diferite emoții/</w:t>
            </w:r>
            <w:r w:rsidR="007D308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sentimente, ilustrații</w:t>
            </w:r>
          </w:p>
          <w:p w14:paraId="6B99149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AB7BDF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jocul de rol, brainstorming</w:t>
            </w:r>
          </w:p>
          <w:p w14:paraId="25FEC5B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9F36D9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4AC04CF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E54828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B20721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46C608F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53BEE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32D6AAEE" w14:textId="77777777" w:rsidTr="000346C0">
        <w:tc>
          <w:tcPr>
            <w:tcW w:w="814" w:type="dxa"/>
          </w:tcPr>
          <w:p w14:paraId="6DFD0AA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F8DCA4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D9524E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7DB5DDC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450AF58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Târâre pe genunchi și coate</w:t>
            </w:r>
          </w:p>
          <w:p w14:paraId="507A708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3C744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Calități motrice</w:t>
            </w:r>
          </w:p>
          <w:p w14:paraId="1E46150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Mobilitate și stabilitate articulară</w:t>
            </w:r>
          </w:p>
        </w:tc>
        <w:tc>
          <w:tcPr>
            <w:tcW w:w="1080" w:type="dxa"/>
          </w:tcPr>
          <w:p w14:paraId="01A14E5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1.2</w:t>
            </w:r>
          </w:p>
          <w:p w14:paraId="24480EB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B686C0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00511B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3.1</w:t>
            </w:r>
          </w:p>
          <w:p w14:paraId="0D85482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4D2E2D0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Târâre pe genunchi și coate</w:t>
            </w:r>
          </w:p>
          <w:p w14:paraId="7F82411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 </w:t>
            </w:r>
          </w:p>
          <w:p w14:paraId="4308814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38552E6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Efectuarea acțiunilor motrice în condițiile stabilității articulare</w:t>
            </w:r>
          </w:p>
          <w:p w14:paraId="36E11D0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75243F1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0A94EDC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0E72F3E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activă, manifestarea empatiei cu propria echipă/ grup</w:t>
            </w:r>
          </w:p>
        </w:tc>
        <w:tc>
          <w:tcPr>
            <w:tcW w:w="660" w:type="dxa"/>
          </w:tcPr>
          <w:p w14:paraId="6B032A5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40" w:type="dxa"/>
          </w:tcPr>
          <w:p w14:paraId="737B8A5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jaloane, </w:t>
            </w:r>
          </w:p>
          <w:p w14:paraId="657723D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26A7C3A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0D09CCD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05030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320" w:type="dxa"/>
          </w:tcPr>
          <w:p w14:paraId="77527EC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observarea sistematic</w:t>
            </w:r>
            <w:r w:rsidR="007D308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ă a elevilor</w:t>
            </w:r>
          </w:p>
        </w:tc>
      </w:tr>
      <w:tr w:rsidR="00EE1394" w:rsidRPr="00FC451D" w14:paraId="7B4D01AC" w14:textId="77777777" w:rsidTr="000346C0">
        <w:tc>
          <w:tcPr>
            <w:tcW w:w="814" w:type="dxa"/>
            <w:shd w:val="clear" w:color="auto" w:fill="A6A6A6"/>
          </w:tcPr>
          <w:p w14:paraId="7068321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6855AC8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39C9E9D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/>
          </w:tcPr>
          <w:p w14:paraId="121D2C5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043B88F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  <w:shd w:val="clear" w:color="auto" w:fill="A6A6A6"/>
          </w:tcPr>
          <w:p w14:paraId="7B01058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713ECC0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shd w:val="clear" w:color="auto" w:fill="A6A6A6"/>
          </w:tcPr>
          <w:p w14:paraId="1127539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2CBD756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2E026E44" w14:textId="77777777" w:rsidTr="000346C0">
        <w:tc>
          <w:tcPr>
            <w:tcW w:w="814" w:type="dxa"/>
          </w:tcPr>
          <w:p w14:paraId="219A1CF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20.</w:t>
            </w:r>
          </w:p>
          <w:p w14:paraId="5D69AAA4" w14:textId="77777777" w:rsidR="00560B12" w:rsidRPr="00FC451D" w:rsidRDefault="00560B12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44611DA" w14:textId="6D9E48C8" w:rsidR="00560B12" w:rsidRPr="00FC451D" w:rsidRDefault="007D6D47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9</w:t>
            </w:r>
            <w:r w:rsidR="002205A1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560B12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febr. 202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170" w:type="dxa"/>
          </w:tcPr>
          <w:p w14:paraId="1F27C77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Animăluțele mătușii</w:t>
            </w:r>
          </w:p>
          <w:p w14:paraId="541BEFF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4ED147A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DB757C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0DAEE295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09372295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Propoziția/</w:t>
            </w:r>
            <w:r w:rsidR="007D3089"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enunțul-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2336674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7925BF2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</w:p>
          <w:p w14:paraId="38230E44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Povestirea după imagini</w:t>
            </w:r>
          </w:p>
          <w:p w14:paraId="33E70B1D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41A22B2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055E6C4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26CDC5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ț și literele Ț, ț</w:t>
            </w:r>
          </w:p>
          <w:p w14:paraId="754D31A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Câinele, cocoșul și vulpea”, după Esop</w:t>
            </w:r>
          </w:p>
          <w:p w14:paraId="2D766A7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2DE79A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BED8DC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365C9A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2F6509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E7E251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861CFC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5B6CD8D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79C777F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7451F99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07E2404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0DC88C7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61C2165C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6DE0B2CB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Indicarea sunetelor/ silabelor/ cuvintelor percepute prin diferite semne: bătăi din palme, ridicarea unui deget, a unui obiect, jetoane puse pe bancă, săritură etc.</w:t>
            </w: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6037FABF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Lectură după una sau mai multe ilustrații/ benzi desenate</w:t>
            </w:r>
          </w:p>
          <w:p w14:paraId="5E9B6BE5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unei povești sau a unei descrieri și manifestarea reacțiilor corespunzătoare</w:t>
            </w:r>
          </w:p>
          <w:p w14:paraId="0B87095C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Numirea personajului/ personajelor dintr-un fragment de poveste audiat</w:t>
            </w:r>
          </w:p>
          <w:p w14:paraId="567EC7BE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Identificarea, dintr-un șir, a cuvintelor care încep sau se termină cu un anumit sunet</w:t>
            </w:r>
          </w:p>
          <w:p w14:paraId="58C19C2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168FDBE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Oferirea unor răspunsuri la cererea elementară de informații: 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Cine? Ce? Când? Cum?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27F524E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unor înregistrări cu sunete din mediul înconjurător</w:t>
            </w:r>
          </w:p>
          <w:p w14:paraId="0295C44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Interpretarea unor cântece care conțin onomatopee</w:t>
            </w:r>
          </w:p>
          <w:p w14:paraId="4696C1A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Asocierea unor imagini sau obiecte cu onomatopeele corespunzătoare</w:t>
            </w:r>
          </w:p>
          <w:p w14:paraId="208F63C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Jocuri de modificare a poveștilor audiate; schimbarea succesiunii evenimentelor, modificarea finalului</w:t>
            </w:r>
          </w:p>
          <w:p w14:paraId="37F2D64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Conversații scurte în grup pe baza unui text audiat sau a unei imagini</w:t>
            </w:r>
          </w:p>
          <w:p w14:paraId="7A13429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Completarea unor propoziții cu cuvintele potrivite, completarea cuvintelor cu literele care lipsesc</w:t>
            </w:r>
          </w:p>
          <w:p w14:paraId="4FEEDB7F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</w:tc>
        <w:tc>
          <w:tcPr>
            <w:tcW w:w="660" w:type="dxa"/>
          </w:tcPr>
          <w:p w14:paraId="196770F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065F87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2FAD32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7B83C07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87C20C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 cu imagini din povești, jetoane cu imagini, CD, videoproiector , calculator</w:t>
            </w:r>
          </w:p>
          <w:p w14:paraId="1D03248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1C9D108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 didactic, povestirea, lectura după imagini</w:t>
            </w:r>
          </w:p>
          <w:p w14:paraId="509001C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A211D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320" w:type="dxa"/>
          </w:tcPr>
          <w:p w14:paraId="4793C61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B24324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06A9D5A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C75B41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0A8BBDF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EE1394" w:rsidRPr="00FC451D" w14:paraId="1C3246A7" w14:textId="77777777" w:rsidTr="000346C0">
        <w:tc>
          <w:tcPr>
            <w:tcW w:w="814" w:type="dxa"/>
          </w:tcPr>
          <w:p w14:paraId="2E4CE48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6E7968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D86E5E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0B2EAA7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Adunarea și scăderea </w:t>
            </w:r>
          </w:p>
          <w:p w14:paraId="184F092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 prin numărare</w:t>
            </w:r>
          </w:p>
          <w:p w14:paraId="2B1FCAA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 s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imple de adunare sau scădere cu 1-5 unități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0-10, cu suport intuitiv</w:t>
            </w:r>
          </w:p>
          <w:p w14:paraId="7DAF4C0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Plante și animale</w:t>
            </w:r>
          </w:p>
          <w:p w14:paraId="49057C9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88AB9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Adunarea cu 1-5 unități</w:t>
            </w:r>
          </w:p>
          <w:p w14:paraId="002C267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Animalele și foloasele lor</w:t>
            </w:r>
          </w:p>
          <w:p w14:paraId="38CD407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52F9BE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7E7DDB3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3D50B4F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5C3A25B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DC6B99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0BCAF8A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04B2D36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5B63CB2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1E74DF9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Colorarea unor planșe, codul culorilor fiind dat de numere</w:t>
            </w:r>
          </w:p>
          <w:p w14:paraId="04B1C66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Adăugarea/ extragerea de elemente dintr-o mulțime dată, fiecare operație fiind însoțită de numărarea obiectelor</w:t>
            </w:r>
          </w:p>
          <w:p w14:paraId="3315E3AB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Rezolvarea de exerciții de adunare și scădere cu 1-5 unități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 și verificarea operațiilor efectuate prin numărarea de obiecte/imagini</w:t>
            </w:r>
          </w:p>
          <w:p w14:paraId="69CBE711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Aflarea sumei/ diferenței a două numere mai mici decât 10</w:t>
            </w:r>
          </w:p>
          <w:p w14:paraId="4E6C701C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Observarea directă în mediul natural a unor plante sau animale</w:t>
            </w:r>
          </w:p>
          <w:p w14:paraId="3115C27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Continuarea unor modele repetitive reprezentate prin obiecte, desene sau numărare</w:t>
            </w:r>
          </w:p>
          <w:p w14:paraId="2AD1C5A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Exerciții care implică atenție concentrată pe detalii: observă elemente de detaliu dintr-un desen, componente ale unei scheme simple etc. </w:t>
            </w:r>
          </w:p>
          <w:p w14:paraId="4C97F4D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Exerciții de asocieri și corespondențe (ex. găină - pene/ ouă, oaie - lână etc.)</w:t>
            </w:r>
          </w:p>
        </w:tc>
        <w:tc>
          <w:tcPr>
            <w:tcW w:w="660" w:type="dxa"/>
          </w:tcPr>
          <w:p w14:paraId="7C98311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5A05BE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3F1B1D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0A3F41C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CAE7C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</w:t>
            </w:r>
            <w:r w:rsidR="007D308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calculator, jetoane, </w:t>
            </w:r>
          </w:p>
          <w:p w14:paraId="7E2B770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481C29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explicația, conversația,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problematizarea,exercițiul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6113420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AD89CDF" w14:textId="77777777" w:rsidR="00EE1394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2306F5C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D10645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58E5E6D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6D4ED3F" w14:textId="77777777" w:rsidR="007D3089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19E2D0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Proiecte cu etichete și ambalaje ale unor produse de origine animală</w:t>
            </w:r>
          </w:p>
        </w:tc>
      </w:tr>
      <w:tr w:rsidR="00EE1394" w:rsidRPr="00FC451D" w14:paraId="22C1CBAB" w14:textId="77777777" w:rsidTr="000346C0">
        <w:tc>
          <w:tcPr>
            <w:tcW w:w="814" w:type="dxa"/>
          </w:tcPr>
          <w:p w14:paraId="4FCD37B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EDFCA3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A5D6C2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2D0C1680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Tehnici simple: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tăiere, decupare după contur,  răsucire, lipire, mototolire, modelare,</w:t>
            </w:r>
          </w:p>
          <w:p w14:paraId="43C7F4A8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Tehnica colajului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 folosind materiale diverse, potrivite nivelului de vârstă</w:t>
            </w:r>
          </w:p>
          <w:p w14:paraId="6901A7C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Ferma animalelor</w:t>
            </w:r>
          </w:p>
          <w:p w14:paraId="7F8F23F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(machetă)</w:t>
            </w:r>
          </w:p>
          <w:p w14:paraId="3164637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Găinușa</w:t>
            </w:r>
          </w:p>
        </w:tc>
        <w:tc>
          <w:tcPr>
            <w:tcW w:w="1080" w:type="dxa"/>
          </w:tcPr>
          <w:p w14:paraId="7347F1A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A0E09A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7794327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570" w:type="dxa"/>
          </w:tcPr>
          <w:p w14:paraId="0B5FE16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Utilizarea unor tehnici simple de tăiere, lipire, răsucire, înșirare, decupare după contur</w:t>
            </w:r>
          </w:p>
          <w:p w14:paraId="785824C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lucrări în care să asocieze elemente de exprimare plastică cu alte forme de exprimare artistică</w:t>
            </w:r>
          </w:p>
          <w:p w14:paraId="6887F51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de compoziții libere, spontane când au la dispoziție materiale și instrumente diverse</w:t>
            </w:r>
          </w:p>
          <w:p w14:paraId="42D2EEB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 unei operații simple la care a fost supus un material prin comparare cu starea inițială a acestuia</w:t>
            </w:r>
          </w:p>
        </w:tc>
        <w:tc>
          <w:tcPr>
            <w:tcW w:w="660" w:type="dxa"/>
          </w:tcPr>
          <w:p w14:paraId="311DB20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B42DF6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F8142B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0CEA421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1F59E9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16D17F2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foarfecă, lipici, șablon, plastilină, planșetă, pene, lână, fire de ață;</w:t>
            </w:r>
          </w:p>
          <w:p w14:paraId="7E0746B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30D4F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0467C72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4FE389" w14:textId="77777777" w:rsidR="00EE1394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3FD8B35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7660A9E" w14:textId="77777777" w:rsidR="00EE1394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20B237B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0FA1D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FC451D" w14:paraId="42EECA80" w14:textId="77777777" w:rsidTr="000346C0">
        <w:tc>
          <w:tcPr>
            <w:tcW w:w="814" w:type="dxa"/>
          </w:tcPr>
          <w:p w14:paraId="7FAF291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DC7A27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EB0335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78AEDD3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676A230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Elemente de limbaj muzical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sunetul vorbit sau cântat; lung-scurt, tare-încet</w:t>
            </w:r>
          </w:p>
          <w:p w14:paraId="7DE8F69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Mi-o zis mama că mi-o da</w:t>
            </w:r>
          </w:p>
          <w:p w14:paraId="6DCEDAD2" w14:textId="383DC5A8" w:rsidR="007D6D47" w:rsidRPr="00FC451D" w:rsidRDefault="007D6D47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„Dansul pernelor”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37)</w:t>
            </w:r>
          </w:p>
        </w:tc>
        <w:tc>
          <w:tcPr>
            <w:tcW w:w="1080" w:type="dxa"/>
          </w:tcPr>
          <w:p w14:paraId="33ADA03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6E8A75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667848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C53E81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9FA906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6C83343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076BF3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669201B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Receptarea cântecelor cu un ambitus cuprins între Do1 și La1, cu o structură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ritmico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-melodică asemănătoare cântecelor din folclorul copiilor</w:t>
            </w:r>
          </w:p>
          <w:p w14:paraId="0A596CF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 </w:t>
            </w:r>
          </w:p>
          <w:p w14:paraId="23B5A1E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Acompanierea cântecelor cu percuție corporală (bătăi din palme, cu degetul în bancă etc.)</w:t>
            </w:r>
          </w:p>
          <w:p w14:paraId="0A11363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Acompanierea liberă a cântecelor cu sonorități emise de obiecte din clasă (creioane, bețișoare, podeaua, masa etc.)</w:t>
            </w:r>
          </w:p>
          <w:p w14:paraId="515AD71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Reproducerea în colectiv a cântecelor însușite intuitiv, pronunțând corect cuvintele în cânt</w:t>
            </w:r>
          </w:p>
        </w:tc>
        <w:tc>
          <w:tcPr>
            <w:tcW w:w="660" w:type="dxa"/>
          </w:tcPr>
          <w:p w14:paraId="24FB77A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E29649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505779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6DC970D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FA962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1F607E3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dialogul muzical exercițiul, </w:t>
            </w:r>
          </w:p>
          <w:p w14:paraId="53D5CD9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C3D88C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individual, în perechi</w:t>
            </w:r>
          </w:p>
        </w:tc>
        <w:tc>
          <w:tcPr>
            <w:tcW w:w="1320" w:type="dxa"/>
          </w:tcPr>
          <w:p w14:paraId="6FB603F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C3700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48AE81A8" w14:textId="77777777" w:rsidR="007D3089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9B0E93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FC451D" w14:paraId="6E757DD4" w14:textId="77777777" w:rsidTr="000346C0">
        <w:tc>
          <w:tcPr>
            <w:tcW w:w="814" w:type="dxa"/>
          </w:tcPr>
          <w:p w14:paraId="5DDB783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79F255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F68CBF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32653CD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Interacțiuni simple cu ființe sau obiecte familiare-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persoane, animale, obiecte preferate</w:t>
            </w:r>
          </w:p>
          <w:p w14:paraId="70DAC3F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Grija față de animale</w:t>
            </w:r>
          </w:p>
        </w:tc>
        <w:tc>
          <w:tcPr>
            <w:tcW w:w="1080" w:type="dxa"/>
          </w:tcPr>
          <w:p w14:paraId="139DA53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1D8F76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570" w:type="dxa"/>
          </w:tcPr>
          <w:p w14:paraId="1B97963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Dialog având ca suport imagini cu ajutorul cărora să analizeze diferite trăiri personale sau ale unor personaje din lumea animalelor</w:t>
            </w:r>
          </w:p>
          <w:p w14:paraId="216987A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Jocuri care sugerează grija față de animale</w:t>
            </w:r>
          </w:p>
          <w:p w14:paraId="6884FD4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colaje, albume, jurnale, expoziții cu animalele preferate</w:t>
            </w:r>
          </w:p>
        </w:tc>
        <w:tc>
          <w:tcPr>
            <w:tcW w:w="660" w:type="dxa"/>
          </w:tcPr>
          <w:p w14:paraId="50F6A70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1727D8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046708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69586FC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0C59CC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filme scurte care ilustrează grija față de animale, relația dintre copii și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animale,</w:t>
            </w:r>
          </w:p>
          <w:p w14:paraId="381C7CE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7F1428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jocul de rol, studiul de caz</w:t>
            </w:r>
          </w:p>
          <w:p w14:paraId="3D91FD5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4B1240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3AC04BE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E2CC69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CA86D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72A48C3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A3580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58BEC613" w14:textId="77777777" w:rsidTr="000346C0">
        <w:tc>
          <w:tcPr>
            <w:tcW w:w="814" w:type="dxa"/>
          </w:tcPr>
          <w:p w14:paraId="2C69141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633B94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95892B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76025FB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541E970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Aruncare azvârlită cu o mână, la distanță și la țintă</w:t>
            </w:r>
          </w:p>
          <w:p w14:paraId="3495573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60409B9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Dezvoltarea vitezei de execuție a unor mișcări repetate și cunoscute</w:t>
            </w:r>
          </w:p>
        </w:tc>
        <w:tc>
          <w:tcPr>
            <w:tcW w:w="1080" w:type="dxa"/>
          </w:tcPr>
          <w:p w14:paraId="299F022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422280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D672FB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A9DA99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D80BFB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F483EA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71985EB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aruncarii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azvârlite cu o mână, la distanță și la țintă</w:t>
            </w:r>
          </w:p>
          <w:p w14:paraId="7D76685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428DFE7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aruncărilor și a prinderilor prin jocuri dinamice și ștafete</w:t>
            </w:r>
          </w:p>
          <w:p w14:paraId="5C67F6D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vitezei de reacție și de execuție, cu ajutorul semnalelor vizuale și auditive </w:t>
            </w:r>
          </w:p>
          <w:p w14:paraId="1B76821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2C6A2F6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00A899D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</w:t>
            </w:r>
          </w:p>
          <w:p w14:paraId="5F21D13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Manifestarea empatiei cu propria echipă/ grup</w:t>
            </w:r>
          </w:p>
        </w:tc>
        <w:tc>
          <w:tcPr>
            <w:tcW w:w="660" w:type="dxa"/>
          </w:tcPr>
          <w:p w14:paraId="2F65546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5D64A62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mingi de burete, panouri,  fluier, </w:t>
            </w:r>
          </w:p>
          <w:p w14:paraId="7947D83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543FE92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ș</w:t>
            </w:r>
            <w:r w:rsidR="009C74C8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tefete</w:t>
            </w:r>
            <w:proofErr w:type="spellEnd"/>
            <w:r w:rsidR="009C74C8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32E0C8E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87F4D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  <w:r w:rsidR="009C74C8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pe echipe</w:t>
            </w:r>
          </w:p>
        </w:tc>
        <w:tc>
          <w:tcPr>
            <w:tcW w:w="1320" w:type="dxa"/>
          </w:tcPr>
          <w:p w14:paraId="1EC81141" w14:textId="77777777" w:rsidR="007D3089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C4AB2E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EE1394" w:rsidRPr="00FC451D" w14:paraId="44B7BFE0" w14:textId="77777777" w:rsidTr="000346C0">
        <w:tc>
          <w:tcPr>
            <w:tcW w:w="814" w:type="dxa"/>
            <w:shd w:val="clear" w:color="auto" w:fill="A6A6A6"/>
          </w:tcPr>
          <w:p w14:paraId="29C1A58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04F8626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47E4810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/>
          </w:tcPr>
          <w:p w14:paraId="2437DC4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0E0AD36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  <w:shd w:val="clear" w:color="auto" w:fill="A6A6A6"/>
          </w:tcPr>
          <w:p w14:paraId="505E06E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423C24B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shd w:val="clear" w:color="auto" w:fill="A6A6A6"/>
          </w:tcPr>
          <w:p w14:paraId="18583A1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0BB89EF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212A56" w:rsidRPr="00FC451D" w14:paraId="0C57F3A2" w14:textId="77777777" w:rsidTr="00212A56">
        <w:tc>
          <w:tcPr>
            <w:tcW w:w="814" w:type="dxa"/>
            <w:shd w:val="clear" w:color="auto" w:fill="auto"/>
          </w:tcPr>
          <w:p w14:paraId="4C4A4763" w14:textId="5A95AA0F" w:rsidR="00212A56" w:rsidRPr="00FC451D" w:rsidRDefault="00212A56" w:rsidP="00212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21.</w:t>
            </w:r>
          </w:p>
          <w:p w14:paraId="3FA6FE3B" w14:textId="6BB6433D" w:rsidR="00212A56" w:rsidRPr="00FC451D" w:rsidRDefault="00212A56" w:rsidP="00212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2064B9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2064B9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febr. 202</w:t>
            </w:r>
            <w:r w:rsidR="002064B9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0473F434" w14:textId="77777777" w:rsidR="00212A56" w:rsidRPr="00FC451D" w:rsidRDefault="00212A56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uto"/>
          </w:tcPr>
          <w:p w14:paraId="6F6C2F67" w14:textId="77777777" w:rsidR="00212A56" w:rsidRPr="00FC451D" w:rsidRDefault="00212A56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870" w:type="dxa"/>
            <w:gridSpan w:val="6"/>
            <w:shd w:val="clear" w:color="auto" w:fill="00B050"/>
          </w:tcPr>
          <w:p w14:paraId="5536A410" w14:textId="77777777" w:rsidR="00212A56" w:rsidRPr="00FC451D" w:rsidRDefault="00212A56" w:rsidP="00212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  <w:p w14:paraId="54423E2C" w14:textId="41F45390" w:rsidR="00212A56" w:rsidRPr="00FC451D" w:rsidRDefault="00212A56" w:rsidP="00212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Programul național </w:t>
            </w:r>
            <w:r w:rsidRPr="00FC451D">
              <w:rPr>
                <w:rFonts w:ascii="Times New Roman" w:hAnsi="Times New Roman"/>
                <w:b/>
                <w:iCs/>
                <w:sz w:val="28"/>
                <w:szCs w:val="28"/>
                <w:lang w:val="ro-RO"/>
              </w:rPr>
              <w:t>„ȘCOALA ALTFEL”</w:t>
            </w:r>
          </w:p>
        </w:tc>
      </w:tr>
      <w:tr w:rsidR="00212A56" w:rsidRPr="00FC451D" w14:paraId="3B835952" w14:textId="77777777" w:rsidTr="004E37DA">
        <w:tc>
          <w:tcPr>
            <w:tcW w:w="15664" w:type="dxa"/>
            <w:gridSpan w:val="9"/>
            <w:shd w:val="clear" w:color="auto" w:fill="FFFF00"/>
          </w:tcPr>
          <w:p w14:paraId="3906CB2C" w14:textId="77777777" w:rsidR="00212A56" w:rsidRPr="00FC451D" w:rsidRDefault="00212A56" w:rsidP="00212A56">
            <w:pPr>
              <w:pStyle w:val="Frspaiere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FC451D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Modulul 4</w:t>
            </w:r>
          </w:p>
          <w:p w14:paraId="711130A0" w14:textId="77777777" w:rsidR="00212A56" w:rsidRPr="00FC451D" w:rsidRDefault="00212A56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5F0CC5AB" w14:textId="77777777" w:rsidTr="000346C0">
        <w:tc>
          <w:tcPr>
            <w:tcW w:w="814" w:type="dxa"/>
          </w:tcPr>
          <w:p w14:paraId="5F9F8D41" w14:textId="131741C0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="00212A56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5FE21AE3" w14:textId="77777777" w:rsidR="001D58CA" w:rsidRPr="00FC451D" w:rsidRDefault="001D58CA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848D328" w14:textId="10F3B9B6" w:rsidR="001D58CA" w:rsidRPr="00FC451D" w:rsidRDefault="002064B9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212A56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212A56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mar.</w:t>
            </w:r>
            <w:r w:rsidR="001D58CA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170" w:type="dxa"/>
          </w:tcPr>
          <w:p w14:paraId="7CD99D1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La pescuit</w:t>
            </w:r>
          </w:p>
          <w:p w14:paraId="436D5DD7" w14:textId="77777777" w:rsidR="00EE1394" w:rsidRPr="00FC451D" w:rsidRDefault="00EE1394" w:rsidP="00EE1394">
            <w:pPr>
              <w:pStyle w:val="Frspaiere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55B5E82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E9730D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4938EBA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27B4B604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5AB77D36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4C4B5E9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</w:p>
          <w:p w14:paraId="02782511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Povestirea după imagini</w:t>
            </w:r>
          </w:p>
          <w:p w14:paraId="5632B3B9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 xml:space="preserve">Elemente grafice </w:t>
            </w:r>
          </w:p>
          <w:p w14:paraId="7225A30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28EC978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7D778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ș și literele Ș, ș</w:t>
            </w:r>
          </w:p>
          <w:p w14:paraId="4360127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Povestea peștișorului curcubeu”, de Marcus 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Pfister</w:t>
            </w:r>
            <w:proofErr w:type="spellEnd"/>
          </w:p>
          <w:p w14:paraId="57B172E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D92555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1.2</w:t>
            </w:r>
          </w:p>
          <w:p w14:paraId="01E1F99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5531457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E439D4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2F4DD7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6E02A8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40CCDEF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E9202E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286C7C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57AA6E3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4.3</w:t>
            </w:r>
          </w:p>
          <w:p w14:paraId="4053F14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6F5CFA53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Citirea literelor, silabelor, cuvintelor</w:t>
            </w:r>
          </w:p>
          <w:p w14:paraId="5CFC3CCF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Indicarea sunetelor/ silabelor/ cuvintelor percepute prin diferite semne: bătăi din palme, ridicarea unui deget, a unui obiect, jetoane puse pe bancă, săritură etc.</w:t>
            </w: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53B5B860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Rostirea cuvintelor cu prelungirea unor sunete stabilite anterior</w:t>
            </w:r>
          </w:p>
          <w:p w14:paraId="7D6F1948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unei povești sau a unei descrieri și manifestarea reacțiilor corespunzătoare</w:t>
            </w:r>
          </w:p>
          <w:p w14:paraId="2A29DA44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Numirea personajului/ personajelor dintr-un fragment de poveste audiat</w:t>
            </w:r>
          </w:p>
          <w:p w14:paraId="22A726F7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Identificarea, dintr-un șir, a cuvintelor care încep sau se termină cu un anumit sunet</w:t>
            </w:r>
          </w:p>
          <w:p w14:paraId="018E976B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Discuții privind comportamentul unor personaje; evidențierea unor modele de comportament</w:t>
            </w:r>
          </w:p>
          <w:p w14:paraId="56539480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5F74C7E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Oferirea unor răspunsuri la cererea elementară de informații: 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Cine? Ce? Când? Cum?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E266A6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Jocuri de mișcare pentru exersarea corectă a actului respirator, cu accent pe pronunția corectă</w:t>
            </w:r>
          </w:p>
          <w:p w14:paraId="42CB9CD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Exerciții-joc de dicție, cântece, numărători ritmate </w:t>
            </w:r>
          </w:p>
          <w:p w14:paraId="184CFE9C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ș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Ș, ș</w:t>
            </w:r>
          </w:p>
          <w:p w14:paraId="5CD06EF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Exerciții de alcătuire a cuvintelor din litere amestecate</w:t>
            </w:r>
          </w:p>
          <w:p w14:paraId="433E5186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48CA6050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Crearea unui orar folosind coduri de culori sau simboluri</w:t>
            </w:r>
          </w:p>
        </w:tc>
        <w:tc>
          <w:tcPr>
            <w:tcW w:w="660" w:type="dxa"/>
          </w:tcPr>
          <w:p w14:paraId="16DDC6B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51D124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753FA2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4BB160E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EDF152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planșe cu imagini din povești, jetoane cu imagini, </w:t>
            </w:r>
            <w:r w:rsidR="007D308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7F3B121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1832F57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 didactic, povestirea, lectura după imagini</w:t>
            </w:r>
          </w:p>
          <w:p w14:paraId="75FFDE1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3F764C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320" w:type="dxa"/>
          </w:tcPr>
          <w:p w14:paraId="74E30DD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598188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76F1B7E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228EFF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678B7315" w14:textId="77777777" w:rsidR="009C74C8" w:rsidRPr="00FC451D" w:rsidRDefault="009C74C8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BCAD2F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-autoevaluare</w:t>
            </w:r>
          </w:p>
        </w:tc>
      </w:tr>
      <w:tr w:rsidR="00EE1394" w:rsidRPr="00FC451D" w14:paraId="6120149B" w14:textId="77777777" w:rsidTr="000346C0">
        <w:tc>
          <w:tcPr>
            <w:tcW w:w="814" w:type="dxa"/>
          </w:tcPr>
          <w:p w14:paraId="08080CE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7E40DA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2ED872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2D67C7A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Adunarea și scăderea </w:t>
            </w:r>
          </w:p>
          <w:p w14:paraId="01641B2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 prin numărare</w:t>
            </w:r>
          </w:p>
          <w:p w14:paraId="78718E5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 s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imple de adunare sau scădere cu 1-5 unități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0-10, cu suport intuitiv</w:t>
            </w:r>
          </w:p>
          <w:p w14:paraId="376D7E4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Plante și animale</w:t>
            </w:r>
          </w:p>
          <w:p w14:paraId="7E92993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90C1BD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Scăderea cu 1-5 unități</w:t>
            </w:r>
          </w:p>
          <w:p w14:paraId="4094A03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Viețuitoarele apelor</w:t>
            </w:r>
          </w:p>
          <w:p w14:paraId="20D2E55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55B4735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06BA012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28CA737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79BC1DE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0D31A6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7DA9B1C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7215BB2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46BA29F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6EE92F1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Recunoașterea cifrelor de la 0 la 9, ca simboluri convenționale ale numerelor mai mici decât 10</w:t>
            </w:r>
          </w:p>
          <w:p w14:paraId="02BF7173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Rezolvarea de exerciții de adunare și scădere cu 1-5 unități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 și verificarea operațiilor efectuate prin numărarea de obiecte/ imagini</w:t>
            </w:r>
          </w:p>
          <w:p w14:paraId="05700D57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Aflarea sumei/ diferenței a două numere mai mici decât 10</w:t>
            </w:r>
          </w:p>
          <w:p w14:paraId="36BC7DCD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Rezolvarea de probleme cu suport intuitiv</w:t>
            </w:r>
          </w:p>
          <w:p w14:paraId="7832FEF8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Crearea unor probleme simple după imagini</w:t>
            </w:r>
          </w:p>
          <w:p w14:paraId="576C7B6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părților componente ale viețuitoarelor (plante, animale) pentru identificarea structurii lor comune</w:t>
            </w:r>
          </w:p>
          <w:p w14:paraId="77C6523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Clasificarea animalelor în funcție de mediul de viață, modul de hrănire etc.</w:t>
            </w:r>
          </w:p>
          <w:p w14:paraId="0E4CEC3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Recunoașterea animalelor care trăiesc în mediul acvatic</w:t>
            </w:r>
          </w:p>
        </w:tc>
        <w:tc>
          <w:tcPr>
            <w:tcW w:w="660" w:type="dxa"/>
          </w:tcPr>
          <w:p w14:paraId="380F952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8D9234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D2C14A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2F21B9D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BE33F2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 CD, videoproiector , calculator, jetoane, </w:t>
            </w:r>
          </w:p>
          <w:p w14:paraId="17FA910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29AE64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problematizarea,exercițiul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0B80193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5519E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320" w:type="dxa"/>
          </w:tcPr>
          <w:p w14:paraId="77CF43C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567A21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3C2888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68FB742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11A424A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Proiecte cu plante și animale acvatice</w:t>
            </w:r>
          </w:p>
        </w:tc>
      </w:tr>
      <w:tr w:rsidR="00EE1394" w:rsidRPr="00FC451D" w14:paraId="460F4531" w14:textId="77777777" w:rsidTr="000346C0">
        <w:tc>
          <w:tcPr>
            <w:tcW w:w="814" w:type="dxa"/>
          </w:tcPr>
          <w:p w14:paraId="26C35FA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038EE8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10" w:type="dxa"/>
          </w:tcPr>
          <w:p w14:paraId="13242DC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6DFCF89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Culorie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spectrului solar</w:t>
            </w:r>
          </w:p>
          <w:p w14:paraId="1CDAB0A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Culori calde/reci</w:t>
            </w:r>
          </w:p>
          <w:p w14:paraId="0CB69AE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Pata de culoare-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tenici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simple: stropire, suflare</w:t>
            </w:r>
          </w:p>
          <w:p w14:paraId="54617346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Tehnici simple: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tăiere, decupare după contur,  răsucire, lipire, mototolire, modelare,</w:t>
            </w:r>
          </w:p>
          <w:p w14:paraId="399018BA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Tehnica colajului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 folosind materiale diverse, potrivite nivelului de vârstă</w:t>
            </w:r>
          </w:p>
          <w:p w14:paraId="6811584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lastRenderedPageBreak/>
              <w:t>Acvariul</w:t>
            </w:r>
          </w:p>
          <w:p w14:paraId="7C75A62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Raci și broscuțe țestoase</w:t>
            </w:r>
          </w:p>
          <w:p w14:paraId="2F87584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Caracatița</w:t>
            </w:r>
          </w:p>
          <w:p w14:paraId="48738BF1" w14:textId="73BA1DCF" w:rsidR="002064B9" w:rsidRPr="00FC451D" w:rsidRDefault="002064B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„Caracatița curajoasă”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38)</w:t>
            </w:r>
          </w:p>
        </w:tc>
        <w:tc>
          <w:tcPr>
            <w:tcW w:w="1080" w:type="dxa"/>
          </w:tcPr>
          <w:p w14:paraId="13CC86E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2.2</w:t>
            </w:r>
          </w:p>
          <w:p w14:paraId="285F0F8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1E4555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0FAA982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570" w:type="dxa"/>
          </w:tcPr>
          <w:p w14:paraId="1E9C478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compoziții individual/în perechi/în grup, folosind culori la alegere și tehnici improvizate;</w:t>
            </w:r>
          </w:p>
          <w:p w14:paraId="6C707EF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-Utilizarea unor tehnici simple de tăiere, lipire, răsucire, înșirare, decupare după contur</w:t>
            </w:r>
          </w:p>
          <w:p w14:paraId="32C4F9F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lucrări în care să asocieze elemente de exprimare plastică cu alte forme de exprimare artistică</w:t>
            </w:r>
          </w:p>
          <w:p w14:paraId="49B75AC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de compoziții libere, spontane când au la dispoziție materiale și instrumente diverse</w:t>
            </w:r>
          </w:p>
          <w:p w14:paraId="1A21F4B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Realizarea unor compoziții având la bază materiale refolosibile: dopuri, flacoane, ziare etc. </w:t>
            </w:r>
          </w:p>
        </w:tc>
        <w:tc>
          <w:tcPr>
            <w:tcW w:w="660" w:type="dxa"/>
          </w:tcPr>
          <w:p w14:paraId="23B5A5F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AAD936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FFCD4F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6183264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F60591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2E47C03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foarfecă, lipici, șablon, acuarele, pensule, hârtie pentru brioșe, cereale, dopuri de plastic;</w:t>
            </w:r>
          </w:p>
          <w:p w14:paraId="11A6FD8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E596A0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activitate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practică</w:t>
            </w:r>
          </w:p>
          <w:p w14:paraId="57447E2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A89D8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prechi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în grup</w:t>
            </w:r>
          </w:p>
          <w:p w14:paraId="54B0D59B" w14:textId="77777777" w:rsidR="007D3089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</w:tcPr>
          <w:p w14:paraId="1EFF7BB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A3AF918" w14:textId="77777777" w:rsidR="00EE1394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5372FC1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D3DC72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FC451D" w14:paraId="5E17D3E8" w14:textId="77777777" w:rsidTr="000346C0">
        <w:tc>
          <w:tcPr>
            <w:tcW w:w="814" w:type="dxa"/>
          </w:tcPr>
          <w:p w14:paraId="52DE510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5D7466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EB55EA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2EFCCFB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Elemente de limbaj muzical- sunetul vorbit sau cântat, dicția</w:t>
            </w:r>
          </w:p>
          <w:p w14:paraId="33BA397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Jocuri de dicție</w:t>
            </w:r>
          </w:p>
        </w:tc>
        <w:tc>
          <w:tcPr>
            <w:tcW w:w="1080" w:type="dxa"/>
          </w:tcPr>
          <w:p w14:paraId="0A3A44D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870E7E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1E7DF21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Receptarea sunetelor vorbite sau cântate</w:t>
            </w:r>
          </w:p>
          <w:p w14:paraId="60BD66B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Exerciții de pronunție corectă și ritmată a unor versuri de tipul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Știu că știi că știuca-i știucă”</w:t>
            </w:r>
          </w:p>
        </w:tc>
        <w:tc>
          <w:tcPr>
            <w:tcW w:w="660" w:type="dxa"/>
          </w:tcPr>
          <w:p w14:paraId="5D1B9A0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6F10D4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68975DF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ilustrații </w:t>
            </w:r>
          </w:p>
          <w:p w14:paraId="11FCD2A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exercițiul, </w:t>
            </w:r>
          </w:p>
          <w:p w14:paraId="2B2934A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6D6573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individual, </w:t>
            </w:r>
          </w:p>
        </w:tc>
        <w:tc>
          <w:tcPr>
            <w:tcW w:w="1320" w:type="dxa"/>
          </w:tcPr>
          <w:p w14:paraId="47DCC3A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B4BB6D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22B30F28" w14:textId="77777777" w:rsidR="007D3089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A59477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FC451D" w14:paraId="68C4AD61" w14:textId="77777777" w:rsidTr="000346C0">
        <w:tc>
          <w:tcPr>
            <w:tcW w:w="814" w:type="dxa"/>
          </w:tcPr>
          <w:p w14:paraId="53295B2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49AA1E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B42511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6A2CE8E4" w14:textId="77777777" w:rsidR="00EE1394" w:rsidRPr="00FC451D" w:rsidRDefault="00EE1394" w:rsidP="00CC3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Igiena personală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activități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școlare,somn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odihnă, relaxare</w:t>
            </w:r>
          </w:p>
          <w:p w14:paraId="57EF6C7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Programul unei zile</w:t>
            </w:r>
          </w:p>
          <w:p w14:paraId="171FD6F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B865FC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D1528E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FCF67C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570" w:type="dxa"/>
          </w:tcPr>
          <w:p w14:paraId="72CC53A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Discuții despre activitățile preferate, hobby-uri </w:t>
            </w:r>
          </w:p>
          <w:p w14:paraId="23B1B67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unui jurnal în imagini în care copilul ilustrează activitățile desfășurate într-o zi/ activitățile preferate desfășurate cu familia, prietenii de joacă, colegii de școală etc.</w:t>
            </w:r>
          </w:p>
          <w:p w14:paraId="73B0A3E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momentelor specifice unei zile obișnuite </w:t>
            </w:r>
          </w:p>
          <w:p w14:paraId="5A8CBE1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Organizarea unui orar al zilei prin lipirea unor imagini/ simboluri cu activitățile zilnice și săptămânale</w:t>
            </w:r>
          </w:p>
          <w:p w14:paraId="64665FA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Personalizarea orarului cu desene, simboluri; elemente grafice</w:t>
            </w:r>
          </w:p>
        </w:tc>
        <w:tc>
          <w:tcPr>
            <w:tcW w:w="660" w:type="dxa"/>
          </w:tcPr>
          <w:p w14:paraId="466FC8C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9766EF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F8B7FB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05AFCA6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F598D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proiector, imagini </w:t>
            </w:r>
          </w:p>
          <w:p w14:paraId="3FF5DA8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5CE60F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discuția colectivă, jocul de rol, </w:t>
            </w:r>
          </w:p>
          <w:p w14:paraId="696B96D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F8764A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682DB96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2F8B7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4068AF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6A0E99D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D30EB6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4CDF4077" w14:textId="77777777" w:rsidTr="00D13248">
        <w:trPr>
          <w:trHeight w:val="3203"/>
        </w:trPr>
        <w:tc>
          <w:tcPr>
            <w:tcW w:w="814" w:type="dxa"/>
          </w:tcPr>
          <w:p w14:paraId="5C3C5AF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279E7A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9B8E78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75971B8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4108030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Aruncare azvârlită cu o mână, la distanță și la țintă</w:t>
            </w:r>
          </w:p>
          <w:p w14:paraId="6B69F10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5A5145B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Dezvoltarea vitezei de execuție a unor mișcări repetate și cunoscute</w:t>
            </w:r>
          </w:p>
        </w:tc>
        <w:tc>
          <w:tcPr>
            <w:tcW w:w="1080" w:type="dxa"/>
          </w:tcPr>
          <w:p w14:paraId="7AEBFD6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A6551A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BFA499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BE6CCA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044DFA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D44049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057124A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Aruncare azvârlită cu o mână, la distanță și la țintă</w:t>
            </w:r>
          </w:p>
          <w:p w14:paraId="6097973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329131E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aruncărilor și a prinderilor prin jocuri dinamice și ștafete</w:t>
            </w:r>
          </w:p>
          <w:p w14:paraId="0734871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vitezei de reacție și de execuție, cu ajutorul semnalelor vizuale și auditive </w:t>
            </w:r>
          </w:p>
          <w:p w14:paraId="052E85B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Efectuarea acțiunilor motrice în condițiile stabilității articulare</w:t>
            </w:r>
          </w:p>
          <w:p w14:paraId="64CBD46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7AA166D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1CF308A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</w:t>
            </w:r>
          </w:p>
          <w:p w14:paraId="329F60C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Manifestarea empatiei cu propria echipă/ grup</w:t>
            </w:r>
          </w:p>
        </w:tc>
        <w:tc>
          <w:tcPr>
            <w:tcW w:w="660" w:type="dxa"/>
          </w:tcPr>
          <w:p w14:paraId="2751A7E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02A27C4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mingi de burete, panouri,  fluier, </w:t>
            </w:r>
          </w:p>
          <w:p w14:paraId="2E861D8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6A26F82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exercițiul, jo</w:t>
            </w:r>
            <w:r w:rsidR="007D308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cul didactic, </w:t>
            </w:r>
            <w:proofErr w:type="spellStart"/>
            <w:r w:rsidR="007D308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="007D308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740A6DD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F24DF78" w14:textId="77777777" w:rsidR="00EE1394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pe echipe</w:t>
            </w:r>
          </w:p>
        </w:tc>
        <w:tc>
          <w:tcPr>
            <w:tcW w:w="1320" w:type="dxa"/>
          </w:tcPr>
          <w:p w14:paraId="549DDCED" w14:textId="77777777" w:rsidR="007D3089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731643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7D308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212A56" w:rsidRPr="00FC451D" w14:paraId="32FA15F3" w14:textId="77777777" w:rsidTr="00212A56">
        <w:trPr>
          <w:trHeight w:val="298"/>
        </w:trPr>
        <w:tc>
          <w:tcPr>
            <w:tcW w:w="814" w:type="dxa"/>
            <w:shd w:val="clear" w:color="auto" w:fill="A6A6A6" w:themeFill="background1" w:themeFillShade="A6"/>
          </w:tcPr>
          <w:p w14:paraId="1C77E98D" w14:textId="77777777" w:rsidR="00212A56" w:rsidRPr="00FC451D" w:rsidRDefault="00212A56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3F4784DD" w14:textId="77777777" w:rsidR="00212A56" w:rsidRPr="00FC451D" w:rsidRDefault="00212A56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35C0E66E" w14:textId="77777777" w:rsidR="00212A56" w:rsidRPr="00FC451D" w:rsidRDefault="00212A56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4454E320" w14:textId="77777777" w:rsidR="00212A56" w:rsidRPr="00FC451D" w:rsidRDefault="00212A56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079A2250" w14:textId="77777777" w:rsidR="00212A56" w:rsidRPr="00FC451D" w:rsidRDefault="00212A56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  <w:shd w:val="clear" w:color="auto" w:fill="A6A6A6" w:themeFill="background1" w:themeFillShade="A6"/>
          </w:tcPr>
          <w:p w14:paraId="3F2308D1" w14:textId="77777777" w:rsidR="00212A56" w:rsidRPr="00FC451D" w:rsidRDefault="00212A56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 w:themeFill="background1" w:themeFillShade="A6"/>
          </w:tcPr>
          <w:p w14:paraId="3E1604C8" w14:textId="77777777" w:rsidR="00212A56" w:rsidRPr="00FC451D" w:rsidRDefault="00212A56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shd w:val="clear" w:color="auto" w:fill="A6A6A6" w:themeFill="background1" w:themeFillShade="A6"/>
          </w:tcPr>
          <w:p w14:paraId="6DC231BD" w14:textId="77777777" w:rsidR="00212A56" w:rsidRPr="00FC451D" w:rsidRDefault="00212A56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 w:themeFill="background1" w:themeFillShade="A6"/>
          </w:tcPr>
          <w:p w14:paraId="4DFB0BA2" w14:textId="77777777" w:rsidR="00212A56" w:rsidRPr="00FC451D" w:rsidRDefault="00212A56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729C7A56" w14:textId="77777777" w:rsidTr="000346C0">
        <w:trPr>
          <w:trHeight w:val="298"/>
        </w:trPr>
        <w:tc>
          <w:tcPr>
            <w:tcW w:w="814" w:type="dxa"/>
          </w:tcPr>
          <w:p w14:paraId="0A6E3517" w14:textId="06DC6524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="00212A56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6C3CA18D" w14:textId="77777777" w:rsidR="005C5DDB" w:rsidRPr="00FC451D" w:rsidRDefault="005C5DDB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06322A8" w14:textId="0D4D5FF7" w:rsidR="005C5DDB" w:rsidRPr="00FC451D" w:rsidRDefault="002064B9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9</w:t>
            </w:r>
            <w:r w:rsidR="00212A56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5C5DDB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mar. 202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170" w:type="dxa"/>
          </w:tcPr>
          <w:p w14:paraId="2635821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Flori pentru mama</w:t>
            </w:r>
          </w:p>
          <w:p w14:paraId="6DCB838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33823C4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64EF5B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3E352E5E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1940B187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61E758A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lang w:val="ro-RO"/>
              </w:rPr>
              <w:t>Fonetică-</w:t>
            </w:r>
            <w:r w:rsidRPr="00FC451D">
              <w:rPr>
                <w:rFonts w:ascii="Times New Roman" w:hAnsi="Times New Roman"/>
                <w:lang w:val="ro-RO"/>
              </w:rPr>
              <w:t xml:space="preserve"> sunete specifice limbii române, despărțirea cuvintelor în silabe</w:t>
            </w:r>
          </w:p>
          <w:p w14:paraId="03415CAF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Cuvântul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- utilizarea cuvintelor noi în enunțuri adecvate</w:t>
            </w:r>
          </w:p>
          <w:p w14:paraId="7D8D60C4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Scrierea funcțională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- felicitarea, biletul, folosind desene/simboluri</w:t>
            </w:r>
          </w:p>
          <w:p w14:paraId="33C62C1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</w:p>
          <w:p w14:paraId="5495C2D2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Povestirea după imagini</w:t>
            </w:r>
          </w:p>
          <w:p w14:paraId="105FDE0A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48D5E0C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501C0BA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EF7E0B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f și literele F, f</w:t>
            </w:r>
          </w:p>
          <w:p w14:paraId="66744DD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Legenda ghiocelului”</w:t>
            </w:r>
          </w:p>
          <w:p w14:paraId="16DAA23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5C8D2C6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EEC8BB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3B986D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F777E6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6396FD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48461F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5AE6EC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2FDBED4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329BC3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3266F8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4490ACC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7D417DB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54801E55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521888B5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Indicarea sunetelor/ silabelor/ cuvintelor percepute prin diferite semne: bătăi din palme, ridicarea unui deget, a unui obiect, jetoane puse pe bancă, săritură etc.</w:t>
            </w: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12415BD4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Numirea personajului/ personajelor dintr-un fragment de poveste audiat</w:t>
            </w:r>
          </w:p>
          <w:p w14:paraId="706C7FD9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Identificarea, dintr-un șir, a cuvintelor care încep sau se termină cu un anumit sunet</w:t>
            </w:r>
          </w:p>
          <w:p w14:paraId="0D718BA4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Discuții privind comportamentul unor personaje; evidențierea unor modele de comportament</w:t>
            </w:r>
          </w:p>
          <w:p w14:paraId="5806C3F4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 a cel puțin două trăsături ale unor personaje din povești cunoscute</w:t>
            </w:r>
          </w:p>
          <w:p w14:paraId="16985C6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6E1CCEE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Sunetul f și literele F, f</w:t>
            </w:r>
          </w:p>
          <w:p w14:paraId="623B443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Jocuri de modificare a poveștilor audiate; schimbarea succesiunii evenimentelor, modificarea finalului</w:t>
            </w:r>
          </w:p>
          <w:p w14:paraId="16B413C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Completarea unor propoziții cu cuvintele potrivite</w:t>
            </w:r>
          </w:p>
          <w:p w14:paraId="1568469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Confecționarea unor felicitări cu litere rupte sau decupate din reviste (învățătoarea va comunica/ va arăta mesajul care trebuie scris - exemplu: 1 Martie/ 8 Martie)</w:t>
            </w:r>
          </w:p>
          <w:p w14:paraId="5C68BB49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</w:tc>
        <w:tc>
          <w:tcPr>
            <w:tcW w:w="660" w:type="dxa"/>
          </w:tcPr>
          <w:p w14:paraId="38E5D4B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41E00E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E14FC3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361C146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E47B89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planșe cu imagini din legende, jetoane cu imagini, </w:t>
            </w:r>
            <w:r w:rsidR="007D308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508063E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6885447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 didactic, povestirea, lectura după imagini</w:t>
            </w:r>
          </w:p>
          <w:p w14:paraId="5BA1A31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FA72D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</w:t>
            </w:r>
            <w:r w:rsidR="007D308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dividual, frontal</w:t>
            </w:r>
          </w:p>
        </w:tc>
        <w:tc>
          <w:tcPr>
            <w:tcW w:w="1320" w:type="dxa"/>
          </w:tcPr>
          <w:p w14:paraId="3D154308" w14:textId="77777777" w:rsidR="007D3089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3B94CF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26CA8F6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3EB223A" w14:textId="77777777" w:rsidR="007D3089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E8CE86F" w14:textId="77777777" w:rsidR="007D3089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EBDAA3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7D38BDAC" w14:textId="77777777" w:rsidR="007D3089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D175A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EE1394" w:rsidRPr="00FC451D" w14:paraId="3A564323" w14:textId="77777777" w:rsidTr="000346C0">
        <w:trPr>
          <w:trHeight w:val="298"/>
        </w:trPr>
        <w:tc>
          <w:tcPr>
            <w:tcW w:w="814" w:type="dxa"/>
          </w:tcPr>
          <w:p w14:paraId="780E252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1B5644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6D5AAE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3E0B0E7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Numere naturale în </w:t>
            </w: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0-20-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recunoaștere, formare, scriere, citire, comparare, ordonare</w:t>
            </w:r>
          </w:p>
          <w:p w14:paraId="493749F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Plante și animale-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condiții de viață</w:t>
            </w:r>
          </w:p>
          <w:p w14:paraId="691E6FC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ȘtiințelePământului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fenomene ale naturii specifice diferitelor anotimpuri</w:t>
            </w:r>
          </w:p>
          <w:p w14:paraId="4FB35C0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EDEECA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Numere naturale în 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</w:t>
            </w:r>
          </w:p>
          <w:p w14:paraId="3929E0F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0-20</w:t>
            </w:r>
          </w:p>
          <w:p w14:paraId="16A942B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Primăvara</w:t>
            </w:r>
          </w:p>
        </w:tc>
        <w:tc>
          <w:tcPr>
            <w:tcW w:w="1080" w:type="dxa"/>
          </w:tcPr>
          <w:p w14:paraId="7670790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3DF337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4C6523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74DF19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4439D1E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7936263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64042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FF809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4F409F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712E900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Numărarea elementelor unei mulțimi pentru evidențierea faptului că numărul de elemente ale acestuia este dat de ultimul număr din succesiunea 1, 2, 3, .... 20</w:t>
            </w:r>
          </w:p>
          <w:p w14:paraId="225789A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Numărare cu pas indicat prin desene sau obiecte, crescător și descrescător </w:t>
            </w:r>
          </w:p>
          <w:p w14:paraId="1349698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și scrierea numerelor naturale de la 0 la 20</w:t>
            </w:r>
          </w:p>
          <w:p w14:paraId="0261EB96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Explorarea mediului înconjurător pentru a număra ființe și lucruri</w:t>
            </w:r>
          </w:p>
          <w:p w14:paraId="01978BEC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Compararea numărului de obiecte prin figurarea lor unele sub altele, prin încercuirea părților comune, prin punerea în corespondență 1 la 1 a elementelor grupurilor</w:t>
            </w:r>
          </w:p>
          <w:p w14:paraId="2DDF9994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 vecinilor unui număr</w:t>
            </w:r>
          </w:p>
          <w:p w14:paraId="7613A01E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Selectarea unui număr după un criteriu dat</w:t>
            </w:r>
          </w:p>
          <w:p w14:paraId="69F29864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Completarea unor serii numerice</w:t>
            </w:r>
          </w:p>
          <w:p w14:paraId="1ACD35BB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 numerelor lipsă de pe axa numerelor în situația în care se dau două numere</w:t>
            </w:r>
          </w:p>
          <w:p w14:paraId="4D931502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Compunerea și descompunerea unor mulțimi de obiecte având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drept cardinal un număr de elemente mai mic decât 20</w:t>
            </w:r>
          </w:p>
          <w:p w14:paraId="1E99D1E8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tipul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Ce anotimp este?” pentru recunoașterea fenomenelor naturii în situații reale sau în imagini</w:t>
            </w:r>
          </w:p>
          <w:p w14:paraId="0E168581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Completarea unui calendar pe o săptămână cu starea vremii</w:t>
            </w:r>
          </w:p>
          <w:p w14:paraId="110C5FA3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unor modificări apărute în viața omului, plantelor, animalelor în funcție de anotimp</w:t>
            </w:r>
          </w:p>
          <w:p w14:paraId="22BDA56B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directă, în mediul natural a unor plante, insecte etc.</w:t>
            </w:r>
          </w:p>
        </w:tc>
        <w:tc>
          <w:tcPr>
            <w:tcW w:w="660" w:type="dxa"/>
          </w:tcPr>
          <w:p w14:paraId="607FABF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CF6435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E81EAB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491682B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FA07EB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calculator, jetoane, imagini cu  peisaje de primăvară,</w:t>
            </w:r>
          </w:p>
          <w:p w14:paraId="4B2A181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EAC32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problematizarea,exercițiul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514DB41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02B90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frontal</w:t>
            </w:r>
          </w:p>
        </w:tc>
        <w:tc>
          <w:tcPr>
            <w:tcW w:w="1320" w:type="dxa"/>
          </w:tcPr>
          <w:p w14:paraId="5C81709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CC89D3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744B48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51CD8B3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56261F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5422B347" w14:textId="77777777" w:rsidTr="000346C0">
        <w:trPr>
          <w:trHeight w:val="298"/>
        </w:trPr>
        <w:tc>
          <w:tcPr>
            <w:tcW w:w="814" w:type="dxa"/>
          </w:tcPr>
          <w:p w14:paraId="1A5A64D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8DB5EC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2CED30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43818C61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Tehnici simple: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tăiere, decupare după contur,  răsucire, lipire, pliere,</w:t>
            </w:r>
          </w:p>
          <w:p w14:paraId="5BF335DC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Tehnica colajului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 folosind materiale diverse, potrivite nivelului de vârstă</w:t>
            </w:r>
          </w:p>
          <w:p w14:paraId="1C6623D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Cadou pentru mama</w:t>
            </w:r>
          </w:p>
        </w:tc>
        <w:tc>
          <w:tcPr>
            <w:tcW w:w="1080" w:type="dxa"/>
          </w:tcPr>
          <w:p w14:paraId="1579F70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3068E0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2D845FA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570" w:type="dxa"/>
          </w:tcPr>
          <w:p w14:paraId="4A55E50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Utilizarea unor tehnici simple de tăiere, lipire, răsucire, înșirare, decupare după contur</w:t>
            </w:r>
          </w:p>
          <w:p w14:paraId="5C40353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de compoziții libere, spontane când au la dispoziție materiale și instrumente diverse</w:t>
            </w:r>
          </w:p>
          <w:p w14:paraId="2645E8C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Înșirarea mărgelelor</w:t>
            </w:r>
          </w:p>
          <w:p w14:paraId="6300E34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decoruri pentru diferite evenimente</w:t>
            </w:r>
          </w:p>
          <w:p w14:paraId="341CF13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Punerea în scenă a serbărilor tematice specifice anotimpurilor</w:t>
            </w:r>
          </w:p>
        </w:tc>
        <w:tc>
          <w:tcPr>
            <w:tcW w:w="660" w:type="dxa"/>
          </w:tcPr>
          <w:p w14:paraId="555EA89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B75977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941AE4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47C82DD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5936C9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63B9D4B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foarfecă, lipici, șablon,  cutii de chibrituri; hârtie decorativă;</w:t>
            </w:r>
          </w:p>
          <w:p w14:paraId="6B23487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A046C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76C87E8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AB2EB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prechi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în grup</w:t>
            </w:r>
          </w:p>
        </w:tc>
        <w:tc>
          <w:tcPr>
            <w:tcW w:w="1320" w:type="dxa"/>
          </w:tcPr>
          <w:p w14:paraId="362C713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1FFDDB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</w:t>
            </w:r>
            <w:r w:rsidR="007D308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 sistematică</w:t>
            </w:r>
          </w:p>
          <w:p w14:paraId="2FE978B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C7F58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FC451D" w14:paraId="0F858412" w14:textId="77777777" w:rsidTr="000346C0">
        <w:trPr>
          <w:trHeight w:val="298"/>
        </w:trPr>
        <w:tc>
          <w:tcPr>
            <w:tcW w:w="814" w:type="dxa"/>
          </w:tcPr>
          <w:p w14:paraId="52447AF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82E3D3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0EEEE2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3933F89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19D53E5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Elemente de limbaj muzical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sunetul vorbit sau cântat; lung-scurt, tare-încet</w:t>
            </w:r>
          </w:p>
          <w:p w14:paraId="24C6000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Am cules cu bucurie</w:t>
            </w:r>
          </w:p>
        </w:tc>
        <w:tc>
          <w:tcPr>
            <w:tcW w:w="1080" w:type="dxa"/>
          </w:tcPr>
          <w:p w14:paraId="5AFCC82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E96E99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6E8D126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5073E7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1F39D9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29F08AB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0C06231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Receptarea cântecelor cu un ambitus cuprins între Do1 și La1, cu o structură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ritmico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-melodică asemănătoare cântecelor din folclorul copiilor</w:t>
            </w:r>
          </w:p>
          <w:p w14:paraId="627CDAF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 </w:t>
            </w:r>
          </w:p>
          <w:p w14:paraId="6AE8CC4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asimilării integrale a cântecului </w:t>
            </w:r>
          </w:p>
          <w:p w14:paraId="7FF1D9D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Acompanierea cântecelor cu percuție corporală (bătăi din palme, cu degetul în bancă etc.)</w:t>
            </w:r>
          </w:p>
          <w:p w14:paraId="7C3F1EB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Reproducerea în colectiv a cântecelor însușite intuitiv, pronunțând corect cuvintele în cânt</w:t>
            </w:r>
          </w:p>
        </w:tc>
        <w:tc>
          <w:tcPr>
            <w:tcW w:w="660" w:type="dxa"/>
          </w:tcPr>
          <w:p w14:paraId="1C89437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8ED297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D5D2EF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1ADEDCE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CD150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CD- player, </w:t>
            </w:r>
          </w:p>
          <w:p w14:paraId="40ABC31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dialogul muzical exercițiul, </w:t>
            </w:r>
          </w:p>
          <w:p w14:paraId="18675F2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0BB592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individual, în perechi</w:t>
            </w:r>
          </w:p>
        </w:tc>
        <w:tc>
          <w:tcPr>
            <w:tcW w:w="1320" w:type="dxa"/>
          </w:tcPr>
          <w:p w14:paraId="3E58072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17692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67295B39" w14:textId="77777777" w:rsidR="007D3089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9D8F0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FC451D" w14:paraId="264BEDC0" w14:textId="77777777" w:rsidTr="000346C0">
        <w:trPr>
          <w:trHeight w:val="298"/>
        </w:trPr>
        <w:tc>
          <w:tcPr>
            <w:tcW w:w="814" w:type="dxa"/>
          </w:tcPr>
          <w:p w14:paraId="10286FA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A50D7B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A71B86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47BCA86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Interacțiuni simple cu ființe sau obiecte familiare-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persoane, animale, obiecte preferate și caracteristici  ale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acestira</w:t>
            </w:r>
            <w:proofErr w:type="spellEnd"/>
            <w:r w:rsidR="007D308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mama, bunica, ...)</w:t>
            </w:r>
          </w:p>
          <w:p w14:paraId="5072C671" w14:textId="77777777" w:rsidR="00EE1394" w:rsidRPr="00FC451D" w:rsidRDefault="00EE1394" w:rsidP="007D30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Mama, ființa cea mai dragă</w:t>
            </w:r>
          </w:p>
          <w:p w14:paraId="2B964959" w14:textId="5E0B448C" w:rsidR="002064B9" w:rsidRPr="00FC451D" w:rsidRDefault="002064B9" w:rsidP="007D30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„Floarea recunoștinței”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 xml:space="preserve">(Ghid de activități și jocuri didactice,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lastRenderedPageBreak/>
              <w:t>pag. 40)</w:t>
            </w:r>
          </w:p>
        </w:tc>
        <w:tc>
          <w:tcPr>
            <w:tcW w:w="1080" w:type="dxa"/>
          </w:tcPr>
          <w:p w14:paraId="3F88967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2.1</w:t>
            </w:r>
          </w:p>
          <w:p w14:paraId="76009FA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10FAB14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7C6EB26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Organizarea unor jocuri pentru identificarea emoțiilor de bază</w:t>
            </w:r>
          </w:p>
          <w:p w14:paraId="3DBEDE3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Crearea unor povești de grup prin completarea frazelor lacunare. </w:t>
            </w:r>
          </w:p>
          <w:p w14:paraId="5E5F412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Exemplu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Mama este ființa cea mai dragă pentru că ...</w:t>
            </w:r>
          </w:p>
          <w:p w14:paraId="0752CA2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Roata emoțiilor pentru diferite situații</w:t>
            </w:r>
          </w:p>
          <w:p w14:paraId="0E2256B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Organizarea unor evenimente: serbare de Ziua Mamei, expoziție de desene dedicată mamelor</w:t>
            </w:r>
          </w:p>
        </w:tc>
        <w:tc>
          <w:tcPr>
            <w:tcW w:w="660" w:type="dxa"/>
          </w:tcPr>
          <w:p w14:paraId="5664AF4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FA5DF2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96E041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1CA030E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804D5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proiector, imagini , versuri</w:t>
            </w:r>
          </w:p>
          <w:p w14:paraId="7D2379B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5003D8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</w:t>
            </w:r>
          </w:p>
          <w:p w14:paraId="0545A07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B2AAE9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frontal, individual</w:t>
            </w:r>
          </w:p>
        </w:tc>
        <w:tc>
          <w:tcPr>
            <w:tcW w:w="1320" w:type="dxa"/>
          </w:tcPr>
          <w:p w14:paraId="0F78556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724BD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9D4E3C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3734281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6F37E9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021A4513" w14:textId="77777777" w:rsidTr="000346C0">
        <w:trPr>
          <w:trHeight w:val="298"/>
        </w:trPr>
        <w:tc>
          <w:tcPr>
            <w:tcW w:w="814" w:type="dxa"/>
          </w:tcPr>
          <w:p w14:paraId="49ECAD8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7C8DDA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FECBE9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0859708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6A3F405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Aruncare azvârlită cu o mână, la distanță și la țintă</w:t>
            </w:r>
          </w:p>
          <w:p w14:paraId="17950EA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4C5FA82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Dezvoltarea vitezei de execuție a unor mișcări repetate și cunoscute</w:t>
            </w:r>
          </w:p>
        </w:tc>
        <w:tc>
          <w:tcPr>
            <w:tcW w:w="1080" w:type="dxa"/>
          </w:tcPr>
          <w:p w14:paraId="0CC1F22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774695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7F8E80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2EAE0D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7C1433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C3C996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1BD4F68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aruncarii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azvârlite cu o mână, la distanță și la țintă</w:t>
            </w:r>
          </w:p>
          <w:p w14:paraId="54018BA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 </w:t>
            </w:r>
          </w:p>
          <w:p w14:paraId="5A5768D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665F1FB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aruncărilor și a prinderilor prin jocuri dinamice și ștafete</w:t>
            </w:r>
          </w:p>
          <w:p w14:paraId="6A51384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vitezei de reacție și de execuție, cu ajutorul semnalelor vizuale și auditive </w:t>
            </w:r>
          </w:p>
          <w:p w14:paraId="48E8D27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Efectuarea acțiunilor motrice în condițiile stabilității articulare</w:t>
            </w:r>
          </w:p>
          <w:p w14:paraId="26DFBEF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70AD83A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</w:tc>
        <w:tc>
          <w:tcPr>
            <w:tcW w:w="660" w:type="dxa"/>
          </w:tcPr>
          <w:p w14:paraId="4BA0CF3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733B909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mingi de burete, panouri,  fluier, </w:t>
            </w:r>
          </w:p>
          <w:p w14:paraId="4F2779A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3872D28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2802B31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9C9E52" w14:textId="77777777" w:rsidR="00EE1394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pe echipe</w:t>
            </w:r>
          </w:p>
        </w:tc>
        <w:tc>
          <w:tcPr>
            <w:tcW w:w="1320" w:type="dxa"/>
          </w:tcPr>
          <w:p w14:paraId="35726F0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7D308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EE1394" w:rsidRPr="00FC451D" w14:paraId="2BC44DC1" w14:textId="77777777" w:rsidTr="000346C0">
        <w:trPr>
          <w:trHeight w:val="298"/>
        </w:trPr>
        <w:tc>
          <w:tcPr>
            <w:tcW w:w="814" w:type="dxa"/>
            <w:shd w:val="clear" w:color="auto" w:fill="A6A6A6"/>
          </w:tcPr>
          <w:p w14:paraId="44D8A21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45CF7BC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43CBE12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/>
          </w:tcPr>
          <w:p w14:paraId="7F894B9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5124CE9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  <w:shd w:val="clear" w:color="auto" w:fill="A6A6A6"/>
          </w:tcPr>
          <w:p w14:paraId="0C15893D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313EA69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shd w:val="clear" w:color="auto" w:fill="A6A6A6"/>
          </w:tcPr>
          <w:p w14:paraId="4B8A39B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10D3E35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3142E546" w14:textId="77777777" w:rsidTr="000346C0">
        <w:trPr>
          <w:trHeight w:val="298"/>
        </w:trPr>
        <w:tc>
          <w:tcPr>
            <w:tcW w:w="814" w:type="dxa"/>
          </w:tcPr>
          <w:p w14:paraId="42554ACE" w14:textId="0B4D12AC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="00212A56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38B57EBF" w14:textId="77777777" w:rsidR="009C6D97" w:rsidRPr="00FC451D" w:rsidRDefault="009C6D97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4E7A8DA" w14:textId="29F9F053" w:rsidR="009C6D97" w:rsidRPr="00FC451D" w:rsidRDefault="00212A56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2064B9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2064B9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="009C6D9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mar. 202</w:t>
            </w:r>
            <w:r w:rsidR="002064B9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170" w:type="dxa"/>
          </w:tcPr>
          <w:p w14:paraId="66456E7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În grădină</w:t>
            </w:r>
          </w:p>
          <w:p w14:paraId="10AB98B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220E2A8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483320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0823D380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61758082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73CFDF1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08AEED86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Cuvântul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- utilizarea cuvintelor noi în enunțuri adecvate</w:t>
            </w:r>
          </w:p>
          <w:p w14:paraId="39DAD19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Vocabula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r- cuvinte cu sens opus/asemănător</w:t>
            </w:r>
          </w:p>
          <w:p w14:paraId="1AA6A81B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068BD40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3D51B73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2EE3B9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g și literele G, g</w:t>
            </w:r>
          </w:p>
          <w:p w14:paraId="08716A8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Degețica”, de H. C. Andersen</w:t>
            </w:r>
          </w:p>
          <w:p w14:paraId="020F650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3A394A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58B84F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478288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0B7C37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4D2B92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3169A1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522145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0771FE2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B2F134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802613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2E58EC4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246C2898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645E24C9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Indicarea sunetelor/ silabelor/ cuvintelor percepute prin diferite semne: bătăi din palme, ridicarea unui deget, a unui obiect, jetoane puse pe bancă, săritură etc.</w:t>
            </w: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0AB61D7F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Lectură după una sau mai multe ilustrații/ benzi desenate</w:t>
            </w:r>
          </w:p>
          <w:p w14:paraId="079648E3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unei povești sau a unei descrieri și manifestarea reacțiilor corespunzătoare</w:t>
            </w:r>
          </w:p>
          <w:p w14:paraId="2B76E556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Identificarea, dintr-un șir, a cuvintelor care încep sau se termină cu un anumit sunet</w:t>
            </w:r>
          </w:p>
          <w:p w14:paraId="0B48E8EA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g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G, g</w:t>
            </w:r>
          </w:p>
          <w:p w14:paraId="071C163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5B8D71E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Oferirea unor răspunsuri la cererea elementară de informații: 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Cine? Ce? Când? Cum?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5C57AC0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unor înregistrări cu sunete din mediul înconjurător</w:t>
            </w:r>
          </w:p>
          <w:p w14:paraId="2A6F146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Interpretarea unor cântece care conțin onomatopee</w:t>
            </w:r>
          </w:p>
          <w:p w14:paraId="026DC1E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Asocierea unor imagini sau obiecte cu onomatopeele corespunzătoare</w:t>
            </w:r>
          </w:p>
          <w:p w14:paraId="47B48DA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Jocuri de modificare a poveștilor audiate; schimbarea succesiunii evenimentelor, modificarea finalului</w:t>
            </w:r>
          </w:p>
          <w:p w14:paraId="74AA946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Conversații scurte în grup pe baza unui text audiat sau a unei imagini</w:t>
            </w:r>
          </w:p>
          <w:p w14:paraId="4F0D5E9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Completarea unor propoziții cu cuvintele potrivite, completarea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cuvintelor cu literele care lipsesc</w:t>
            </w:r>
          </w:p>
          <w:p w14:paraId="4EF2687F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</w:tc>
        <w:tc>
          <w:tcPr>
            <w:tcW w:w="660" w:type="dxa"/>
          </w:tcPr>
          <w:p w14:paraId="449FBF5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F7BE8A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F98770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671A274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1616DF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planșe cu imagini din legende, jetoane cu imagini, </w:t>
            </w:r>
            <w:r w:rsidR="007D308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41C465C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2681ADC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 didactic, povestirea, lectura după imagini</w:t>
            </w:r>
          </w:p>
          <w:p w14:paraId="57F3A7D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97BD8EC" w14:textId="77777777" w:rsidR="00EE1394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5F3DB77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DB33E7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40715CD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0266C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6F2D207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EE1394" w:rsidRPr="00FC451D" w14:paraId="2AA7F3A1" w14:textId="77777777" w:rsidTr="000346C0">
        <w:trPr>
          <w:trHeight w:val="298"/>
        </w:trPr>
        <w:tc>
          <w:tcPr>
            <w:tcW w:w="814" w:type="dxa"/>
          </w:tcPr>
          <w:p w14:paraId="6E626DE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11EBE4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375E2B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7C86455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Numere naturale în </w:t>
            </w: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0-20-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recunoaștere, formare, scriere, citire, comparare, ordonare</w:t>
            </w:r>
          </w:p>
          <w:p w14:paraId="461E03E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Plante și animale</w:t>
            </w:r>
          </w:p>
          <w:p w14:paraId="08896A4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ABFBF3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Numere naturale în 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</w:t>
            </w:r>
          </w:p>
          <w:p w14:paraId="4917D0D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0-20</w:t>
            </w:r>
          </w:p>
          <w:p w14:paraId="31B3877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Părțile plantei</w:t>
            </w:r>
          </w:p>
          <w:p w14:paraId="4F61E03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Condiții de viață</w:t>
            </w:r>
          </w:p>
        </w:tc>
        <w:tc>
          <w:tcPr>
            <w:tcW w:w="1080" w:type="dxa"/>
          </w:tcPr>
          <w:p w14:paraId="78E45A7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B6FDDB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D9AEA1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B13380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B58CC1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089B6CA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DA3D64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161121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3FF556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57BCC2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49539A1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Numărarea elementelor unei mulțimi pentru evidențierea faptului că numărul de elemente ale acestuia este dat de ultimul număr din succesiunea 1, 2, 3, .... 20</w:t>
            </w:r>
          </w:p>
          <w:p w14:paraId="274AEE0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Numărare cu pas indicat prin desene sau obiecte, crescător și descrescător </w:t>
            </w:r>
          </w:p>
          <w:p w14:paraId="009A203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și scrierea numerelor naturale de la 0 la 20</w:t>
            </w:r>
          </w:p>
          <w:p w14:paraId="33D2B520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Explorarea mediului înconjurător pentru a număra ființe și lucruri</w:t>
            </w:r>
          </w:p>
          <w:p w14:paraId="357B499E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Compararea numărului de obiecte prin figurarea lor unele sub altele, prin încercuirea părților comune, prin punerea în corespondență 1 la 1 a elementelor grupurilor</w:t>
            </w:r>
          </w:p>
          <w:p w14:paraId="55C41231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 vecinilor unui număr</w:t>
            </w:r>
          </w:p>
          <w:p w14:paraId="5DFAD796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Selectarea unui număr după un criteriu dat</w:t>
            </w:r>
          </w:p>
          <w:p w14:paraId="7B2D8402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Completarea unor serii numerice</w:t>
            </w:r>
          </w:p>
          <w:p w14:paraId="1C2E3DDC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 numerelor lipsă de pe axa numerelor în situația în care se dau două numere</w:t>
            </w:r>
          </w:p>
          <w:p w14:paraId="3507E196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Numărarea înainte și înapoi, în variante complete sau de la un punct al seriei, din 1 în 1, cu/ fără manipularea obiectelor</w:t>
            </w:r>
          </w:p>
          <w:p w14:paraId="0A6607F8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Ordonarea unor numere date, crescător sau descrescător</w:t>
            </w:r>
          </w:p>
          <w:p w14:paraId="074C6BB8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Colorarea unor planșe în care codul culorilor este dat de numere</w:t>
            </w:r>
          </w:p>
          <w:p w14:paraId="19CD3548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părților componente ale plantelor</w:t>
            </w:r>
          </w:p>
          <w:p w14:paraId="7081D0E9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Numărarea florilor/ frunzelor unei plante care apar în interval de o săptămână în scopul evidențierii creșterii acesteia</w:t>
            </w:r>
          </w:p>
          <w:p w14:paraId="3F387EF8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Urmărirea creșterii unei plantule ținând sub observație unul din factorii care întrețin viața</w:t>
            </w:r>
          </w:p>
          <w:p w14:paraId="756BC18A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directă, în mediul natural a unor plante, insecte etc.</w:t>
            </w:r>
          </w:p>
        </w:tc>
        <w:tc>
          <w:tcPr>
            <w:tcW w:w="660" w:type="dxa"/>
          </w:tcPr>
          <w:p w14:paraId="41ECB5F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10E38E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9AA8E4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6F21EE4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3BEC62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calculator, plante în ghiveci</w:t>
            </w:r>
          </w:p>
          <w:p w14:paraId="48C48E0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895D7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problematizarea,exercițiul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2BD262B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120BAFA" w14:textId="77777777" w:rsidR="00EE1394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1FB1D5C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62D55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E9E235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73BFCE0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04FA63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532A7304" w14:textId="77777777" w:rsidTr="000346C0">
        <w:trPr>
          <w:trHeight w:val="298"/>
        </w:trPr>
        <w:tc>
          <w:tcPr>
            <w:tcW w:w="814" w:type="dxa"/>
          </w:tcPr>
          <w:p w14:paraId="083A400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DB8276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CCBD3A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1284CECC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Culori calde și reci</w:t>
            </w:r>
          </w:p>
          <w:p w14:paraId="0BFE2302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Tehnica colajului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 folosind materiale diverse, potrivite nivelului de vârstă</w:t>
            </w:r>
          </w:p>
          <w:p w14:paraId="2F91AE5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Fluturi</w:t>
            </w:r>
          </w:p>
          <w:p w14:paraId="02DAE6D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Pliante cu plante</w:t>
            </w:r>
          </w:p>
        </w:tc>
        <w:tc>
          <w:tcPr>
            <w:tcW w:w="1080" w:type="dxa"/>
          </w:tcPr>
          <w:p w14:paraId="22D5F99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5D577B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95D9D9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4774617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570" w:type="dxa"/>
          </w:tcPr>
          <w:p w14:paraId="56CC968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compoziții utilizând culori la alegere și tehnici improvizate;</w:t>
            </w:r>
          </w:p>
          <w:p w14:paraId="01B7BA0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-Utilizarea unor tehnici simple de tăiere, lipire, răsucire, înșirare, decupare după contur</w:t>
            </w:r>
          </w:p>
          <w:p w14:paraId="0067364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lucrări în care să asocieze elemente de exprimare plastică cu alte forme de exprimare artistică</w:t>
            </w:r>
          </w:p>
          <w:p w14:paraId="1299A54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de compoziții libere, spontane când au la dispoziție materiale și instrumente diverse</w:t>
            </w:r>
          </w:p>
        </w:tc>
        <w:tc>
          <w:tcPr>
            <w:tcW w:w="660" w:type="dxa"/>
          </w:tcPr>
          <w:p w14:paraId="2B654AD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7F58F7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28ED01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4BD274E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DB744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7508574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foarfecă, lipici, șablon,  paste făinoase, acuarele, pensule, </w:t>
            </w:r>
          </w:p>
          <w:p w14:paraId="5C0A15D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F3BBA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6673EA5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F2B7B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prechi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în grup</w:t>
            </w:r>
          </w:p>
        </w:tc>
        <w:tc>
          <w:tcPr>
            <w:tcW w:w="1320" w:type="dxa"/>
          </w:tcPr>
          <w:p w14:paraId="057DED3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B018695" w14:textId="77777777" w:rsidR="00EE1394" w:rsidRPr="00FC451D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1494DFC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E5A242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FC451D" w14:paraId="6AC4D35F" w14:textId="77777777" w:rsidTr="000346C0">
        <w:trPr>
          <w:trHeight w:val="298"/>
        </w:trPr>
        <w:tc>
          <w:tcPr>
            <w:tcW w:w="814" w:type="dxa"/>
          </w:tcPr>
          <w:p w14:paraId="1E8B41C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F6793F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3A50DD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0E104B5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222733D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Doar una e primăvara</w:t>
            </w:r>
          </w:p>
        </w:tc>
        <w:tc>
          <w:tcPr>
            <w:tcW w:w="1080" w:type="dxa"/>
          </w:tcPr>
          <w:p w14:paraId="54FC231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7DAB90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CF8A6D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A26795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10B32D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570" w:type="dxa"/>
          </w:tcPr>
          <w:p w14:paraId="15AA295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Receptarea cântecelor cu un ambitus cuprins între Do1 și La1, cu o structură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ritmico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-melodică asemănătoare cântecelor din folclorul copiilor</w:t>
            </w:r>
          </w:p>
          <w:p w14:paraId="3C01A4A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 </w:t>
            </w:r>
          </w:p>
          <w:p w14:paraId="2616B30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Exerciții alternative în colectiv/individual</w:t>
            </w:r>
          </w:p>
          <w:p w14:paraId="4FDDC50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asimilării integrale a cântecului </w:t>
            </w:r>
          </w:p>
        </w:tc>
        <w:tc>
          <w:tcPr>
            <w:tcW w:w="660" w:type="dxa"/>
          </w:tcPr>
          <w:p w14:paraId="09DCF9C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D665B3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AC75C9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2D37416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BD4E9A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CD- player, </w:t>
            </w:r>
          </w:p>
          <w:p w14:paraId="72139DD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exercițiul, </w:t>
            </w:r>
          </w:p>
          <w:p w14:paraId="759AADC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A09642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individual, în perechi</w:t>
            </w:r>
          </w:p>
        </w:tc>
        <w:tc>
          <w:tcPr>
            <w:tcW w:w="1320" w:type="dxa"/>
          </w:tcPr>
          <w:p w14:paraId="6554740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3F30E8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4E81F5F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FC451D" w14:paraId="60AB6EEE" w14:textId="77777777" w:rsidTr="000346C0">
        <w:trPr>
          <w:trHeight w:val="298"/>
        </w:trPr>
        <w:tc>
          <w:tcPr>
            <w:tcW w:w="814" w:type="dxa"/>
          </w:tcPr>
          <w:p w14:paraId="1BEDE5E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099116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B3D716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5F33BC0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Interacțiuni simple cu ființe sau obiecte familiare-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plante, animale, persoane;</w:t>
            </w:r>
          </w:p>
          <w:p w14:paraId="6FFF7513" w14:textId="77777777" w:rsidR="00EE1394" w:rsidRPr="00FC451D" w:rsidRDefault="00EE1394" w:rsidP="007D30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Cum îngrijim plantele?</w:t>
            </w:r>
          </w:p>
          <w:p w14:paraId="5EC23DCD" w14:textId="7FE0D6F1" w:rsidR="002064B9" w:rsidRPr="00FC451D" w:rsidRDefault="002064B9" w:rsidP="007D30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Joc didactic „</w:t>
            </w:r>
            <w:r w:rsidR="003F5C7C"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Grădinarii răbdători</w:t>
            </w: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42)</w:t>
            </w:r>
          </w:p>
        </w:tc>
        <w:tc>
          <w:tcPr>
            <w:tcW w:w="1080" w:type="dxa"/>
          </w:tcPr>
          <w:p w14:paraId="5CC9BDB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27FB99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38FFEB3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4CEE6AA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Distribuirea și asumarea unor sarcini în clasă: aranjarea jucăriilor, udatul florilor etc.</w:t>
            </w:r>
          </w:p>
          <w:p w14:paraId="717E56D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colaje, albume, jurnale, expoziții cu plantele preferate</w:t>
            </w:r>
          </w:p>
          <w:p w14:paraId="16D57B1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albume, agende speciale, portofolii care cuprind activități preferate, aptitudini, realizări</w:t>
            </w:r>
          </w:p>
          <w:p w14:paraId="16DF582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colaje cu imagini din diferite grădini</w:t>
            </w:r>
          </w:p>
        </w:tc>
        <w:tc>
          <w:tcPr>
            <w:tcW w:w="660" w:type="dxa"/>
          </w:tcPr>
          <w:p w14:paraId="1145984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5EE9F0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E587A5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435ADD9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F385E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proiector, imagini ,atlase</w:t>
            </w:r>
          </w:p>
          <w:p w14:paraId="0C63E00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E965DD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discuția colectivă, </w:t>
            </w:r>
          </w:p>
          <w:p w14:paraId="199AA6C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CFDA1A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09301AD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582EF1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B1B33A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3D994F8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8CE14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30F455C0" w14:textId="77777777" w:rsidTr="000346C0">
        <w:trPr>
          <w:trHeight w:val="298"/>
        </w:trPr>
        <w:tc>
          <w:tcPr>
            <w:tcW w:w="814" w:type="dxa"/>
          </w:tcPr>
          <w:p w14:paraId="2BCB904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B69E7C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8EC9E4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5881928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7DDEA1A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Prindere cu două mâini de la piept, din auto-aruncări și de la partener</w:t>
            </w:r>
          </w:p>
          <w:p w14:paraId="60ED4DE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0AD1771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Dezvoltarea vitezei de execuție a unor mișcări repetate și cunoscute</w:t>
            </w:r>
          </w:p>
        </w:tc>
        <w:tc>
          <w:tcPr>
            <w:tcW w:w="1080" w:type="dxa"/>
          </w:tcPr>
          <w:p w14:paraId="20D2C31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092138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F031BC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54D419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FD9FC5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8B2A88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28F8979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Exerciții de prindere cu două mâini de la piept, din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autoaruncări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și de la partener</w:t>
            </w:r>
          </w:p>
          <w:p w14:paraId="63DD47F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 </w:t>
            </w:r>
          </w:p>
          <w:p w14:paraId="3B1D9D3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7A25882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aruncărilor și a prinderilor prin jocuri dinamice și ștafete</w:t>
            </w:r>
          </w:p>
          <w:p w14:paraId="0CE4D7A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vitezei de reacție și de execuție, cu ajutorul semnalelor vizuale și auditive </w:t>
            </w:r>
          </w:p>
          <w:p w14:paraId="4230C30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Efectuarea acțiunilor motrice în condițiile stabilității articulare</w:t>
            </w:r>
          </w:p>
          <w:p w14:paraId="63B7D72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1EC723E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</w:tc>
        <w:tc>
          <w:tcPr>
            <w:tcW w:w="660" w:type="dxa"/>
          </w:tcPr>
          <w:p w14:paraId="58B8479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309FC91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mingi de burete, panouri,  fluier, </w:t>
            </w:r>
          </w:p>
          <w:p w14:paraId="7CF36C7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219633D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1A502BC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0AD501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în perechi</w:t>
            </w:r>
          </w:p>
        </w:tc>
        <w:tc>
          <w:tcPr>
            <w:tcW w:w="1320" w:type="dxa"/>
          </w:tcPr>
          <w:p w14:paraId="63E7069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lang w:val="ro-RO"/>
              </w:rPr>
              <w:t xml:space="preserve">-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observarea sistematică a e</w:t>
            </w:r>
            <w:r w:rsidR="007D308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levilor</w:t>
            </w:r>
          </w:p>
        </w:tc>
      </w:tr>
      <w:tr w:rsidR="00EE1394" w:rsidRPr="00FC451D" w14:paraId="74F13B58" w14:textId="77777777" w:rsidTr="000346C0">
        <w:trPr>
          <w:trHeight w:val="298"/>
        </w:trPr>
        <w:tc>
          <w:tcPr>
            <w:tcW w:w="814" w:type="dxa"/>
            <w:shd w:val="clear" w:color="auto" w:fill="A6A6A6"/>
          </w:tcPr>
          <w:p w14:paraId="288A758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62CA85A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0E76C69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/>
          </w:tcPr>
          <w:p w14:paraId="7DAE588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2487885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  <w:shd w:val="clear" w:color="auto" w:fill="A6A6A6"/>
          </w:tcPr>
          <w:p w14:paraId="7E8736B7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244B100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shd w:val="clear" w:color="auto" w:fill="A6A6A6"/>
          </w:tcPr>
          <w:p w14:paraId="6EB1C43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34C1414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778E99FE" w14:textId="77777777" w:rsidTr="000346C0">
        <w:trPr>
          <w:trHeight w:val="298"/>
        </w:trPr>
        <w:tc>
          <w:tcPr>
            <w:tcW w:w="814" w:type="dxa"/>
          </w:tcPr>
          <w:p w14:paraId="05B7B41F" w14:textId="2ED87030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="00212A56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6DCE8302" w14:textId="77777777" w:rsidR="009C6D97" w:rsidRPr="00FC451D" w:rsidRDefault="009C6D97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D0961E1" w14:textId="6B028032" w:rsidR="009C6D97" w:rsidRPr="00FC451D" w:rsidRDefault="00212A56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2064B9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2064B9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9C6D9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mar. </w:t>
            </w:r>
            <w:r w:rsidR="009C6D9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lastRenderedPageBreak/>
              <w:t>202</w:t>
            </w:r>
            <w:r w:rsidR="002064B9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170" w:type="dxa"/>
          </w:tcPr>
          <w:p w14:paraId="3BFCA15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Prin pădure</w:t>
            </w:r>
          </w:p>
          <w:p w14:paraId="65C5A38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6A202D1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F6FAA0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29DA5EA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396E089B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4D4CF747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 xml:space="preserve">Propoziția/enunțul-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1CB737E3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Cuvântul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- utilizarea cuvintelor noi în enunțuri adecvate</w:t>
            </w:r>
          </w:p>
          <w:p w14:paraId="3BE7B1D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</w:p>
          <w:p w14:paraId="429D7B2A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Povestirea după imagini</w:t>
            </w:r>
          </w:p>
          <w:p w14:paraId="2E8AC4BD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1CAA4F4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4CAFBDEB" w14:textId="77777777" w:rsidR="00575619" w:rsidRPr="00FC451D" w:rsidRDefault="00575619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D15AE8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b și literele B, b</w:t>
            </w:r>
          </w:p>
          <w:p w14:paraId="13D50F7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Hansel și 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Gretel</w:t>
            </w:r>
            <w:proofErr w:type="spellEnd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”, de Frații Grimm</w:t>
            </w:r>
          </w:p>
          <w:p w14:paraId="6FBF185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11152F0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74B9D13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79C3B9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5FA6FF9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4A77D9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2.1</w:t>
            </w:r>
          </w:p>
          <w:p w14:paraId="48893BB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3C4574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E555EC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1C21577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625A7B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2DA0848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020A0A5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563B5B69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Citirea literelor, silabelor, cuvintelor</w:t>
            </w:r>
          </w:p>
          <w:p w14:paraId="3E2EA0A4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1DD587BA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lastRenderedPageBreak/>
              <w:t xml:space="preserve">-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Asocierea unor sunete și litere</w:t>
            </w:r>
          </w:p>
          <w:p w14:paraId="23C49D60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Observarea, recunoașterea, executarea unor comenzi simple (privește, ascultă, fii atent)</w:t>
            </w:r>
          </w:p>
          <w:p w14:paraId="48D62532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unei povești sau a unei descrieri și manifestarea reacțiilor corespunzătoare</w:t>
            </w:r>
          </w:p>
          <w:p w14:paraId="5A5DC747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Identificarea, dintr-un șir, a cuvintelor care încep sau se termină cu un anumit sunet</w:t>
            </w:r>
          </w:p>
          <w:p w14:paraId="5AB2E002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tipul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Să ne imaginăm”,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Ce s-ar întâmpla dacă...”</w:t>
            </w:r>
          </w:p>
          <w:p w14:paraId="1B48982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4B02BBF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Sunetul b și literele B, b</w:t>
            </w:r>
          </w:p>
          <w:p w14:paraId="42F1760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Punerea în corespondență a unui cuvânt rostit cu imaginea potrivită</w:t>
            </w:r>
          </w:p>
          <w:p w14:paraId="4449C41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Completarea unui rebus cu definiții în imagini</w:t>
            </w:r>
          </w:p>
          <w:p w14:paraId="5CF435C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Completarea cuvintelor cu literele care lipsesc</w:t>
            </w:r>
          </w:p>
          <w:p w14:paraId="1FC07042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</w:tc>
        <w:tc>
          <w:tcPr>
            <w:tcW w:w="660" w:type="dxa"/>
          </w:tcPr>
          <w:p w14:paraId="349F60B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14DB33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CE1B01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792DD53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E58D3D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planșe cu imagini din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legende, jetoane cu imagini, CD, videoproiector , calculator</w:t>
            </w:r>
          </w:p>
          <w:p w14:paraId="60C33EC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3D4D807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 didactic, povestirea, lectura după imagini</w:t>
            </w:r>
          </w:p>
          <w:p w14:paraId="614612F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52A7B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</w:t>
            </w:r>
          </w:p>
        </w:tc>
        <w:tc>
          <w:tcPr>
            <w:tcW w:w="1320" w:type="dxa"/>
          </w:tcPr>
          <w:p w14:paraId="75F8AF0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05EBAE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2D357F1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8599E9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212730F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EE1394" w:rsidRPr="00FC451D" w14:paraId="1553D262" w14:textId="77777777" w:rsidTr="000346C0">
        <w:trPr>
          <w:trHeight w:val="298"/>
        </w:trPr>
        <w:tc>
          <w:tcPr>
            <w:tcW w:w="814" w:type="dxa"/>
          </w:tcPr>
          <w:p w14:paraId="34B6A7C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E50272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3FA1E0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6D5E510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Adunarea și scăderea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numerelor naturale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 fără și cu trecere peste ordin prin numărare/ cu suport intuitiv</w:t>
            </w:r>
          </w:p>
          <w:p w14:paraId="5658322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08887C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simple de adunare sau scădere cu 1-5 unități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0-31, cu suport intuitiv</w:t>
            </w:r>
          </w:p>
          <w:p w14:paraId="60CE1BC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Plante și animale</w:t>
            </w:r>
          </w:p>
          <w:p w14:paraId="5E0BD75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Condiții de viață</w:t>
            </w:r>
          </w:p>
          <w:p w14:paraId="0750F3BC" w14:textId="77777777" w:rsidR="00575619" w:rsidRPr="00FC451D" w:rsidRDefault="00575619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7A31F9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Adunarea numerelor naturale în 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 0-20</w:t>
            </w:r>
          </w:p>
          <w:p w14:paraId="57FF580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Pădurea</w:t>
            </w:r>
          </w:p>
          <w:p w14:paraId="79E076D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33B9A0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08FDCE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A1B2B4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7F58A2C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6689D1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765FEA4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58AC6F7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6A3D7D8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5406691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14FA22D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Numărarea elementelor unei mulțimi pentru evidențierea faptului că numărul de elemente ale acestuia este dat de ultimul număr din succesiunea 1, 2, 3, .... 20</w:t>
            </w:r>
          </w:p>
          <w:p w14:paraId="5B16A41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Numărare cu pas indicat prin desene sau obiecte, crescător și descrescător </w:t>
            </w:r>
          </w:p>
          <w:p w14:paraId="0EA2AD8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Adăugarea de elemente dintr-o mulțime dată, fiecare operație fiind însoțită de numărarea obiectelor</w:t>
            </w:r>
          </w:p>
          <w:p w14:paraId="11E6CD7C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Rezolvarea de exerciții de adunare cu 1-5 unități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0-20 și verificarea operațiilor efectuate prin numărarea de obiecte/ imagini</w:t>
            </w:r>
          </w:p>
          <w:p w14:paraId="5E65DA8C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Colorarea unor planșe în care codul culorilor este dat de numere</w:t>
            </w:r>
          </w:p>
          <w:p w14:paraId="047E1829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Aflarea sumei a două numere mai mici decât 20</w:t>
            </w:r>
          </w:p>
          <w:p w14:paraId="74719490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Rezolvarea de probleme în care numerele sunt date obiectual sau figurate</w:t>
            </w:r>
          </w:p>
          <w:p w14:paraId="445D56F1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 situațiilor contextuale care impun rezolvarea unor probleme prin adunare: am primit, a adus etc. și asocierea lor cu operația corespunzătoare</w:t>
            </w:r>
          </w:p>
          <w:p w14:paraId="4BDD347E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Crearea unor probleme simple după imagini</w:t>
            </w:r>
          </w:p>
          <w:p w14:paraId="0033908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directă în mediul natural a unor plante sau animale</w:t>
            </w:r>
          </w:p>
          <w:p w14:paraId="553D55B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Selectarea dintr-un șir de imagini pe cele care reprezintă plante/ animale care trăiesc în pădure </w:t>
            </w:r>
          </w:p>
          <w:p w14:paraId="2D0DA41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Clasificarea animalelor în funcție de mediul de viață, modul de hrănire etc.</w:t>
            </w:r>
          </w:p>
          <w:p w14:paraId="7F5E174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Observarea directă în mediul natural a unor plante, insecte etc.</w:t>
            </w:r>
          </w:p>
        </w:tc>
        <w:tc>
          <w:tcPr>
            <w:tcW w:w="660" w:type="dxa"/>
          </w:tcPr>
          <w:p w14:paraId="57B096E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C98E85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115363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25CD4D5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1DFF3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calculator, jetoane, imagini cu  peisaje de primăvară,</w:t>
            </w:r>
          </w:p>
          <w:p w14:paraId="29D5C8A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805A3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problematizarea,exercițiul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1C126AE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9C78EA" w14:textId="77777777" w:rsidR="00EE1394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52D75DA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B31D0A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11E547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739BED4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FEA29D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66678000" w14:textId="77777777" w:rsidTr="000346C0">
        <w:trPr>
          <w:trHeight w:val="170"/>
        </w:trPr>
        <w:tc>
          <w:tcPr>
            <w:tcW w:w="814" w:type="dxa"/>
          </w:tcPr>
          <w:p w14:paraId="4BBAB2B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466403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1BB3B6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36E1BC33" w14:textId="77777777" w:rsidR="00EE1394" w:rsidRPr="00FC451D" w:rsidRDefault="00EE1394" w:rsidP="00575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Pata de culoare</w:t>
            </w:r>
          </w:p>
          <w:p w14:paraId="0CFDC0C7" w14:textId="77777777" w:rsidR="00EE1394" w:rsidRPr="00FC451D" w:rsidRDefault="00EE1394" w:rsidP="00575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Insecte și flori  din pădure-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pictură pe pietre</w:t>
            </w:r>
          </w:p>
        </w:tc>
        <w:tc>
          <w:tcPr>
            <w:tcW w:w="1080" w:type="dxa"/>
          </w:tcPr>
          <w:p w14:paraId="7DD95A5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6CE4A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A8D858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249881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570" w:type="dxa"/>
          </w:tcPr>
          <w:p w14:paraId="69F64BE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Sortarea materialelor de lucru și a instrumentelor în funcție de proprietăți/ utilizări (pietricele, lemn etc.)</w:t>
            </w:r>
          </w:p>
          <w:p w14:paraId="28CA67D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compoziții, individual/ în perechi/ în grup folosind culori la alegere și tehnici improvizate</w:t>
            </w:r>
          </w:p>
          <w:p w14:paraId="77FF2A5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de compoziții libere, spontane când au la dispoziție materiale și instrumente diverse</w:t>
            </w:r>
          </w:p>
        </w:tc>
        <w:tc>
          <w:tcPr>
            <w:tcW w:w="660" w:type="dxa"/>
          </w:tcPr>
          <w:p w14:paraId="1307B65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9EA77E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2305B18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786A2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pietre de diferite forme  și mărimi, acuarele, pensule, </w:t>
            </w:r>
          </w:p>
          <w:p w14:paraId="228C1E8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7CC14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71102B5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45AB0F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</w:t>
            </w:r>
            <w:r w:rsidR="0057561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ual, frontal</w:t>
            </w:r>
          </w:p>
        </w:tc>
        <w:tc>
          <w:tcPr>
            <w:tcW w:w="1320" w:type="dxa"/>
          </w:tcPr>
          <w:p w14:paraId="76430AC1" w14:textId="77777777" w:rsidR="00EE1394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05007BF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EA04AE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FC451D" w14:paraId="125642D9" w14:textId="77777777" w:rsidTr="000346C0">
        <w:trPr>
          <w:trHeight w:val="1403"/>
        </w:trPr>
        <w:tc>
          <w:tcPr>
            <w:tcW w:w="814" w:type="dxa"/>
          </w:tcPr>
          <w:p w14:paraId="2BA65D7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85B589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361AC6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6520FE8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3DD189F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Mișcarea pe muzică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liberă, sugerată de textul cântecului, impusă/ cu percuție corporală(bătăi din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pame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cu degetul în bancă)</w:t>
            </w:r>
          </w:p>
          <w:p w14:paraId="54D1E64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La ospețe ursul cere</w:t>
            </w:r>
          </w:p>
          <w:p w14:paraId="2AA5908F" w14:textId="31D1D7E4" w:rsidR="002064B9" w:rsidRPr="00FC451D" w:rsidRDefault="002064B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„Dansul animăluțelor pofticioase”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43)</w:t>
            </w:r>
          </w:p>
        </w:tc>
        <w:tc>
          <w:tcPr>
            <w:tcW w:w="1080" w:type="dxa"/>
          </w:tcPr>
          <w:p w14:paraId="2CA785A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1BF515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3A0C2F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963317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D6DE95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4C9C93A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2DD95598" w14:textId="77777777" w:rsidR="00EE1394" w:rsidRPr="00FC451D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05B57F97" w14:textId="77777777" w:rsidR="00EE1394" w:rsidRPr="00FC451D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 textul cântecului care ușurează receptarea</w:t>
            </w:r>
          </w:p>
          <w:p w14:paraId="1EEC6F64" w14:textId="77777777" w:rsidR="00EE1394" w:rsidRPr="00FC451D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sugerată de text</w:t>
            </w:r>
          </w:p>
          <w:p w14:paraId="6F7A1742" w14:textId="77777777" w:rsidR="00EE1394" w:rsidRPr="00FC451D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Cântare instrumentală 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  <w:p w14:paraId="39DB2734" w14:textId="77777777" w:rsidR="00EE1394" w:rsidRPr="00FC451D" w:rsidRDefault="00EE1394" w:rsidP="00EE1394">
            <w:pPr>
              <w:pStyle w:val="Frspaiere"/>
              <w:rPr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recunoaștere auditivă a unor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sonorităţi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 mediul înconjurător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imitarea lor folosind onomatopee</w:t>
            </w:r>
          </w:p>
        </w:tc>
        <w:tc>
          <w:tcPr>
            <w:tcW w:w="660" w:type="dxa"/>
          </w:tcPr>
          <w:p w14:paraId="277BC2D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1EEA0D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A9D908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19BD7F6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CC6FE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CD- player, </w:t>
            </w:r>
          </w:p>
          <w:p w14:paraId="5EEDA53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exercițiul, </w:t>
            </w:r>
          </w:p>
          <w:p w14:paraId="5DE826F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E2ABDF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individual, </w:t>
            </w:r>
          </w:p>
        </w:tc>
        <w:tc>
          <w:tcPr>
            <w:tcW w:w="1320" w:type="dxa"/>
          </w:tcPr>
          <w:p w14:paraId="38C6CBC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85693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4222327B" w14:textId="77777777" w:rsidR="00575619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F767C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FC451D" w14:paraId="0FEA8C41" w14:textId="77777777" w:rsidTr="000346C0">
        <w:trPr>
          <w:trHeight w:val="298"/>
        </w:trPr>
        <w:tc>
          <w:tcPr>
            <w:tcW w:w="814" w:type="dxa"/>
          </w:tcPr>
          <w:p w14:paraId="124F3FB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54C5B3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D546A5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0A800371" w14:textId="77777777" w:rsidR="00EE1394" w:rsidRPr="00FC451D" w:rsidRDefault="00EE1394" w:rsidP="0057561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Ocrotirea pădurii</w:t>
            </w:r>
          </w:p>
        </w:tc>
        <w:tc>
          <w:tcPr>
            <w:tcW w:w="1080" w:type="dxa"/>
          </w:tcPr>
          <w:p w14:paraId="6C10C13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59D2546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74FC7DA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156E77F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colaje, albume, jurnale, expoziții cu plantele preferate</w:t>
            </w:r>
          </w:p>
          <w:p w14:paraId="49FE27C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colaje cu imagini din pădure</w:t>
            </w:r>
          </w:p>
          <w:p w14:paraId="364A168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 într-un șir de imagini a acțiunilor de ocrotire a pădurii</w:t>
            </w:r>
          </w:p>
        </w:tc>
        <w:tc>
          <w:tcPr>
            <w:tcW w:w="660" w:type="dxa"/>
          </w:tcPr>
          <w:p w14:paraId="534FFDB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3EC4E47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7D8FA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proiector, imagini ,</w:t>
            </w:r>
          </w:p>
          <w:p w14:paraId="45FD057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6C83DA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</w:t>
            </w:r>
          </w:p>
          <w:p w14:paraId="1AF17D0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D55E46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23276CF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A8B8EF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F7F6F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41CA30C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BE345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4E64367E" w14:textId="77777777" w:rsidTr="000346C0">
        <w:trPr>
          <w:trHeight w:val="298"/>
        </w:trPr>
        <w:tc>
          <w:tcPr>
            <w:tcW w:w="814" w:type="dxa"/>
          </w:tcPr>
          <w:p w14:paraId="3413584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52D89C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F0AB0A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7827634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1A17D97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Prindere cu două mâini de la piept, din auto-aruncări și de la partener</w:t>
            </w:r>
          </w:p>
          <w:p w14:paraId="1FFE285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745F168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Dezvoltarea vitezei de execuție a unor mișcări repetate și cunoscute</w:t>
            </w:r>
          </w:p>
        </w:tc>
        <w:tc>
          <w:tcPr>
            <w:tcW w:w="1080" w:type="dxa"/>
          </w:tcPr>
          <w:p w14:paraId="7EEF3ED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1.2</w:t>
            </w:r>
          </w:p>
          <w:p w14:paraId="3B4A67D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07E83B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08ED5F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2B28B0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68CEE9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3.2</w:t>
            </w:r>
          </w:p>
        </w:tc>
        <w:tc>
          <w:tcPr>
            <w:tcW w:w="5570" w:type="dxa"/>
          </w:tcPr>
          <w:p w14:paraId="37A970F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Prindere cu două mâini de la piept, din auto-aruncări și de la partener</w:t>
            </w:r>
          </w:p>
          <w:p w14:paraId="7A6003C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 </w:t>
            </w:r>
          </w:p>
          <w:p w14:paraId="507D6FB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7734711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Efectuarea acțiunilor motrice în condițiile stabilității articulare</w:t>
            </w:r>
          </w:p>
          <w:p w14:paraId="31E43C0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Efectuarea procedurilor minimale de igienă după efort</w:t>
            </w:r>
          </w:p>
          <w:p w14:paraId="1BDEBD8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4B1951E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2568332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activă, manifestarea empatiei cu propria echipă/ grup</w:t>
            </w:r>
          </w:p>
        </w:tc>
        <w:tc>
          <w:tcPr>
            <w:tcW w:w="660" w:type="dxa"/>
          </w:tcPr>
          <w:p w14:paraId="297E70E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40" w:type="dxa"/>
          </w:tcPr>
          <w:p w14:paraId="72BD0CD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mingi de burete, panouri,  fluier, </w:t>
            </w:r>
          </w:p>
          <w:p w14:paraId="59A1F77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35A01B3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exercițiul, jo</w:t>
            </w:r>
            <w:r w:rsidR="0057561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cul didactic, </w:t>
            </w:r>
            <w:proofErr w:type="spellStart"/>
            <w:r w:rsidR="0057561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="0057561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5A40547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F5F48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în perechi</w:t>
            </w:r>
          </w:p>
        </w:tc>
        <w:tc>
          <w:tcPr>
            <w:tcW w:w="1320" w:type="dxa"/>
          </w:tcPr>
          <w:p w14:paraId="26B2FD4B" w14:textId="77777777" w:rsidR="00575619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BABF1B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57561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EE1394" w:rsidRPr="00FC451D" w14:paraId="3D17A583" w14:textId="77777777" w:rsidTr="000346C0">
        <w:trPr>
          <w:trHeight w:val="298"/>
        </w:trPr>
        <w:tc>
          <w:tcPr>
            <w:tcW w:w="814" w:type="dxa"/>
            <w:shd w:val="clear" w:color="auto" w:fill="A6A6A6"/>
          </w:tcPr>
          <w:p w14:paraId="758B712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0180451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30E7B3D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/>
          </w:tcPr>
          <w:p w14:paraId="43EA035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038ED83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  <w:shd w:val="clear" w:color="auto" w:fill="A6A6A6"/>
          </w:tcPr>
          <w:p w14:paraId="1A0A842A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207CF73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shd w:val="clear" w:color="auto" w:fill="A6A6A6"/>
          </w:tcPr>
          <w:p w14:paraId="7525603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35E8BFE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5940B7" w:rsidRPr="00FC451D" w14:paraId="42BB225C" w14:textId="77777777" w:rsidTr="005940B7">
        <w:trPr>
          <w:trHeight w:val="298"/>
        </w:trPr>
        <w:tc>
          <w:tcPr>
            <w:tcW w:w="814" w:type="dxa"/>
            <w:shd w:val="clear" w:color="auto" w:fill="auto"/>
          </w:tcPr>
          <w:p w14:paraId="79AE2D59" w14:textId="77777777" w:rsidR="005940B7" w:rsidRPr="00FC451D" w:rsidRDefault="005940B7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26.</w:t>
            </w:r>
          </w:p>
          <w:p w14:paraId="7750A576" w14:textId="001B36F2" w:rsidR="005940B7" w:rsidRPr="00FC451D" w:rsidRDefault="005940B7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30 mar.-3 apr 2026</w:t>
            </w:r>
          </w:p>
        </w:tc>
        <w:tc>
          <w:tcPr>
            <w:tcW w:w="1170" w:type="dxa"/>
            <w:shd w:val="clear" w:color="auto" w:fill="auto"/>
          </w:tcPr>
          <w:p w14:paraId="6BE8A696" w14:textId="77777777" w:rsidR="005940B7" w:rsidRPr="00FC451D" w:rsidRDefault="005940B7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uto"/>
          </w:tcPr>
          <w:p w14:paraId="574BB91C" w14:textId="77777777" w:rsidR="005940B7" w:rsidRPr="00FC451D" w:rsidRDefault="005940B7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870" w:type="dxa"/>
            <w:gridSpan w:val="6"/>
            <w:shd w:val="clear" w:color="auto" w:fill="00B050"/>
          </w:tcPr>
          <w:p w14:paraId="279CA8AD" w14:textId="77777777" w:rsidR="005940B7" w:rsidRPr="00FC451D" w:rsidRDefault="005940B7" w:rsidP="00594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  <w:p w14:paraId="4FE612EF" w14:textId="1E30C117" w:rsidR="005940B7" w:rsidRPr="00FC451D" w:rsidRDefault="005940B7" w:rsidP="005940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Programul național </w:t>
            </w:r>
            <w:r w:rsidRPr="00FC451D">
              <w:rPr>
                <w:rFonts w:ascii="Times New Roman" w:hAnsi="Times New Roman"/>
                <w:b/>
                <w:iCs/>
                <w:sz w:val="28"/>
                <w:szCs w:val="28"/>
                <w:lang w:val="ro-RO"/>
              </w:rPr>
              <w:t>„SĂPTĂMÂNA VERDE”</w:t>
            </w:r>
          </w:p>
          <w:p w14:paraId="39D8D11D" w14:textId="77777777" w:rsidR="005940B7" w:rsidRPr="00FC451D" w:rsidRDefault="005940B7" w:rsidP="005940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ro-RO"/>
              </w:rPr>
            </w:pPr>
          </w:p>
          <w:p w14:paraId="1794CE4D" w14:textId="4C3EFDD5" w:rsidR="005940B7" w:rsidRPr="00FC451D" w:rsidRDefault="005940B7" w:rsidP="005940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2064B9" w:rsidRPr="00FC451D" w14:paraId="63074FE3" w14:textId="77777777" w:rsidTr="002064B9">
        <w:trPr>
          <w:trHeight w:val="298"/>
        </w:trPr>
        <w:tc>
          <w:tcPr>
            <w:tcW w:w="15664" w:type="dxa"/>
            <w:gridSpan w:val="9"/>
            <w:shd w:val="clear" w:color="auto" w:fill="FFFF00"/>
          </w:tcPr>
          <w:p w14:paraId="6CCB401C" w14:textId="33D2EA48" w:rsidR="002064B9" w:rsidRPr="00FC451D" w:rsidRDefault="002064B9" w:rsidP="002064B9">
            <w:pPr>
              <w:pStyle w:val="Frspaiere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FC451D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Modulul 5</w:t>
            </w:r>
          </w:p>
          <w:p w14:paraId="10247E20" w14:textId="77777777" w:rsidR="002064B9" w:rsidRPr="00FC451D" w:rsidRDefault="002064B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03CB8D0A" w14:textId="77777777" w:rsidTr="000346C0">
        <w:trPr>
          <w:trHeight w:val="298"/>
        </w:trPr>
        <w:tc>
          <w:tcPr>
            <w:tcW w:w="814" w:type="dxa"/>
          </w:tcPr>
          <w:p w14:paraId="451E298A" w14:textId="0BCA8353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="005940B7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7</w:t>
            </w:r>
            <w:r w:rsidR="00212A56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75383D93" w14:textId="464577E4" w:rsidR="005940B7" w:rsidRPr="00FC451D" w:rsidRDefault="005940B7" w:rsidP="005940B7">
            <w:pPr>
              <w:pStyle w:val="Frspaiere1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15-17 apr. 2026</w:t>
            </w:r>
          </w:p>
          <w:p w14:paraId="0E88D336" w14:textId="77777777" w:rsidR="009C6D97" w:rsidRPr="00FC451D" w:rsidRDefault="009C6D97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F357831" w14:textId="5505C3B0" w:rsidR="009C6D97" w:rsidRPr="00FC451D" w:rsidRDefault="009C6D97" w:rsidP="000A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</w:pPr>
          </w:p>
        </w:tc>
        <w:tc>
          <w:tcPr>
            <w:tcW w:w="1170" w:type="dxa"/>
          </w:tcPr>
          <w:p w14:paraId="5150D55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În livadă</w:t>
            </w:r>
          </w:p>
          <w:p w14:paraId="2514D61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2B65799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EF62B6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74ED272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4903D750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3367F14E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35A0FDA0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Cuvântul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- utilizarea cuvintelor noi în enunțuri adecvate</w:t>
            </w:r>
          </w:p>
          <w:p w14:paraId="7C2EB71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</w:p>
          <w:p w14:paraId="2733EB7E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Povestirea după imagini</w:t>
            </w:r>
          </w:p>
          <w:p w14:paraId="0DDE0257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190C749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0DE2569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F1FE6F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d și literele D, d</w:t>
            </w:r>
          </w:p>
          <w:p w14:paraId="45ECA05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La cireșe”, după Ion Creangă</w:t>
            </w:r>
          </w:p>
          <w:p w14:paraId="21CF36A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570FF8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B07F43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B3022A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0AEC16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4B3D763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FEBE20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74A527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94ACD7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35B8279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74D3A6E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76B66D4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4F8AAE0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16434B24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2EA65C93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3F3A4B98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Asocierea unor sunete și litere</w:t>
            </w:r>
          </w:p>
          <w:p w14:paraId="3A72D80B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Observarea, recunoașterea, executarea unor comenzi simple (privește, ascultă, fii atent)</w:t>
            </w:r>
          </w:p>
          <w:p w14:paraId="62D6DEF5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unei povești sau a unei descrieri și manifestarea reacțiilor corespunzătoare</w:t>
            </w:r>
          </w:p>
          <w:p w14:paraId="68344959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Identificarea, dintr-un șir, a cuvintelor care încep sau se termină cu un anumit sunet</w:t>
            </w:r>
          </w:p>
          <w:p w14:paraId="38EECE33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tipul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Să ne imaginăm”,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Ce s-ar întâmpla dacă...”</w:t>
            </w:r>
          </w:p>
          <w:p w14:paraId="3C693F7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2CB46FE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Sunetul d și literele D, d</w:t>
            </w:r>
          </w:p>
          <w:p w14:paraId="2135C93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Punerea în corespondență a unui cuvânt rostit cu imaginea potrivită</w:t>
            </w:r>
          </w:p>
          <w:p w14:paraId="2773E8D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Completarea unui rebus cu definiții în imagini</w:t>
            </w:r>
          </w:p>
          <w:p w14:paraId="24B9497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Completarea cuvintelor cu literele care lipsesc</w:t>
            </w:r>
          </w:p>
          <w:p w14:paraId="73452D21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</w:tc>
        <w:tc>
          <w:tcPr>
            <w:tcW w:w="660" w:type="dxa"/>
          </w:tcPr>
          <w:p w14:paraId="3FE13A5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E87A5B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4ED71B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542F51B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65EBF2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planșe cu imagini din legende, jetoane cu imagini, </w:t>
            </w:r>
            <w:r w:rsidR="0057561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6BD84E0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64363CF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 didactic, povestirea, lectura după imagini</w:t>
            </w:r>
          </w:p>
          <w:p w14:paraId="0FCE4C5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527ED0" w14:textId="77777777" w:rsidR="00EE1394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frontal</w:t>
            </w:r>
            <w:r w:rsidR="00EE1394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320" w:type="dxa"/>
          </w:tcPr>
          <w:p w14:paraId="0FD7E50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87A13E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2E5BA23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6B3BD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08E3D731" w14:textId="77777777" w:rsidR="00575619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7C320B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EE1394" w:rsidRPr="00FC451D" w14:paraId="02D159E7" w14:textId="77777777" w:rsidTr="000346C0">
        <w:trPr>
          <w:trHeight w:val="298"/>
        </w:trPr>
        <w:tc>
          <w:tcPr>
            <w:tcW w:w="814" w:type="dxa"/>
          </w:tcPr>
          <w:p w14:paraId="32EE69B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F5A43FB" w14:textId="77777777" w:rsidR="00EE1394" w:rsidRPr="00FC451D" w:rsidRDefault="00EE1394" w:rsidP="00575619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4EEDE5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1AD531B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Adunarea și scăderea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numerelor naturale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 fără și cu trecere peste ordin prin numărare/ cu suport intuitiv</w:t>
            </w:r>
          </w:p>
          <w:p w14:paraId="7FE1C99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simple de adunare sau scădere cu 1-5 unități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0-31, cu suport intuitiv</w:t>
            </w:r>
          </w:p>
          <w:p w14:paraId="1400A7D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Plante și animale</w:t>
            </w:r>
          </w:p>
          <w:p w14:paraId="7832A25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Condiții de viață</w:t>
            </w:r>
          </w:p>
          <w:p w14:paraId="4989C96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005573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Scăderea numerelor naturale în 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0-20</w:t>
            </w:r>
          </w:p>
          <w:p w14:paraId="15DAFF3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Livada</w:t>
            </w:r>
          </w:p>
          <w:p w14:paraId="0D7E6E3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656665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BA1840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E51F71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29825BA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9038F4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689B8C2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325D72D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460B697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3ED8C48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1CF85CE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Numărarea elementelor unei mulțimi pentru evidențierea faptului că numărul de elemente ale acestuia este dat de ultimul număr din succesiunea 1, 2, 3, .... 20</w:t>
            </w:r>
          </w:p>
          <w:p w14:paraId="7F10553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Numărare cu pas indicat prin desene sau obiecte, crescător și descrescător </w:t>
            </w:r>
          </w:p>
          <w:p w14:paraId="30A3112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Extragerea de elemente dintr-o mulțime dată, fiecare operație fiind însoțită de numărarea obiectelor</w:t>
            </w:r>
          </w:p>
          <w:p w14:paraId="7AD4DE26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Rezolvarea de exerciții de scădere cu 1-5 unități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0-20 și verificarea operațiilor efectuate prin numărarea de obiecte/ imagini</w:t>
            </w:r>
          </w:p>
          <w:p w14:paraId="535B5CBA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Colorarea unor planșe în care codul culorilor este dat de numere</w:t>
            </w:r>
          </w:p>
          <w:p w14:paraId="73012E66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Aflarea diferenței a două numere mai mici decât 20</w:t>
            </w:r>
          </w:p>
          <w:p w14:paraId="0F5DEF4D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Rezolvarea de probleme în care numerele sunt date obiectual sau figurate</w:t>
            </w:r>
          </w:p>
          <w:p w14:paraId="21B21459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 situațiilor contextuale care impun rezolvarea unor probleme prin scădere: au plecat, au zburat, s-au spart, s-au ofilit etc. și asocierea lor cu operația corespunzătoare</w:t>
            </w:r>
          </w:p>
          <w:p w14:paraId="47C356B9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Crearea unor probleme simple după imagini</w:t>
            </w:r>
          </w:p>
          <w:p w14:paraId="2BE2E07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Selectarea dintr-un șir de imagini pe cele care reprezintă plante care trăiesc în livadă</w:t>
            </w:r>
          </w:p>
          <w:p w14:paraId="39CAB06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Sortarea pe diverse categorii: legume/ fructe; cu gust dulce/ acru etc.</w:t>
            </w:r>
          </w:p>
        </w:tc>
        <w:tc>
          <w:tcPr>
            <w:tcW w:w="660" w:type="dxa"/>
          </w:tcPr>
          <w:p w14:paraId="2FDDC0C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69393A9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8A1B8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 w:rsidR="0057561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calculator, jetoane, imagini cu  peisaje de primăvară,</w:t>
            </w:r>
          </w:p>
          <w:p w14:paraId="744E23D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C1D23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problematizarea,exercițiul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4AAB2DA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022746" w14:textId="77777777" w:rsidR="00EE1394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01A95B3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91DC61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646450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30D280C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16A2E90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040A9A61" w14:textId="77777777" w:rsidTr="000346C0">
        <w:trPr>
          <w:trHeight w:val="298"/>
        </w:trPr>
        <w:tc>
          <w:tcPr>
            <w:tcW w:w="814" w:type="dxa"/>
          </w:tcPr>
          <w:p w14:paraId="3472AF8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EC4F29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49B50D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6579149B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Tehnici simple: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tăiere, decupare după contur,  răsucire, lipire, pliere,</w:t>
            </w:r>
          </w:p>
          <w:p w14:paraId="7118699A" w14:textId="77777777" w:rsidR="00EE1394" w:rsidRPr="00FC451D" w:rsidRDefault="00EE1394" w:rsidP="00575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Expoziția  fructelor (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decor)</w:t>
            </w:r>
          </w:p>
        </w:tc>
        <w:tc>
          <w:tcPr>
            <w:tcW w:w="1080" w:type="dxa"/>
          </w:tcPr>
          <w:p w14:paraId="50983D5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B76314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04E837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5F15FEB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9DA6D5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570" w:type="dxa"/>
          </w:tcPr>
          <w:p w14:paraId="7BA1217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compoziții, individual/ în perechi/ în grup folosind culori la alegere și tehnici improvizate</w:t>
            </w:r>
          </w:p>
          <w:p w14:paraId="6F8E501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Utilizarea unor tehnici simple de tăiere, lipire, răsucire, înșirare, decupare după contur</w:t>
            </w:r>
          </w:p>
          <w:p w14:paraId="41A3451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lucrări în care să asocieze elemente de exprimare plastică cu alte forme de exprimare artistică</w:t>
            </w:r>
          </w:p>
          <w:p w14:paraId="2F9F63B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de compoziții libere, spontane când au la dispoziție materiale și instrumente diverse</w:t>
            </w:r>
          </w:p>
        </w:tc>
        <w:tc>
          <w:tcPr>
            <w:tcW w:w="660" w:type="dxa"/>
          </w:tcPr>
          <w:p w14:paraId="10C253A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A11040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9D3E41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60E15F7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118BC7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6D02DF5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foarfecă, lipici, șablon,  bețe,</w:t>
            </w:r>
          </w:p>
          <w:p w14:paraId="223F231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30EC7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4EEC47E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90400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prechi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în grup</w:t>
            </w:r>
          </w:p>
        </w:tc>
        <w:tc>
          <w:tcPr>
            <w:tcW w:w="1320" w:type="dxa"/>
          </w:tcPr>
          <w:p w14:paraId="0DF4A90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E0547A2" w14:textId="77777777" w:rsidR="00EE1394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2B9A06B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01684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FC451D" w14:paraId="4560C4D4" w14:textId="77777777" w:rsidTr="000346C0">
        <w:trPr>
          <w:trHeight w:val="298"/>
        </w:trPr>
        <w:tc>
          <w:tcPr>
            <w:tcW w:w="814" w:type="dxa"/>
          </w:tcPr>
          <w:p w14:paraId="25D1374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641A56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F737D1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0C92D44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77E6FB5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Mișcarea pe muzică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liberă, sugerată de textul cântecului, impusă/ cu percuție corporală(bătăi din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pame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cu degetul în bancă)</w:t>
            </w:r>
          </w:p>
          <w:p w14:paraId="7344237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lastRenderedPageBreak/>
              <w:t>Fructele supărate</w:t>
            </w:r>
          </w:p>
        </w:tc>
        <w:tc>
          <w:tcPr>
            <w:tcW w:w="1080" w:type="dxa"/>
          </w:tcPr>
          <w:p w14:paraId="1812ADA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1.3</w:t>
            </w:r>
          </w:p>
          <w:p w14:paraId="1F9CDCE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FD244D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0A86A5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570" w:type="dxa"/>
          </w:tcPr>
          <w:p w14:paraId="78044AD8" w14:textId="77777777" w:rsidR="00EE1394" w:rsidRPr="00FC451D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57B825FF" w14:textId="77777777" w:rsidR="00EE1394" w:rsidRPr="00FC451D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 textul cântecului care ușurează receptarea</w:t>
            </w:r>
          </w:p>
          <w:p w14:paraId="4E968645" w14:textId="77777777" w:rsidR="00EE1394" w:rsidRPr="00FC451D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sugerată de text</w:t>
            </w:r>
          </w:p>
          <w:p w14:paraId="7FA9EEB6" w14:textId="77777777" w:rsidR="00EE1394" w:rsidRPr="00FC451D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- Cântarea instrumentală 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</w:tc>
        <w:tc>
          <w:tcPr>
            <w:tcW w:w="660" w:type="dxa"/>
          </w:tcPr>
          <w:p w14:paraId="3537C0A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6E7200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5BC4D0C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8A8ED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CD- player, </w:t>
            </w:r>
          </w:p>
          <w:p w14:paraId="6697273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exercițiul, </w:t>
            </w:r>
          </w:p>
          <w:p w14:paraId="4FC984D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forme de 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0FAD81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individual, în perechi</w:t>
            </w:r>
          </w:p>
        </w:tc>
        <w:tc>
          <w:tcPr>
            <w:tcW w:w="1320" w:type="dxa"/>
          </w:tcPr>
          <w:p w14:paraId="3241DBD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39B213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11553D97" w14:textId="77777777" w:rsidR="00575619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E28917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FC451D" w14:paraId="4A80AFF2" w14:textId="77777777" w:rsidTr="000346C0">
        <w:trPr>
          <w:trHeight w:val="298"/>
        </w:trPr>
        <w:tc>
          <w:tcPr>
            <w:tcW w:w="814" w:type="dxa"/>
          </w:tcPr>
          <w:p w14:paraId="2C6BC54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D7B34A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AA046B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31C66022" w14:textId="77777777" w:rsidR="00EE1394" w:rsidRPr="00FC451D" w:rsidRDefault="00EE1394" w:rsidP="00575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Igiena personală</w:t>
            </w:r>
            <w:r w:rsidR="00575619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igiena alimentelor</w:t>
            </w:r>
          </w:p>
          <w:p w14:paraId="73C8743A" w14:textId="77777777" w:rsidR="00EE1394" w:rsidRPr="00FC451D" w:rsidRDefault="00EE1394" w:rsidP="0057561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Fructele - o hrană sănătoasă</w:t>
            </w:r>
          </w:p>
          <w:p w14:paraId="2262B6EB" w14:textId="6E83FEDC" w:rsidR="005940B7" w:rsidRPr="00FC451D" w:rsidRDefault="005940B7" w:rsidP="0057561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„Povestea călătoare a fructelor”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45)</w:t>
            </w:r>
          </w:p>
        </w:tc>
        <w:tc>
          <w:tcPr>
            <w:tcW w:w="1080" w:type="dxa"/>
          </w:tcPr>
          <w:p w14:paraId="4010228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60A322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103294C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7F81656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colaje, albume, jurnale, expoziții cu fructele preferate</w:t>
            </w:r>
          </w:p>
          <w:p w14:paraId="221B666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colaje cu imagini din livadă</w:t>
            </w:r>
          </w:p>
          <w:p w14:paraId="103526F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 dintr-un șir de alimente a celor care nu trebuie să lipsească din hrana zilnică</w:t>
            </w:r>
          </w:p>
          <w:p w14:paraId="62246A2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unei salate de fructe</w:t>
            </w:r>
          </w:p>
        </w:tc>
        <w:tc>
          <w:tcPr>
            <w:tcW w:w="660" w:type="dxa"/>
          </w:tcPr>
          <w:p w14:paraId="2A09629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518F1F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907246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520DADC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1CFD9D8" w14:textId="77777777" w:rsidR="00EE1394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proiector, imagini</w:t>
            </w:r>
            <w:r w:rsidR="00EE1394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4DE522A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A6F9C8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</w:t>
            </w:r>
          </w:p>
          <w:p w14:paraId="56D435B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61E7FE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7B1EB95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4B9C77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26710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4BCC08D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D7C096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0C968C0C" w14:textId="77777777" w:rsidTr="000346C0">
        <w:trPr>
          <w:trHeight w:val="298"/>
        </w:trPr>
        <w:tc>
          <w:tcPr>
            <w:tcW w:w="814" w:type="dxa"/>
          </w:tcPr>
          <w:p w14:paraId="45EAAB5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6BCB71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0C9094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5B75E8C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556FB0B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Prindere cu două mâini de la piept, din auto-aruncări și de la partener</w:t>
            </w:r>
          </w:p>
          <w:p w14:paraId="38DA826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31CA0FF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Dezvoltarea vitezei de execuție a unor mișcări repetate și cunoscute</w:t>
            </w:r>
          </w:p>
        </w:tc>
        <w:tc>
          <w:tcPr>
            <w:tcW w:w="1080" w:type="dxa"/>
          </w:tcPr>
          <w:p w14:paraId="2FD399C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3BF245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6E2B8A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2D3F48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859C36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76AA1BC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76F7DD6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Prindere cu două mâini de la piept, din auto-aruncări și de la partener</w:t>
            </w:r>
          </w:p>
          <w:p w14:paraId="1DF5C96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 </w:t>
            </w:r>
          </w:p>
          <w:p w14:paraId="793C608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1C506C18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Efectuarea acțiunilor motrice în condițiile stabilității articulare</w:t>
            </w:r>
          </w:p>
          <w:p w14:paraId="544FA62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0EA6841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2526DA6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5E9545A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activă, manifestarea empatiei cu propria echipă/ grup</w:t>
            </w:r>
          </w:p>
          <w:p w14:paraId="1F9F211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Acceptarea și respectarea unui sistem de reguli simple</w:t>
            </w:r>
          </w:p>
        </w:tc>
        <w:tc>
          <w:tcPr>
            <w:tcW w:w="660" w:type="dxa"/>
          </w:tcPr>
          <w:p w14:paraId="36C64DD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70A632E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mingi de burete, panouri,  fluier, </w:t>
            </w:r>
          </w:p>
          <w:p w14:paraId="32FBF8C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0782AB0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3AE70341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74AFC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în perechi</w:t>
            </w:r>
          </w:p>
        </w:tc>
        <w:tc>
          <w:tcPr>
            <w:tcW w:w="1320" w:type="dxa"/>
          </w:tcPr>
          <w:p w14:paraId="5689277C" w14:textId="77777777" w:rsidR="00575619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6BC9BFB" w14:textId="77777777" w:rsidR="00575619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CB8E78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57561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C57B42" w:rsidRPr="00FC451D" w14:paraId="289F88B2" w14:textId="77777777" w:rsidTr="007C26A1">
        <w:trPr>
          <w:trHeight w:val="298"/>
        </w:trPr>
        <w:tc>
          <w:tcPr>
            <w:tcW w:w="814" w:type="dxa"/>
            <w:shd w:val="clear" w:color="auto" w:fill="A6A6A6"/>
          </w:tcPr>
          <w:p w14:paraId="524CF22F" w14:textId="77777777" w:rsidR="00C57B42" w:rsidRPr="00FC451D" w:rsidRDefault="00C57B42" w:rsidP="007C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6CF3DE0C" w14:textId="77777777" w:rsidR="00C57B42" w:rsidRPr="00FC451D" w:rsidRDefault="00C57B42" w:rsidP="007C26A1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629A5E8E" w14:textId="77777777" w:rsidR="00C57B42" w:rsidRPr="00FC451D" w:rsidRDefault="00C57B42" w:rsidP="007C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/>
          </w:tcPr>
          <w:p w14:paraId="572A5283" w14:textId="77777777" w:rsidR="00C57B42" w:rsidRPr="00FC451D" w:rsidRDefault="00C57B42" w:rsidP="007C26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0DAC5F22" w14:textId="77777777" w:rsidR="00C57B42" w:rsidRPr="00FC451D" w:rsidRDefault="00C57B42" w:rsidP="007C26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  <w:shd w:val="clear" w:color="auto" w:fill="A6A6A6"/>
          </w:tcPr>
          <w:p w14:paraId="28CA5247" w14:textId="77777777" w:rsidR="00C57B42" w:rsidRPr="00FC451D" w:rsidRDefault="00C57B42" w:rsidP="007C26A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74C326BC" w14:textId="77777777" w:rsidR="00C57B42" w:rsidRPr="00FC451D" w:rsidRDefault="00C57B42" w:rsidP="007C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shd w:val="clear" w:color="auto" w:fill="A6A6A6"/>
          </w:tcPr>
          <w:p w14:paraId="7DB1FC4B" w14:textId="77777777" w:rsidR="00C57B42" w:rsidRPr="00FC451D" w:rsidRDefault="00C57B42" w:rsidP="007C2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3028CF25" w14:textId="77777777" w:rsidR="00C57B42" w:rsidRPr="00FC451D" w:rsidRDefault="00C57B42" w:rsidP="007C2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333F42C4" w14:textId="77777777" w:rsidTr="000346C0">
        <w:trPr>
          <w:trHeight w:val="298"/>
        </w:trPr>
        <w:tc>
          <w:tcPr>
            <w:tcW w:w="814" w:type="dxa"/>
          </w:tcPr>
          <w:p w14:paraId="61F012E0" w14:textId="1CC03748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="002A6C2C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8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710C0019" w14:textId="77777777" w:rsidR="009C6D97" w:rsidRPr="00FC451D" w:rsidRDefault="009C6D97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2953986" w14:textId="67F097D2" w:rsidR="009C6D97" w:rsidRPr="00FC451D" w:rsidRDefault="005940B7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20-24</w:t>
            </w:r>
            <w:r w:rsidR="009C6D9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apr. 202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170" w:type="dxa"/>
          </w:tcPr>
          <w:p w14:paraId="11CCA8D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Sărbătoa</w:t>
            </w:r>
            <w:proofErr w:type="spellEnd"/>
            <w:r w:rsidR="00575619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rea Paștelui</w:t>
            </w:r>
          </w:p>
          <w:p w14:paraId="73760DC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12FC7F8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BB5939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7FEC0C7A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1DA791A5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Propoziția/</w:t>
            </w:r>
            <w:r w:rsidR="00575619"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enunțul-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408B1B0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33984B8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4959902" w14:textId="77777777" w:rsidR="00EE1394" w:rsidRPr="00FC451D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2A1BD95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096CA80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876155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h și literele H, h</w:t>
            </w:r>
          </w:p>
          <w:p w14:paraId="551C8DE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La Paști”, de George Topîrceanu</w:t>
            </w:r>
          </w:p>
          <w:p w14:paraId="437DC49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AEAD81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2E7126B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5E779C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5C37705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5DE1B3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4C6E3B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D1BFD4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55CFDC3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2240F56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112C004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375D264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4.1</w:t>
            </w:r>
          </w:p>
          <w:p w14:paraId="0B916C6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64F938C9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Citirea literelor, silabelor, cuvintelor</w:t>
            </w:r>
          </w:p>
          <w:p w14:paraId="480450C9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689BF9B9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Asocierea unor sunete și litere</w:t>
            </w:r>
          </w:p>
          <w:p w14:paraId="42C80BB8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Observarea, recunoașterea, executarea unor comenzi simple (privește, ascultă, fii atent)</w:t>
            </w:r>
          </w:p>
          <w:p w14:paraId="0F765FB3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unei povești sau a unei descrieri și manifestarea reacțiilor corespunzătoare</w:t>
            </w:r>
          </w:p>
          <w:p w14:paraId="4B41FEF0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Identificarea, dintr-un șir, a cuvintelor care încep sau se termină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cu un anumit sunet</w:t>
            </w:r>
          </w:p>
          <w:p w14:paraId="3DDE1DC5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tipul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Să ne imaginăm”, 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Ce s-ar întâmpla dacă...”</w:t>
            </w:r>
          </w:p>
          <w:p w14:paraId="0D28ED9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762F068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Sunetul h și literele H, h</w:t>
            </w:r>
          </w:p>
          <w:p w14:paraId="051A58F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Punerea în corespondență a unui cuvânt rostit cu imaginea potrivită</w:t>
            </w:r>
          </w:p>
          <w:p w14:paraId="5ED4A3C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Completarea unui rebus cu definiții în imagini</w:t>
            </w:r>
          </w:p>
          <w:p w14:paraId="1E9BAFC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Completarea cuvintelor cu literele care lipsesc</w:t>
            </w:r>
          </w:p>
          <w:p w14:paraId="55B4599C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</w:tc>
        <w:tc>
          <w:tcPr>
            <w:tcW w:w="660" w:type="dxa"/>
          </w:tcPr>
          <w:p w14:paraId="02DEA57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27EA05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EDB23B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77F5439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72E251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planșe cu imagini din legende, jetoane cu imagini, </w:t>
            </w:r>
            <w:r w:rsidR="0057561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60509560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0E7F776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 didactic, povestirea, lectura după imagini</w:t>
            </w:r>
          </w:p>
          <w:p w14:paraId="4B14FAC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E61D0D" w14:textId="77777777" w:rsidR="00EE1394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5CF57DB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0E501B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7C80A03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D8EBDF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181B5753" w14:textId="77777777" w:rsidR="00575619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BF1B87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EE1394" w:rsidRPr="00FC451D" w14:paraId="3CB411C1" w14:textId="77777777" w:rsidTr="000346C0">
        <w:trPr>
          <w:trHeight w:val="298"/>
        </w:trPr>
        <w:tc>
          <w:tcPr>
            <w:tcW w:w="814" w:type="dxa"/>
          </w:tcPr>
          <w:p w14:paraId="1CF12B4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B150C1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17EBAE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15D43DC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Num</w:t>
            </w:r>
            <w:r w:rsidR="00575619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ere naturale în </w:t>
            </w:r>
            <w:proofErr w:type="spellStart"/>
            <w:r w:rsidR="00575619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concentrul</w:t>
            </w:r>
            <w:proofErr w:type="spellEnd"/>
            <w:r w:rsidR="00575619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0-20: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recunoaștere, formare, scriere, citire, comparare, ordonare</w:t>
            </w:r>
          </w:p>
          <w:p w14:paraId="0A53C92D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B5985C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46F347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93C59AC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1B490E4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CB577C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38C02FA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3FF031B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7CB1225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327F0EB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4F6360D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Numărarea elementelor unei mulțimi pentru evidențierea faptului că numărul de elemente ale acestuia este dat de ultimul număr din succesiunea 1, 2, 3, .... 20</w:t>
            </w:r>
          </w:p>
          <w:p w14:paraId="3287B97B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Recunoașterea cifrelor de la 0 la 9, ca simboluri convenționale ale numerelor mai mici decât 20</w:t>
            </w:r>
          </w:p>
          <w:p w14:paraId="1BE36A3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Numărare cu pas indicat prin desene sau obiecte, crescător și descrescător </w:t>
            </w:r>
          </w:p>
          <w:p w14:paraId="7E6DB0B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Adăugarea/ extragerea de elemente dintr-o mulțime dată, fiecare operație fiind însoțită de numărarea obiectelor</w:t>
            </w:r>
          </w:p>
          <w:p w14:paraId="5121514B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Rezolvarea de exerciții de adunare și scădere cu 1-5 unități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0-20 și verificarea operațiilor efectuate prin numărarea de obiecte/ imagini</w:t>
            </w:r>
          </w:p>
          <w:p w14:paraId="06388AFB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Colorarea unor planșe în care codul culorilor este dat de numere</w:t>
            </w:r>
          </w:p>
          <w:p w14:paraId="423885C4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Aflarea sumei/ diferenței a două numere mai mici decât 20</w:t>
            </w:r>
          </w:p>
          <w:p w14:paraId="0D708E17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Rezolvarea de probleme în care numerele sunt date obiectual sau figurate</w:t>
            </w:r>
          </w:p>
          <w:p w14:paraId="3207D2AF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 situațiilor contextuale care impun rezolvarea unor probleme prin adunare sau scădere: am primit, a adus, au plecat, au zburat, s-au spart, s-au ofilit etc. și asocierea lor cu operația corespunzătoare</w:t>
            </w:r>
          </w:p>
          <w:p w14:paraId="712A649B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Crearea unor probleme simple după imagini</w:t>
            </w:r>
          </w:p>
          <w:p w14:paraId="026270C5" w14:textId="77777777" w:rsidR="00EE1394" w:rsidRPr="00FC451D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Recunoașterea reprezentării prin desen a rezolvării unei probleme</w:t>
            </w:r>
          </w:p>
          <w:p w14:paraId="158CDCC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Continuarea unor modele repetitive reprezentate prin obiecte, desene sau numărare</w:t>
            </w:r>
          </w:p>
          <w:p w14:paraId="57FDB1E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Identificarea categoriei căreia îi aparține un anumit element</w:t>
            </w:r>
          </w:p>
        </w:tc>
        <w:tc>
          <w:tcPr>
            <w:tcW w:w="660" w:type="dxa"/>
          </w:tcPr>
          <w:p w14:paraId="3A9DE672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569E77D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69019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 w:rsidR="00575619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calculator, jetoane, imagini </w:t>
            </w:r>
          </w:p>
          <w:p w14:paraId="0F6F19C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3CE74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problematizarea,exercițiul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1F81253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7CD4E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</w:t>
            </w:r>
          </w:p>
        </w:tc>
        <w:tc>
          <w:tcPr>
            <w:tcW w:w="1320" w:type="dxa"/>
          </w:tcPr>
          <w:p w14:paraId="2801087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AAEE04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1DEC0DC" w14:textId="77777777" w:rsidR="00575619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999932F" w14:textId="77777777" w:rsidR="00575619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3B0550E" w14:textId="77777777" w:rsidR="00575619" w:rsidRPr="00FC451D" w:rsidRDefault="00575619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EBBD1E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4670604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029BFE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44F61FC5" w14:textId="77777777" w:rsidTr="000346C0">
        <w:trPr>
          <w:trHeight w:val="298"/>
        </w:trPr>
        <w:tc>
          <w:tcPr>
            <w:tcW w:w="814" w:type="dxa"/>
          </w:tcPr>
          <w:p w14:paraId="6319F73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62E24F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34C0638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76977612" w14:textId="77777777" w:rsidR="00EE1394" w:rsidRPr="00FC451D" w:rsidRDefault="00EE1394" w:rsidP="00464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Tehnici simple: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tăiere, decupare după contur,  răsucire, lipire, pliere</w:t>
            </w:r>
          </w:p>
          <w:p w14:paraId="2B9987AD" w14:textId="77777777" w:rsidR="00EE1394" w:rsidRPr="00FC451D" w:rsidRDefault="00EE1394" w:rsidP="004645F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lastRenderedPageBreak/>
              <w:t>Ouă de Paște</w:t>
            </w:r>
          </w:p>
        </w:tc>
        <w:tc>
          <w:tcPr>
            <w:tcW w:w="1080" w:type="dxa"/>
          </w:tcPr>
          <w:p w14:paraId="3BF6CA7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2.1</w:t>
            </w:r>
          </w:p>
          <w:p w14:paraId="05C32B0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B566A8F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D42C09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2.4</w:t>
            </w:r>
          </w:p>
        </w:tc>
        <w:tc>
          <w:tcPr>
            <w:tcW w:w="5570" w:type="dxa"/>
          </w:tcPr>
          <w:p w14:paraId="74E28BF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Utilizarea unor tehnici simple de tăiere, lipire, răsucire, înșirare, decupare după contur</w:t>
            </w:r>
          </w:p>
          <w:p w14:paraId="32203DED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Realizarea unor lucrări în care să asocieze elemente de exprimare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plastică cu alte forme de exprimare artistică</w:t>
            </w:r>
          </w:p>
          <w:p w14:paraId="19F473C2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de compoziții libere, spontane când au la dispoziție materiale și instrumente diverse</w:t>
            </w:r>
          </w:p>
        </w:tc>
        <w:tc>
          <w:tcPr>
            <w:tcW w:w="660" w:type="dxa"/>
          </w:tcPr>
          <w:p w14:paraId="520997F7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40" w:type="dxa"/>
          </w:tcPr>
          <w:p w14:paraId="5517CB4D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DF2A6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6869AA2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foarfecă, lipici,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șablon, 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bloane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ață</w:t>
            </w:r>
          </w:p>
          <w:p w14:paraId="38B2392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470E25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48F662C7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38551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prechi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în grup</w:t>
            </w:r>
          </w:p>
        </w:tc>
        <w:tc>
          <w:tcPr>
            <w:tcW w:w="1320" w:type="dxa"/>
          </w:tcPr>
          <w:p w14:paraId="1F263E2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92B71B4" w14:textId="77777777" w:rsidR="00EE1394" w:rsidRPr="00FC451D" w:rsidRDefault="004645FE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32B5D2D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65804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FC451D" w14:paraId="6879A576" w14:textId="77777777" w:rsidTr="000346C0">
        <w:trPr>
          <w:trHeight w:val="298"/>
        </w:trPr>
        <w:tc>
          <w:tcPr>
            <w:tcW w:w="814" w:type="dxa"/>
          </w:tcPr>
          <w:p w14:paraId="312DA07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E7184D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401176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58EA825C" w14:textId="77777777" w:rsidR="00EE1394" w:rsidRPr="00FC451D" w:rsidRDefault="00EE1394" w:rsidP="00464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3797DE03" w14:textId="77777777" w:rsidR="00EE1394" w:rsidRPr="00FC451D" w:rsidRDefault="00EE1394" w:rsidP="00464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Audiție muzicală</w:t>
            </w:r>
          </w:p>
          <w:p w14:paraId="582CE3B8" w14:textId="77777777" w:rsidR="00EE1394" w:rsidRPr="00FC451D" w:rsidRDefault="00EE1394" w:rsidP="004645F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La Paști</w:t>
            </w:r>
          </w:p>
        </w:tc>
        <w:tc>
          <w:tcPr>
            <w:tcW w:w="1080" w:type="dxa"/>
          </w:tcPr>
          <w:p w14:paraId="4D28E063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43507F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17E511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5F99D19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5570" w:type="dxa"/>
          </w:tcPr>
          <w:p w14:paraId="240C9556" w14:textId="77777777" w:rsidR="00EE1394" w:rsidRPr="00FC451D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11C9C223" w14:textId="77777777" w:rsidR="00EE1394" w:rsidRPr="00FC451D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unor ilustrații pe textul cântecului care ușurează receptarea</w:t>
            </w:r>
          </w:p>
          <w:p w14:paraId="04296D8B" w14:textId="77777777" w:rsidR="00EE1394" w:rsidRPr="00FC451D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Cântarea în colectiv a cântecelor, asociind mișcarea sugerată de text</w:t>
            </w:r>
          </w:p>
          <w:p w14:paraId="445C2325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Cântarea instrumentală - percuția corporală (bătăi din palme, cu degetul pe bancă)</w:t>
            </w:r>
          </w:p>
        </w:tc>
        <w:tc>
          <w:tcPr>
            <w:tcW w:w="660" w:type="dxa"/>
          </w:tcPr>
          <w:p w14:paraId="1DBD1E6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7B43443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9C7E5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CD- player, </w:t>
            </w:r>
          </w:p>
          <w:p w14:paraId="34A7CEC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exercițiul, </w:t>
            </w:r>
          </w:p>
          <w:p w14:paraId="24B3CBA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099BEEF" w14:textId="77777777" w:rsidR="00EE1394" w:rsidRPr="00FC451D" w:rsidRDefault="004645FE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320" w:type="dxa"/>
          </w:tcPr>
          <w:p w14:paraId="453E9FC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E85788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316DB2F4" w14:textId="77777777" w:rsidR="004645FE" w:rsidRPr="00FC451D" w:rsidRDefault="004645FE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77014C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FC451D" w14:paraId="084B74CB" w14:textId="77777777" w:rsidTr="000346C0">
        <w:trPr>
          <w:trHeight w:val="298"/>
        </w:trPr>
        <w:tc>
          <w:tcPr>
            <w:tcW w:w="814" w:type="dxa"/>
          </w:tcPr>
          <w:p w14:paraId="1DCD8C7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1918617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6D225A6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76FB56E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Obiceiuri și tradiții românești</w:t>
            </w:r>
          </w:p>
          <w:p w14:paraId="75A19B29" w14:textId="77777777" w:rsidR="00EE1394" w:rsidRPr="00FC451D" w:rsidRDefault="00EE1394" w:rsidP="004645F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Ne pregătim de Paște</w:t>
            </w:r>
          </w:p>
          <w:p w14:paraId="2341B0AA" w14:textId="7BB7A4DE" w:rsidR="005940B7" w:rsidRPr="00FC451D" w:rsidRDefault="005940B7" w:rsidP="004645F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„Oul care i-a unit pe toți”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46)</w:t>
            </w:r>
          </w:p>
        </w:tc>
        <w:tc>
          <w:tcPr>
            <w:tcW w:w="1080" w:type="dxa"/>
          </w:tcPr>
          <w:p w14:paraId="2A232E0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22A93B8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515C747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62EDDB3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Realizarea unor colaje, albume, jurnale, expoziții cu ornamente specifice sărbătorii pascale</w:t>
            </w:r>
          </w:p>
          <w:p w14:paraId="59FEC356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Discuții despre obiceiurile și tradițiile românilor cu ocazia sărbătorii pascale</w:t>
            </w:r>
          </w:p>
          <w:p w14:paraId="1D98A099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Discuții privind semnificația sărbătorii Paștelui</w:t>
            </w:r>
          </w:p>
        </w:tc>
        <w:tc>
          <w:tcPr>
            <w:tcW w:w="660" w:type="dxa"/>
          </w:tcPr>
          <w:p w14:paraId="0355C5B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0C8E661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DEFD9DF" w14:textId="77777777" w:rsidR="00EE1394" w:rsidRPr="00FC451D" w:rsidRDefault="004645FE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proiector, imagini</w:t>
            </w:r>
            <w:r w:rsidR="00EE1394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05862578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6581DD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</w:t>
            </w:r>
          </w:p>
          <w:p w14:paraId="7D7CE816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BE09C4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32D885F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975E3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505705E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7CB49592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DAF08F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FC451D" w14:paraId="0C29F554" w14:textId="77777777" w:rsidTr="000346C0">
        <w:trPr>
          <w:trHeight w:val="298"/>
        </w:trPr>
        <w:tc>
          <w:tcPr>
            <w:tcW w:w="814" w:type="dxa"/>
          </w:tcPr>
          <w:p w14:paraId="51CC573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73B30D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4CDDA7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0841B9DB" w14:textId="77777777" w:rsidR="00EE1394" w:rsidRPr="00FC451D" w:rsidRDefault="00EE1394" w:rsidP="004645FE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5C83BEC1" w14:textId="77777777" w:rsidR="00EE1394" w:rsidRPr="00FC451D" w:rsidRDefault="00EE1394" w:rsidP="004645FE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Aruncare azvârlită cu o mână, la distanță și la țintă</w:t>
            </w:r>
          </w:p>
          <w:p w14:paraId="4539D4CB" w14:textId="77777777" w:rsidR="00EE1394" w:rsidRPr="00FC451D" w:rsidRDefault="00EE1394" w:rsidP="004645FE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Prindere cu două mâini de la piept, din auto-aruncări și de la partener</w:t>
            </w:r>
          </w:p>
          <w:p w14:paraId="56A5520D" w14:textId="77777777" w:rsidR="00EE1394" w:rsidRPr="00FC451D" w:rsidRDefault="00EE1394" w:rsidP="004645FE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1F49A28D" w14:textId="77777777" w:rsidR="00EE1394" w:rsidRPr="00FC451D" w:rsidRDefault="00EE1394" w:rsidP="00464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Dezvoltarea vitezei de execuție a unor mișcări repetate și cunoscute</w:t>
            </w:r>
          </w:p>
        </w:tc>
        <w:tc>
          <w:tcPr>
            <w:tcW w:w="1080" w:type="dxa"/>
          </w:tcPr>
          <w:p w14:paraId="66EDCF4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C364271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589FCCDB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582C54E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4D7E95A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A1FD505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623C0AEA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Exerciții de aruncarea și prindere a mingii</w:t>
            </w:r>
          </w:p>
          <w:p w14:paraId="347B94A4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Ștafete combinate</w:t>
            </w:r>
          </w:p>
          <w:p w14:paraId="0402250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 </w:t>
            </w:r>
          </w:p>
          <w:p w14:paraId="61545CE1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7C7C18E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Efectuarea acțiunilor motrice în condițiile stabilității articulare</w:t>
            </w:r>
          </w:p>
          <w:p w14:paraId="3FD5193C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6D35E43E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4782095F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activă, manifestarea empatiei cu propria echipă/ grup</w:t>
            </w:r>
          </w:p>
          <w:p w14:paraId="62AE5C40" w14:textId="77777777" w:rsidR="00EE1394" w:rsidRPr="00FC451D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Acceptarea și respectarea unui sistem de reguli simple</w:t>
            </w:r>
          </w:p>
        </w:tc>
        <w:tc>
          <w:tcPr>
            <w:tcW w:w="660" w:type="dxa"/>
          </w:tcPr>
          <w:p w14:paraId="5615DBD0" w14:textId="77777777" w:rsidR="00EE1394" w:rsidRPr="00FC451D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1F9EAF3A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mingi de burete, panouri,  fluier, </w:t>
            </w:r>
          </w:p>
          <w:p w14:paraId="25B516C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2F38319B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exercițiul, jo</w:t>
            </w:r>
            <w:r w:rsidR="004645F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cul didactic, </w:t>
            </w:r>
            <w:proofErr w:type="spellStart"/>
            <w:r w:rsidR="004645F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="004645F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19D3C234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CE15E3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frontal, în perechi</w:t>
            </w:r>
          </w:p>
        </w:tc>
        <w:tc>
          <w:tcPr>
            <w:tcW w:w="1320" w:type="dxa"/>
          </w:tcPr>
          <w:p w14:paraId="5C2A8CDD" w14:textId="77777777" w:rsidR="004645FE" w:rsidRPr="00FC451D" w:rsidRDefault="004645FE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76AED99" w14:textId="77777777" w:rsidR="00EE1394" w:rsidRPr="00FC451D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4645FE"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</w:tbl>
    <w:p w14:paraId="5F751D1D" w14:textId="77777777" w:rsidR="002A6C2C" w:rsidRPr="00FC451D" w:rsidRDefault="002A6C2C" w:rsidP="00A73BE7">
      <w:pPr>
        <w:rPr>
          <w:rFonts w:ascii="Times New Roman" w:hAnsi="Times New Roman"/>
          <w:b/>
          <w:sz w:val="28"/>
          <w:szCs w:val="28"/>
          <w:highlight w:val="yellow"/>
          <w:lang w:val="ro-RO"/>
        </w:rPr>
      </w:pPr>
    </w:p>
    <w:p w14:paraId="59480EE6" w14:textId="216B7583" w:rsidR="00C57B42" w:rsidRPr="00FC451D" w:rsidRDefault="00BF00EC" w:rsidP="00A73BE7">
      <w:pPr>
        <w:rPr>
          <w:rFonts w:ascii="Trebuchet MS" w:hAnsi="Trebuchet MS"/>
          <w:b/>
          <w:lang w:val="ro-RO"/>
        </w:rPr>
      </w:pPr>
      <w:r w:rsidRPr="00FC451D">
        <w:rPr>
          <w:rFonts w:ascii="Trebuchet MS" w:hAnsi="Trebuchet MS"/>
          <w:b/>
          <w:lang w:val="ro-RO"/>
        </w:rPr>
        <w:t>CAIET DE CREAȚIE 4</w:t>
      </w:r>
    </w:p>
    <w:tbl>
      <w:tblPr>
        <w:tblW w:w="158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810"/>
        <w:gridCol w:w="1170"/>
        <w:gridCol w:w="810"/>
        <w:gridCol w:w="2970"/>
        <w:gridCol w:w="1080"/>
        <w:gridCol w:w="5300"/>
        <w:gridCol w:w="660"/>
        <w:gridCol w:w="1760"/>
        <w:gridCol w:w="1320"/>
      </w:tblGrid>
      <w:tr w:rsidR="00782DF9" w:rsidRPr="00FC451D" w14:paraId="335BA010" w14:textId="77777777" w:rsidTr="004645FE">
        <w:tc>
          <w:tcPr>
            <w:tcW w:w="810" w:type="dxa"/>
          </w:tcPr>
          <w:p w14:paraId="5217EF3F" w14:textId="39787D7F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Săptă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-mâna</w:t>
            </w:r>
          </w:p>
        </w:tc>
        <w:tc>
          <w:tcPr>
            <w:tcW w:w="1170" w:type="dxa"/>
          </w:tcPr>
          <w:p w14:paraId="7B422870" w14:textId="09762A38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10" w:type="dxa"/>
          </w:tcPr>
          <w:p w14:paraId="341647C0" w14:textId="31C38C09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Disci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-pline</w:t>
            </w:r>
          </w:p>
        </w:tc>
        <w:tc>
          <w:tcPr>
            <w:tcW w:w="2970" w:type="dxa"/>
          </w:tcPr>
          <w:p w14:paraId="55CB5C5A" w14:textId="0A14BAD0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Conținuturi/Detalieri de conținut</w:t>
            </w:r>
          </w:p>
        </w:tc>
        <w:tc>
          <w:tcPr>
            <w:tcW w:w="1080" w:type="dxa"/>
          </w:tcPr>
          <w:p w14:paraId="0B6B70A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</w:p>
          <w:p w14:paraId="75A2CD19" w14:textId="33CCB57E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petenţe</w:t>
            </w:r>
            <w:proofErr w:type="spellEnd"/>
          </w:p>
        </w:tc>
        <w:tc>
          <w:tcPr>
            <w:tcW w:w="5300" w:type="dxa"/>
          </w:tcPr>
          <w:p w14:paraId="01A32136" w14:textId="64DCF764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660" w:type="dxa"/>
          </w:tcPr>
          <w:p w14:paraId="357F529E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14:paraId="6A3DC219" w14:textId="709145C5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ore</w:t>
            </w:r>
          </w:p>
        </w:tc>
        <w:tc>
          <w:tcPr>
            <w:tcW w:w="1760" w:type="dxa"/>
          </w:tcPr>
          <w:p w14:paraId="5E4C1CBC" w14:textId="74ECDEEE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1320" w:type="dxa"/>
          </w:tcPr>
          <w:p w14:paraId="28F753EE" w14:textId="3F4B90A8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782DF9" w:rsidRPr="00FC451D" w14:paraId="6FEA2340" w14:textId="77777777" w:rsidTr="004645FE">
        <w:tc>
          <w:tcPr>
            <w:tcW w:w="810" w:type="dxa"/>
          </w:tcPr>
          <w:p w14:paraId="1D8222E4" w14:textId="74658926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="002A6C2C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9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10D1E68A" w14:textId="77777777" w:rsidR="009C6D97" w:rsidRPr="00FC451D" w:rsidRDefault="009C6D97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3267ADC" w14:textId="76292A94" w:rsidR="009C6D97" w:rsidRPr="00FC451D" w:rsidRDefault="002A6C2C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5940B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7-30</w:t>
            </w:r>
            <w:r w:rsidR="009C6D9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apr.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- </w:t>
            </w:r>
            <w:r w:rsidR="009C6D9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202</w:t>
            </w:r>
            <w:r w:rsidR="005940B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170" w:type="dxa"/>
          </w:tcPr>
          <w:p w14:paraId="16441899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Jucăriile</w:t>
            </w:r>
          </w:p>
          <w:p w14:paraId="4D7074C8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E3CF645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33C09833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color w:val="0000FF"/>
                <w:sz w:val="20"/>
                <w:szCs w:val="20"/>
                <w:lang w:val="ro-RO"/>
              </w:rPr>
            </w:pPr>
          </w:p>
          <w:p w14:paraId="7E9B9BFD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color w:val="0000FF"/>
                <w:sz w:val="20"/>
                <w:szCs w:val="20"/>
                <w:lang w:val="ro-RO"/>
              </w:rPr>
            </w:pPr>
          </w:p>
          <w:p w14:paraId="32BC3358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color w:val="0000FF"/>
                <w:sz w:val="20"/>
                <w:szCs w:val="20"/>
                <w:lang w:val="ro-RO"/>
              </w:rPr>
            </w:pPr>
          </w:p>
          <w:p w14:paraId="790A8950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442B3CE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70" w:type="dxa"/>
          </w:tcPr>
          <w:p w14:paraId="2DF8B57C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3957331C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61508393" w14:textId="77777777" w:rsidR="00782DF9" w:rsidRPr="00E6002C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002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E6002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68D48667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3C34FBC1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57AAE8E3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B53B22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j și literele J, j</w:t>
            </w:r>
          </w:p>
          <w:p w14:paraId="0DAA6C0F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Sfatul jucăriilor”, de 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Mache</w:t>
            </w:r>
            <w:proofErr w:type="spellEnd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Iliuț</w:t>
            </w:r>
            <w:proofErr w:type="spellEnd"/>
          </w:p>
          <w:p w14:paraId="5E0033B8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48CD037E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7C0BD6F4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6D425B34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5B1D0CE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1A42C81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24C1726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3C20CED1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1AB02BE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28950333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77A87CA3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15C2738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5FD5B9C2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Rostirea cuvintelor cu prelungirea unor sunete stabilite anterior </w:t>
            </w:r>
          </w:p>
          <w:p w14:paraId="25443386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</w:t>
            </w:r>
          </w:p>
          <w:p w14:paraId="447972AC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Discuţii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privind comportamentul unor personaje;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evidenţierea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modele de comportament </w:t>
            </w:r>
          </w:p>
          <w:p w14:paraId="023105E8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Audierea unui fragment dintr-o poveste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selectarea imaginilor corespunzătoare acesteia</w:t>
            </w:r>
          </w:p>
          <w:p w14:paraId="2DBC4B75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2BA7877F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numirea literelor mari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mici de tipar pe diferite suporturi (tablouri, cuburi, truse de jucării, asocierea formei unui nor cu o literă) </w:t>
            </w:r>
          </w:p>
          <w:p w14:paraId="5505E243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5DC5F6FC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mari de tipar</w:t>
            </w:r>
          </w:p>
          <w:p w14:paraId="0EA108CD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52DB5F7D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44EB0F08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crierea elementelor grafice de dimensiuni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culori variate (mari/ mici, groase/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subţiri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), pe foaie velină sau pe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1-2 cm </w:t>
            </w:r>
          </w:p>
        </w:tc>
        <w:tc>
          <w:tcPr>
            <w:tcW w:w="660" w:type="dxa"/>
          </w:tcPr>
          <w:p w14:paraId="08AC90D5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760" w:type="dxa"/>
          </w:tcPr>
          <w:p w14:paraId="5F3CF69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0CC2BE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jetoane cu imagini, CD, videoproiector, calculator</w:t>
            </w:r>
          </w:p>
          <w:p w14:paraId="73BD608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432E42C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 didactic, povestirea, lectura după imagini</w:t>
            </w:r>
          </w:p>
          <w:p w14:paraId="60C4139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2FB4F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 </w:t>
            </w:r>
          </w:p>
        </w:tc>
        <w:tc>
          <w:tcPr>
            <w:tcW w:w="1320" w:type="dxa"/>
          </w:tcPr>
          <w:p w14:paraId="0A3F057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EC03DA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200A10B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2F857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6320B37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8910E9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782DF9" w:rsidRPr="00FC451D" w14:paraId="5B13F547" w14:textId="77777777" w:rsidTr="004645FE">
        <w:tc>
          <w:tcPr>
            <w:tcW w:w="810" w:type="dxa"/>
          </w:tcPr>
          <w:p w14:paraId="0457517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4DC84B7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ADC357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70" w:type="dxa"/>
          </w:tcPr>
          <w:p w14:paraId="2CFB55D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Numere naturale în </w:t>
            </w: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0-31-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recunoaștere, formare, scriere, citire, comparare, ordonare</w:t>
            </w:r>
          </w:p>
          <w:p w14:paraId="4119FE5D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și transfer de energie</w:t>
            </w:r>
          </w:p>
          <w:p w14:paraId="1D401206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Electricitate: aparate care utilizează electricitatea și  reguli de siguranță în mânuirea aparatelor electrice</w:t>
            </w:r>
          </w:p>
          <w:p w14:paraId="3E003AA9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9D72E00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Numerele naturale de la o la 31</w:t>
            </w:r>
          </w:p>
          <w:p w14:paraId="3F0C9037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Electricitate </w:t>
            </w:r>
          </w:p>
          <w:p w14:paraId="60055C21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8AC4923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47E93D1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6F97312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AC05195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7F068503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N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umărarea elementelor unei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pentru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evidenţierea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faptului că numărul de elemente ale acesteia este dat de ultimul număr din succesiunea 1, 2,…x, unde x este mai mic sau egal cu </w:t>
            </w: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31 </w:t>
            </w:r>
          </w:p>
          <w:p w14:paraId="3829B3A9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Reprezentarea numerelor de la 1 la 31 cu ajutorul unor obiecte (jetoane, creioane, mărgele etc.) sau semne (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cerculeţe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, linii etc.)</w:t>
            </w:r>
          </w:p>
          <w:p w14:paraId="32DE1FB4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Citirea numerelor de la 0 la 31 </w:t>
            </w:r>
          </w:p>
          <w:p w14:paraId="0E7316E8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Scrierea numerelor de la 0 la 31 </w:t>
            </w:r>
          </w:p>
          <w:p w14:paraId="704285F0" w14:textId="77777777" w:rsidR="00782DF9" w:rsidRPr="00FC451D" w:rsidRDefault="00782DF9" w:rsidP="00782DF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Numărarea înainte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înapoi, în variante complete sau de la un punct al seriei, din 1 în 1, cu/ fără manipularea obiectelor </w:t>
            </w:r>
          </w:p>
          <w:p w14:paraId="43194937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Explorarea mediului înconjurător pentru a identifica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număra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fiinţe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lucruri </w:t>
            </w:r>
          </w:p>
          <w:p w14:paraId="3C1A94BA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- Identificarea „vecinilor” unui număr</w:t>
            </w:r>
          </w:p>
          <w:p w14:paraId="62C883ED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Selectarea unor numere după un criteriu dat (</w:t>
            </w:r>
            <w:r w:rsidRPr="00FC45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: „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Încercuiţi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 verde numerele mai mari decât 3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mai mici decât 15”)</w:t>
            </w:r>
          </w:p>
          <w:p w14:paraId="417A0B91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numerelor lipsă de pe axa numerelor,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 care se dau două numere </w:t>
            </w:r>
          </w:p>
          <w:p w14:paraId="021A85CF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Enumerarea unor aparate electrocasnice, electronice care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funcţionează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 ajutorul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electricităţii</w:t>
            </w:r>
            <w:proofErr w:type="spellEnd"/>
          </w:p>
          <w:p w14:paraId="4E8BF84B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activităţilor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zilnice în care intervine electricitatea</w:t>
            </w:r>
          </w:p>
          <w:p w14:paraId="6AC12186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unor surse de electricitate (baterii, acumulatori) care asigură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funcţionarea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obiecte </w:t>
            </w:r>
          </w:p>
        </w:tc>
        <w:tc>
          <w:tcPr>
            <w:tcW w:w="660" w:type="dxa"/>
          </w:tcPr>
          <w:p w14:paraId="0E2FFF1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760" w:type="dxa"/>
          </w:tcPr>
          <w:p w14:paraId="62595D3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95A9EC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 CD, videoproiector , calculator, jetoane, imagini </w:t>
            </w:r>
          </w:p>
          <w:p w14:paraId="4489821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A51AC9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problematizarea,exercițiul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5A56E1B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1E008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</w:p>
        </w:tc>
        <w:tc>
          <w:tcPr>
            <w:tcW w:w="1320" w:type="dxa"/>
          </w:tcPr>
          <w:p w14:paraId="6407D73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1BD9644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DE9C4B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0C2BE1F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A89948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060B14BB" w14:textId="77777777" w:rsidTr="004645FE">
        <w:tc>
          <w:tcPr>
            <w:tcW w:w="810" w:type="dxa"/>
          </w:tcPr>
          <w:p w14:paraId="27B596C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C6574E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B41C4D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70" w:type="dxa"/>
          </w:tcPr>
          <w:p w14:paraId="052A262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Tehnici simple: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tăiere, decupare după contur,  răsucire, lipire, pliere</w:t>
            </w:r>
          </w:p>
          <w:p w14:paraId="3D05A3A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Labirintul din ață</w:t>
            </w:r>
          </w:p>
        </w:tc>
        <w:tc>
          <w:tcPr>
            <w:tcW w:w="1080" w:type="dxa"/>
          </w:tcPr>
          <w:p w14:paraId="1C63BAC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900080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13FE74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1B99661E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Povestirea unui eveniment sau a unui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lanţ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scurt de evenimente cu ajutorul desenului</w:t>
            </w:r>
          </w:p>
          <w:p w14:paraId="66EF4B03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Punerea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corespondenţă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desenelor, cu mesaje orale indicate</w:t>
            </w:r>
          </w:p>
          <w:p w14:paraId="051DA230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Folosirea liniei cu scop de contur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scop decorativ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aplicaţii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liber alese</w:t>
            </w:r>
          </w:p>
        </w:tc>
        <w:tc>
          <w:tcPr>
            <w:tcW w:w="660" w:type="dxa"/>
          </w:tcPr>
          <w:p w14:paraId="5CE3B4B9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2698FA4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5C5F37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261A2A9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foarfecă, lipici, șablon, 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bloane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ață</w:t>
            </w:r>
          </w:p>
          <w:p w14:paraId="54E0E78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20005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0DBAB81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F352F0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 </w:t>
            </w:r>
          </w:p>
        </w:tc>
        <w:tc>
          <w:tcPr>
            <w:tcW w:w="1320" w:type="dxa"/>
          </w:tcPr>
          <w:p w14:paraId="465B311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76DC4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71ED6DF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CA0F60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82DF9" w:rsidRPr="00FC451D" w14:paraId="40055B68" w14:textId="77777777" w:rsidTr="004645FE">
        <w:tc>
          <w:tcPr>
            <w:tcW w:w="810" w:type="dxa"/>
          </w:tcPr>
          <w:p w14:paraId="72270786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E58855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500E0A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70" w:type="dxa"/>
          </w:tcPr>
          <w:p w14:paraId="0DB661E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28D66D2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instrumentală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mânuirea jucăriilor muzicale (tobe, lemne)/ jucării muzicale improvizate</w:t>
            </w:r>
          </w:p>
          <w:p w14:paraId="452543C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Jucăriile lui Jeni</w:t>
            </w:r>
          </w:p>
        </w:tc>
        <w:tc>
          <w:tcPr>
            <w:tcW w:w="1080" w:type="dxa"/>
          </w:tcPr>
          <w:p w14:paraId="41A643B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280D18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2F3AA5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18D9EA0D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7AF4BB87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19CB1CD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Implicarea activă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dirijată în receptarea cântecelor</w:t>
            </w:r>
          </w:p>
          <w:p w14:paraId="201DFBB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asimilării integrale a cântecului</w:t>
            </w:r>
          </w:p>
          <w:p w14:paraId="394E30E9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Reproducerea în colectiv a cântecelor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însuşite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intuitiv,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pronunţând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 cuvintele în cânt</w:t>
            </w:r>
          </w:p>
        </w:tc>
        <w:tc>
          <w:tcPr>
            <w:tcW w:w="660" w:type="dxa"/>
          </w:tcPr>
          <w:p w14:paraId="07B7328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1A1A8E1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C98D1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CD- player, </w:t>
            </w:r>
          </w:p>
          <w:p w14:paraId="5A35FCC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exercițiul, </w:t>
            </w:r>
          </w:p>
          <w:p w14:paraId="642E2C5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A67D03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320" w:type="dxa"/>
          </w:tcPr>
          <w:p w14:paraId="5BAC645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F922F9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26380FA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BDD0F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82DF9" w:rsidRPr="00FC451D" w14:paraId="790BED5E" w14:textId="77777777" w:rsidTr="004645FE">
        <w:trPr>
          <w:trHeight w:val="1268"/>
        </w:trPr>
        <w:tc>
          <w:tcPr>
            <w:tcW w:w="810" w:type="dxa"/>
          </w:tcPr>
          <w:p w14:paraId="289084E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B47E092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F7F198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A033DB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70" w:type="dxa"/>
          </w:tcPr>
          <w:p w14:paraId="19645281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Interacțiuni simple cu ființe și obiecte familiare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persoane, animale, obiecte preferate și caracteristicile acestora( părinți, bunici prieteni, jucării, cărți etc.)</w:t>
            </w:r>
          </w:p>
          <w:p w14:paraId="38BDE658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Grija față de obiectele personale </w:t>
            </w:r>
          </w:p>
          <w:p w14:paraId="2ECA9C8D" w14:textId="749639B1" w:rsidR="005940B7" w:rsidRPr="00FC451D" w:rsidRDefault="005940B7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„Dansul prieteniei în camera lui Jeni”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48)</w:t>
            </w:r>
          </w:p>
          <w:p w14:paraId="683AA2BF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C825EFE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082F571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5B0EA83F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5C595B91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rol cu marionete ilustrând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modalităţi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pozitive/ negative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interacţiune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verbală sau fizică: atitudinea față de jucării, față de obiectele personale, față de ceilalți</w:t>
            </w:r>
          </w:p>
          <w:p w14:paraId="6B1AABFB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Prezentarea în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faţa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grupului a unor obiecte personale care exprimă cel mai bine ceea ce îi place fiecăruia să facă, pentru valorizarea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abilităţilor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fiecărui copil, indiferent de domeniu</w:t>
            </w:r>
          </w:p>
          <w:p w14:paraId="7944A202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Exerciţii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manifestare a acordului/ dezacordului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comportamente bazate pe respect/ lipsă de respect, grijă/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neglijenţă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sine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ceilalţi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lucrurile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încredinţate</w:t>
            </w:r>
            <w:proofErr w:type="spellEnd"/>
          </w:p>
        </w:tc>
        <w:tc>
          <w:tcPr>
            <w:tcW w:w="660" w:type="dxa"/>
          </w:tcPr>
          <w:p w14:paraId="5908213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27EFD40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6A643E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proiector, jucării</w:t>
            </w:r>
          </w:p>
          <w:p w14:paraId="238888B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7F2392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</w:t>
            </w:r>
          </w:p>
          <w:p w14:paraId="3287C1D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D236CA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730C3AE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3D846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E0CD88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5DDC8C7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10572A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698AB6B9" w14:textId="77777777" w:rsidTr="004645FE">
        <w:trPr>
          <w:trHeight w:val="287"/>
        </w:trPr>
        <w:tc>
          <w:tcPr>
            <w:tcW w:w="810" w:type="dxa"/>
          </w:tcPr>
          <w:p w14:paraId="599E2FA6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496E0E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B3FB3F9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970" w:type="dxa"/>
          </w:tcPr>
          <w:p w14:paraId="65E8230F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1595DADB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Aruncare azvârlită cu o mână, la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distanță și la țintă</w:t>
            </w:r>
          </w:p>
          <w:p w14:paraId="30F9C652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Prindere cu două mâini de la piept, din auto-aruncări și de la partener</w:t>
            </w:r>
          </w:p>
          <w:p w14:paraId="793A0B8E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42DA49A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Dezvoltarea vitezei de execuție a unor mișcări repetate și cunoscute</w:t>
            </w:r>
          </w:p>
        </w:tc>
        <w:tc>
          <w:tcPr>
            <w:tcW w:w="1080" w:type="dxa"/>
          </w:tcPr>
          <w:p w14:paraId="4B47C03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1.2</w:t>
            </w:r>
          </w:p>
          <w:p w14:paraId="1AA5DB3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67D6BF2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2.1</w:t>
            </w:r>
          </w:p>
          <w:p w14:paraId="346FA7D6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A869BD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914DABF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300" w:type="dxa"/>
          </w:tcPr>
          <w:p w14:paraId="1018BD36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Aruncarea și prinderea mingii</w:t>
            </w:r>
          </w:p>
          <w:p w14:paraId="201F82B5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 </w:t>
            </w:r>
          </w:p>
          <w:p w14:paraId="73E6152B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Exersarea grupelor de mișcări specifice segmentelor corpului </w:t>
            </w:r>
          </w:p>
          <w:p w14:paraId="5CC71465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Efectuarea acțiunilor motrice în condițiile stabilității articulare</w:t>
            </w:r>
          </w:p>
          <w:p w14:paraId="5C66579B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5D3BCB3F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59F105FA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0E7F3CB6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activă, manifestarea empatiei cu propria echipă/ grup</w:t>
            </w:r>
          </w:p>
          <w:p w14:paraId="4248D361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Acceptarea și respectarea unui sistem de reguli simple</w:t>
            </w:r>
          </w:p>
        </w:tc>
        <w:tc>
          <w:tcPr>
            <w:tcW w:w="660" w:type="dxa"/>
          </w:tcPr>
          <w:p w14:paraId="7EE2121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760" w:type="dxa"/>
          </w:tcPr>
          <w:p w14:paraId="41DD051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sportiv, mingi de burete, panouri,  fluier, </w:t>
            </w:r>
          </w:p>
          <w:p w14:paraId="57197CF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07DB739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08ED036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A840B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în perechi</w:t>
            </w:r>
          </w:p>
        </w:tc>
        <w:tc>
          <w:tcPr>
            <w:tcW w:w="1320" w:type="dxa"/>
          </w:tcPr>
          <w:p w14:paraId="5CC76C1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- observarea sistematică a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elevilor</w:t>
            </w:r>
          </w:p>
        </w:tc>
      </w:tr>
      <w:tr w:rsidR="00782DF9" w:rsidRPr="00FC451D" w14:paraId="58FB8628" w14:textId="77777777" w:rsidTr="004645FE">
        <w:trPr>
          <w:trHeight w:val="260"/>
        </w:trPr>
        <w:tc>
          <w:tcPr>
            <w:tcW w:w="810" w:type="dxa"/>
            <w:shd w:val="clear" w:color="auto" w:fill="A6A6A6"/>
          </w:tcPr>
          <w:p w14:paraId="0990C78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1243443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399D827F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6A6A6"/>
          </w:tcPr>
          <w:p w14:paraId="6AA40DA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32AD103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  <w:shd w:val="clear" w:color="auto" w:fill="A6A6A6"/>
          </w:tcPr>
          <w:p w14:paraId="3453150C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725B40C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60" w:type="dxa"/>
            <w:shd w:val="clear" w:color="auto" w:fill="A6A6A6"/>
          </w:tcPr>
          <w:p w14:paraId="31D00C5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1575885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190E0F43" w14:textId="77777777" w:rsidTr="004645FE">
        <w:tc>
          <w:tcPr>
            <w:tcW w:w="810" w:type="dxa"/>
          </w:tcPr>
          <w:p w14:paraId="5CEC021E" w14:textId="1CA089E4" w:rsidR="00782DF9" w:rsidRPr="00FC451D" w:rsidRDefault="001D167E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30</w:t>
            </w:r>
            <w:r w:rsidR="00782DF9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34A3EA74" w14:textId="77777777" w:rsidR="009C6D97" w:rsidRPr="00FC451D" w:rsidRDefault="009C6D97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4569A9A" w14:textId="1AD273FB" w:rsidR="009C6D97" w:rsidRPr="00FC451D" w:rsidRDefault="005940B7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 w:rsidR="001D167E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</w:t>
            </w:r>
            <w:r w:rsidR="001D167E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mai</w:t>
            </w:r>
            <w:r w:rsidR="009C6D9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170" w:type="dxa"/>
          </w:tcPr>
          <w:p w14:paraId="4975D94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Prieteni </w:t>
            </w: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necuvântă-tori</w:t>
            </w:r>
            <w:proofErr w:type="spellEnd"/>
          </w:p>
          <w:p w14:paraId="491CDEF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Azor</w:t>
            </w:r>
            <w:proofErr w:type="spellEnd"/>
          </w:p>
          <w:p w14:paraId="73A1AA33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0B60E3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color w:val="0033CC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B90AFC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70" w:type="dxa"/>
          </w:tcPr>
          <w:p w14:paraId="78B3E118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27CF4F54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57231BDC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78F0B8A9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45E92142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1BADB02E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14C87F6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z și literele Z, z</w:t>
            </w:r>
          </w:p>
          <w:p w14:paraId="2008CB80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„Zdreanță”, de Tudor </w:t>
            </w:r>
            <w:proofErr w:type="spellStart"/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Anrghezi</w:t>
            </w:r>
            <w:proofErr w:type="spellEnd"/>
          </w:p>
          <w:p w14:paraId="0C73ACF8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CBF53CD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2FEB1AB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FF2D0ED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145EBD8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275657A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CC2F960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7EE5A738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4B4D1D4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68684803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039F8F88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1B52123A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Discriminarea sunetelor din natură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sunetelor din cuvinte </w:t>
            </w:r>
          </w:p>
          <w:p w14:paraId="3691E8ED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Interpretarea unor cântece care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conţin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onomatopee </w:t>
            </w:r>
          </w:p>
          <w:p w14:paraId="16A1AC3C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Exprimarea îngrijorării sau aprecierii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evenimente, persoane, lucruri cunoscute </w:t>
            </w:r>
          </w:p>
          <w:p w14:paraId="53592EFF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a cel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puţin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două trăsături ale unor personaje de desene animate/ benzi desenate/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poveşti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cunoscute </w:t>
            </w:r>
          </w:p>
          <w:p w14:paraId="1F6CC521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2AD34A52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numirea literelor mari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mici de tipar pe diferite suporturi (tablouri, cuburi, truse de jucării, asocierea formei unui nor cu o literă) </w:t>
            </w:r>
          </w:p>
          <w:p w14:paraId="06D702A3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018CC856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mari de tipar</w:t>
            </w:r>
          </w:p>
          <w:p w14:paraId="10EE49A9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crierea elementelor grafice de dimensiuni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culori variate (mari/ mici, groase/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subţiri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), pe foaie velină sau pe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1-2 cm</w:t>
            </w:r>
          </w:p>
        </w:tc>
        <w:tc>
          <w:tcPr>
            <w:tcW w:w="660" w:type="dxa"/>
          </w:tcPr>
          <w:p w14:paraId="208C97A3" w14:textId="594C9752" w:rsidR="00782DF9" w:rsidRPr="00FC451D" w:rsidRDefault="00B9079A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760" w:type="dxa"/>
          </w:tcPr>
          <w:p w14:paraId="4CA212E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0BB2EF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jetoane cu imagini, CD, videoproiector , calculator</w:t>
            </w:r>
          </w:p>
          <w:p w14:paraId="2804DCF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5D9DF4E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 didactic, lectura după imagini</w:t>
            </w:r>
          </w:p>
          <w:p w14:paraId="0FC8387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2AEB6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</w:t>
            </w:r>
          </w:p>
        </w:tc>
        <w:tc>
          <w:tcPr>
            <w:tcW w:w="1320" w:type="dxa"/>
          </w:tcPr>
          <w:p w14:paraId="7C965EE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FC4C25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2A60D42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FB6E33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0638483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36600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782DF9" w:rsidRPr="00FC451D" w14:paraId="68A59AB1" w14:textId="77777777" w:rsidTr="004645FE">
        <w:tc>
          <w:tcPr>
            <w:tcW w:w="810" w:type="dxa"/>
          </w:tcPr>
          <w:p w14:paraId="4B6C2B5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FC7BD0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CABFBF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70" w:type="dxa"/>
          </w:tcPr>
          <w:p w14:paraId="6CED98E1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Adunarea și scăderea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numerelor naturale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 fără și cu trecere peste ordin prin numărare/ cu suport intuitiv</w:t>
            </w:r>
          </w:p>
          <w:p w14:paraId="720ED676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E466E45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simple de adunare sau scădere cu 1-5 unități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0-31, cu suport intuitiv</w:t>
            </w:r>
          </w:p>
          <w:p w14:paraId="2F011B3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Timp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ziua, săptămâna, luna: denumire, ordonare, calendarul</w:t>
            </w:r>
          </w:p>
          <w:p w14:paraId="587DF82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3A4DA1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Adunarea și scăderea în 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 0-31</w:t>
            </w:r>
          </w:p>
          <w:p w14:paraId="164F5E8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Calendarul</w:t>
            </w:r>
          </w:p>
        </w:tc>
        <w:tc>
          <w:tcPr>
            <w:tcW w:w="1080" w:type="dxa"/>
          </w:tcPr>
          <w:p w14:paraId="7DE92C8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1.4</w:t>
            </w:r>
          </w:p>
          <w:p w14:paraId="755E946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486F3CF5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6E82563F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1933A786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  <w:p w14:paraId="6DAE843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B13F9B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285FCE81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Adăugarea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extragerea de elemente dintr-o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obiecte, fiecare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operaţie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fiind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însoţită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numărarea obiectelor</w:t>
            </w:r>
          </w:p>
          <w:p w14:paraId="7E81E95A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„cu tot atâtea elemente” </w:t>
            </w:r>
          </w:p>
          <w:p w14:paraId="58E20E44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Rezolvarea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adunare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scădere cu 1-5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unităţi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0-31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verificarea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operaţiilor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efectuate prin numărare de obiecte/ prin desene</w:t>
            </w:r>
          </w:p>
          <w:p w14:paraId="734A282F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extragere repetată a unui anumit număr de elemente dintr-o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dată </w:t>
            </w:r>
          </w:p>
          <w:p w14:paraId="7EF478F9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Aflarea sumei/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diferenţei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două numere mai mici decât 31</w:t>
            </w:r>
          </w:p>
          <w:p w14:paraId="03D1E9DD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- Aflarea unui termen necunoscut </w:t>
            </w:r>
          </w:p>
          <w:p w14:paraId="27056B13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Rezolvarea de probleme în care numerele sunt date obiectual sau figurate prin semne simple: puncte,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cerculeţe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linii etc. </w:t>
            </w:r>
          </w:p>
          <w:p w14:paraId="15E97CB0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Rezolvarea unor probleme cu sprijin în imagini date </w:t>
            </w:r>
          </w:p>
          <w:p w14:paraId="39613C09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contextuale care impun rezolvarea unor probleme prin adunare/ scădere </w:t>
            </w:r>
          </w:p>
          <w:p w14:paraId="624905C7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Marcarea unei săptămâni pe calendar</w:t>
            </w:r>
          </w:p>
          <w:p w14:paraId="266F7B56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Ordonarea cronologică a anotimpurilor/ zilelor săptămânii</w:t>
            </w:r>
          </w:p>
        </w:tc>
        <w:tc>
          <w:tcPr>
            <w:tcW w:w="660" w:type="dxa"/>
          </w:tcPr>
          <w:p w14:paraId="1DDB5621" w14:textId="026C1D44" w:rsidR="00782DF9" w:rsidRPr="00FC451D" w:rsidRDefault="00B9079A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3</w:t>
            </w:r>
          </w:p>
        </w:tc>
        <w:tc>
          <w:tcPr>
            <w:tcW w:w="1760" w:type="dxa"/>
          </w:tcPr>
          <w:p w14:paraId="0283F93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FBB86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 CD, videoproiector, calculator, jetoane, imagini </w:t>
            </w:r>
          </w:p>
          <w:p w14:paraId="22DDF49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FD96B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problematizarea,exercițiul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didactic, </w:t>
            </w:r>
          </w:p>
          <w:p w14:paraId="168C552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0ABB57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</w:t>
            </w:r>
          </w:p>
        </w:tc>
        <w:tc>
          <w:tcPr>
            <w:tcW w:w="1320" w:type="dxa"/>
          </w:tcPr>
          <w:p w14:paraId="765DC9E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717B92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426C7F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4ED2FEF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F8B28B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3A5C1502" w14:textId="77777777" w:rsidTr="004645FE">
        <w:tc>
          <w:tcPr>
            <w:tcW w:w="810" w:type="dxa"/>
          </w:tcPr>
          <w:p w14:paraId="342C6A9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701169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FCC777E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70" w:type="dxa"/>
          </w:tcPr>
          <w:p w14:paraId="1211186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Tehnici simple: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tăiere, decupare după contur,  răsucire, lipire, pliere, modelare, rupere; </w:t>
            </w:r>
          </w:p>
          <w:p w14:paraId="34E21C8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Cățelușul 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Azor</w:t>
            </w:r>
            <w:proofErr w:type="spellEnd"/>
          </w:p>
        </w:tc>
        <w:tc>
          <w:tcPr>
            <w:tcW w:w="1080" w:type="dxa"/>
          </w:tcPr>
          <w:p w14:paraId="616D639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C91D3E5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417ADBB2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răsucire, lipire, rupere, tăiere, decupare după contur, modelaj</w:t>
            </w:r>
          </w:p>
          <w:p w14:paraId="214B1DE6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Confecţionarea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jocuri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 simple</w:t>
            </w:r>
          </w:p>
        </w:tc>
        <w:tc>
          <w:tcPr>
            <w:tcW w:w="660" w:type="dxa"/>
          </w:tcPr>
          <w:p w14:paraId="59C6B90D" w14:textId="317D26EC" w:rsidR="00782DF9" w:rsidRPr="00FC451D" w:rsidRDefault="00B9079A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760" w:type="dxa"/>
          </w:tcPr>
          <w:p w14:paraId="37B5FFE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2785D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7345FD5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foarfecă, lipici, șablon, 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bloane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ață</w:t>
            </w:r>
          </w:p>
          <w:p w14:paraId="5F14DEF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BA034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011D271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727FB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0199825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9293AA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3DBB578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71ACDF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82DF9" w:rsidRPr="00FC451D" w14:paraId="3426AFA9" w14:textId="77777777" w:rsidTr="004645FE">
        <w:trPr>
          <w:trHeight w:val="710"/>
        </w:trPr>
        <w:tc>
          <w:tcPr>
            <w:tcW w:w="810" w:type="dxa"/>
          </w:tcPr>
          <w:p w14:paraId="799EC1DE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A80612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A1CDB2F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70" w:type="dxa"/>
          </w:tcPr>
          <w:p w14:paraId="101159C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04AD76D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Mișcarea pe muzică-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liberă, sugerată de textul cântecului</w:t>
            </w:r>
          </w:p>
          <w:p w14:paraId="0DB3F5C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Azi, Grivei e mânios</w:t>
            </w:r>
          </w:p>
        </w:tc>
        <w:tc>
          <w:tcPr>
            <w:tcW w:w="1080" w:type="dxa"/>
          </w:tcPr>
          <w:p w14:paraId="4BE7F86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D317AF6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E46E64B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300" w:type="dxa"/>
          </w:tcPr>
          <w:p w14:paraId="50FD8431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- Cântarea vocală</w:t>
            </w:r>
          </w:p>
          <w:p w14:paraId="28C52771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Cântarea în colectiv a</w:t>
            </w: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cântecelor, asociind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sugerată de text</w:t>
            </w:r>
          </w:p>
          <w:p w14:paraId="2E86D326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recunoaştere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auditivă a unor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sonorităţi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din mediul înconjurător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imitarea lor</w:t>
            </w:r>
          </w:p>
        </w:tc>
        <w:tc>
          <w:tcPr>
            <w:tcW w:w="660" w:type="dxa"/>
          </w:tcPr>
          <w:p w14:paraId="055F1C05" w14:textId="3EED64EB" w:rsidR="00782DF9" w:rsidRPr="00FC451D" w:rsidRDefault="00B9079A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760" w:type="dxa"/>
          </w:tcPr>
          <w:p w14:paraId="2CC29CA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101367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CD- player, </w:t>
            </w:r>
          </w:p>
          <w:p w14:paraId="6692839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exercițiul, </w:t>
            </w:r>
          </w:p>
          <w:p w14:paraId="1DCEF8F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832160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</w:t>
            </w:r>
          </w:p>
        </w:tc>
        <w:tc>
          <w:tcPr>
            <w:tcW w:w="1320" w:type="dxa"/>
          </w:tcPr>
          <w:p w14:paraId="24835BB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E62412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7A6ABF3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C37CFA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82DF9" w:rsidRPr="00FC451D" w14:paraId="7E4A4896" w14:textId="77777777" w:rsidTr="004645FE">
        <w:trPr>
          <w:trHeight w:val="785"/>
        </w:trPr>
        <w:tc>
          <w:tcPr>
            <w:tcW w:w="810" w:type="dxa"/>
          </w:tcPr>
          <w:p w14:paraId="4B2DA675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157BBF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DD27D99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70" w:type="dxa"/>
          </w:tcPr>
          <w:p w14:paraId="5F291705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Interacțiuni simple cu ființe și obiecte familiare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persoane, animale, obiecte preferate și caracteristicile acestora( părinți, bunici prieteni, jucării, cărți etc.)</w:t>
            </w:r>
          </w:p>
          <w:p w14:paraId="305675B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Prieteni necuvântători</w:t>
            </w:r>
          </w:p>
          <w:p w14:paraId="4664FCBF" w14:textId="4F1B3EC4" w:rsidR="005940B7" w:rsidRPr="00FC451D" w:rsidRDefault="005940B7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Joc didactic „</w:t>
            </w:r>
            <w:proofErr w:type="spellStart"/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Azor</w:t>
            </w:r>
            <w:proofErr w:type="spellEnd"/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 și provocările răbdării”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50)</w:t>
            </w:r>
          </w:p>
        </w:tc>
        <w:tc>
          <w:tcPr>
            <w:tcW w:w="1080" w:type="dxa"/>
          </w:tcPr>
          <w:p w14:paraId="2B4114B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AC558F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7FF318C7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tipul „Continuă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propoziţia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”, „Continuă povestea” în care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propoziţia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/ povestea este începută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învăţător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sau de un copil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construieşte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lanţ</w:t>
            </w:r>
            <w:proofErr w:type="spellEnd"/>
          </w:p>
          <w:p w14:paraId="2C0A7FB5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rol cu marionete ilustrând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modalităţi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pozitive/ negative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interacţiune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verbală sau fizică cu prieteni necuvântători</w:t>
            </w:r>
          </w:p>
        </w:tc>
        <w:tc>
          <w:tcPr>
            <w:tcW w:w="660" w:type="dxa"/>
          </w:tcPr>
          <w:p w14:paraId="29D20E82" w14:textId="64B1B11D" w:rsidR="00782DF9" w:rsidRPr="00FC451D" w:rsidRDefault="00B9079A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760" w:type="dxa"/>
          </w:tcPr>
          <w:p w14:paraId="7A835D3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9B74C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proiector, jucării</w:t>
            </w:r>
          </w:p>
          <w:p w14:paraId="12DBA48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F43854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</w:t>
            </w:r>
          </w:p>
          <w:p w14:paraId="2C5D553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39A864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2A1D47B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5480E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E321A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188F9CF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84EB7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79A22D00" w14:textId="77777777" w:rsidTr="004645FE">
        <w:trPr>
          <w:trHeight w:val="1141"/>
        </w:trPr>
        <w:tc>
          <w:tcPr>
            <w:tcW w:w="810" w:type="dxa"/>
          </w:tcPr>
          <w:p w14:paraId="02CF9536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09BEFB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947203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970" w:type="dxa"/>
          </w:tcPr>
          <w:p w14:paraId="28AA958D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Deprinderi motrice specifice atletismului: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startul de sus, comenzile și regulile de deplasare la alergarea de viteză</w:t>
            </w:r>
          </w:p>
          <w:p w14:paraId="3337F9F8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057D7E5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Dezvoltarea vitezei de deplasare pe distanțe scurte(10-15 m)</w:t>
            </w:r>
          </w:p>
        </w:tc>
        <w:tc>
          <w:tcPr>
            <w:tcW w:w="1080" w:type="dxa"/>
          </w:tcPr>
          <w:p w14:paraId="3A64312F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5300" w:type="dxa"/>
          </w:tcPr>
          <w:p w14:paraId="30BFBBA8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Întreceri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jocuri dinamice cuprinzând alergare, ocolire de obstacole, trecere peste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 sub obstacole, aruncări la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etc.</w:t>
            </w:r>
          </w:p>
          <w:p w14:paraId="468EDEDE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auditive</w:t>
            </w:r>
          </w:p>
          <w:p w14:paraId="7208C562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Organizarea de jocuri dinamice de alergare, urmărire, schimbări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direcţie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adoptări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poziţii</w:t>
            </w:r>
            <w:proofErr w:type="spellEnd"/>
          </w:p>
          <w:p w14:paraId="55893F87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Exemplu: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„Ogarul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iepurele”, „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Raţele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vânătorul” etc.</w:t>
            </w:r>
          </w:p>
        </w:tc>
        <w:tc>
          <w:tcPr>
            <w:tcW w:w="660" w:type="dxa"/>
          </w:tcPr>
          <w:p w14:paraId="0D5712D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607B3C3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fluier, </w:t>
            </w:r>
          </w:p>
          <w:p w14:paraId="72C1EFF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151F6C0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combinate;</w:t>
            </w:r>
          </w:p>
          <w:p w14:paraId="717F790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537F8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în perechi, pe echipe</w:t>
            </w:r>
          </w:p>
        </w:tc>
        <w:tc>
          <w:tcPr>
            <w:tcW w:w="1320" w:type="dxa"/>
          </w:tcPr>
          <w:p w14:paraId="1851151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observarea sistematică a elevilor</w:t>
            </w:r>
          </w:p>
        </w:tc>
      </w:tr>
      <w:tr w:rsidR="00782DF9" w:rsidRPr="00FC451D" w14:paraId="5B73B1FF" w14:textId="77777777" w:rsidTr="004645FE">
        <w:trPr>
          <w:trHeight w:val="242"/>
        </w:trPr>
        <w:tc>
          <w:tcPr>
            <w:tcW w:w="810" w:type="dxa"/>
            <w:shd w:val="clear" w:color="auto" w:fill="A6A6A6"/>
          </w:tcPr>
          <w:p w14:paraId="5DA5548E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2AA9B9A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4C44355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6A6A6"/>
          </w:tcPr>
          <w:p w14:paraId="6FBF96EF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240E357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  <w:shd w:val="clear" w:color="auto" w:fill="A6A6A6"/>
          </w:tcPr>
          <w:p w14:paraId="50265D77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6ADC7765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60" w:type="dxa"/>
            <w:shd w:val="clear" w:color="auto" w:fill="A6A6A6"/>
          </w:tcPr>
          <w:p w14:paraId="26DD3D6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1088641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51938FD2" w14:textId="77777777" w:rsidTr="004645FE">
        <w:tc>
          <w:tcPr>
            <w:tcW w:w="810" w:type="dxa"/>
          </w:tcPr>
          <w:p w14:paraId="07BB96A8" w14:textId="35AF2A70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  <w:r w:rsidR="001D167E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0F2F89AA" w14:textId="77777777" w:rsidR="00722876" w:rsidRPr="00FC451D" w:rsidRDefault="00722876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0806AF8" w14:textId="3C36748C" w:rsidR="00722876" w:rsidRPr="00FC451D" w:rsidRDefault="001D167E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5940B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="005940B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 w:rsidR="00722876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mai 202</w:t>
            </w:r>
            <w:r w:rsidR="005940B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170" w:type="dxa"/>
          </w:tcPr>
          <w:p w14:paraId="59944BB6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O navă </w:t>
            </w: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extrateres-tră</w:t>
            </w:r>
            <w:proofErr w:type="spellEnd"/>
          </w:p>
          <w:p w14:paraId="292977FC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36ECCEF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color w:val="00008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5CBEFE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70" w:type="dxa"/>
          </w:tcPr>
          <w:p w14:paraId="6BC06B61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4FE453FC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0576CC2F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3983CE30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Elemente grafice care intră în componența literelor de mână: </w:t>
            </w: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linii, puncte, bastonașe, zale, ovale, </w:t>
            </w:r>
            <w:proofErr w:type="spellStart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semiovale</w:t>
            </w:r>
            <w:proofErr w:type="spellEnd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nodulețe, bucle</w:t>
            </w:r>
          </w:p>
          <w:p w14:paraId="1089DA3D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1385FEA0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85F6E7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Sunetele 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cs</w:t>
            </w:r>
            <w:proofErr w:type="spellEnd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, gz  și literele X, x</w:t>
            </w:r>
          </w:p>
          <w:p w14:paraId="2C5DA6EE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Comunicarea nonverbală</w:t>
            </w:r>
          </w:p>
          <w:p w14:paraId="1FD9B5FB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„Povestea literei X”</w:t>
            </w:r>
          </w:p>
          <w:p w14:paraId="7E27168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color w:val="000080"/>
                <w:sz w:val="20"/>
                <w:szCs w:val="20"/>
                <w:lang w:val="ro-RO"/>
              </w:rPr>
            </w:pPr>
          </w:p>
          <w:p w14:paraId="3C9829A9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4831289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36AD8F4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511D18B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7A0B796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BAFB328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7E78F22C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0EF90BA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18FE419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082E533A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743B834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5300" w:type="dxa"/>
          </w:tcPr>
          <w:p w14:paraId="2A2792D4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4B38A8B4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57ACEB7D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Discriminarea sunetelor din natură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sunetelor din cuvinte </w:t>
            </w:r>
          </w:p>
          <w:p w14:paraId="1FD2FC0B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Indicarea sunetelor/ silabelor/ cuvintelor percepute prin diferite semne: bătăi din palme, ridicarea unui deget, a unui obiect, jetoane puse pe bancă</w:t>
            </w:r>
          </w:p>
          <w:p w14:paraId="7C1BFF78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mişcare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pentru exersarea corectă a actului respirator, cu accent pe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pronunţia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corectă </w:t>
            </w:r>
          </w:p>
          <w:p w14:paraId="592497C0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-joc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cântece, numărători ritmate </w:t>
            </w:r>
          </w:p>
          <w:p w14:paraId="6BDE9603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552DD531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numirea literelor mari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mici de tipar pe diferite suporturi (tablouri, cuburi, truse de jucării, asocierea formei unui nor cu o literă) </w:t>
            </w:r>
          </w:p>
          <w:p w14:paraId="5A58AC6A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16DB42C4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mari de tipar</w:t>
            </w:r>
          </w:p>
          <w:p w14:paraId="749D0E06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Lectură după benzi desenate </w:t>
            </w:r>
          </w:p>
          <w:p w14:paraId="482FFE8E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74456985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semnificaţiei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simboluri întâlnite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cotidiene </w:t>
            </w:r>
          </w:p>
          <w:p w14:paraId="25EE0EA6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crierea elementelor grafice de dimensiuni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culori variate (mari/ mici, groase/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subţiri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), pe foaie velină sau pe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1-2 cm </w:t>
            </w:r>
          </w:p>
        </w:tc>
        <w:tc>
          <w:tcPr>
            <w:tcW w:w="660" w:type="dxa"/>
          </w:tcPr>
          <w:p w14:paraId="38B4CF8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760" w:type="dxa"/>
          </w:tcPr>
          <w:p w14:paraId="0B8AEE2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BDEFBC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jetoane cu imagini, CD, globul pământesc, videoproiector, calculator</w:t>
            </w:r>
          </w:p>
          <w:p w14:paraId="646EB2B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05CA64F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 didactic,, lectura după imagini</w:t>
            </w:r>
          </w:p>
          <w:p w14:paraId="408FBC0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52C6A9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</w:t>
            </w:r>
          </w:p>
        </w:tc>
        <w:tc>
          <w:tcPr>
            <w:tcW w:w="1320" w:type="dxa"/>
          </w:tcPr>
          <w:p w14:paraId="7403440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C56B55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65768B0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FBFE0D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4F21370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849C83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782DF9" w:rsidRPr="00FC451D" w14:paraId="18170643" w14:textId="77777777" w:rsidTr="004645FE">
        <w:tc>
          <w:tcPr>
            <w:tcW w:w="810" w:type="dxa"/>
          </w:tcPr>
          <w:p w14:paraId="250145F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CE5733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982BD95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70" w:type="dxa"/>
          </w:tcPr>
          <w:p w14:paraId="37AFCF7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Figuri plane 2D-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pătrat, dreptunghi, triunghi, cerc: denumire, conturare</w:t>
            </w:r>
          </w:p>
          <w:p w14:paraId="6EB746B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Universul: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Pământul, Soarele și Luna: recunoaștere în modele simple</w:t>
            </w:r>
          </w:p>
          <w:p w14:paraId="0820108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126DA3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Figuri geometrice plane</w:t>
            </w:r>
          </w:p>
          <w:p w14:paraId="5A8F562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Universul</w:t>
            </w:r>
          </w:p>
          <w:p w14:paraId="47E85FD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Gruparea materialelor după caracteristici observate</w:t>
            </w:r>
          </w:p>
          <w:p w14:paraId="38B1C73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34A2D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956B58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E7E6C6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310C6D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5A9EF6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3529B4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31B3D7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2.2</w:t>
            </w:r>
          </w:p>
          <w:p w14:paraId="67110BA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3F95D0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</w:tc>
        <w:tc>
          <w:tcPr>
            <w:tcW w:w="5300" w:type="dxa"/>
          </w:tcPr>
          <w:p w14:paraId="60721747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Descrierea unor figuri  geometrice din mediul apropiat</w:t>
            </w:r>
          </w:p>
          <w:p w14:paraId="13F3DACF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figuri  geometrice: pătrat, dreptunghi, cerc, triunghi, în mediul înconjurător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 materiale tipărite</w:t>
            </w:r>
          </w:p>
          <w:p w14:paraId="0D1DECC7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Reproducerea, prin desen, a formelor geometrice plane (pătrat, triunghi, dreptunghi, cerc) cu ajutorul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şabloane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sau cu mâna liberă pe foaie cu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pătrăţele</w:t>
            </w:r>
            <w:proofErr w:type="spellEnd"/>
          </w:p>
          <w:p w14:paraId="50113CE6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Folosirea formelor geometrice (pătrat, dreptunghi, cerc, triunghi) în realizarea unor desene (casă, robot, vapor etc.) pe foaie velină sau cu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pătrăţele</w:t>
            </w:r>
            <w:proofErr w:type="spellEnd"/>
          </w:p>
          <w:p w14:paraId="405A1CA5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Soarelui, a Lunii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Pământului folosind imagini sau modele</w:t>
            </w:r>
          </w:p>
          <w:p w14:paraId="5C09BEA8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Construirea unor obiecte uzuale folosind suportul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desfăşurat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>al unui cub (exemple: suport de creioane, cutia pentru cadouri)</w:t>
            </w:r>
          </w:p>
          <w:p w14:paraId="7CE40F44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folosind piese din lemn sau plastic</w:t>
            </w:r>
          </w:p>
          <w:p w14:paraId="542A948B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Continuarea unor modele repetitive reprezentate prin obiecte, desene sau numere</w:t>
            </w:r>
          </w:p>
          <w:p w14:paraId="0091879E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Descoperirea „intrusului” în cadrul unui model repetitiv</w:t>
            </w:r>
          </w:p>
          <w:p w14:paraId="6A0C7A2F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Gruparea obiectelor/ corpurilor după un anumit criteriu </w:t>
            </w:r>
          </w:p>
        </w:tc>
        <w:tc>
          <w:tcPr>
            <w:tcW w:w="660" w:type="dxa"/>
          </w:tcPr>
          <w:p w14:paraId="7BB8495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760" w:type="dxa"/>
          </w:tcPr>
          <w:p w14:paraId="67E2AC5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DF9F9F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 CD, videoproiector , calculator, figuri geometrice din plastic/carton, piese de puzzle </w:t>
            </w:r>
          </w:p>
          <w:p w14:paraId="79F8593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82976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conversația, problematizarea,</w:t>
            </w:r>
          </w:p>
          <w:p w14:paraId="77F7F65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didactic, </w:t>
            </w:r>
          </w:p>
          <w:p w14:paraId="7EB2DF0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22944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5C9EB94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03620E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798DE1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4E8BE2B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785EE6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17D43B3E" w14:textId="77777777" w:rsidTr="004645FE">
        <w:tc>
          <w:tcPr>
            <w:tcW w:w="810" w:type="dxa"/>
          </w:tcPr>
          <w:p w14:paraId="4657F7F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7D02DA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874034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70" w:type="dxa"/>
          </w:tcPr>
          <w:p w14:paraId="25ADDF8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Tehnici simple: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tăiere, decupare după contur,  răsucire, lipire, pliere, modelare, rupere; </w:t>
            </w:r>
          </w:p>
          <w:p w14:paraId="1A65351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Puzzle-</w:t>
            </w:r>
            <w:proofErr w:type="spellStart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ul</w:t>
            </w:r>
            <w:proofErr w:type="spellEnd"/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figurilor geometrice</w:t>
            </w:r>
          </w:p>
          <w:p w14:paraId="37B3185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Descifrăm mesaje secrete</w:t>
            </w:r>
          </w:p>
        </w:tc>
        <w:tc>
          <w:tcPr>
            <w:tcW w:w="1080" w:type="dxa"/>
          </w:tcPr>
          <w:p w14:paraId="6CB978A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257721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2.5</w:t>
            </w:r>
          </w:p>
          <w:p w14:paraId="0FC0D64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73E8B67B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răsucire, lipire, rupere, tăiere, decupare după contur, modelaj</w:t>
            </w:r>
          </w:p>
          <w:p w14:paraId="41AD8D56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Confecţionarea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jocuri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 simple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</w:p>
          <w:p w14:paraId="3A13F170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  <w:p w14:paraId="2A221D52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Decorarea sălii de clasă cu obiectele realizate prin efort propriu</w:t>
            </w:r>
          </w:p>
        </w:tc>
        <w:tc>
          <w:tcPr>
            <w:tcW w:w="660" w:type="dxa"/>
          </w:tcPr>
          <w:p w14:paraId="79CB9F2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13A5057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CE801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5915BDF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foarfecă, lipici, șablon, </w:t>
            </w:r>
          </w:p>
          <w:p w14:paraId="32266A8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6D0974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0B4946E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31F54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 </w:t>
            </w:r>
          </w:p>
        </w:tc>
        <w:tc>
          <w:tcPr>
            <w:tcW w:w="1320" w:type="dxa"/>
          </w:tcPr>
          <w:p w14:paraId="389B1A6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14FCB9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5D41225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6D0157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82DF9" w:rsidRPr="00FC451D" w14:paraId="41586DDE" w14:textId="77777777" w:rsidTr="004645FE">
        <w:tc>
          <w:tcPr>
            <w:tcW w:w="810" w:type="dxa"/>
          </w:tcPr>
          <w:p w14:paraId="43F1782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19BB76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DD7C395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70" w:type="dxa"/>
          </w:tcPr>
          <w:p w14:paraId="09770AD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36E6A5C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Mișcarea pe muzică-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liberă, sugerată de textul cântecului</w:t>
            </w:r>
          </w:p>
          <w:p w14:paraId="4971AEE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instrumentală</w:t>
            </w:r>
          </w:p>
          <w:p w14:paraId="004C33D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Cântecul literei X</w:t>
            </w:r>
          </w:p>
          <w:p w14:paraId="2950EE27" w14:textId="65ADB298" w:rsidR="005940B7" w:rsidRPr="00FC451D" w:rsidRDefault="005940B7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„Dirijorul surprizelor”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51)</w:t>
            </w:r>
          </w:p>
        </w:tc>
        <w:tc>
          <w:tcPr>
            <w:tcW w:w="1080" w:type="dxa"/>
          </w:tcPr>
          <w:p w14:paraId="20CD142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68AE8AB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A0CD36B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9178DE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7ABD58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262C34A7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- Cântarea vocală</w:t>
            </w:r>
          </w:p>
          <w:p w14:paraId="08ECA783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Cântarea în colectiv a</w:t>
            </w: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cântecelor, asociind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sugerată de text</w:t>
            </w:r>
          </w:p>
          <w:p w14:paraId="79E312F2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ascultare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comparare intuitivă a unor sunete emise de obiecte cunoscute, cu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sonorităţi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distincte</w:t>
            </w:r>
          </w:p>
          <w:p w14:paraId="175ABD43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Jocuri de ascultare a unor sunete lungi sau scurte, emise tare sau încet de obiecte cunoscute pentru acest specific</w:t>
            </w:r>
          </w:p>
        </w:tc>
        <w:tc>
          <w:tcPr>
            <w:tcW w:w="660" w:type="dxa"/>
          </w:tcPr>
          <w:p w14:paraId="0F1B63D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28D136C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D2F085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CD- player, jucării muzicale</w:t>
            </w:r>
          </w:p>
          <w:p w14:paraId="105FFD9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exercițiul, </w:t>
            </w:r>
          </w:p>
          <w:p w14:paraId="4D8FAF9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C4F2C3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320" w:type="dxa"/>
          </w:tcPr>
          <w:p w14:paraId="2460DC7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2F716A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C2BDDF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49EEADB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48AF15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82DF9" w:rsidRPr="00FC451D" w14:paraId="7EA440F1" w14:textId="77777777" w:rsidTr="004645FE">
        <w:trPr>
          <w:trHeight w:val="980"/>
        </w:trPr>
        <w:tc>
          <w:tcPr>
            <w:tcW w:w="810" w:type="dxa"/>
          </w:tcPr>
          <w:p w14:paraId="787BB56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CEA8BB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CFE523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70" w:type="dxa"/>
          </w:tcPr>
          <w:p w14:paraId="13A5731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Autocunoaștere și atitudine pozitivă: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caracteristici observabile în activitățile școlare și extrașcolare (”îmi place să...”)</w:t>
            </w:r>
          </w:p>
          <w:p w14:paraId="4D3DAC3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Jocuri și activități preferate</w:t>
            </w:r>
          </w:p>
        </w:tc>
        <w:tc>
          <w:tcPr>
            <w:tcW w:w="1080" w:type="dxa"/>
          </w:tcPr>
          <w:p w14:paraId="5203EEC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BEB2DD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84B69A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300" w:type="dxa"/>
          </w:tcPr>
          <w:p w14:paraId="50200028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Prezentarea în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faţa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grupului a unor obiecte personale care exprimă cel mai bine ceea ce îi place fiecăruia să facă, pentru valorizarea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abilităţilor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fiecărui copil, indiferent de domeniu</w:t>
            </w:r>
          </w:p>
          <w:p w14:paraId="76B2E0FC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Ghicitori, colaje despre hobby-uri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activităţi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</w:t>
            </w:r>
          </w:p>
          <w:p w14:paraId="476E1750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Dialog având ca suport imagini cu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emoţii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bază, cu ajutorul cărora să se analizeze: „Ce fac atunci când sunt trist, când mi-e frică, când sunt fericit, când sunt relaxat?”</w:t>
            </w:r>
          </w:p>
          <w:p w14:paraId="658123F7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Roata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pentru diferite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situaţii</w:t>
            </w:r>
            <w:proofErr w:type="spellEnd"/>
          </w:p>
        </w:tc>
        <w:tc>
          <w:tcPr>
            <w:tcW w:w="660" w:type="dxa"/>
          </w:tcPr>
          <w:p w14:paraId="264D94A5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094C569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A2676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proiector, jucării</w:t>
            </w:r>
          </w:p>
          <w:p w14:paraId="016582A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E522F4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brainstorming, jocul didactic</w:t>
            </w:r>
          </w:p>
          <w:p w14:paraId="21EBFB1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50BF62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66EF547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687C86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21EC36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1139EBB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6142A3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132B36B3" w14:textId="77777777" w:rsidTr="004645FE">
        <w:trPr>
          <w:trHeight w:val="710"/>
        </w:trPr>
        <w:tc>
          <w:tcPr>
            <w:tcW w:w="810" w:type="dxa"/>
          </w:tcPr>
          <w:p w14:paraId="7E5C49F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58EA90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CF6533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970" w:type="dxa"/>
          </w:tcPr>
          <w:p w14:paraId="50E36C9A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Deprinderi motrice specifice atletismului: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startul de sus, comenzile și regulile de deplasare la alergarea de viteză/ alergare peste obstacole/ ocolire de obstacole</w:t>
            </w:r>
          </w:p>
          <w:p w14:paraId="3FCA20F1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485EA4F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Dezvoltarea vitezei de deplasare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pe distanțe scurte (10-15 m)</w:t>
            </w:r>
          </w:p>
        </w:tc>
        <w:tc>
          <w:tcPr>
            <w:tcW w:w="1080" w:type="dxa"/>
          </w:tcPr>
          <w:p w14:paraId="71EAF19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2.1</w:t>
            </w:r>
          </w:p>
          <w:p w14:paraId="5D431C99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2AD056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300" w:type="dxa"/>
          </w:tcPr>
          <w:p w14:paraId="72B528DE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Exerciții de dezvoltarea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forţei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dinamice a membrelor inferioare, a spatelui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abdomenului</w:t>
            </w:r>
          </w:p>
          <w:p w14:paraId="2AEDAE95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Exerciții de dezvoltarea vitezei de deplasare pe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distanţe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scurte (10-15 m)</w:t>
            </w:r>
          </w:p>
          <w:p w14:paraId="7B4F4D30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Participarea la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ştafete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parcursuri combinate sub formă de întrecere, cu respectarea regulilor stabilite</w:t>
            </w:r>
          </w:p>
          <w:p w14:paraId="2C511A15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Organizarea de jocuri dinamice de alergare, urmărire, schimbări de direcție: ”Ogarul și iepurele”, ”Rațele și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vânătorul” etc.</w:t>
            </w:r>
          </w:p>
          <w:p w14:paraId="3E6263FB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Întreceri și jocuri dinamice de alergare, ocolire de obstacole, trecere peste și pe sub obstacole</w:t>
            </w:r>
          </w:p>
        </w:tc>
        <w:tc>
          <w:tcPr>
            <w:tcW w:w="660" w:type="dxa"/>
          </w:tcPr>
          <w:p w14:paraId="5FA2718B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760" w:type="dxa"/>
          </w:tcPr>
          <w:p w14:paraId="75EAC7C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banca de gimnastică stegulețe, mingi etc.</w:t>
            </w:r>
          </w:p>
          <w:p w14:paraId="4AFECE7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explicația,</w:t>
            </w:r>
          </w:p>
          <w:p w14:paraId="2C42CB4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197C15F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62812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în perechi, pe echipe</w:t>
            </w:r>
          </w:p>
        </w:tc>
        <w:tc>
          <w:tcPr>
            <w:tcW w:w="1320" w:type="dxa"/>
          </w:tcPr>
          <w:p w14:paraId="0601EE1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317CD4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82DF9" w:rsidRPr="00FC451D" w14:paraId="2C0C7D9C" w14:textId="77777777" w:rsidTr="004645FE">
        <w:trPr>
          <w:trHeight w:val="179"/>
        </w:trPr>
        <w:tc>
          <w:tcPr>
            <w:tcW w:w="810" w:type="dxa"/>
            <w:shd w:val="clear" w:color="auto" w:fill="A6A6A6"/>
          </w:tcPr>
          <w:p w14:paraId="7BDE27F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14AF749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2A187A2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6A6A6"/>
          </w:tcPr>
          <w:p w14:paraId="0812237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3AE6B5F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  <w:shd w:val="clear" w:color="auto" w:fill="A6A6A6"/>
          </w:tcPr>
          <w:p w14:paraId="3FE08221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22ECEFF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60" w:type="dxa"/>
            <w:shd w:val="clear" w:color="auto" w:fill="A6A6A6"/>
          </w:tcPr>
          <w:p w14:paraId="76BE0D7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7416DC4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39A3FC29" w14:textId="77777777" w:rsidTr="004645FE">
        <w:tc>
          <w:tcPr>
            <w:tcW w:w="810" w:type="dxa"/>
          </w:tcPr>
          <w:p w14:paraId="1F5C114F" w14:textId="13F183B9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  <w:r w:rsidR="001D167E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618BE5C6" w14:textId="77777777" w:rsidR="00722876" w:rsidRPr="00FC451D" w:rsidRDefault="00722876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63B94F9" w14:textId="53FDE937" w:rsidR="00722876" w:rsidRPr="00FC451D" w:rsidRDefault="002A6C2C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5940B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</w:t>
            </w:r>
            <w:r w:rsidR="001D167E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5940B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722876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mai 202</w:t>
            </w:r>
            <w:r w:rsidR="005940B7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170" w:type="dxa"/>
          </w:tcPr>
          <w:p w14:paraId="66CF0359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 mână de ajutor</w:t>
            </w:r>
          </w:p>
          <w:p w14:paraId="2EC066F1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2639FDD3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9CB4C1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70" w:type="dxa"/>
          </w:tcPr>
          <w:p w14:paraId="2731D56F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3DD5D213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4EE8F912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5AA7FD08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Elemente grafice care intră în componența literelor de mână: </w:t>
            </w: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linii, puncte, bastonașe, zale, ovale, </w:t>
            </w:r>
            <w:proofErr w:type="spellStart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semiovale</w:t>
            </w:r>
            <w:proofErr w:type="spellEnd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nodulețe, bucle</w:t>
            </w:r>
          </w:p>
          <w:p w14:paraId="79A2FF68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7D2D415F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C31DECF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î și literele Â, â</w:t>
            </w:r>
          </w:p>
          <w:p w14:paraId="303D8A6F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„Planeta albastră”</w:t>
            </w:r>
          </w:p>
          <w:p w14:paraId="43F498FE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199E2BDB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4053365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691846E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07924888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11F53159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672CFB2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7D968127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1E5BCCB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3588628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5300" w:type="dxa"/>
          </w:tcPr>
          <w:p w14:paraId="4C38CA61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9B8D650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03028432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1296306F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Discriminarea sunetelor din natură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sunetelor din cuvinte </w:t>
            </w:r>
          </w:p>
          <w:p w14:paraId="26CCC3A2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Indicarea sunetelor/ silabelor/ cuvintelor percepute prin diferite semne: bătăi din palme, ridicarea unui deget, a unui obiect, jetoane puse pe bancă</w:t>
            </w:r>
          </w:p>
          <w:p w14:paraId="1879D5E7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mişcare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pentru exersarea corectă a actului respirator, cu accent pe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pronunţia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corectă </w:t>
            </w:r>
          </w:p>
          <w:p w14:paraId="150FAD4D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-joc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cântece, numărători ritmate </w:t>
            </w:r>
          </w:p>
          <w:p w14:paraId="15782729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3D830E9C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numirea literelor mari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mici de tipar pe diferite suporturi </w:t>
            </w:r>
          </w:p>
          <w:p w14:paraId="67D451C8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57526110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mari de tipar</w:t>
            </w:r>
          </w:p>
          <w:p w14:paraId="0E6282E0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Lectură după benzi desenate </w:t>
            </w:r>
          </w:p>
          <w:p w14:paraId="7443799A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5B9D0BEB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semnificaţiei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simboluri întâlnite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cotidiene </w:t>
            </w:r>
          </w:p>
          <w:p w14:paraId="32DF23B1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Scrierea elementelor grafice de dimensiuni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culori variate (mari/ mici, groase/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subţiri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), pe foaie velină sau pe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1-2 cm </w:t>
            </w:r>
          </w:p>
        </w:tc>
        <w:tc>
          <w:tcPr>
            <w:tcW w:w="660" w:type="dxa"/>
          </w:tcPr>
          <w:p w14:paraId="356917A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760" w:type="dxa"/>
          </w:tcPr>
          <w:p w14:paraId="1BBDB0D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736315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jetoane cu imagini,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CD,videoproiector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calculator</w:t>
            </w:r>
          </w:p>
          <w:p w14:paraId="551100B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085592A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 didactic, lectura după imagini</w:t>
            </w:r>
          </w:p>
          <w:p w14:paraId="55E8A5A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28CBD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0D20E9D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2B6FAA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00BA989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17C63A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C0790C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949ED7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4287F5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AA2FF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5BFE8D7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84EDC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782DF9" w:rsidRPr="00FC451D" w14:paraId="1BCB3AD1" w14:textId="77777777" w:rsidTr="004645FE">
        <w:tc>
          <w:tcPr>
            <w:tcW w:w="810" w:type="dxa"/>
          </w:tcPr>
          <w:p w14:paraId="630D823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8486EB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DCC1EF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70" w:type="dxa"/>
          </w:tcPr>
          <w:p w14:paraId="0ACC1A2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Figuri și corpuri geometrice: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cub,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cuboid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sferă (denumire)</w:t>
            </w:r>
          </w:p>
          <w:p w14:paraId="53144E1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D05A9B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Pământul,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planeta noastră</w:t>
            </w:r>
          </w:p>
        </w:tc>
        <w:tc>
          <w:tcPr>
            <w:tcW w:w="1080" w:type="dxa"/>
          </w:tcPr>
          <w:p w14:paraId="6D4CC2FF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4E1919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C9B4FDB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7D53640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</w:tc>
        <w:tc>
          <w:tcPr>
            <w:tcW w:w="5300" w:type="dxa"/>
          </w:tcPr>
          <w:p w14:paraId="0330D708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D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escrierea unor corpuri geometrice din mediul apropiat</w:t>
            </w:r>
          </w:p>
          <w:p w14:paraId="03B5FED7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corpuri geometrice: cub, sferă,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cuboid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în mediul înconjurător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 materiale tipărite</w:t>
            </w:r>
          </w:p>
          <w:p w14:paraId="77FE22AB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Soarelui, a Lunii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Pământului folosind imagini sau modele </w:t>
            </w:r>
          </w:p>
          <w:p w14:paraId="6B850387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Construirea unor obiecte uzuale folosind suportul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desfăşurat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 unui cub (exemple: suport de creioane, cutia pentru cadouri) </w:t>
            </w:r>
          </w:p>
          <w:p w14:paraId="68E5480E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folosind piese din lemn sau plastic </w:t>
            </w:r>
          </w:p>
          <w:p w14:paraId="3F0A1E39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Continuarea unor modele repetitive reprezentate prin obiecte,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>desene sau numere</w:t>
            </w:r>
          </w:p>
          <w:p w14:paraId="02364215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Descoperirea „intrusului” în cadrul unui model repetitiv</w:t>
            </w:r>
          </w:p>
          <w:p w14:paraId="7691DD24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Gruparea obiectelor/ corpurilor după un anumit criteriu </w:t>
            </w:r>
          </w:p>
          <w:p w14:paraId="54DDB327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efectelor pozitive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negative ale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acţiunilor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proprii asupra mediului apropiat</w:t>
            </w:r>
          </w:p>
          <w:p w14:paraId="582EC080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Realizarea unor desene/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afişe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/ colaje care să prezinte norme de comportare civilizată</w:t>
            </w:r>
          </w:p>
        </w:tc>
        <w:tc>
          <w:tcPr>
            <w:tcW w:w="660" w:type="dxa"/>
          </w:tcPr>
          <w:p w14:paraId="149BC67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760" w:type="dxa"/>
          </w:tcPr>
          <w:p w14:paraId="3719A68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E15BCE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 CD, videoproiector , calculator, corpuri geometrice din plastic/carton, </w:t>
            </w:r>
          </w:p>
          <w:p w14:paraId="52FD483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C8D69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problematizarea,</w:t>
            </w:r>
          </w:p>
          <w:p w14:paraId="08DCA8C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1442EEC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6CEE2A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 </w:t>
            </w:r>
          </w:p>
        </w:tc>
        <w:tc>
          <w:tcPr>
            <w:tcW w:w="1320" w:type="dxa"/>
          </w:tcPr>
          <w:p w14:paraId="29DA919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10F1A2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B6C1A8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7D4248E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2F428B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40929AC8" w14:textId="77777777" w:rsidTr="004645FE">
        <w:tc>
          <w:tcPr>
            <w:tcW w:w="810" w:type="dxa"/>
          </w:tcPr>
          <w:p w14:paraId="5E9C3645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9DAE6C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DD562B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70" w:type="dxa"/>
          </w:tcPr>
          <w:p w14:paraId="0E383C2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spațiale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(lungime, lățime,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înalțime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) construcții: forme spațiale foarte ușoare din materiale accesibile</w:t>
            </w:r>
          </w:p>
          <w:p w14:paraId="1E6876D1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Omulețul cu păr de iarbă</w:t>
            </w:r>
          </w:p>
        </w:tc>
        <w:tc>
          <w:tcPr>
            <w:tcW w:w="1080" w:type="dxa"/>
          </w:tcPr>
          <w:p w14:paraId="28A2F0D1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DFD40F2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7B12E2C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734538E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2.5</w:t>
            </w:r>
          </w:p>
        </w:tc>
        <w:tc>
          <w:tcPr>
            <w:tcW w:w="5300" w:type="dxa"/>
          </w:tcPr>
          <w:p w14:paraId="41A4FDD7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Enumerarea unor caracteristici observabile ale materialelor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instrumentelor întâlnite în mediul familiar</w:t>
            </w:r>
          </w:p>
          <w:p w14:paraId="71AAE7C3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Confecţionarea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jocuri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 simple</w:t>
            </w:r>
          </w:p>
          <w:p w14:paraId="448A08B2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Tăierea firelor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a materialului textil; formularea de întrebări simple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răspunsuri despre cele observate</w:t>
            </w:r>
          </w:p>
          <w:p w14:paraId="7E7C5B05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Decorarea sălii de clasă cu obiectele realizate prin efort propriu</w:t>
            </w:r>
          </w:p>
        </w:tc>
        <w:tc>
          <w:tcPr>
            <w:tcW w:w="660" w:type="dxa"/>
          </w:tcPr>
          <w:p w14:paraId="03BCBE2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7AD801B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C7772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3E32850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foarfecă, lipici,  ciorap de nailon, ață, semințe de iarbă, recipient de iaurt, </w:t>
            </w:r>
          </w:p>
          <w:p w14:paraId="33256AE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82FD3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6538933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673E72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677815B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E5F70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0543AB4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00F934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82DF9" w:rsidRPr="00FC451D" w14:paraId="6F6AD822" w14:textId="77777777" w:rsidTr="004645FE">
        <w:tc>
          <w:tcPr>
            <w:tcW w:w="810" w:type="dxa"/>
          </w:tcPr>
          <w:p w14:paraId="5348D22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BB2364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ED8DFB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70" w:type="dxa"/>
          </w:tcPr>
          <w:p w14:paraId="110A4EF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5384F0B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Mișcarea pe muzică-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liberă, sugerată de textul cântecului</w:t>
            </w:r>
          </w:p>
          <w:p w14:paraId="2E12734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Creația muzicală accesibilă</w:t>
            </w:r>
          </w:p>
          <w:p w14:paraId="5A53621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Ecoul</w:t>
            </w:r>
          </w:p>
          <w:p w14:paraId="14DDD88B" w14:textId="14CB5734" w:rsidR="00287658" w:rsidRPr="00FC451D" w:rsidRDefault="00287658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„Jocul ecoului emoțional”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53)</w:t>
            </w:r>
          </w:p>
        </w:tc>
        <w:tc>
          <w:tcPr>
            <w:tcW w:w="1080" w:type="dxa"/>
          </w:tcPr>
          <w:p w14:paraId="1DC90D3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50D8E3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416930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113375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93F604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300" w:type="dxa"/>
          </w:tcPr>
          <w:p w14:paraId="4F5E0CF7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pe muzică</w:t>
            </w:r>
          </w:p>
          <w:p w14:paraId="662432E6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- J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ocuri de ascultare a unor sunete lungi sau scurte, emise tare sau încet de obiecte cunoscute pentru acest specific</w:t>
            </w:r>
          </w:p>
          <w:p w14:paraId="15C19339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- Cântarea vocală</w:t>
            </w:r>
          </w:p>
          <w:p w14:paraId="3E39BA3D" w14:textId="77777777" w:rsidR="00782DF9" w:rsidRPr="00FC451D" w:rsidRDefault="00782DF9" w:rsidP="00782DF9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Cântarea în colectiv a</w:t>
            </w: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cântecelor, asociind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sugerată de text </w:t>
            </w:r>
          </w:p>
          <w:p w14:paraId="47AA8968" w14:textId="77777777" w:rsidR="00782DF9" w:rsidRPr="00FC451D" w:rsidRDefault="00782DF9" w:rsidP="00782DF9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unor imagini sugerate de textele cântecelor</w:t>
            </w:r>
          </w:p>
        </w:tc>
        <w:tc>
          <w:tcPr>
            <w:tcW w:w="660" w:type="dxa"/>
          </w:tcPr>
          <w:p w14:paraId="74662D0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0EDB368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C679D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CD- player, jucării muzicale</w:t>
            </w:r>
          </w:p>
          <w:p w14:paraId="7B3CB61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exercițiul, </w:t>
            </w:r>
          </w:p>
          <w:p w14:paraId="6322AF2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4A55AE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individual, în perechi</w:t>
            </w:r>
          </w:p>
        </w:tc>
        <w:tc>
          <w:tcPr>
            <w:tcW w:w="1320" w:type="dxa"/>
          </w:tcPr>
          <w:p w14:paraId="169E436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08D030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4CB96B3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052469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82DF9" w:rsidRPr="00FC451D" w14:paraId="3184761A" w14:textId="77777777" w:rsidTr="004645FE">
        <w:trPr>
          <w:trHeight w:val="1142"/>
        </w:trPr>
        <w:tc>
          <w:tcPr>
            <w:tcW w:w="810" w:type="dxa"/>
          </w:tcPr>
          <w:p w14:paraId="70F282E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2954F4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50E616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70" w:type="dxa"/>
          </w:tcPr>
          <w:p w14:paraId="23BAAE3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Protejăm Pământul</w:t>
            </w:r>
          </w:p>
        </w:tc>
        <w:tc>
          <w:tcPr>
            <w:tcW w:w="1080" w:type="dxa"/>
          </w:tcPr>
          <w:p w14:paraId="4BBB387F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2.1</w:t>
            </w:r>
          </w:p>
          <w:p w14:paraId="68732DE9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25B53251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Vizionarea unor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secvenţe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 desene animate, filme pentru copii, audierea unor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poveşti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consacrate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organizarea unor jocuri pentru identificarea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bază</w:t>
            </w:r>
          </w:p>
          <w:p w14:paraId="33580BC4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Crearea unor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poveşti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grup prin completarea frazelor lacunare. </w:t>
            </w:r>
          </w:p>
          <w:p w14:paraId="53C83CD6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„Pământul este vesel/ trist  pentru că...”</w:t>
            </w:r>
          </w:p>
          <w:p w14:paraId="43D2C764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Dialog având ca suport imagini cu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emoţii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bază, cu ajutorul cărora să se analizeze: „Ce fac atunci când sunt trist, când mi-e frică, când sunt fericit, când sunt relaxat?”</w:t>
            </w:r>
          </w:p>
        </w:tc>
        <w:tc>
          <w:tcPr>
            <w:tcW w:w="660" w:type="dxa"/>
          </w:tcPr>
          <w:p w14:paraId="0838258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6D03F8C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6C544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proiector, jucării</w:t>
            </w:r>
          </w:p>
          <w:p w14:paraId="72EAA54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ED35B1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brainstorming, jocul didactic</w:t>
            </w:r>
          </w:p>
          <w:p w14:paraId="7D59D06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99DCE5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360203C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6579BE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A0384C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240A1DD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28710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43F0953D" w14:textId="77777777" w:rsidTr="004645FE">
        <w:trPr>
          <w:trHeight w:val="467"/>
        </w:trPr>
        <w:tc>
          <w:tcPr>
            <w:tcW w:w="810" w:type="dxa"/>
          </w:tcPr>
          <w:p w14:paraId="41B3A08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32165A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344B97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970" w:type="dxa"/>
          </w:tcPr>
          <w:p w14:paraId="0E8CCEC0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Deprinderi motrice specifice atletismului: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elanul, bătaia, desprinderea în ghemuit și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aterizarea la săritura în lungime</w:t>
            </w:r>
          </w:p>
          <w:p w14:paraId="4AE44329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31F16A9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Dezvoltarea forței dinamice a membrelor inferioare, a spatelui și a abdomenului</w:t>
            </w:r>
          </w:p>
        </w:tc>
        <w:tc>
          <w:tcPr>
            <w:tcW w:w="1080" w:type="dxa"/>
          </w:tcPr>
          <w:p w14:paraId="1591FB05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1.3</w:t>
            </w:r>
          </w:p>
          <w:p w14:paraId="1C57A71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9B1E0A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300" w:type="dxa"/>
          </w:tcPr>
          <w:p w14:paraId="6803D1C3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Exerciții de dezvoltarea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forţei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dinamice a membrelor inferioare, a spatelui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abdomenului</w:t>
            </w:r>
          </w:p>
          <w:p w14:paraId="75930C0A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</w:t>
            </w:r>
          </w:p>
          <w:p w14:paraId="2541D28C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 xml:space="preserve">-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Exersarea săriturilor prin jocuri dinamice și ștafete</w:t>
            </w:r>
          </w:p>
          <w:p w14:paraId="69370286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Participarea la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ştafete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parcursuri combinate sub formă de întrecere, cu respectarea regulilor stabilite</w:t>
            </w:r>
          </w:p>
          <w:p w14:paraId="7E68BB52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</w:t>
            </w:r>
          </w:p>
        </w:tc>
        <w:tc>
          <w:tcPr>
            <w:tcW w:w="660" w:type="dxa"/>
          </w:tcPr>
          <w:p w14:paraId="12E7478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760" w:type="dxa"/>
          </w:tcPr>
          <w:p w14:paraId="4DAFE0E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banca de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gimnastică stegulețe, mingi etc.</w:t>
            </w:r>
          </w:p>
          <w:p w14:paraId="6F54F0F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28ACF9C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0EF78DE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0CAB3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631243C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EC057A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observarea sistematică a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elevilor</w:t>
            </w:r>
          </w:p>
        </w:tc>
      </w:tr>
      <w:tr w:rsidR="00782DF9" w:rsidRPr="00FC451D" w14:paraId="5C844D2C" w14:textId="77777777" w:rsidTr="004645FE">
        <w:trPr>
          <w:trHeight w:val="215"/>
        </w:trPr>
        <w:tc>
          <w:tcPr>
            <w:tcW w:w="810" w:type="dxa"/>
            <w:shd w:val="clear" w:color="auto" w:fill="A6A6A6"/>
          </w:tcPr>
          <w:p w14:paraId="7F9A15A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553CC4D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17582F9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6A6A6"/>
          </w:tcPr>
          <w:p w14:paraId="2D278D2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615DDE76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  <w:shd w:val="clear" w:color="auto" w:fill="A6A6A6"/>
          </w:tcPr>
          <w:p w14:paraId="692C4CE6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638F134E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60" w:type="dxa"/>
            <w:shd w:val="clear" w:color="auto" w:fill="A6A6A6"/>
          </w:tcPr>
          <w:p w14:paraId="02E48BE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14D8CED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149F5C64" w14:textId="77777777" w:rsidTr="004645FE">
        <w:tc>
          <w:tcPr>
            <w:tcW w:w="810" w:type="dxa"/>
          </w:tcPr>
          <w:p w14:paraId="5A9188DE" w14:textId="02F4A69B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  <w:r w:rsidR="001D167E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60E8F55D" w14:textId="6419C886" w:rsidR="00722876" w:rsidRPr="00FC451D" w:rsidRDefault="00722876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C2EB16B" w14:textId="156B6ACD" w:rsidR="00722876" w:rsidRPr="00FC451D" w:rsidRDefault="001D167E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287658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287658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29</w:t>
            </w:r>
            <w:r w:rsidR="00722876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mai 202</w:t>
            </w:r>
            <w:r w:rsidR="00287658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  <w:p w14:paraId="1C3C9E7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C9811B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0EBCB0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0D8C4EE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7079BD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9F1E4CB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FE2F76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1392C3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9618E9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EA856FA" w14:textId="3395F275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Super</w:t>
            </w:r>
            <w:r w:rsidR="001D167E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eroul </w:t>
            </w: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Rocky</w:t>
            </w:r>
            <w:proofErr w:type="spellEnd"/>
          </w:p>
          <w:p w14:paraId="4B1D9507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8EB1013" w14:textId="77777777" w:rsidR="00782DF9" w:rsidRPr="00FC451D" w:rsidRDefault="00782DF9" w:rsidP="00782DF9">
            <w:pPr>
              <w:pStyle w:val="Ante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7CD47D45" w14:textId="77777777" w:rsidR="00782DF9" w:rsidRPr="00FC451D" w:rsidRDefault="00782DF9" w:rsidP="00782DF9">
            <w:pPr>
              <w:pStyle w:val="Antet"/>
              <w:rPr>
                <w:rFonts w:ascii="Times New Roman" w:hAnsi="Times New Roman"/>
                <w:sz w:val="20"/>
                <w:szCs w:val="20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</w:rPr>
              <w:t>Ziua copiilor</w:t>
            </w:r>
          </w:p>
          <w:p w14:paraId="7ED6AE22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E3481D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6523A75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70" w:type="dxa"/>
          </w:tcPr>
          <w:p w14:paraId="1B995DA4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65AA2CD3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4C868919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604653E1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Elemente grafice care intră în componența literelor de mână: </w:t>
            </w: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linii, puncte, bastonașe, zale, ovale, </w:t>
            </w:r>
            <w:proofErr w:type="spellStart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semiovale</w:t>
            </w:r>
            <w:proofErr w:type="spellEnd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nodulețe, bucle</w:t>
            </w:r>
          </w:p>
          <w:p w14:paraId="050CC9BD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56A419D2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povestirea după imagini</w:t>
            </w:r>
          </w:p>
          <w:p w14:paraId="707F7609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4E034EC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Literele K, k, Q, q, W, w, Y și y</w:t>
            </w:r>
          </w:p>
          <w:p w14:paraId="085B331B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„Prin lumea poveștilor”</w:t>
            </w:r>
          </w:p>
          <w:p w14:paraId="2DC43F78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Am învățat tot alfabetul</w:t>
            </w:r>
          </w:p>
          <w:p w14:paraId="5CC39BF5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Biletul</w:t>
            </w:r>
          </w:p>
          <w:p w14:paraId="5742FD2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„La scăldat”, de Ion Creangă</w:t>
            </w:r>
          </w:p>
        </w:tc>
        <w:tc>
          <w:tcPr>
            <w:tcW w:w="1080" w:type="dxa"/>
          </w:tcPr>
          <w:p w14:paraId="3FF6209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04C80B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1F2DA19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CA5E75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3A8008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F29A079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AFE22D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728B66B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68EFBDA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300" w:type="dxa"/>
          </w:tcPr>
          <w:p w14:paraId="504B0389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jocuri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prieteni, animale,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68D37922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Povestirea după imagini, povestirea unor întâmplări familiare sau pe baza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13DAE971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Dramatizări ale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poveştilor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/ fragmentelor din basme audiate </w:t>
            </w:r>
          </w:p>
          <w:p w14:paraId="503A5098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a cel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puţin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două trăsături ale unor personaje de desene animate/ benzi desenate/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poveşti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cunoscute </w:t>
            </w:r>
          </w:p>
          <w:p w14:paraId="6832A810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</w:t>
            </w:r>
          </w:p>
          <w:p w14:paraId="7A666DA3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Literele K, k, Q, q, W, w, Y și y</w:t>
            </w:r>
          </w:p>
          <w:p w14:paraId="468901C6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Utilizarea corectă a instrumentelor de trasare/ de scris</w:t>
            </w:r>
          </w:p>
          <w:p w14:paraId="1115D0A4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Citirea globală a numelui scris cu litere de tipar </w:t>
            </w:r>
          </w:p>
          <w:p w14:paraId="0CF1D08A" w14:textId="77777777" w:rsidR="00782DF9" w:rsidRPr="00FC451D" w:rsidRDefault="00782DF9" w:rsidP="00782DF9">
            <w:p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Scrierea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funcţională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folosind desene, simboluri - biletul</w:t>
            </w:r>
          </w:p>
          <w:p w14:paraId="33D9F103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</w:t>
            </w: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ferirea de răspunsuri la întrebarea: „Despre ce este vorba (în acest fragment de poveste)?” </w:t>
            </w:r>
          </w:p>
          <w:p w14:paraId="4AFFC061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Repovestirea unor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50841D3B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77625206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11F1981C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Lectură după una sau mai multe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ilustraţii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/ benzi desenate </w:t>
            </w:r>
          </w:p>
          <w:p w14:paraId="7C651B3F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crierea elementelor grafice de dimensiuni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culori variate (mari/ mici, groase/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subţiri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), pe foaie velină sau pe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1-2 cm </w:t>
            </w:r>
          </w:p>
        </w:tc>
        <w:tc>
          <w:tcPr>
            <w:tcW w:w="660" w:type="dxa"/>
          </w:tcPr>
          <w:p w14:paraId="4DD33F1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760" w:type="dxa"/>
          </w:tcPr>
          <w:p w14:paraId="3C2925D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19E391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imagini cu personaje din desene animate, CD, videoproiector, calculator, filme de desene animate</w:t>
            </w:r>
          </w:p>
          <w:p w14:paraId="7E01353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0F62931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 didactic, lectura după imagini</w:t>
            </w:r>
          </w:p>
          <w:p w14:paraId="53B1774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38BE4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 </w:t>
            </w:r>
          </w:p>
        </w:tc>
        <w:tc>
          <w:tcPr>
            <w:tcW w:w="1320" w:type="dxa"/>
          </w:tcPr>
          <w:p w14:paraId="4DE9409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860295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6C1FB15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E27D2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09E7ACB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D9ABC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782DF9" w:rsidRPr="00FC451D" w14:paraId="35378EFD" w14:textId="77777777" w:rsidTr="004645FE">
        <w:tc>
          <w:tcPr>
            <w:tcW w:w="810" w:type="dxa"/>
          </w:tcPr>
          <w:p w14:paraId="40A8282B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E19CA2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10" w:type="dxa"/>
          </w:tcPr>
          <w:p w14:paraId="0E6DB79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70" w:type="dxa"/>
          </w:tcPr>
          <w:p w14:paraId="2228681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Lungime: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unități de măsură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nonstandard</w:t>
            </w:r>
            <w:proofErr w:type="spellEnd"/>
          </w:p>
          <w:p w14:paraId="032DB3C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Timp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ziua, săptămâna, luna: denumire, ordonare</w:t>
            </w:r>
          </w:p>
          <w:p w14:paraId="0B561A4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Măsurăm și comparăm</w:t>
            </w:r>
          </w:p>
          <w:p w14:paraId="013AF8D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Unități de măsurat timpul</w:t>
            </w:r>
          </w:p>
          <w:p w14:paraId="4E69929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lastRenderedPageBreak/>
              <w:t>Mijloace de transport</w:t>
            </w:r>
          </w:p>
          <w:p w14:paraId="432A49E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Vara</w:t>
            </w:r>
          </w:p>
        </w:tc>
        <w:tc>
          <w:tcPr>
            <w:tcW w:w="1080" w:type="dxa"/>
          </w:tcPr>
          <w:p w14:paraId="48633D6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4.1</w:t>
            </w:r>
          </w:p>
          <w:p w14:paraId="223666C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1C112D5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6.1</w:t>
            </w:r>
          </w:p>
          <w:p w14:paraId="5A054F0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</w:tc>
        <w:tc>
          <w:tcPr>
            <w:tcW w:w="5300" w:type="dxa"/>
          </w:tcPr>
          <w:p w14:paraId="18B59304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ocuri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logico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-matematice referitoare la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intersecţia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două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</w:p>
          <w:p w14:paraId="08D5C145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Gruparea materialelor după caracteristici observate: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transparenţă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, duritate, flexibilitate, utilizare etc.</w:t>
            </w:r>
          </w:p>
          <w:p w14:paraId="0B642C1E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Alegerea potrivită 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unităţi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neconvenţionale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(palma, creionul etc.) pentru măsurarea lungimii</w:t>
            </w:r>
          </w:p>
          <w:p w14:paraId="1CFD2948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Precizarea dimensiunii unui obiect cu ajutorul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unităţi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măsură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neconvenţionale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</w:p>
          <w:p w14:paraId="37257358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-joc de comparare a unor lungimi</w:t>
            </w:r>
          </w:p>
          <w:p w14:paraId="32C6B5AF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Ordonarea unor obiecte după lungime, comparări succesive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exprimarea rezultatelor („mai lung”, „mai înalt”, „cel mai lung” etc.)</w:t>
            </w:r>
          </w:p>
          <w:p w14:paraId="0C34D5B1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Colorarea selectivă a elementelor unui desen, pe baza unui criteriu precizat (exemplu: cel mai scurt/ lung)</w:t>
            </w:r>
          </w:p>
          <w:p w14:paraId="61F695FB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Completarea unui desen prin realizarea unui element asemănător cu unul dat, dar mai lung/ mai scurt; mai înalt/ mai scund</w:t>
            </w:r>
          </w:p>
          <w:p w14:paraId="4BE49E3E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Estimarea unor lungimi pe baza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unităţi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neconvenţionale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date </w:t>
            </w:r>
          </w:p>
          <w:p w14:paraId="1C97851F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Marcarea unei săptămâni pe calendar </w:t>
            </w:r>
          </w:p>
          <w:p w14:paraId="7BDAAC82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Ordonarea cronologică a anotimpurilor/ zilelor săptămânii </w:t>
            </w:r>
          </w:p>
          <w:p w14:paraId="0F18E48D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Realizarea unui orar săptămânal, cu ajutorul desenelor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simbolurilor </w:t>
            </w:r>
          </w:p>
          <w:p w14:paraId="4904A94C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Aşezarea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imagini în ordinea derulării evenimentelor dintr-o zi </w:t>
            </w:r>
          </w:p>
          <w:p w14:paraId="52DFABAA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Plasarea unui eveniment în timp, utilizând repere cronologice (ieri, azi, mâine)</w:t>
            </w:r>
          </w:p>
          <w:p w14:paraId="69C9778A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Jocuri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evidenţiere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duratelor, de tipul „Cine ajunge mai repede la...?”, „A cui activitate a durat mai mult? ”</w:t>
            </w:r>
          </w:p>
        </w:tc>
        <w:tc>
          <w:tcPr>
            <w:tcW w:w="660" w:type="dxa"/>
          </w:tcPr>
          <w:p w14:paraId="70FBE0B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760" w:type="dxa"/>
          </w:tcPr>
          <w:p w14:paraId="09E8C8C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6BAE0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 CD, videoproiector , calculator, creioane, bețe, panglică, ceas,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calendar, alte instrumente de măsură,</w:t>
            </w:r>
          </w:p>
          <w:p w14:paraId="3800D2D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2A5125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conversația, problematizarea,</w:t>
            </w:r>
          </w:p>
          <w:p w14:paraId="61BE639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5FFF374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F7703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</w:t>
            </w:r>
          </w:p>
        </w:tc>
        <w:tc>
          <w:tcPr>
            <w:tcW w:w="1320" w:type="dxa"/>
          </w:tcPr>
          <w:p w14:paraId="1B9898E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82F25E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3CE8B3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35BF13C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E664A2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3F73BA4F" w14:textId="77777777" w:rsidTr="004645FE">
        <w:tc>
          <w:tcPr>
            <w:tcW w:w="810" w:type="dxa"/>
          </w:tcPr>
          <w:p w14:paraId="2F754B1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1CD85C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491B20F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70" w:type="dxa"/>
          </w:tcPr>
          <w:p w14:paraId="6468949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Tehnici simple: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tăiere, decupare după contur,  răsucire, lipire, pliere, modelare, rupere; </w:t>
            </w:r>
          </w:p>
          <w:p w14:paraId="1B19F02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Tablouri de poveste</w:t>
            </w:r>
          </w:p>
          <w:p w14:paraId="4D1DD217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Coiful de petrecere</w:t>
            </w:r>
          </w:p>
        </w:tc>
        <w:tc>
          <w:tcPr>
            <w:tcW w:w="1080" w:type="dxa"/>
          </w:tcPr>
          <w:p w14:paraId="0C11ADBA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D42653B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73245CD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EAC9A3E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EA6356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095AC9FF" w14:textId="77777777" w:rsidR="00782DF9" w:rsidRPr="00FC451D" w:rsidRDefault="00782DF9" w:rsidP="00782DF9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Precizarea culorilor obiectelor</w:t>
            </w:r>
          </w:p>
          <w:p w14:paraId="7B03E37F" w14:textId="77777777" w:rsidR="00782DF9" w:rsidRPr="00FC451D" w:rsidRDefault="00782DF9" w:rsidP="00782DF9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Realizarea unor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individual/ în perechi/ în grup, folosind culori la alegere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tehnici improvizate </w:t>
            </w: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Exemplu: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stropire, suflare,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ştampilare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tragere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zgâriere, amprentare cu frunze, fructe, legume,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obţinerea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formelor spontane prin presarea hârtiei,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dactilopictură</w:t>
            </w:r>
            <w:proofErr w:type="spellEnd"/>
          </w:p>
          <w:p w14:paraId="5F3B7140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răsucire, lipire, rupere, tăiere, decupare după contur, modelaj</w:t>
            </w:r>
          </w:p>
          <w:p w14:paraId="067496AB" w14:textId="77777777" w:rsidR="00782DF9" w:rsidRPr="00FC451D" w:rsidRDefault="00782DF9" w:rsidP="00782DF9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Confecţionarea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jocuri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 simple</w:t>
            </w:r>
          </w:p>
        </w:tc>
        <w:tc>
          <w:tcPr>
            <w:tcW w:w="660" w:type="dxa"/>
          </w:tcPr>
          <w:p w14:paraId="41C4DF9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38C3341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B16C8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389E718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foarfecă, lipici, șablon, hârtie creponată, </w:t>
            </w:r>
          </w:p>
          <w:p w14:paraId="31754D9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C2F3B2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3AFD2D1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B6E69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 </w:t>
            </w:r>
          </w:p>
        </w:tc>
        <w:tc>
          <w:tcPr>
            <w:tcW w:w="1320" w:type="dxa"/>
          </w:tcPr>
          <w:p w14:paraId="0CB889D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E8CE14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1DAB81B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79D0FC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82DF9" w:rsidRPr="00FC451D" w14:paraId="63CDDBAB" w14:textId="77777777" w:rsidTr="004645FE">
        <w:tc>
          <w:tcPr>
            <w:tcW w:w="810" w:type="dxa"/>
          </w:tcPr>
          <w:p w14:paraId="55BF413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534BC2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3223B3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70" w:type="dxa"/>
          </w:tcPr>
          <w:p w14:paraId="0345B4A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243002D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Mișcarea pe muzică-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liberă, sugerată de textul cântecului, percuția corporală</w:t>
            </w:r>
          </w:p>
          <w:p w14:paraId="60EAF23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Elemente de limbaj muzical</w:t>
            </w:r>
          </w:p>
          <w:p w14:paraId="305A0FB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Cântecul poveștilor</w:t>
            </w:r>
          </w:p>
          <w:p w14:paraId="0A1A28D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Copil bun</w:t>
            </w:r>
          </w:p>
        </w:tc>
        <w:tc>
          <w:tcPr>
            <w:tcW w:w="1080" w:type="dxa"/>
          </w:tcPr>
          <w:p w14:paraId="289C900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94E159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639E17EB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43086DB5" w14:textId="77777777" w:rsidR="00782DF9" w:rsidRPr="00FC451D" w:rsidRDefault="00782DF9" w:rsidP="00782DF9">
            <w:pPr>
              <w:pStyle w:val="Listparagraf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65A2B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300" w:type="dxa"/>
          </w:tcPr>
          <w:p w14:paraId="171FA71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- Cântarea instrumentală</w:t>
            </w:r>
          </w:p>
          <w:p w14:paraId="3459CCB6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Exerciţii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alternative în colectiv</w:t>
            </w:r>
          </w:p>
          <w:p w14:paraId="740F3429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o parte din copii prezintă poezia sau cântecul, iar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ceilalţi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recunosc auditiv</w:t>
            </w:r>
          </w:p>
          <w:p w14:paraId="06510521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Acompanierea cântecelor cu jucării muzicale (tobe, lemne etc.)</w:t>
            </w:r>
          </w:p>
          <w:p w14:paraId="6D3E7CC1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Acompanierea cântecelor cu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percuţie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corporală (bătăi din palme, bătăi cu degetul în bancă etc.)</w:t>
            </w:r>
          </w:p>
          <w:p w14:paraId="1144FA0B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mişcării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spontane pe cântec</w:t>
            </w:r>
          </w:p>
          <w:p w14:paraId="1E392A46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Desenarea unor imagini sugerate de textele cântecelor</w:t>
            </w:r>
          </w:p>
          <w:p w14:paraId="121794B4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Audierea unor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creaţii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muzicale care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declanşează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liberă, spontană</w:t>
            </w:r>
          </w:p>
          <w:p w14:paraId="2DB065A1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pe cântece cu caracter de dans, prin asocierea cu o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mişcare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simplă (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paşi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ridicări pe vârfuri etc.)</w:t>
            </w:r>
          </w:p>
          <w:p w14:paraId="633799B8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Acompanierea liberă a cântecelor, cu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sonorităţi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emise de obiecte din clasă (creioane,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beţişoare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masa, podeaua, dulapul etc.)</w:t>
            </w:r>
          </w:p>
        </w:tc>
        <w:tc>
          <w:tcPr>
            <w:tcW w:w="660" w:type="dxa"/>
          </w:tcPr>
          <w:p w14:paraId="6711059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760" w:type="dxa"/>
          </w:tcPr>
          <w:p w14:paraId="130FE18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4B949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CD- player, jucării muzicale</w:t>
            </w:r>
          </w:p>
          <w:p w14:paraId="6590468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exercițiul, </w:t>
            </w:r>
          </w:p>
          <w:p w14:paraId="6AEFD6C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E0E9F2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individual,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în perechi</w:t>
            </w:r>
          </w:p>
        </w:tc>
        <w:tc>
          <w:tcPr>
            <w:tcW w:w="1320" w:type="dxa"/>
          </w:tcPr>
          <w:p w14:paraId="61FC6A8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B8F318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2F6AFCC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6F384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82DF9" w:rsidRPr="00FC451D" w14:paraId="0F72AF9D" w14:textId="77777777" w:rsidTr="004645FE">
        <w:trPr>
          <w:trHeight w:val="81"/>
        </w:trPr>
        <w:tc>
          <w:tcPr>
            <w:tcW w:w="810" w:type="dxa"/>
          </w:tcPr>
          <w:p w14:paraId="6B7128F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F3CFFD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22ED36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70" w:type="dxa"/>
          </w:tcPr>
          <w:p w14:paraId="29713EE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Interacțiuni simple cu ființe și obiecte familiare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prieteni, frați, colegi, alte persoane</w:t>
            </w:r>
          </w:p>
          <w:p w14:paraId="78881DD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Cum ne comportăm în mijloacele de transport?</w:t>
            </w:r>
          </w:p>
          <w:p w14:paraId="6371E94F" w14:textId="70EE77E5" w:rsidR="00287658" w:rsidRPr="00FC451D" w:rsidRDefault="00287658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„Autobuzul prieteniei”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54)</w:t>
            </w:r>
          </w:p>
          <w:p w14:paraId="1FD61BE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Cum pregătim o petrecere?</w:t>
            </w:r>
          </w:p>
          <w:p w14:paraId="18EE3BE5" w14:textId="781B4522" w:rsidR="00287658" w:rsidRPr="00FC451D" w:rsidRDefault="00287658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„Petrecerea cu schimbări neașteptate”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56)</w:t>
            </w:r>
          </w:p>
        </w:tc>
        <w:tc>
          <w:tcPr>
            <w:tcW w:w="1080" w:type="dxa"/>
          </w:tcPr>
          <w:p w14:paraId="067C71DF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F293BE5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BEBAFC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BC29126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32473952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Emoţii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comportamente 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comportamentelor adecvate/ neadecvate pentru diverse manifestări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emoţionale</w:t>
            </w:r>
            <w:proofErr w:type="spellEnd"/>
          </w:p>
          <w:p w14:paraId="716EC272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Roata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pentru diferite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situaţii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- sărbătorirea Zilei Copilului</w:t>
            </w:r>
          </w:p>
          <w:p w14:paraId="41269071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rol cu marionete ilustrând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modalităţi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pozitive/ negative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interacţiune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verbală sau fizică: se ajută unii cu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ceilalţi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se exprimă politicos (te rog,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mulţumesc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), se întrerup, se lovesc, se împing etc.</w:t>
            </w:r>
          </w:p>
          <w:p w14:paraId="7F8010CB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Joc de rol: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Cum ne comportăm în mijloacele de transport? Cum ne comportăm la petrecere?</w:t>
            </w:r>
          </w:p>
        </w:tc>
        <w:tc>
          <w:tcPr>
            <w:tcW w:w="660" w:type="dxa"/>
          </w:tcPr>
          <w:p w14:paraId="6F11427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042FBFD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6DFC1F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proiector, jucării</w:t>
            </w:r>
          </w:p>
          <w:p w14:paraId="412134A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1ED407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brainstorming, jocul  de rol</w:t>
            </w:r>
          </w:p>
          <w:p w14:paraId="75CFA4C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9F0FD9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6D3D9CF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FBA928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394423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49BE58C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661C29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04AC872C" w14:textId="77777777" w:rsidTr="004645FE">
        <w:trPr>
          <w:trHeight w:val="260"/>
        </w:trPr>
        <w:tc>
          <w:tcPr>
            <w:tcW w:w="810" w:type="dxa"/>
          </w:tcPr>
          <w:p w14:paraId="3DC7D99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6F2B77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874382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970" w:type="dxa"/>
          </w:tcPr>
          <w:p w14:paraId="3D9A07CE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Deprinderi motrice specifice atletismului: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elanul, bătaia, desprinderea în ghemuit și aterizarea la săritura în lungime</w:t>
            </w:r>
          </w:p>
          <w:p w14:paraId="592A3E0E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449B7F3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Dezvoltarea forței dinamice a membrelor inferioare, a spatelui și a abdomenului</w:t>
            </w:r>
          </w:p>
        </w:tc>
        <w:tc>
          <w:tcPr>
            <w:tcW w:w="1080" w:type="dxa"/>
          </w:tcPr>
          <w:p w14:paraId="1C6C62E9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51B36C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011114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9D00E2F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5300" w:type="dxa"/>
          </w:tcPr>
          <w:p w14:paraId="2DBCE88F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Deplasare în echilibru pe o linie trasată pe sol - 30 cm - cu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păşire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peste diferite obstacole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transport de obiecte</w:t>
            </w:r>
          </w:p>
          <w:p w14:paraId="43328200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Deplasare în echilibru pe o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suprafaţă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înaltă (30-40 cm) cu îndeplinirea unor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acţiuni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(diferite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braţe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transport de obiecte,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păşire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peste obstacole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întoarcere)</w:t>
            </w:r>
          </w:p>
        </w:tc>
        <w:tc>
          <w:tcPr>
            <w:tcW w:w="660" w:type="dxa"/>
          </w:tcPr>
          <w:p w14:paraId="03B221DB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  <w:p w14:paraId="63C9789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324353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60" w:type="dxa"/>
          </w:tcPr>
          <w:p w14:paraId="5F1B2CB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banca de gimnastică stegulețe, mingi etc.</w:t>
            </w:r>
          </w:p>
          <w:p w14:paraId="308F543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059F168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4331052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9E77A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3C6182D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3E5099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82DF9" w:rsidRPr="00FC451D" w14:paraId="12F1B43B" w14:textId="77777777" w:rsidTr="004645FE">
        <w:trPr>
          <w:trHeight w:val="260"/>
        </w:trPr>
        <w:tc>
          <w:tcPr>
            <w:tcW w:w="810" w:type="dxa"/>
            <w:shd w:val="clear" w:color="auto" w:fill="A6A6A6"/>
          </w:tcPr>
          <w:p w14:paraId="69CA5CC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135533A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46AC4C56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6A6A6"/>
          </w:tcPr>
          <w:p w14:paraId="5AF96CF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2DD50A0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  <w:shd w:val="clear" w:color="auto" w:fill="A6A6A6"/>
          </w:tcPr>
          <w:p w14:paraId="60EE9C63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3CF266BE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60" w:type="dxa"/>
            <w:shd w:val="clear" w:color="auto" w:fill="A6A6A6"/>
          </w:tcPr>
          <w:p w14:paraId="3A5C6CA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06C01BA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3D862C2C" w14:textId="77777777" w:rsidTr="004645FE">
        <w:tc>
          <w:tcPr>
            <w:tcW w:w="810" w:type="dxa"/>
          </w:tcPr>
          <w:p w14:paraId="307F37F8" w14:textId="3F568F62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  <w:r w:rsidR="001D167E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6D5FB5A1" w14:textId="77777777" w:rsidR="00722876" w:rsidRPr="00FC451D" w:rsidRDefault="00722876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D9BF7C0" w14:textId="0AEABE60" w:rsidR="00722876" w:rsidRPr="00FC451D" w:rsidRDefault="002A6C2C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1D167E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287658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 w:rsidR="001D167E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iun.</w:t>
            </w:r>
            <w:r w:rsidR="00722876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722876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lastRenderedPageBreak/>
              <w:t>202</w:t>
            </w:r>
            <w:r w:rsidR="00287658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170" w:type="dxa"/>
          </w:tcPr>
          <w:p w14:paraId="437C630E" w14:textId="77777777" w:rsidR="00782DF9" w:rsidRPr="00FC451D" w:rsidRDefault="00782DF9" w:rsidP="00782DF9">
            <w:pPr>
              <w:pStyle w:val="Antet"/>
              <w:rPr>
                <w:rFonts w:ascii="Times New Roman" w:hAnsi="Times New Roman"/>
                <w:b/>
                <w:sz w:val="20"/>
                <w:szCs w:val="20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La cumpără-</w:t>
            </w:r>
            <w:proofErr w:type="spellStart"/>
            <w:r w:rsidRPr="00FC451D">
              <w:rPr>
                <w:rFonts w:ascii="Times New Roman" w:hAnsi="Times New Roman"/>
                <w:b/>
                <w:sz w:val="20"/>
                <w:szCs w:val="20"/>
              </w:rPr>
              <w:t>turi</w:t>
            </w:r>
            <w:proofErr w:type="spellEnd"/>
          </w:p>
          <w:p w14:paraId="15F0F5EB" w14:textId="77777777" w:rsidR="00782DF9" w:rsidRPr="00FC451D" w:rsidRDefault="00782DF9" w:rsidP="00782DF9">
            <w:pPr>
              <w:pStyle w:val="Ante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16E614" w14:textId="77777777" w:rsidR="00782DF9" w:rsidRPr="00FC451D" w:rsidRDefault="00782DF9" w:rsidP="00782DF9">
            <w:pPr>
              <w:pStyle w:val="Ante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10" w:type="dxa"/>
          </w:tcPr>
          <w:p w14:paraId="01855F7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CLR</w:t>
            </w:r>
          </w:p>
        </w:tc>
        <w:tc>
          <w:tcPr>
            <w:tcW w:w="2970" w:type="dxa"/>
          </w:tcPr>
          <w:p w14:paraId="74AC15AB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08C83F3B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052E6E10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române, despărțirea cuvintelor în silabe</w:t>
            </w:r>
          </w:p>
          <w:p w14:paraId="6141150E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Elemente grafice care intră în componența literelor de mână: </w:t>
            </w: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linii, puncte, bastonașe, zale, ovale, </w:t>
            </w:r>
            <w:proofErr w:type="spellStart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semiovale</w:t>
            </w:r>
            <w:proofErr w:type="spellEnd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nodulețe, bucle</w:t>
            </w:r>
          </w:p>
          <w:p w14:paraId="18D1B199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3F97098F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05677A9" w14:textId="77777777" w:rsidR="00782DF9" w:rsidRPr="00FC451D" w:rsidRDefault="00782DF9" w:rsidP="00782DF9">
            <w:pPr>
              <w:pStyle w:val="Antet"/>
              <w:rPr>
                <w:rFonts w:ascii="Times New Roman" w:hAnsi="Times New Roman"/>
                <w:i/>
                <w:sz w:val="20"/>
                <w:szCs w:val="20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</w:rPr>
              <w:t>Am învățat tot alfabetul</w:t>
            </w:r>
          </w:p>
          <w:p w14:paraId="3039578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„Supa de zarzavat”, de Otilia Cazimir</w:t>
            </w:r>
          </w:p>
        </w:tc>
        <w:tc>
          <w:tcPr>
            <w:tcW w:w="1080" w:type="dxa"/>
          </w:tcPr>
          <w:p w14:paraId="22DF944F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7649725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AB5478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786F079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EC41C5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2.3</w:t>
            </w:r>
          </w:p>
          <w:p w14:paraId="3480DD6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EBB569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03F4ECD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662DD63B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07807A24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- Formularea de întrebări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jocuri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prieteni, animale, despre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66DA6F59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Povestirea după imagini, povestirea unor întâmplări familiare sau pe baza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64EE92FB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 xml:space="preserve">- Dramatizări ale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poveştilor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/ fragmentelor din basme audiate </w:t>
            </w:r>
          </w:p>
          <w:p w14:paraId="2F89855F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E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xersarea unor formule de salut, de adresare, prezentare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solicitare, adecvate contextului </w:t>
            </w:r>
          </w:p>
          <w:p w14:paraId="49CE4D5A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Dialoguri în diferite contexte, reale sau simulate, pe teme de interes </w:t>
            </w:r>
          </w:p>
          <w:p w14:paraId="0A7A463F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Jocuri de exersare a unor reguli de comunicare eficientă, civilizată: vorbire pe rând, ascultarea interlocutorului, păstrarea ideii</w:t>
            </w:r>
          </w:p>
          <w:p w14:paraId="0FE59C7B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: „Spune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dă mai departe”, „Repetă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continuă”, „Statuile vorbitoare” etc. </w:t>
            </w:r>
          </w:p>
          <w:p w14:paraId="76B0D9FF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crierea elementelor grafice de dimensiuni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culori variate (mari/ mici, groase/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subţiri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), pe foaie velină sau pe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1-2 cm </w:t>
            </w:r>
          </w:p>
          <w:p w14:paraId="79A7F821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Jocuri de rol:  „La cumpărături” </w:t>
            </w:r>
          </w:p>
        </w:tc>
        <w:tc>
          <w:tcPr>
            <w:tcW w:w="660" w:type="dxa"/>
          </w:tcPr>
          <w:p w14:paraId="3BE70AC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760" w:type="dxa"/>
          </w:tcPr>
          <w:p w14:paraId="2995CA8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286E95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jetoane cu imagini, CD,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videoproiector, calculator</w:t>
            </w:r>
          </w:p>
          <w:p w14:paraId="3CB2A21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2C0062E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 didactic, lectura după imagini</w:t>
            </w:r>
          </w:p>
          <w:p w14:paraId="25E02ED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72851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58679A2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199237E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1977F31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9B6509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523F6FE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6B4B4B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782DF9" w:rsidRPr="00FC451D" w14:paraId="2A5B810F" w14:textId="77777777" w:rsidTr="004645FE">
        <w:tc>
          <w:tcPr>
            <w:tcW w:w="810" w:type="dxa"/>
          </w:tcPr>
          <w:p w14:paraId="5F595D56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25EA5C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40A8E9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70" w:type="dxa"/>
          </w:tcPr>
          <w:p w14:paraId="240D4C1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Bani</w:t>
            </w:r>
          </w:p>
          <w:p w14:paraId="2D2DDEC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Leul(bancnotele de 1 leu, 5 lei, 10 lei) </w:t>
            </w:r>
          </w:p>
          <w:p w14:paraId="53C8324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Schimburi echivalente valoric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 </w:t>
            </w:r>
          </w:p>
          <w:p w14:paraId="423C9B0D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simple de adunare sau scădere cu 1-5 unități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0-31, cu suport intuitiv</w:t>
            </w:r>
          </w:p>
          <w:p w14:paraId="2A15232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7F187E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Unități monetare</w:t>
            </w:r>
          </w:p>
        </w:tc>
        <w:tc>
          <w:tcPr>
            <w:tcW w:w="1080" w:type="dxa"/>
          </w:tcPr>
          <w:p w14:paraId="57F847E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6AEAE9E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6.3</w:t>
            </w:r>
          </w:p>
          <w:p w14:paraId="511BB78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2F5C9EDE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ocuri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mişcare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 care se folosesc operatorii logici „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”, „nu” </w:t>
            </w:r>
          </w:p>
          <w:p w14:paraId="0F4788E9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: „Copiii care au ochi verzi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păr blond să ridice mâna.”</w:t>
            </w:r>
          </w:p>
          <w:p w14:paraId="465C1974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xerciţii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care implică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atenţie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concentrată pe detalii: observă elemente de detaliu dintr-un desen, componente ale unei scheme simple </w:t>
            </w:r>
          </w:p>
          <w:p w14:paraId="56494391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bancnotelor de 1 leu, 5 lei, 10 lei </w:t>
            </w:r>
          </w:p>
          <w:p w14:paraId="53B1F601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Confecţionarea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„banilor” necesari pentru o activitate-joc </w:t>
            </w:r>
          </w:p>
          <w:p w14:paraId="6D376684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Jocuri de utilizare a banilor (exemple: „La magazin”, „În parcul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distracţii</w:t>
            </w:r>
            <w:proofErr w:type="spellEnd"/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etc.) </w:t>
            </w:r>
          </w:p>
          <w:p w14:paraId="0164D436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Jocuri de gestionare a unui mic buget - pentru excursie, vizită la muzeu, plimbare în parc, vizionarea unui film etc. </w:t>
            </w:r>
          </w:p>
        </w:tc>
        <w:tc>
          <w:tcPr>
            <w:tcW w:w="660" w:type="dxa"/>
          </w:tcPr>
          <w:p w14:paraId="142DD1A5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760" w:type="dxa"/>
          </w:tcPr>
          <w:p w14:paraId="3CD058F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F2FA8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videoproiector, bancnote(copii)</w:t>
            </w:r>
          </w:p>
          <w:p w14:paraId="4780EA2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A391F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conversația, problematizarea,</w:t>
            </w:r>
          </w:p>
          <w:p w14:paraId="19247D1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exercițiul, jocul  de rol</w:t>
            </w:r>
          </w:p>
          <w:p w14:paraId="27E0921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51139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</w:t>
            </w:r>
          </w:p>
        </w:tc>
        <w:tc>
          <w:tcPr>
            <w:tcW w:w="1320" w:type="dxa"/>
          </w:tcPr>
          <w:p w14:paraId="5A6920C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E1C6B6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351562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12644E6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D1F71B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6C8D1D02" w14:textId="77777777" w:rsidTr="004645FE">
        <w:tc>
          <w:tcPr>
            <w:tcW w:w="810" w:type="dxa"/>
          </w:tcPr>
          <w:p w14:paraId="1372D9AB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81537F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1108CBF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70" w:type="dxa"/>
          </w:tcPr>
          <w:p w14:paraId="12F42D9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Forme spațiale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(lungime, lățime,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înalțime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) construcții: forme spațiale foarte ușoare din hârtie</w:t>
            </w:r>
          </w:p>
          <w:p w14:paraId="3C85C82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Pușculița pentru monede</w:t>
            </w:r>
          </w:p>
          <w:p w14:paraId="735C7940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Hora legumelor</w:t>
            </w:r>
          </w:p>
        </w:tc>
        <w:tc>
          <w:tcPr>
            <w:tcW w:w="1080" w:type="dxa"/>
          </w:tcPr>
          <w:p w14:paraId="3DA47A78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9FB2EEC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6444121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275D31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D300D0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7714A3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30391D69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Punerea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corespondenţă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desenelor, picturilor, modelajului, colajului cu mesaje orale indicate</w:t>
            </w:r>
          </w:p>
          <w:p w14:paraId="1A2A2189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Observarea modului diferit de ilustrare 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aceluiaşi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subiect </w:t>
            </w:r>
          </w:p>
          <w:p w14:paraId="5D5536D2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Sortarea materialelor de lucru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instrumentelor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proprietăţi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/ utilizări etc.</w:t>
            </w:r>
          </w:p>
          <w:p w14:paraId="2924FD04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Realizarea unor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individual/ în perechi/ în grup, folosind culori la alegere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tehnici improvizate </w:t>
            </w: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Exemplu: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stropire, suflare,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ştampilare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tragere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zgâriere, amprentare cu frunze, fructe, legume</w:t>
            </w:r>
          </w:p>
          <w:p w14:paraId="0B0B5D6B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răsucire,lipire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rupere, tăiere, decupare după contur, modelaj,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copiilor</w:t>
            </w:r>
          </w:p>
        </w:tc>
        <w:tc>
          <w:tcPr>
            <w:tcW w:w="660" w:type="dxa"/>
          </w:tcPr>
          <w:p w14:paraId="4E0B98F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2DF8971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CA541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5109737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foarfecă, lipici,  </w:t>
            </w:r>
          </w:p>
          <w:p w14:paraId="729F660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81A3DE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51C5066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E938E9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 </w:t>
            </w:r>
          </w:p>
        </w:tc>
        <w:tc>
          <w:tcPr>
            <w:tcW w:w="1320" w:type="dxa"/>
          </w:tcPr>
          <w:p w14:paraId="4DD0E86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2718DB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39558EF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259DD5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82DF9" w:rsidRPr="00FC451D" w14:paraId="1B4169C4" w14:textId="77777777" w:rsidTr="004645FE">
        <w:tc>
          <w:tcPr>
            <w:tcW w:w="810" w:type="dxa"/>
          </w:tcPr>
          <w:p w14:paraId="7C9EBDB9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0E166E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235A02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70" w:type="dxa"/>
          </w:tcPr>
          <w:p w14:paraId="2E4D07B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5C2D459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Mișcarea pe muzică-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liberă, sugerată de textul cântecului,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percuția corporală</w:t>
            </w:r>
          </w:p>
          <w:p w14:paraId="4FD319A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Elemente de limbaj muzical</w:t>
            </w:r>
          </w:p>
          <w:p w14:paraId="708C022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Supa de zarzavat</w:t>
            </w:r>
          </w:p>
        </w:tc>
        <w:tc>
          <w:tcPr>
            <w:tcW w:w="1080" w:type="dxa"/>
          </w:tcPr>
          <w:p w14:paraId="463C180B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0A73318B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040694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4213A315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3.2</w:t>
            </w:r>
          </w:p>
          <w:p w14:paraId="066431C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300" w:type="dxa"/>
          </w:tcPr>
          <w:p w14:paraId="4CD561C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lastRenderedPageBreak/>
              <w:t>- Cântarea instrumentală</w:t>
            </w:r>
          </w:p>
          <w:p w14:paraId="3115C127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Exerciţii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alternative în colectiv</w:t>
            </w:r>
          </w:p>
          <w:p w14:paraId="2A9FBA2E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o parte din copii prezintă poezia sau cântecul, iar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ceilalţi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recunosc auditiv</w:t>
            </w:r>
          </w:p>
          <w:p w14:paraId="4CB6355A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Acompanierea cântecelor cu jucării muzicale (tobe, lemne etc.)</w:t>
            </w:r>
          </w:p>
          <w:p w14:paraId="052991D8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Acompanierea cântecelor cu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percuţie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corporală (bătăi din palme, bătăi cu degetul în bancă etc.)</w:t>
            </w:r>
          </w:p>
          <w:p w14:paraId="26CCBE46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mişcării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spontane pe cântec</w:t>
            </w:r>
          </w:p>
          <w:p w14:paraId="17AC3CC1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unor imagini sugerate de textele cântecelor</w:t>
            </w:r>
          </w:p>
          <w:p w14:paraId="45A369DE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pe cântece cu caracter de dans, prin asocierea cu o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mişcare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simplă (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paşi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ridicări pe vârfuri etc.)</w:t>
            </w:r>
          </w:p>
          <w:p w14:paraId="29213481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Acompanierea liberă a cântecelor, cu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sonorităţi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emise de obiecte din clasă (creioane,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beţişoare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masa, podeaua, dulapul etc.)</w:t>
            </w:r>
          </w:p>
        </w:tc>
        <w:tc>
          <w:tcPr>
            <w:tcW w:w="660" w:type="dxa"/>
          </w:tcPr>
          <w:p w14:paraId="79E7FDF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760" w:type="dxa"/>
          </w:tcPr>
          <w:p w14:paraId="540618E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F58C9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CD- player, jucării muzicale</w:t>
            </w:r>
          </w:p>
          <w:p w14:paraId="4F1E50D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exercițiul, </w:t>
            </w:r>
          </w:p>
          <w:p w14:paraId="590F605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DEF60C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individual </w:t>
            </w:r>
          </w:p>
        </w:tc>
        <w:tc>
          <w:tcPr>
            <w:tcW w:w="1320" w:type="dxa"/>
          </w:tcPr>
          <w:p w14:paraId="2360086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2F696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53EA81C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681C3C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82DF9" w:rsidRPr="00FC451D" w14:paraId="34ABE401" w14:textId="77777777" w:rsidTr="00C01C64">
        <w:trPr>
          <w:trHeight w:val="980"/>
        </w:trPr>
        <w:tc>
          <w:tcPr>
            <w:tcW w:w="810" w:type="dxa"/>
          </w:tcPr>
          <w:p w14:paraId="378332F6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F46C80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974AB6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70" w:type="dxa"/>
          </w:tcPr>
          <w:p w14:paraId="2BDF853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Interacțiuni simple cu ființe și obiecte familiare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prieteni, frați, colegi, un animal, o jucărie, o carte, un loc preferat</w:t>
            </w:r>
          </w:p>
          <w:p w14:paraId="1A7189E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Cum ne comportăm?</w:t>
            </w:r>
          </w:p>
          <w:p w14:paraId="3906C582" w14:textId="653D831C" w:rsidR="00287658" w:rsidRPr="00FC451D" w:rsidRDefault="00287658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„Provocarea pușculiței magice”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57)</w:t>
            </w:r>
          </w:p>
        </w:tc>
        <w:tc>
          <w:tcPr>
            <w:tcW w:w="1080" w:type="dxa"/>
          </w:tcPr>
          <w:p w14:paraId="53D3D1F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02B8E8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206E28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7D2D0B9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44229112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Emoţii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comportamente 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</w:p>
          <w:p w14:paraId="7D244B0F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Recunoaşterea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comportamentelor adecvate/ neadecvate pentru diverse manifestări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emoţionale</w:t>
            </w:r>
            <w:proofErr w:type="spellEnd"/>
          </w:p>
          <w:p w14:paraId="74607163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Roata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pentru diferite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situaţii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- la magazin, la piață, în bucătărie</w:t>
            </w:r>
          </w:p>
          <w:p w14:paraId="32EAD562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rol cu marionete ilustrând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modalităţi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pozitive/ negative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interacţiune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verbală sau fizică: se ajută unii cu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ceilalţi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se exprimă politicos (te rog,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mulţumesc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), se întrerup, se lovesc, se împing etc.</w:t>
            </w:r>
          </w:p>
          <w:p w14:paraId="7608D229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Joc de rol: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Cum ne comportăm la piață? Cum ne folosim economiile?</w:t>
            </w:r>
          </w:p>
        </w:tc>
        <w:tc>
          <w:tcPr>
            <w:tcW w:w="660" w:type="dxa"/>
          </w:tcPr>
          <w:p w14:paraId="4B736CA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261B082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1555D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proiector, jucării</w:t>
            </w:r>
          </w:p>
          <w:p w14:paraId="2B8B6C2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EC1EE6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brainstorming, jocul didactic</w:t>
            </w:r>
          </w:p>
          <w:p w14:paraId="10E419D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9C05C4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03A1878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6D84D0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3101EB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6C7676F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BFD06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5461B1EA" w14:textId="77777777" w:rsidTr="004645FE">
        <w:trPr>
          <w:trHeight w:val="262"/>
        </w:trPr>
        <w:tc>
          <w:tcPr>
            <w:tcW w:w="810" w:type="dxa"/>
          </w:tcPr>
          <w:p w14:paraId="4156BE4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7CD667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DE05BB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970" w:type="dxa"/>
          </w:tcPr>
          <w:p w14:paraId="032C3536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 specifice gimnasticii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rulare laterală, rostogolire înainte din ghemuit în ghemuit, rostogolire înapoi din ghemuit în depărtat, stând pe omoplați, cumpănă pe genunchi,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semisfoara</w:t>
            </w:r>
            <w:proofErr w:type="spellEnd"/>
          </w:p>
          <w:p w14:paraId="5201FA09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mobilitate și stabilitate articulară</w:t>
            </w:r>
          </w:p>
        </w:tc>
        <w:tc>
          <w:tcPr>
            <w:tcW w:w="1080" w:type="dxa"/>
          </w:tcPr>
          <w:p w14:paraId="30E2059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9FC2B1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A0D2F8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300" w:type="dxa"/>
          </w:tcPr>
          <w:p w14:paraId="36E412C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grupelor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miscări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specifice segmentelor corpului</w:t>
            </w:r>
          </w:p>
          <w:p w14:paraId="66B1F90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Efectuarea exercițiilor de mobilitate în limitele anatomice</w:t>
            </w:r>
          </w:p>
          <w:p w14:paraId="54AB17A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actelor motrice de expresivitate corporală pe fond muzical</w:t>
            </w:r>
          </w:p>
          <w:p w14:paraId="42B7052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Utilizarea elementelor simple din gimnastica de bază: echilibru pe un picior, exerciții cu obiecte(cerc, eșarfă, stegulețe)</w:t>
            </w:r>
          </w:p>
          <w:p w14:paraId="024EB9A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Utilizarea elementelor simple din gimnastică ritmică și aerobică și a combinațiilor acestora</w:t>
            </w:r>
          </w:p>
          <w:p w14:paraId="21355D3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Participarea la dansuri tematice și ansambluri sportive</w:t>
            </w:r>
          </w:p>
          <w:p w14:paraId="1745D22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</w:tcPr>
          <w:p w14:paraId="6C9B5A4F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1EE4817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banca de gimnastică stegulețe, mingi, saltele; </w:t>
            </w:r>
          </w:p>
          <w:p w14:paraId="3F48446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5274A21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5F7A5C0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29BAC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7FEE771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A5CC79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82DF9" w:rsidRPr="00FC451D" w14:paraId="1DFD59C7" w14:textId="77777777" w:rsidTr="004645FE">
        <w:trPr>
          <w:trHeight w:val="262"/>
        </w:trPr>
        <w:tc>
          <w:tcPr>
            <w:tcW w:w="810" w:type="dxa"/>
            <w:shd w:val="clear" w:color="auto" w:fill="A6A6A6"/>
          </w:tcPr>
          <w:p w14:paraId="42F3318E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06C0DC5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2FD2DC7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6A6A6"/>
          </w:tcPr>
          <w:p w14:paraId="475F89C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37368AD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  <w:shd w:val="clear" w:color="auto" w:fill="A6A6A6"/>
          </w:tcPr>
          <w:p w14:paraId="427A10C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5FE1BF76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60" w:type="dxa"/>
            <w:shd w:val="clear" w:color="auto" w:fill="A6A6A6"/>
          </w:tcPr>
          <w:p w14:paraId="727AFBA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731594E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196C2D4F" w14:textId="77777777" w:rsidTr="004645FE">
        <w:tc>
          <w:tcPr>
            <w:tcW w:w="810" w:type="dxa"/>
          </w:tcPr>
          <w:p w14:paraId="1B69D946" w14:textId="401CC89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  <w:r w:rsidR="001D167E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-3</w:t>
            </w:r>
            <w:r w:rsidR="001D167E"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  <w:p w14:paraId="0C8DC666" w14:textId="77777777" w:rsidR="00BA3E4E" w:rsidRPr="00FC451D" w:rsidRDefault="00BA3E4E" w:rsidP="002876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</w:pPr>
          </w:p>
          <w:p w14:paraId="14AF5815" w14:textId="2613EF61" w:rsidR="00722876" w:rsidRPr="00FC451D" w:rsidRDefault="00287658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lastRenderedPageBreak/>
              <w:t>8</w:t>
            </w:r>
            <w:r w:rsidR="001D167E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12</w:t>
            </w:r>
            <w:r w:rsidR="00722876"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iun. 202</w:t>
            </w: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  <w:p w14:paraId="6FEE900B" w14:textId="77777777" w:rsidR="00287658" w:rsidRPr="00FC451D" w:rsidRDefault="00287658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B8B629" w14:textId="50F9FB51" w:rsidR="00287658" w:rsidRPr="00FC451D" w:rsidRDefault="00287658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15-19 iun. 2026</w:t>
            </w:r>
          </w:p>
          <w:p w14:paraId="46C10BD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6EF7CB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C91256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7545926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9ECEF4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1A37265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668681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E6E9E5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4BE255B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La munte</w:t>
            </w:r>
          </w:p>
          <w:p w14:paraId="3DAC10AA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D08264C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CB1F19A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18E5912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CFBBCE3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La mare</w:t>
            </w:r>
          </w:p>
          <w:p w14:paraId="108A36E5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2168AE5C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color w:val="00008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7F5B79E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CLR</w:t>
            </w:r>
          </w:p>
        </w:tc>
        <w:tc>
          <w:tcPr>
            <w:tcW w:w="2970" w:type="dxa"/>
          </w:tcPr>
          <w:p w14:paraId="38920B14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55BFE092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formularea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lastRenderedPageBreak/>
              <w:t>de propoziții cu suport intuitiv</w:t>
            </w:r>
          </w:p>
          <w:p w14:paraId="3D1726DE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3C3AE6B8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Elemente grafice care intră în componența literelor de mână: </w:t>
            </w: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linii, puncte, bastonașe, zale, ovale, </w:t>
            </w:r>
            <w:proofErr w:type="spellStart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semiovale</w:t>
            </w:r>
            <w:proofErr w:type="spellEnd"/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nodulețe, bucle</w:t>
            </w:r>
          </w:p>
          <w:p w14:paraId="3AB1F30A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57C5AA70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povestirea după imagini</w:t>
            </w:r>
          </w:p>
          <w:p w14:paraId="5528626D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Propoziția/ cuvântul-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utilizarea cuvintelor noi în enunțuri proprii</w:t>
            </w:r>
          </w:p>
          <w:p w14:paraId="0954E457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8C890EF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Recapitulare</w:t>
            </w:r>
          </w:p>
          <w:p w14:paraId="616CE48F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„Copiii din crâng”, de </w:t>
            </w:r>
            <w:proofErr w:type="spellStart"/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Konstantin</w:t>
            </w:r>
            <w:proofErr w:type="spellEnd"/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Ușinski</w:t>
            </w:r>
            <w:proofErr w:type="spellEnd"/>
          </w:p>
          <w:p w14:paraId="29892395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0D26D89C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2650851B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Recapitulare</w:t>
            </w:r>
          </w:p>
          <w:p w14:paraId="7A0F2BA1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„Povestea puișorului moțat”</w:t>
            </w:r>
          </w:p>
          <w:p w14:paraId="3309C2FD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188A355C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092DCEE9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D6774DF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2.1</w:t>
            </w:r>
          </w:p>
          <w:p w14:paraId="44FB59A4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9AABF1E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672DA3C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1F2AFED9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F7F9682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6CBDE499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5300" w:type="dxa"/>
          </w:tcPr>
          <w:p w14:paraId="4BF7A696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lastRenderedPageBreak/>
              <w:t>- S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electarea unei imagini dintr-un set, pentru a indica despre ce este vorba în mesaj </w:t>
            </w:r>
          </w:p>
          <w:p w14:paraId="76BE9CA2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 xml:space="preserve">- Oferirea de răspunsuri la întrebarea: „Despre ce este vorba (în acest fragment de poveste)?” </w:t>
            </w:r>
          </w:p>
          <w:p w14:paraId="098BF262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Aprecierea ca adevărate sau false 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enunţuri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scurte care testează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înţelegerea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textului audiat </w:t>
            </w:r>
          </w:p>
          <w:p w14:paraId="58DE5312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Formularea unor răspunsuri la întrebări despre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6425BF97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ferirea unor răspunsuri la cererea elementară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1733ECD5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sensului unui cuvânt rostit de cadrul didactic/ colegi </w:t>
            </w:r>
          </w:p>
          <w:p w14:paraId="3E116D36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eproducerea unui mesaj scurt cu schimbarea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intonaţiei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intenţia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comunicare (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aserţiune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întrebare,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exclamaţie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supărare, bucurie etc.) </w:t>
            </w:r>
          </w:p>
          <w:p w14:paraId="3D97958C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ormularea unor descrieri/ prezentări elementare ale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activităţi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/ jocuri preferate </w:t>
            </w:r>
          </w:p>
          <w:p w14:paraId="7B50E908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ombinarea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propoziţii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simple prin folosirea unor cuvinte de legătură </w:t>
            </w:r>
          </w:p>
          <w:p w14:paraId="6A08DB8E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Folosirea unor cuvinte descriptive pentru a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îmbogăţi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o descriere </w:t>
            </w:r>
          </w:p>
          <w:p w14:paraId="70DBB5F8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ecunoaşterea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numirea literelor mari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mici de tipar pe diferite suporturi (tablouri, cuburi, truse de jucării, asocierea formei unui nor cu o literă) </w:t>
            </w:r>
          </w:p>
          <w:p w14:paraId="37E0CDB3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R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ăsfoirea unor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cărţi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care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conţin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doar imagini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„citirea” acestora în grup/ cu ajutorul cadrului didactic </w:t>
            </w:r>
          </w:p>
          <w:p w14:paraId="4640275D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P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unerea în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corespondenţă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imaginilor cu mesajele orale indicate </w:t>
            </w:r>
          </w:p>
          <w:p w14:paraId="263304BC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</w:t>
            </w:r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crierea elementelor grafice de dimensiuni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culori variate (mari/ mici, groase/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subţiri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), pe foaie velină sau pe </w:t>
            </w:r>
            <w:proofErr w:type="spellStart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spaţii</w:t>
            </w:r>
            <w:proofErr w:type="spellEnd"/>
            <w:r w:rsidRPr="00FC451D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1-2 cm </w:t>
            </w:r>
          </w:p>
        </w:tc>
        <w:tc>
          <w:tcPr>
            <w:tcW w:w="660" w:type="dxa"/>
          </w:tcPr>
          <w:p w14:paraId="0E4973FF" w14:textId="1D2A9C06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10</w:t>
            </w:r>
          </w:p>
        </w:tc>
        <w:tc>
          <w:tcPr>
            <w:tcW w:w="1760" w:type="dxa"/>
          </w:tcPr>
          <w:p w14:paraId="32F3ACF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9405E5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jetoane cu imagini, CD, videoproiector, calculator</w:t>
            </w:r>
          </w:p>
          <w:p w14:paraId="456F45A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58D01E0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 didactic, lectura după imagini</w:t>
            </w:r>
          </w:p>
          <w:p w14:paraId="431C4D1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C5D90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54229B9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EB7810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observarea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sistematică a elevilor</w:t>
            </w:r>
          </w:p>
          <w:p w14:paraId="70DD40C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30B19B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0BE5577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8596B0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782DF9" w:rsidRPr="00FC451D" w14:paraId="7E8AAB04" w14:textId="77777777" w:rsidTr="004645FE">
        <w:tc>
          <w:tcPr>
            <w:tcW w:w="810" w:type="dxa"/>
          </w:tcPr>
          <w:p w14:paraId="6612FF0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1CF56E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A460389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70" w:type="dxa"/>
          </w:tcPr>
          <w:p w14:paraId="3B025EE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Numere-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ordonare, comparare</w:t>
            </w:r>
          </w:p>
          <w:p w14:paraId="64FFEDB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Adunarea și scăderea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numerelor naturale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</w:t>
            </w:r>
          </w:p>
          <w:p w14:paraId="494EA725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simple de adunare sau scădere cu 1-5 unități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0-31, cu suport intuitiv</w:t>
            </w:r>
          </w:p>
          <w:p w14:paraId="696F1C5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Corpuri și figuri geometrice</w:t>
            </w:r>
          </w:p>
          <w:p w14:paraId="669F370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50E15C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Recapitulare finală </w:t>
            </w:r>
          </w:p>
        </w:tc>
        <w:tc>
          <w:tcPr>
            <w:tcW w:w="1080" w:type="dxa"/>
          </w:tcPr>
          <w:p w14:paraId="08673DA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BB503E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A62FB9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25AF83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6F15BCE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145BB13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CA9B05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4DDF58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42204D26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6C3C8B3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69B6743B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Exerciții de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recunoaştere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scriere a numerelor în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0-31 </w:t>
            </w:r>
          </w:p>
          <w:p w14:paraId="1795E9F5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- Exerciții de comparare a numerelor în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0-31 </w:t>
            </w:r>
          </w:p>
          <w:p w14:paraId="6D3D0C68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Exerciții de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ordonare a numerelor în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0-31, folosind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poziţionarea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pe axa numerelor </w:t>
            </w:r>
          </w:p>
          <w:p w14:paraId="5A11D8A8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- Efectuarea de adunări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scăderi în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0-31, prin adăugarea /extragerea a 1-5 elemente dintr-o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mulţime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dată </w:t>
            </w:r>
          </w:p>
          <w:p w14:paraId="79B18E01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- Efectuarea de adunări repetate/ scăderi repetate prin numărare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reprezentări obiectuale în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0-31 </w:t>
            </w:r>
          </w:p>
          <w:p w14:paraId="2BA1A890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- Utilizarea unor denumiri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simboluri matematice (sumă, total,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diferenţă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, =, +. -) în rezolvarea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/ sau compunerea de probleme </w:t>
            </w:r>
          </w:p>
          <w:p w14:paraId="73CC5AE0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Exerciții de i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dentificare a unor forme geometrice plane </w:t>
            </w: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lastRenderedPageBreak/>
              <w:t xml:space="preserve">(pătrat, triunghi, dreptunghi, cerc)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a unor corpuri geometrice (cub,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cuboid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, sferă) în obiecte manipulate de copii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în mediul înconjurător </w:t>
            </w:r>
          </w:p>
          <w:p w14:paraId="01C736EB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- Descrierea unor fenomene/ procese/ structuri repetitive simple din mediul apropiat, în scopul identificării unor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regularităţi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  <w:p w14:paraId="52928C71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- Formularea unor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observaţii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asupra mediului apropiat folosind limbajul comun, reprezentări prin desene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operatorii logici „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”, „nu” </w:t>
            </w:r>
          </w:p>
          <w:p w14:paraId="5B22B84C" w14:textId="77777777" w:rsidR="00782DF9" w:rsidRPr="00FC451D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- Rezolvarea de probleme în care intervin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operaţii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de adunare sau scădere cu 1-5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unităţi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în </w:t>
            </w:r>
            <w:proofErr w:type="spellStart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concentrul</w:t>
            </w:r>
            <w:proofErr w:type="spellEnd"/>
            <w:r w:rsidRPr="00FC451D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0-31, cu ajutorul obiectelor </w:t>
            </w:r>
          </w:p>
        </w:tc>
        <w:tc>
          <w:tcPr>
            <w:tcW w:w="660" w:type="dxa"/>
          </w:tcPr>
          <w:p w14:paraId="5E052602" w14:textId="35361B24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8</w:t>
            </w:r>
          </w:p>
        </w:tc>
        <w:tc>
          <w:tcPr>
            <w:tcW w:w="1760" w:type="dxa"/>
          </w:tcPr>
          <w:p w14:paraId="068FF1D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B3EB50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bancnote (copii)</w:t>
            </w:r>
          </w:p>
          <w:p w14:paraId="0FB2BBA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D6032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explicația, conversația, problematizarea,</w:t>
            </w:r>
          </w:p>
          <w:p w14:paraId="6B4306C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exercițiul, jocul  de rol</w:t>
            </w:r>
          </w:p>
          <w:p w14:paraId="0568729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01B50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</w:t>
            </w:r>
          </w:p>
        </w:tc>
        <w:tc>
          <w:tcPr>
            <w:tcW w:w="1320" w:type="dxa"/>
          </w:tcPr>
          <w:p w14:paraId="43896AC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9D36EA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F49B6C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19F567D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69CF5B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55C22C44" w14:textId="77777777" w:rsidTr="004645FE">
        <w:tc>
          <w:tcPr>
            <w:tcW w:w="810" w:type="dxa"/>
          </w:tcPr>
          <w:p w14:paraId="28CFB450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3451E4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DA772FE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70" w:type="dxa"/>
          </w:tcPr>
          <w:p w14:paraId="2BF3550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Tehnici simple: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tăiere, decupare după contur,  răsucire, lipire, pliere, modelare, rupere; </w:t>
            </w:r>
          </w:p>
          <w:p w14:paraId="31112CA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Pata de culoare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tehnici simple de stropire, amprentare, suflare, ștampilare etc. </w:t>
            </w:r>
          </w:p>
          <w:p w14:paraId="7AEAF75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31F4A9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Vine vacanța</w:t>
            </w:r>
          </w:p>
          <w:p w14:paraId="027DBDC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Câmp cu flori</w:t>
            </w:r>
          </w:p>
          <w:p w14:paraId="2CE742BB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Șepcuța de vară</w:t>
            </w:r>
          </w:p>
        </w:tc>
        <w:tc>
          <w:tcPr>
            <w:tcW w:w="1080" w:type="dxa"/>
          </w:tcPr>
          <w:p w14:paraId="3EF7D0EF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41738DD" w14:textId="77777777" w:rsidR="00782DF9" w:rsidRPr="00FC451D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9ED6088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29D30F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36CAC0E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B1168A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35E7D6A2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Punerea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corespondenţă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desenelor, picturilor, modelajului, colajului cu mesaje orale indicate</w:t>
            </w:r>
          </w:p>
          <w:p w14:paraId="1A21DF25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Observarea modului diferit de ilustrare 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aceluiaşi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subiect </w:t>
            </w:r>
          </w:p>
          <w:p w14:paraId="207A3D33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Sortarea materialelor de lucru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instrumentelor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proprietăţi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/ utilizări etc.</w:t>
            </w:r>
          </w:p>
          <w:p w14:paraId="0C8A8E32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Realizarea unor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individual/ în perechi/ în grup, folosind culori la alegere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tehnici improvizate: ștampilare, tragere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zgâriere, amprentare cu frunze, fructe, legume</w:t>
            </w:r>
          </w:p>
          <w:p w14:paraId="3A7DBE46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răsucire,lipire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rupere, tăiere, decupare după contur, modelaj,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copiilor</w:t>
            </w:r>
          </w:p>
        </w:tc>
        <w:tc>
          <w:tcPr>
            <w:tcW w:w="660" w:type="dxa"/>
          </w:tcPr>
          <w:p w14:paraId="04F9606B" w14:textId="03E7A820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760" w:type="dxa"/>
          </w:tcPr>
          <w:p w14:paraId="6DF4AC4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83187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664E1E8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foarfecă, lipici,   acuarele, pensule, coli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hrtie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</w:p>
          <w:p w14:paraId="5DF66C6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A95DD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69820AAC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E0553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</w:t>
            </w:r>
          </w:p>
        </w:tc>
        <w:tc>
          <w:tcPr>
            <w:tcW w:w="1320" w:type="dxa"/>
          </w:tcPr>
          <w:p w14:paraId="05319B3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B1D237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07E7525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04DDA7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82DF9" w:rsidRPr="00FC451D" w14:paraId="15675819" w14:textId="77777777" w:rsidTr="004645FE">
        <w:tc>
          <w:tcPr>
            <w:tcW w:w="810" w:type="dxa"/>
          </w:tcPr>
          <w:p w14:paraId="1529194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4BB73D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657B7AE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70" w:type="dxa"/>
          </w:tcPr>
          <w:p w14:paraId="6E2E470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0066E56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Mișcarea pe muzică- 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liberă, sugerată de textul cântecului, percuția corporală</w:t>
            </w:r>
          </w:p>
          <w:p w14:paraId="067C6E6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Elemente de limbaj muzical</w:t>
            </w:r>
          </w:p>
          <w:p w14:paraId="6EA3224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Când am fost noi la pădure</w:t>
            </w:r>
          </w:p>
          <w:p w14:paraId="72EFDF1F" w14:textId="55AB6B4C" w:rsidR="00287658" w:rsidRPr="00FC451D" w:rsidRDefault="00287658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Joc didactic „Dansul pădurii”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59)</w:t>
            </w:r>
          </w:p>
          <w:p w14:paraId="0367F2D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Vine ploaia, bine-mi pare!</w:t>
            </w:r>
          </w:p>
        </w:tc>
        <w:tc>
          <w:tcPr>
            <w:tcW w:w="1080" w:type="dxa"/>
          </w:tcPr>
          <w:p w14:paraId="45DC40BB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DAC0DDE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C9CBF83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646BD177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74FAA0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300" w:type="dxa"/>
          </w:tcPr>
          <w:p w14:paraId="6639D82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- Cântarea instrumentală</w:t>
            </w:r>
          </w:p>
          <w:p w14:paraId="542650AB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Exerciţii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alternative în colectiv</w:t>
            </w:r>
          </w:p>
          <w:p w14:paraId="5CF19DAA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o parte din copii prezintă poezia sau cântecul, iar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ceilalţi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recunosc auditiv</w:t>
            </w:r>
          </w:p>
          <w:p w14:paraId="3C3A7207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Acompanierea cântecelor cu jucării muzicale (tobe, lemne etc.)</w:t>
            </w:r>
          </w:p>
          <w:p w14:paraId="29354645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Acompanierea cântecelor cu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percuţie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corporală (bătăi din palme, bătăi cu degetul în bancă etc.)</w:t>
            </w:r>
          </w:p>
          <w:p w14:paraId="7BD582BB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mişcării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spontane pe cântec</w:t>
            </w:r>
          </w:p>
          <w:p w14:paraId="49052C94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Desenarea unor imagini sugerate de textele cântecelor</w:t>
            </w:r>
          </w:p>
          <w:p w14:paraId="668C124A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Audierea unor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creaţii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muzicale care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declanşează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liberă, spontană</w:t>
            </w:r>
          </w:p>
          <w:p w14:paraId="26A689A2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pe cântece cu caracter de dans, prin asocierea cu o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mişcare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simplă (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paşi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ridicări pe vârfuri etc.)</w:t>
            </w:r>
          </w:p>
          <w:p w14:paraId="5DFAE324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Acompanierea liberă a cântecelor, cu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sonorităţi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emise de obiecte din clasă (creioane,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beţişoare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, masa, podeaua, dulapul etc.)</w:t>
            </w:r>
          </w:p>
        </w:tc>
        <w:tc>
          <w:tcPr>
            <w:tcW w:w="660" w:type="dxa"/>
          </w:tcPr>
          <w:p w14:paraId="7CE8CD5E" w14:textId="796A3F8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760" w:type="dxa"/>
          </w:tcPr>
          <w:p w14:paraId="0A1B819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46593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CD- player, jucării muzicale</w:t>
            </w:r>
          </w:p>
          <w:p w14:paraId="11DA508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exercițiul, </w:t>
            </w:r>
          </w:p>
          <w:p w14:paraId="7F501CF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F73117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individual, </w:t>
            </w:r>
          </w:p>
          <w:p w14:paraId="3C7283E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în perechi</w:t>
            </w:r>
          </w:p>
        </w:tc>
        <w:tc>
          <w:tcPr>
            <w:tcW w:w="1320" w:type="dxa"/>
          </w:tcPr>
          <w:p w14:paraId="103B4E8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E402C1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0EE85E2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370B1F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82DF9" w:rsidRPr="00FC451D" w14:paraId="56CDF0E0" w14:textId="77777777" w:rsidTr="004645FE">
        <w:trPr>
          <w:trHeight w:val="1196"/>
        </w:trPr>
        <w:tc>
          <w:tcPr>
            <w:tcW w:w="810" w:type="dxa"/>
          </w:tcPr>
          <w:p w14:paraId="38AB7FFD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659DCA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07216E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70" w:type="dxa"/>
          </w:tcPr>
          <w:p w14:paraId="13E4A26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Prima vacanță de școlar</w:t>
            </w:r>
          </w:p>
        </w:tc>
        <w:tc>
          <w:tcPr>
            <w:tcW w:w="1080" w:type="dxa"/>
          </w:tcPr>
          <w:p w14:paraId="453671FA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4BF5EA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C9E4C6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300" w:type="dxa"/>
          </w:tcPr>
          <w:p w14:paraId="6FE53C24" w14:textId="77777777" w:rsidR="00782DF9" w:rsidRPr="00FC451D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Jocuri de continuare a unor fraze: „ În vacanța mare vreau să ….”</w:t>
            </w:r>
          </w:p>
          <w:p w14:paraId="48412A89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din folclorul copiilor, practicate în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şcoală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sau în cercul de joacă din afara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şcolii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vizează exprimarea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emoţiilor</w:t>
            </w:r>
            <w:proofErr w:type="spellEnd"/>
          </w:p>
          <w:p w14:paraId="0709B48C" w14:textId="77777777" w:rsidR="00782DF9" w:rsidRPr="00FC451D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Prezentarea în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faţa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grupului a unor obiecte personale care exprimă cel mai bine ceea ce îi place fiecăruia să facă, pentru valorizarea </w:t>
            </w:r>
            <w:proofErr w:type="spellStart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abilităţilor</w:t>
            </w:r>
            <w:proofErr w:type="spellEnd"/>
            <w:r w:rsidRPr="00FC451D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fiecărui copil, indiferent de domeniu</w:t>
            </w:r>
          </w:p>
        </w:tc>
        <w:tc>
          <w:tcPr>
            <w:tcW w:w="660" w:type="dxa"/>
          </w:tcPr>
          <w:p w14:paraId="1A600C1E" w14:textId="29ED733D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760" w:type="dxa"/>
          </w:tcPr>
          <w:p w14:paraId="71BDA9A5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4221B7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CD, proiector, jucării</w:t>
            </w:r>
          </w:p>
          <w:p w14:paraId="7B84C69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FC3CD0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brainstorming, jocul de rol</w:t>
            </w:r>
          </w:p>
          <w:p w14:paraId="059D395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BACC5F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2E33AA5D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F1B819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471C2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1C0EE02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B9FA8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FC451D" w14:paraId="30B350CE" w14:textId="77777777" w:rsidTr="004645FE">
        <w:trPr>
          <w:trHeight w:val="374"/>
        </w:trPr>
        <w:tc>
          <w:tcPr>
            <w:tcW w:w="810" w:type="dxa"/>
          </w:tcPr>
          <w:p w14:paraId="359EB2AB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4392D2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086F622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970" w:type="dxa"/>
          </w:tcPr>
          <w:p w14:paraId="149D4794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 specifice gimnasticii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rulare laterală, rostogolire înainte din ghemuit în ghemuit, rostogolire înapoi din ghemuit în depărtat, stând pe omoplați, cumpănă pe genunchi,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semisfoara</w:t>
            </w:r>
            <w:proofErr w:type="spellEnd"/>
          </w:p>
          <w:p w14:paraId="70CFA858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Ștafete și jocuri dinamice</w:t>
            </w:r>
          </w:p>
          <w:p w14:paraId="314B6810" w14:textId="77777777" w:rsidR="00782DF9" w:rsidRPr="00FC451D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mobilitate și stabilitate articulară</w:t>
            </w:r>
          </w:p>
          <w:p w14:paraId="697A1EEB" w14:textId="0AF03BED" w:rsidR="00287658" w:rsidRPr="00FC451D" w:rsidRDefault="00287658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Ștafeta verii „Pune-ți șepcuța și fugi la umbră!” </w:t>
            </w:r>
            <w:r w:rsidRPr="00FC451D">
              <w:rPr>
                <w:rFonts w:ascii="Times New Roman" w:eastAsiaTheme="minorHAnsi" w:hAnsi="Times New Roman"/>
                <w:bCs/>
                <w:i/>
                <w:sz w:val="20"/>
                <w:szCs w:val="20"/>
                <w:lang w:val="ro-RO"/>
              </w:rPr>
              <w:t>(Ghid de activități și jocuri didactice, pag. 60)</w:t>
            </w:r>
          </w:p>
        </w:tc>
        <w:tc>
          <w:tcPr>
            <w:tcW w:w="1080" w:type="dxa"/>
          </w:tcPr>
          <w:p w14:paraId="0D010D6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C6B7E01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2CDF3E9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7212FBBF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300" w:type="dxa"/>
          </w:tcPr>
          <w:p w14:paraId="5D50C0E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grupelor de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miscări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specifice segmentelor corpului</w:t>
            </w:r>
          </w:p>
          <w:p w14:paraId="7E044031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Efectuarea exercițiilor de mobilitate în limitele anatomice</w:t>
            </w:r>
          </w:p>
          <w:p w14:paraId="041F8A7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Exersarea actelor motrice de expresivitate corporală pe fond muzical</w:t>
            </w:r>
          </w:p>
          <w:p w14:paraId="490EE79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Utilizarea elementelor simple din gimnastica de bază: echilibru pe un picior, exerciții cu obiecte(cerc, eșarfă, stegulețe)</w:t>
            </w:r>
          </w:p>
          <w:p w14:paraId="5BD78430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Utilizarea elementelor simple din gimnastică ritmică și aerobică și a combinațiilor acestora</w:t>
            </w:r>
          </w:p>
          <w:p w14:paraId="75F71AB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Participarea la dansuri tematice și ansambluri sportive</w:t>
            </w:r>
          </w:p>
          <w:p w14:paraId="23C8292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50DECA9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concursuri</w:t>
            </w:r>
          </w:p>
          <w:p w14:paraId="0E0F5A3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</w:t>
            </w:r>
          </w:p>
          <w:p w14:paraId="7E0431B6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Manifestarea empatiei cu propria echipă</w:t>
            </w:r>
          </w:p>
        </w:tc>
        <w:tc>
          <w:tcPr>
            <w:tcW w:w="660" w:type="dxa"/>
          </w:tcPr>
          <w:p w14:paraId="01F4157F" w14:textId="3BF7A3F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760" w:type="dxa"/>
          </w:tcPr>
          <w:p w14:paraId="0BE95EB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banca de gimnastică stegulețe, mingi, saltele; </w:t>
            </w:r>
          </w:p>
          <w:p w14:paraId="12E34117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3344D914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734894A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7C2F63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3132C14E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32EAD19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C451D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82DF9" w:rsidRPr="00FC451D" w14:paraId="5179566A" w14:textId="77777777" w:rsidTr="007C26A1">
        <w:trPr>
          <w:trHeight w:val="262"/>
        </w:trPr>
        <w:tc>
          <w:tcPr>
            <w:tcW w:w="810" w:type="dxa"/>
            <w:shd w:val="clear" w:color="auto" w:fill="A6A6A6"/>
          </w:tcPr>
          <w:p w14:paraId="59A5551E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36BF49FF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63869D44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6A6A6"/>
          </w:tcPr>
          <w:p w14:paraId="3E4C2D8B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0B7C004C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  <w:shd w:val="clear" w:color="auto" w:fill="A6A6A6"/>
          </w:tcPr>
          <w:p w14:paraId="2F240C12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14EFEBAE" w14:textId="77777777" w:rsidR="00782DF9" w:rsidRPr="00FC451D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60" w:type="dxa"/>
            <w:shd w:val="clear" w:color="auto" w:fill="A6A6A6"/>
          </w:tcPr>
          <w:p w14:paraId="53311D38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1E3AD13A" w14:textId="77777777" w:rsidR="00782DF9" w:rsidRPr="00FC451D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6A2FB591" w14:textId="77777777" w:rsidR="008230F5" w:rsidRPr="00FC451D" w:rsidRDefault="008230F5">
      <w:pPr>
        <w:rPr>
          <w:rFonts w:ascii="Times New Roman" w:hAnsi="Times New Roman"/>
          <w:sz w:val="20"/>
          <w:szCs w:val="20"/>
          <w:lang w:val="ro-RO"/>
        </w:rPr>
      </w:pPr>
    </w:p>
    <w:sectPr w:rsidR="008230F5" w:rsidRPr="00FC451D" w:rsidSect="001D3613">
      <w:headerReference w:type="default" r:id="rId8"/>
      <w:footerReference w:type="default" r:id="rId9"/>
      <w:pgSz w:w="16839" w:h="11907" w:orient="landscape" w:code="9"/>
      <w:pgMar w:top="1440" w:right="720" w:bottom="720" w:left="1440" w:header="720" w:footer="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ABE52" w14:textId="77777777" w:rsidR="004E041B" w:rsidRDefault="004E041B" w:rsidP="00D06C47">
      <w:pPr>
        <w:spacing w:after="0" w:line="240" w:lineRule="auto"/>
      </w:pPr>
      <w:r>
        <w:separator/>
      </w:r>
    </w:p>
  </w:endnote>
  <w:endnote w:type="continuationSeparator" w:id="0">
    <w:p w14:paraId="4627EC0F" w14:textId="77777777" w:rsidR="004E041B" w:rsidRDefault="004E041B" w:rsidP="00D0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30FC2" w14:textId="77777777" w:rsidR="006B3F9B" w:rsidRDefault="006B3F9B">
    <w:pPr>
      <w:pStyle w:val="Subsol"/>
      <w:jc w:val="center"/>
    </w:pPr>
  </w:p>
  <w:p w14:paraId="2ED04CCF" w14:textId="77777777" w:rsidR="006B3F9B" w:rsidRDefault="006B3F9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E33C3" w14:textId="77777777" w:rsidR="004E041B" w:rsidRDefault="004E041B" w:rsidP="00D06C47">
      <w:pPr>
        <w:spacing w:after="0" w:line="240" w:lineRule="auto"/>
      </w:pPr>
      <w:r>
        <w:separator/>
      </w:r>
    </w:p>
  </w:footnote>
  <w:footnote w:type="continuationSeparator" w:id="0">
    <w:p w14:paraId="75B83FB7" w14:textId="77777777" w:rsidR="004E041B" w:rsidRDefault="004E041B" w:rsidP="00D0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FEFDB" w14:textId="77777777" w:rsidR="006B3F9B" w:rsidRDefault="006B3F9B">
    <w:pPr>
      <w:pStyle w:val="Antet"/>
    </w:pPr>
  </w:p>
  <w:p w14:paraId="0BE15E55" w14:textId="77777777" w:rsidR="006B3F9B" w:rsidRPr="003A0492" w:rsidRDefault="006B3F9B">
    <w:pPr>
      <w:pStyle w:val="Antet"/>
      <w:rPr>
        <w:b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2E57"/>
    <w:multiLevelType w:val="hybridMultilevel"/>
    <w:tmpl w:val="036A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F92"/>
    <w:multiLevelType w:val="multilevel"/>
    <w:tmpl w:val="B382F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343583E"/>
    <w:multiLevelType w:val="hybridMultilevel"/>
    <w:tmpl w:val="240C28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06AAA"/>
    <w:multiLevelType w:val="multilevel"/>
    <w:tmpl w:val="9866F9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E683C59"/>
    <w:multiLevelType w:val="hybridMultilevel"/>
    <w:tmpl w:val="724AF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5871"/>
    <w:multiLevelType w:val="hybridMultilevel"/>
    <w:tmpl w:val="9CB2CC72"/>
    <w:lvl w:ilvl="0" w:tplc="AC0A8A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C2939"/>
    <w:multiLevelType w:val="hybridMultilevel"/>
    <w:tmpl w:val="350EAC8C"/>
    <w:lvl w:ilvl="0" w:tplc="4D88BD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324AB"/>
    <w:multiLevelType w:val="hybridMultilevel"/>
    <w:tmpl w:val="8160D8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84BDE"/>
    <w:multiLevelType w:val="hybridMultilevel"/>
    <w:tmpl w:val="A66611D6"/>
    <w:lvl w:ilvl="0" w:tplc="9744819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8310F"/>
    <w:multiLevelType w:val="hybridMultilevel"/>
    <w:tmpl w:val="85BC2102"/>
    <w:lvl w:ilvl="0" w:tplc="91225C4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93604"/>
    <w:multiLevelType w:val="hybridMultilevel"/>
    <w:tmpl w:val="1CE25328"/>
    <w:lvl w:ilvl="0" w:tplc="CF8E13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045770">
    <w:abstractNumId w:val="3"/>
  </w:num>
  <w:num w:numId="2" w16cid:durableId="1611742065">
    <w:abstractNumId w:val="1"/>
  </w:num>
  <w:num w:numId="3" w16cid:durableId="221411347">
    <w:abstractNumId w:val="0"/>
  </w:num>
  <w:num w:numId="4" w16cid:durableId="1817143015">
    <w:abstractNumId w:val="2"/>
  </w:num>
  <w:num w:numId="5" w16cid:durableId="367683557">
    <w:abstractNumId w:val="4"/>
  </w:num>
  <w:num w:numId="6" w16cid:durableId="123230832">
    <w:abstractNumId w:val="9"/>
  </w:num>
  <w:num w:numId="7" w16cid:durableId="1615555347">
    <w:abstractNumId w:val="6"/>
  </w:num>
  <w:num w:numId="8" w16cid:durableId="1827277620">
    <w:abstractNumId w:val="10"/>
  </w:num>
  <w:num w:numId="9" w16cid:durableId="1593002110">
    <w:abstractNumId w:val="5"/>
  </w:num>
  <w:num w:numId="10" w16cid:durableId="671294231">
    <w:abstractNumId w:val="8"/>
  </w:num>
  <w:num w:numId="11" w16cid:durableId="211721357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DD8"/>
    <w:rsid w:val="000051DA"/>
    <w:rsid w:val="00006349"/>
    <w:rsid w:val="000109FF"/>
    <w:rsid w:val="00010D0E"/>
    <w:rsid w:val="000118CE"/>
    <w:rsid w:val="00013110"/>
    <w:rsid w:val="000135F2"/>
    <w:rsid w:val="000169D3"/>
    <w:rsid w:val="000209E2"/>
    <w:rsid w:val="00020BFC"/>
    <w:rsid w:val="0002264A"/>
    <w:rsid w:val="00023275"/>
    <w:rsid w:val="00024695"/>
    <w:rsid w:val="00030C47"/>
    <w:rsid w:val="00033706"/>
    <w:rsid w:val="000346C0"/>
    <w:rsid w:val="000356AD"/>
    <w:rsid w:val="00036FA0"/>
    <w:rsid w:val="00037617"/>
    <w:rsid w:val="0003782C"/>
    <w:rsid w:val="00041EFC"/>
    <w:rsid w:val="000433EA"/>
    <w:rsid w:val="00045CB2"/>
    <w:rsid w:val="00046672"/>
    <w:rsid w:val="000506A5"/>
    <w:rsid w:val="00053234"/>
    <w:rsid w:val="00057FDF"/>
    <w:rsid w:val="000626F7"/>
    <w:rsid w:val="0006593F"/>
    <w:rsid w:val="00066766"/>
    <w:rsid w:val="00072EEC"/>
    <w:rsid w:val="00074334"/>
    <w:rsid w:val="0008353E"/>
    <w:rsid w:val="00086483"/>
    <w:rsid w:val="00086EFA"/>
    <w:rsid w:val="000919F6"/>
    <w:rsid w:val="0009240F"/>
    <w:rsid w:val="00096E40"/>
    <w:rsid w:val="000971FA"/>
    <w:rsid w:val="000A0C3D"/>
    <w:rsid w:val="000A108B"/>
    <w:rsid w:val="000A1658"/>
    <w:rsid w:val="000A1855"/>
    <w:rsid w:val="000A2389"/>
    <w:rsid w:val="000A396B"/>
    <w:rsid w:val="000B073E"/>
    <w:rsid w:val="000B1A8E"/>
    <w:rsid w:val="000B1B58"/>
    <w:rsid w:val="000B3554"/>
    <w:rsid w:val="000B6AEB"/>
    <w:rsid w:val="000C4B4F"/>
    <w:rsid w:val="000C6E6C"/>
    <w:rsid w:val="000D0D5D"/>
    <w:rsid w:val="000D2798"/>
    <w:rsid w:val="000D455F"/>
    <w:rsid w:val="000E2461"/>
    <w:rsid w:val="000E2540"/>
    <w:rsid w:val="000E30C2"/>
    <w:rsid w:val="000E3A02"/>
    <w:rsid w:val="000E59E2"/>
    <w:rsid w:val="000E6298"/>
    <w:rsid w:val="000E7377"/>
    <w:rsid w:val="000E77EE"/>
    <w:rsid w:val="000F0195"/>
    <w:rsid w:val="000F1E53"/>
    <w:rsid w:val="000F2A84"/>
    <w:rsid w:val="000F380A"/>
    <w:rsid w:val="000F72D4"/>
    <w:rsid w:val="00105248"/>
    <w:rsid w:val="00106411"/>
    <w:rsid w:val="001161EC"/>
    <w:rsid w:val="00116B08"/>
    <w:rsid w:val="00116B2F"/>
    <w:rsid w:val="001174AF"/>
    <w:rsid w:val="00120162"/>
    <w:rsid w:val="00121FB6"/>
    <w:rsid w:val="001220F0"/>
    <w:rsid w:val="00123E84"/>
    <w:rsid w:val="00124086"/>
    <w:rsid w:val="001267CB"/>
    <w:rsid w:val="001267CD"/>
    <w:rsid w:val="00141882"/>
    <w:rsid w:val="0014204A"/>
    <w:rsid w:val="001427B8"/>
    <w:rsid w:val="00142D69"/>
    <w:rsid w:val="0014321B"/>
    <w:rsid w:val="00143282"/>
    <w:rsid w:val="0015065C"/>
    <w:rsid w:val="0015089E"/>
    <w:rsid w:val="00150950"/>
    <w:rsid w:val="00150B35"/>
    <w:rsid w:val="00152F61"/>
    <w:rsid w:val="00153514"/>
    <w:rsid w:val="0015624C"/>
    <w:rsid w:val="001624C8"/>
    <w:rsid w:val="0016340B"/>
    <w:rsid w:val="001654F6"/>
    <w:rsid w:val="001678CB"/>
    <w:rsid w:val="00167BB1"/>
    <w:rsid w:val="00170225"/>
    <w:rsid w:val="00172B6E"/>
    <w:rsid w:val="00184D68"/>
    <w:rsid w:val="0018675C"/>
    <w:rsid w:val="00190E64"/>
    <w:rsid w:val="0019423B"/>
    <w:rsid w:val="00194DF0"/>
    <w:rsid w:val="00197859"/>
    <w:rsid w:val="001A1599"/>
    <w:rsid w:val="001A25B6"/>
    <w:rsid w:val="001A4050"/>
    <w:rsid w:val="001B15AF"/>
    <w:rsid w:val="001B33AD"/>
    <w:rsid w:val="001B3C03"/>
    <w:rsid w:val="001B5C4C"/>
    <w:rsid w:val="001B7DB0"/>
    <w:rsid w:val="001C022E"/>
    <w:rsid w:val="001C07BC"/>
    <w:rsid w:val="001D167E"/>
    <w:rsid w:val="001D254C"/>
    <w:rsid w:val="001D2988"/>
    <w:rsid w:val="001D3613"/>
    <w:rsid w:val="001D58CA"/>
    <w:rsid w:val="001D6F36"/>
    <w:rsid w:val="001D793B"/>
    <w:rsid w:val="001E1531"/>
    <w:rsid w:val="001E3025"/>
    <w:rsid w:val="001E4214"/>
    <w:rsid w:val="001F2861"/>
    <w:rsid w:val="001F42D6"/>
    <w:rsid w:val="001F6E97"/>
    <w:rsid w:val="001F732E"/>
    <w:rsid w:val="00203242"/>
    <w:rsid w:val="0020350A"/>
    <w:rsid w:val="002043BF"/>
    <w:rsid w:val="002064B9"/>
    <w:rsid w:val="00212A56"/>
    <w:rsid w:val="00213695"/>
    <w:rsid w:val="00214E79"/>
    <w:rsid w:val="00215206"/>
    <w:rsid w:val="002161E2"/>
    <w:rsid w:val="002205A1"/>
    <w:rsid w:val="00221554"/>
    <w:rsid w:val="00221630"/>
    <w:rsid w:val="00223B93"/>
    <w:rsid w:val="0022546A"/>
    <w:rsid w:val="00225AFF"/>
    <w:rsid w:val="002336F2"/>
    <w:rsid w:val="00235C17"/>
    <w:rsid w:val="00236952"/>
    <w:rsid w:val="00243333"/>
    <w:rsid w:val="0024426A"/>
    <w:rsid w:val="00245F4C"/>
    <w:rsid w:val="0024635E"/>
    <w:rsid w:val="00253143"/>
    <w:rsid w:val="002712A2"/>
    <w:rsid w:val="00287658"/>
    <w:rsid w:val="00292926"/>
    <w:rsid w:val="002933CD"/>
    <w:rsid w:val="00293442"/>
    <w:rsid w:val="00295B04"/>
    <w:rsid w:val="002972E4"/>
    <w:rsid w:val="002A551D"/>
    <w:rsid w:val="002A62CC"/>
    <w:rsid w:val="002A6728"/>
    <w:rsid w:val="002A6C2C"/>
    <w:rsid w:val="002B0C91"/>
    <w:rsid w:val="002B170E"/>
    <w:rsid w:val="002B3DFB"/>
    <w:rsid w:val="002B5101"/>
    <w:rsid w:val="002B6E83"/>
    <w:rsid w:val="002C4A50"/>
    <w:rsid w:val="002C75E3"/>
    <w:rsid w:val="002D391E"/>
    <w:rsid w:val="002D4A06"/>
    <w:rsid w:val="002D7288"/>
    <w:rsid w:val="002E039D"/>
    <w:rsid w:val="002E2AD6"/>
    <w:rsid w:val="002F13AE"/>
    <w:rsid w:val="002F1454"/>
    <w:rsid w:val="002F5DE9"/>
    <w:rsid w:val="002F65BD"/>
    <w:rsid w:val="00300E8A"/>
    <w:rsid w:val="00301C2C"/>
    <w:rsid w:val="0031026D"/>
    <w:rsid w:val="00311CC9"/>
    <w:rsid w:val="00314FF4"/>
    <w:rsid w:val="00317C5D"/>
    <w:rsid w:val="00320C7D"/>
    <w:rsid w:val="00321568"/>
    <w:rsid w:val="00321BB6"/>
    <w:rsid w:val="00323DAE"/>
    <w:rsid w:val="003262E7"/>
    <w:rsid w:val="003265B6"/>
    <w:rsid w:val="00327487"/>
    <w:rsid w:val="00331C74"/>
    <w:rsid w:val="00337077"/>
    <w:rsid w:val="0033745B"/>
    <w:rsid w:val="00341967"/>
    <w:rsid w:val="0034244A"/>
    <w:rsid w:val="0034381A"/>
    <w:rsid w:val="00346F06"/>
    <w:rsid w:val="00350C89"/>
    <w:rsid w:val="0035487D"/>
    <w:rsid w:val="003556F8"/>
    <w:rsid w:val="0035637B"/>
    <w:rsid w:val="0036258D"/>
    <w:rsid w:val="0036274C"/>
    <w:rsid w:val="00362AE9"/>
    <w:rsid w:val="00363582"/>
    <w:rsid w:val="00363F0C"/>
    <w:rsid w:val="00365A0E"/>
    <w:rsid w:val="00371B13"/>
    <w:rsid w:val="00371D7F"/>
    <w:rsid w:val="0037444B"/>
    <w:rsid w:val="0037783F"/>
    <w:rsid w:val="003814E8"/>
    <w:rsid w:val="00382D8E"/>
    <w:rsid w:val="00382DD8"/>
    <w:rsid w:val="00384180"/>
    <w:rsid w:val="00387CF3"/>
    <w:rsid w:val="003908BC"/>
    <w:rsid w:val="00394341"/>
    <w:rsid w:val="0039522D"/>
    <w:rsid w:val="00397F69"/>
    <w:rsid w:val="003A0492"/>
    <w:rsid w:val="003A05BF"/>
    <w:rsid w:val="003A2074"/>
    <w:rsid w:val="003A55A9"/>
    <w:rsid w:val="003A6B29"/>
    <w:rsid w:val="003A7725"/>
    <w:rsid w:val="003B29FB"/>
    <w:rsid w:val="003B4017"/>
    <w:rsid w:val="003B4074"/>
    <w:rsid w:val="003B5B36"/>
    <w:rsid w:val="003B5D62"/>
    <w:rsid w:val="003C104E"/>
    <w:rsid w:val="003C386B"/>
    <w:rsid w:val="003C44E7"/>
    <w:rsid w:val="003C6C18"/>
    <w:rsid w:val="003D5463"/>
    <w:rsid w:val="003E322A"/>
    <w:rsid w:val="003E4E4B"/>
    <w:rsid w:val="003F0270"/>
    <w:rsid w:val="003F179C"/>
    <w:rsid w:val="003F24DD"/>
    <w:rsid w:val="003F5AE3"/>
    <w:rsid w:val="003F5C7C"/>
    <w:rsid w:val="004155D1"/>
    <w:rsid w:val="004211D2"/>
    <w:rsid w:val="0042347F"/>
    <w:rsid w:val="00430D22"/>
    <w:rsid w:val="00432505"/>
    <w:rsid w:val="00433F2E"/>
    <w:rsid w:val="0043538D"/>
    <w:rsid w:val="00440BE3"/>
    <w:rsid w:val="00443486"/>
    <w:rsid w:val="00445B4A"/>
    <w:rsid w:val="0044734A"/>
    <w:rsid w:val="004508C7"/>
    <w:rsid w:val="0045205C"/>
    <w:rsid w:val="0045332C"/>
    <w:rsid w:val="00456325"/>
    <w:rsid w:val="00456E79"/>
    <w:rsid w:val="00461773"/>
    <w:rsid w:val="004622CC"/>
    <w:rsid w:val="00463139"/>
    <w:rsid w:val="004645FE"/>
    <w:rsid w:val="004651AE"/>
    <w:rsid w:val="00466A12"/>
    <w:rsid w:val="004711F9"/>
    <w:rsid w:val="004726B8"/>
    <w:rsid w:val="00472D05"/>
    <w:rsid w:val="00473D19"/>
    <w:rsid w:val="004809A9"/>
    <w:rsid w:val="00481D64"/>
    <w:rsid w:val="004837C4"/>
    <w:rsid w:val="00483B5D"/>
    <w:rsid w:val="00486898"/>
    <w:rsid w:val="00486F56"/>
    <w:rsid w:val="00490342"/>
    <w:rsid w:val="00492A1B"/>
    <w:rsid w:val="00497193"/>
    <w:rsid w:val="004A04A4"/>
    <w:rsid w:val="004A4261"/>
    <w:rsid w:val="004A48AC"/>
    <w:rsid w:val="004A535F"/>
    <w:rsid w:val="004A59FD"/>
    <w:rsid w:val="004B4986"/>
    <w:rsid w:val="004B7047"/>
    <w:rsid w:val="004C0CC8"/>
    <w:rsid w:val="004C25AB"/>
    <w:rsid w:val="004C55B7"/>
    <w:rsid w:val="004E041B"/>
    <w:rsid w:val="004E1373"/>
    <w:rsid w:val="004E7B01"/>
    <w:rsid w:val="004F40A2"/>
    <w:rsid w:val="004F6C30"/>
    <w:rsid w:val="004F74AC"/>
    <w:rsid w:val="005012E3"/>
    <w:rsid w:val="005036D1"/>
    <w:rsid w:val="00507DD1"/>
    <w:rsid w:val="00515CD6"/>
    <w:rsid w:val="0051639E"/>
    <w:rsid w:val="00520BBF"/>
    <w:rsid w:val="00521295"/>
    <w:rsid w:val="00521463"/>
    <w:rsid w:val="005227EE"/>
    <w:rsid w:val="005235A8"/>
    <w:rsid w:val="00523DEC"/>
    <w:rsid w:val="00525B54"/>
    <w:rsid w:val="005265BA"/>
    <w:rsid w:val="005273BD"/>
    <w:rsid w:val="00535FB1"/>
    <w:rsid w:val="00536ADD"/>
    <w:rsid w:val="005405D4"/>
    <w:rsid w:val="00540EF1"/>
    <w:rsid w:val="005449CF"/>
    <w:rsid w:val="00550F08"/>
    <w:rsid w:val="0055162A"/>
    <w:rsid w:val="00560B12"/>
    <w:rsid w:val="005669F3"/>
    <w:rsid w:val="00567AC7"/>
    <w:rsid w:val="005711B2"/>
    <w:rsid w:val="00571A80"/>
    <w:rsid w:val="00575619"/>
    <w:rsid w:val="005778B6"/>
    <w:rsid w:val="00577C0B"/>
    <w:rsid w:val="00580555"/>
    <w:rsid w:val="00587993"/>
    <w:rsid w:val="005940B7"/>
    <w:rsid w:val="0059667C"/>
    <w:rsid w:val="005A762B"/>
    <w:rsid w:val="005B33E4"/>
    <w:rsid w:val="005C184A"/>
    <w:rsid w:val="005C4B7A"/>
    <w:rsid w:val="005C53CA"/>
    <w:rsid w:val="005C5DDB"/>
    <w:rsid w:val="005C706D"/>
    <w:rsid w:val="005C75CB"/>
    <w:rsid w:val="005D2286"/>
    <w:rsid w:val="005D2832"/>
    <w:rsid w:val="005D2888"/>
    <w:rsid w:val="005D3D7B"/>
    <w:rsid w:val="005D7101"/>
    <w:rsid w:val="005D7A8F"/>
    <w:rsid w:val="005E2F9B"/>
    <w:rsid w:val="005E4122"/>
    <w:rsid w:val="005E7737"/>
    <w:rsid w:val="005F146E"/>
    <w:rsid w:val="005F2415"/>
    <w:rsid w:val="005F2FAA"/>
    <w:rsid w:val="005F5AB9"/>
    <w:rsid w:val="005F64AB"/>
    <w:rsid w:val="0060047B"/>
    <w:rsid w:val="00600AC0"/>
    <w:rsid w:val="00602ABE"/>
    <w:rsid w:val="00603DF2"/>
    <w:rsid w:val="0061040D"/>
    <w:rsid w:val="006127A2"/>
    <w:rsid w:val="00612914"/>
    <w:rsid w:val="00612D3A"/>
    <w:rsid w:val="00613FF3"/>
    <w:rsid w:val="00615DFD"/>
    <w:rsid w:val="0061735D"/>
    <w:rsid w:val="00617900"/>
    <w:rsid w:val="00621D07"/>
    <w:rsid w:val="00623F33"/>
    <w:rsid w:val="00624E87"/>
    <w:rsid w:val="00625325"/>
    <w:rsid w:val="006265B0"/>
    <w:rsid w:val="00632531"/>
    <w:rsid w:val="00632D1E"/>
    <w:rsid w:val="00633578"/>
    <w:rsid w:val="0063484E"/>
    <w:rsid w:val="00636863"/>
    <w:rsid w:val="0064189D"/>
    <w:rsid w:val="006420AC"/>
    <w:rsid w:val="00642BC9"/>
    <w:rsid w:val="006444BE"/>
    <w:rsid w:val="00644B9A"/>
    <w:rsid w:val="0064680B"/>
    <w:rsid w:val="006477DE"/>
    <w:rsid w:val="0065156B"/>
    <w:rsid w:val="006603FC"/>
    <w:rsid w:val="00662A19"/>
    <w:rsid w:val="00662CFD"/>
    <w:rsid w:val="006806FC"/>
    <w:rsid w:val="00681905"/>
    <w:rsid w:val="00684637"/>
    <w:rsid w:val="00685BE3"/>
    <w:rsid w:val="006870BB"/>
    <w:rsid w:val="006877CB"/>
    <w:rsid w:val="00687EBF"/>
    <w:rsid w:val="006907E2"/>
    <w:rsid w:val="00691DE9"/>
    <w:rsid w:val="00696314"/>
    <w:rsid w:val="00696FD7"/>
    <w:rsid w:val="006A088C"/>
    <w:rsid w:val="006A0CCD"/>
    <w:rsid w:val="006A15C4"/>
    <w:rsid w:val="006A488A"/>
    <w:rsid w:val="006A4C27"/>
    <w:rsid w:val="006A6DCF"/>
    <w:rsid w:val="006B257F"/>
    <w:rsid w:val="006B2A41"/>
    <w:rsid w:val="006B3173"/>
    <w:rsid w:val="006B364E"/>
    <w:rsid w:val="006B3F9B"/>
    <w:rsid w:val="006B46D0"/>
    <w:rsid w:val="006B596E"/>
    <w:rsid w:val="006B6220"/>
    <w:rsid w:val="006B77F9"/>
    <w:rsid w:val="006C07E1"/>
    <w:rsid w:val="006C43A6"/>
    <w:rsid w:val="006C58B9"/>
    <w:rsid w:val="006C5C6C"/>
    <w:rsid w:val="006E0A71"/>
    <w:rsid w:val="006E1518"/>
    <w:rsid w:val="006E1E79"/>
    <w:rsid w:val="006E284F"/>
    <w:rsid w:val="006E65E7"/>
    <w:rsid w:val="006F597D"/>
    <w:rsid w:val="007027B3"/>
    <w:rsid w:val="007047F4"/>
    <w:rsid w:val="00705761"/>
    <w:rsid w:val="00712C7C"/>
    <w:rsid w:val="00713374"/>
    <w:rsid w:val="007151AA"/>
    <w:rsid w:val="00715A16"/>
    <w:rsid w:val="00717C74"/>
    <w:rsid w:val="00717DB3"/>
    <w:rsid w:val="00717E7C"/>
    <w:rsid w:val="00721FA8"/>
    <w:rsid w:val="00722876"/>
    <w:rsid w:val="00722C23"/>
    <w:rsid w:val="00723112"/>
    <w:rsid w:val="00725659"/>
    <w:rsid w:val="00727A76"/>
    <w:rsid w:val="00733974"/>
    <w:rsid w:val="00734EE6"/>
    <w:rsid w:val="00735661"/>
    <w:rsid w:val="007359EE"/>
    <w:rsid w:val="00741895"/>
    <w:rsid w:val="00750AF3"/>
    <w:rsid w:val="00751E22"/>
    <w:rsid w:val="00752E96"/>
    <w:rsid w:val="007541EF"/>
    <w:rsid w:val="00763334"/>
    <w:rsid w:val="007703D9"/>
    <w:rsid w:val="007747FD"/>
    <w:rsid w:val="00782DF9"/>
    <w:rsid w:val="00784DF4"/>
    <w:rsid w:val="00786463"/>
    <w:rsid w:val="00787B5C"/>
    <w:rsid w:val="007905A8"/>
    <w:rsid w:val="007912C2"/>
    <w:rsid w:val="00797BF7"/>
    <w:rsid w:val="007A2B94"/>
    <w:rsid w:val="007A3BB1"/>
    <w:rsid w:val="007A558E"/>
    <w:rsid w:val="007A574D"/>
    <w:rsid w:val="007A587E"/>
    <w:rsid w:val="007B05FE"/>
    <w:rsid w:val="007B3FC3"/>
    <w:rsid w:val="007B45C6"/>
    <w:rsid w:val="007B57F4"/>
    <w:rsid w:val="007B6113"/>
    <w:rsid w:val="007C0127"/>
    <w:rsid w:val="007C1968"/>
    <w:rsid w:val="007C3845"/>
    <w:rsid w:val="007D0060"/>
    <w:rsid w:val="007D17C6"/>
    <w:rsid w:val="007D3089"/>
    <w:rsid w:val="007D370C"/>
    <w:rsid w:val="007D4010"/>
    <w:rsid w:val="007D6D47"/>
    <w:rsid w:val="007E03F3"/>
    <w:rsid w:val="007E0D41"/>
    <w:rsid w:val="007E1178"/>
    <w:rsid w:val="007E1DF4"/>
    <w:rsid w:val="007F0D2F"/>
    <w:rsid w:val="007F10FA"/>
    <w:rsid w:val="007F15D0"/>
    <w:rsid w:val="007F2C10"/>
    <w:rsid w:val="007F2FC2"/>
    <w:rsid w:val="007F40AE"/>
    <w:rsid w:val="007F52D8"/>
    <w:rsid w:val="00800380"/>
    <w:rsid w:val="00803F4E"/>
    <w:rsid w:val="0080426E"/>
    <w:rsid w:val="00805256"/>
    <w:rsid w:val="008052A0"/>
    <w:rsid w:val="008066F4"/>
    <w:rsid w:val="008127DE"/>
    <w:rsid w:val="0081285F"/>
    <w:rsid w:val="00813CA2"/>
    <w:rsid w:val="00814CED"/>
    <w:rsid w:val="0082066B"/>
    <w:rsid w:val="008230F5"/>
    <w:rsid w:val="0082487B"/>
    <w:rsid w:val="00835050"/>
    <w:rsid w:val="008351E1"/>
    <w:rsid w:val="008402DF"/>
    <w:rsid w:val="00840BB1"/>
    <w:rsid w:val="00847EDA"/>
    <w:rsid w:val="008500FE"/>
    <w:rsid w:val="00850536"/>
    <w:rsid w:val="00852CD5"/>
    <w:rsid w:val="008577B5"/>
    <w:rsid w:val="008606E6"/>
    <w:rsid w:val="00861E81"/>
    <w:rsid w:val="008670EF"/>
    <w:rsid w:val="00870DD4"/>
    <w:rsid w:val="008724EF"/>
    <w:rsid w:val="00874448"/>
    <w:rsid w:val="00874AD3"/>
    <w:rsid w:val="00876643"/>
    <w:rsid w:val="00880C56"/>
    <w:rsid w:val="00882443"/>
    <w:rsid w:val="0088286D"/>
    <w:rsid w:val="00882AE4"/>
    <w:rsid w:val="0088487F"/>
    <w:rsid w:val="00885E36"/>
    <w:rsid w:val="008860F7"/>
    <w:rsid w:val="00886499"/>
    <w:rsid w:val="00894EF0"/>
    <w:rsid w:val="00896E0B"/>
    <w:rsid w:val="0089754C"/>
    <w:rsid w:val="00897C6A"/>
    <w:rsid w:val="00897E55"/>
    <w:rsid w:val="008A1C63"/>
    <w:rsid w:val="008A4D4A"/>
    <w:rsid w:val="008A6454"/>
    <w:rsid w:val="008A78A9"/>
    <w:rsid w:val="008B05B8"/>
    <w:rsid w:val="008B4D8C"/>
    <w:rsid w:val="008B7DF3"/>
    <w:rsid w:val="008C2551"/>
    <w:rsid w:val="008C4347"/>
    <w:rsid w:val="008C6B99"/>
    <w:rsid w:val="008C7505"/>
    <w:rsid w:val="008C7B18"/>
    <w:rsid w:val="008D1D20"/>
    <w:rsid w:val="008D2BEF"/>
    <w:rsid w:val="008E09B4"/>
    <w:rsid w:val="008E1523"/>
    <w:rsid w:val="008E7D35"/>
    <w:rsid w:val="008F074B"/>
    <w:rsid w:val="008F26FA"/>
    <w:rsid w:val="008F2E68"/>
    <w:rsid w:val="008F30F8"/>
    <w:rsid w:val="008F60A4"/>
    <w:rsid w:val="008F76BB"/>
    <w:rsid w:val="00901A7F"/>
    <w:rsid w:val="009058D8"/>
    <w:rsid w:val="009059B0"/>
    <w:rsid w:val="00910180"/>
    <w:rsid w:val="0091292D"/>
    <w:rsid w:val="00913D0E"/>
    <w:rsid w:val="00913DB3"/>
    <w:rsid w:val="00914C9E"/>
    <w:rsid w:val="0091525C"/>
    <w:rsid w:val="009164BF"/>
    <w:rsid w:val="00920F0E"/>
    <w:rsid w:val="009254B5"/>
    <w:rsid w:val="00927FB1"/>
    <w:rsid w:val="009329B2"/>
    <w:rsid w:val="00940CD5"/>
    <w:rsid w:val="00941686"/>
    <w:rsid w:val="009453B9"/>
    <w:rsid w:val="009475AB"/>
    <w:rsid w:val="00947A89"/>
    <w:rsid w:val="009504BB"/>
    <w:rsid w:val="00956D64"/>
    <w:rsid w:val="00957FC9"/>
    <w:rsid w:val="0096788F"/>
    <w:rsid w:val="009718FB"/>
    <w:rsid w:val="00975A65"/>
    <w:rsid w:val="009766DC"/>
    <w:rsid w:val="00977263"/>
    <w:rsid w:val="00985F34"/>
    <w:rsid w:val="00994AC7"/>
    <w:rsid w:val="009A14F0"/>
    <w:rsid w:val="009A4660"/>
    <w:rsid w:val="009A7D51"/>
    <w:rsid w:val="009B088D"/>
    <w:rsid w:val="009B6EDC"/>
    <w:rsid w:val="009C275A"/>
    <w:rsid w:val="009C320C"/>
    <w:rsid w:val="009C5387"/>
    <w:rsid w:val="009C6D97"/>
    <w:rsid w:val="009C74C8"/>
    <w:rsid w:val="009D19BC"/>
    <w:rsid w:val="009D2C01"/>
    <w:rsid w:val="009D362D"/>
    <w:rsid w:val="009D52FD"/>
    <w:rsid w:val="009D72F1"/>
    <w:rsid w:val="009E01E6"/>
    <w:rsid w:val="009E05B8"/>
    <w:rsid w:val="009E7F80"/>
    <w:rsid w:val="009F6BFB"/>
    <w:rsid w:val="00A01AD8"/>
    <w:rsid w:val="00A023A0"/>
    <w:rsid w:val="00A0296C"/>
    <w:rsid w:val="00A0698D"/>
    <w:rsid w:val="00A069C7"/>
    <w:rsid w:val="00A07896"/>
    <w:rsid w:val="00A10F3E"/>
    <w:rsid w:val="00A2155D"/>
    <w:rsid w:val="00A22199"/>
    <w:rsid w:val="00A23941"/>
    <w:rsid w:val="00A2419D"/>
    <w:rsid w:val="00A24848"/>
    <w:rsid w:val="00A31E0E"/>
    <w:rsid w:val="00A3218C"/>
    <w:rsid w:val="00A342F9"/>
    <w:rsid w:val="00A36762"/>
    <w:rsid w:val="00A419F9"/>
    <w:rsid w:val="00A43C90"/>
    <w:rsid w:val="00A43CB6"/>
    <w:rsid w:val="00A45348"/>
    <w:rsid w:val="00A45FB3"/>
    <w:rsid w:val="00A50A4C"/>
    <w:rsid w:val="00A52041"/>
    <w:rsid w:val="00A53E26"/>
    <w:rsid w:val="00A53EB0"/>
    <w:rsid w:val="00A55BCA"/>
    <w:rsid w:val="00A57D3B"/>
    <w:rsid w:val="00A60187"/>
    <w:rsid w:val="00A67AA8"/>
    <w:rsid w:val="00A70154"/>
    <w:rsid w:val="00A71B85"/>
    <w:rsid w:val="00A726EE"/>
    <w:rsid w:val="00A73A49"/>
    <w:rsid w:val="00A73BE7"/>
    <w:rsid w:val="00A75BB1"/>
    <w:rsid w:val="00A76C15"/>
    <w:rsid w:val="00A77961"/>
    <w:rsid w:val="00A80686"/>
    <w:rsid w:val="00A81E13"/>
    <w:rsid w:val="00A83745"/>
    <w:rsid w:val="00A8511B"/>
    <w:rsid w:val="00A9082A"/>
    <w:rsid w:val="00A9163A"/>
    <w:rsid w:val="00A92962"/>
    <w:rsid w:val="00A92FF2"/>
    <w:rsid w:val="00A9373D"/>
    <w:rsid w:val="00A953AF"/>
    <w:rsid w:val="00AA002F"/>
    <w:rsid w:val="00AA68CA"/>
    <w:rsid w:val="00AB41EF"/>
    <w:rsid w:val="00AB4A91"/>
    <w:rsid w:val="00AB7A90"/>
    <w:rsid w:val="00AC1EE9"/>
    <w:rsid w:val="00AC4131"/>
    <w:rsid w:val="00AD03AB"/>
    <w:rsid w:val="00AD1531"/>
    <w:rsid w:val="00AD52E5"/>
    <w:rsid w:val="00AE02A4"/>
    <w:rsid w:val="00AE19BC"/>
    <w:rsid w:val="00AE3287"/>
    <w:rsid w:val="00AE3F75"/>
    <w:rsid w:val="00AF2D38"/>
    <w:rsid w:val="00AF34E7"/>
    <w:rsid w:val="00AF380A"/>
    <w:rsid w:val="00AF3D5D"/>
    <w:rsid w:val="00AF45E7"/>
    <w:rsid w:val="00AF4C29"/>
    <w:rsid w:val="00AF55CE"/>
    <w:rsid w:val="00AF5648"/>
    <w:rsid w:val="00AF6159"/>
    <w:rsid w:val="00AF65C9"/>
    <w:rsid w:val="00B0034E"/>
    <w:rsid w:val="00B00664"/>
    <w:rsid w:val="00B030AE"/>
    <w:rsid w:val="00B03884"/>
    <w:rsid w:val="00B04D87"/>
    <w:rsid w:val="00B11857"/>
    <w:rsid w:val="00B11EBC"/>
    <w:rsid w:val="00B133D4"/>
    <w:rsid w:val="00B159FD"/>
    <w:rsid w:val="00B22FAF"/>
    <w:rsid w:val="00B23212"/>
    <w:rsid w:val="00B33850"/>
    <w:rsid w:val="00B34107"/>
    <w:rsid w:val="00B36601"/>
    <w:rsid w:val="00B36F8B"/>
    <w:rsid w:val="00B40FD5"/>
    <w:rsid w:val="00B41103"/>
    <w:rsid w:val="00B47AB3"/>
    <w:rsid w:val="00B522EA"/>
    <w:rsid w:val="00B528D0"/>
    <w:rsid w:val="00B5307A"/>
    <w:rsid w:val="00B54A11"/>
    <w:rsid w:val="00B56BF7"/>
    <w:rsid w:val="00B56C13"/>
    <w:rsid w:val="00B6121F"/>
    <w:rsid w:val="00B64911"/>
    <w:rsid w:val="00B6768B"/>
    <w:rsid w:val="00B75C44"/>
    <w:rsid w:val="00B77B73"/>
    <w:rsid w:val="00B8072E"/>
    <w:rsid w:val="00B82101"/>
    <w:rsid w:val="00B83584"/>
    <w:rsid w:val="00B8729D"/>
    <w:rsid w:val="00B874A7"/>
    <w:rsid w:val="00B9030D"/>
    <w:rsid w:val="00B9079A"/>
    <w:rsid w:val="00BA3E4E"/>
    <w:rsid w:val="00BA3FEF"/>
    <w:rsid w:val="00BB16E7"/>
    <w:rsid w:val="00BB3A6A"/>
    <w:rsid w:val="00BB4874"/>
    <w:rsid w:val="00BB5D0E"/>
    <w:rsid w:val="00BB640A"/>
    <w:rsid w:val="00BB649B"/>
    <w:rsid w:val="00BC168B"/>
    <w:rsid w:val="00BC3272"/>
    <w:rsid w:val="00BC4EC8"/>
    <w:rsid w:val="00BC62F3"/>
    <w:rsid w:val="00BC649B"/>
    <w:rsid w:val="00BC65E4"/>
    <w:rsid w:val="00BD59F3"/>
    <w:rsid w:val="00BD5D0D"/>
    <w:rsid w:val="00BE0364"/>
    <w:rsid w:val="00BE0FC6"/>
    <w:rsid w:val="00BE5A37"/>
    <w:rsid w:val="00BF0093"/>
    <w:rsid w:val="00BF00EC"/>
    <w:rsid w:val="00BF6DB9"/>
    <w:rsid w:val="00BF70C1"/>
    <w:rsid w:val="00C00676"/>
    <w:rsid w:val="00C01C64"/>
    <w:rsid w:val="00C021B8"/>
    <w:rsid w:val="00C026C2"/>
    <w:rsid w:val="00C0351D"/>
    <w:rsid w:val="00C075DE"/>
    <w:rsid w:val="00C11E25"/>
    <w:rsid w:val="00C20B4A"/>
    <w:rsid w:val="00C20EBE"/>
    <w:rsid w:val="00C20EE6"/>
    <w:rsid w:val="00C306ED"/>
    <w:rsid w:val="00C33735"/>
    <w:rsid w:val="00C34596"/>
    <w:rsid w:val="00C35E1C"/>
    <w:rsid w:val="00C36389"/>
    <w:rsid w:val="00C363F5"/>
    <w:rsid w:val="00C47C84"/>
    <w:rsid w:val="00C501D3"/>
    <w:rsid w:val="00C51B17"/>
    <w:rsid w:val="00C51F6A"/>
    <w:rsid w:val="00C52567"/>
    <w:rsid w:val="00C55989"/>
    <w:rsid w:val="00C5610D"/>
    <w:rsid w:val="00C57B42"/>
    <w:rsid w:val="00C60DBD"/>
    <w:rsid w:val="00C62F02"/>
    <w:rsid w:val="00C665F5"/>
    <w:rsid w:val="00C7657C"/>
    <w:rsid w:val="00C76D77"/>
    <w:rsid w:val="00C82313"/>
    <w:rsid w:val="00C872B3"/>
    <w:rsid w:val="00C93105"/>
    <w:rsid w:val="00C96DBB"/>
    <w:rsid w:val="00CA5576"/>
    <w:rsid w:val="00CA561C"/>
    <w:rsid w:val="00CB0EFF"/>
    <w:rsid w:val="00CB473A"/>
    <w:rsid w:val="00CB58A6"/>
    <w:rsid w:val="00CC1AC7"/>
    <w:rsid w:val="00CC3984"/>
    <w:rsid w:val="00CC5E37"/>
    <w:rsid w:val="00CC6F22"/>
    <w:rsid w:val="00CD1428"/>
    <w:rsid w:val="00CD2307"/>
    <w:rsid w:val="00CD2EC9"/>
    <w:rsid w:val="00CD5481"/>
    <w:rsid w:val="00CE00C6"/>
    <w:rsid w:val="00CE2AE0"/>
    <w:rsid w:val="00CE56FD"/>
    <w:rsid w:val="00CE579A"/>
    <w:rsid w:val="00CE6F7B"/>
    <w:rsid w:val="00CE75DB"/>
    <w:rsid w:val="00CF0D9F"/>
    <w:rsid w:val="00CF3AEB"/>
    <w:rsid w:val="00CF687F"/>
    <w:rsid w:val="00CF6A6C"/>
    <w:rsid w:val="00CF7D0D"/>
    <w:rsid w:val="00D01C6E"/>
    <w:rsid w:val="00D0235E"/>
    <w:rsid w:val="00D037CE"/>
    <w:rsid w:val="00D06C47"/>
    <w:rsid w:val="00D0710F"/>
    <w:rsid w:val="00D0717E"/>
    <w:rsid w:val="00D10C6A"/>
    <w:rsid w:val="00D114F8"/>
    <w:rsid w:val="00D13248"/>
    <w:rsid w:val="00D14609"/>
    <w:rsid w:val="00D16B68"/>
    <w:rsid w:val="00D22D6D"/>
    <w:rsid w:val="00D24A67"/>
    <w:rsid w:val="00D27E51"/>
    <w:rsid w:val="00D30CDF"/>
    <w:rsid w:val="00D32878"/>
    <w:rsid w:val="00D33885"/>
    <w:rsid w:val="00D3399A"/>
    <w:rsid w:val="00D34DB2"/>
    <w:rsid w:val="00D36D86"/>
    <w:rsid w:val="00D377FC"/>
    <w:rsid w:val="00D37C09"/>
    <w:rsid w:val="00D40525"/>
    <w:rsid w:val="00D4299A"/>
    <w:rsid w:val="00D4314A"/>
    <w:rsid w:val="00D45FE5"/>
    <w:rsid w:val="00D476FA"/>
    <w:rsid w:val="00D529FB"/>
    <w:rsid w:val="00D560BA"/>
    <w:rsid w:val="00D568A9"/>
    <w:rsid w:val="00D61E8F"/>
    <w:rsid w:val="00D64107"/>
    <w:rsid w:val="00D6649C"/>
    <w:rsid w:val="00D70042"/>
    <w:rsid w:val="00D702B9"/>
    <w:rsid w:val="00D7359A"/>
    <w:rsid w:val="00D75307"/>
    <w:rsid w:val="00D75867"/>
    <w:rsid w:val="00D758C8"/>
    <w:rsid w:val="00D75B2B"/>
    <w:rsid w:val="00D75DF1"/>
    <w:rsid w:val="00D77405"/>
    <w:rsid w:val="00D80655"/>
    <w:rsid w:val="00D80765"/>
    <w:rsid w:val="00D813DF"/>
    <w:rsid w:val="00D85010"/>
    <w:rsid w:val="00D86D14"/>
    <w:rsid w:val="00D91B69"/>
    <w:rsid w:val="00D92699"/>
    <w:rsid w:val="00D927DE"/>
    <w:rsid w:val="00D9605A"/>
    <w:rsid w:val="00D9745E"/>
    <w:rsid w:val="00D97F92"/>
    <w:rsid w:val="00DA0AFA"/>
    <w:rsid w:val="00DA0F97"/>
    <w:rsid w:val="00DA144B"/>
    <w:rsid w:val="00DA4113"/>
    <w:rsid w:val="00DA523D"/>
    <w:rsid w:val="00DA72AF"/>
    <w:rsid w:val="00DC2D81"/>
    <w:rsid w:val="00DC5FFB"/>
    <w:rsid w:val="00DD136C"/>
    <w:rsid w:val="00DD219F"/>
    <w:rsid w:val="00DD424D"/>
    <w:rsid w:val="00DD4CE1"/>
    <w:rsid w:val="00DD51DB"/>
    <w:rsid w:val="00DE05B3"/>
    <w:rsid w:val="00DE2E6C"/>
    <w:rsid w:val="00DE4AF7"/>
    <w:rsid w:val="00DE56AA"/>
    <w:rsid w:val="00DE60AB"/>
    <w:rsid w:val="00DE7533"/>
    <w:rsid w:val="00DF04A7"/>
    <w:rsid w:val="00DF05B0"/>
    <w:rsid w:val="00DF27B7"/>
    <w:rsid w:val="00DF3927"/>
    <w:rsid w:val="00DF4C2F"/>
    <w:rsid w:val="00E013B3"/>
    <w:rsid w:val="00E023FF"/>
    <w:rsid w:val="00E07C4A"/>
    <w:rsid w:val="00E116DA"/>
    <w:rsid w:val="00E118B0"/>
    <w:rsid w:val="00E13C9D"/>
    <w:rsid w:val="00E1631F"/>
    <w:rsid w:val="00E16573"/>
    <w:rsid w:val="00E212D3"/>
    <w:rsid w:val="00E21AA8"/>
    <w:rsid w:val="00E220F0"/>
    <w:rsid w:val="00E33334"/>
    <w:rsid w:val="00E3366A"/>
    <w:rsid w:val="00E35AE8"/>
    <w:rsid w:val="00E40330"/>
    <w:rsid w:val="00E40C0C"/>
    <w:rsid w:val="00E43FBC"/>
    <w:rsid w:val="00E44AC3"/>
    <w:rsid w:val="00E45269"/>
    <w:rsid w:val="00E457BD"/>
    <w:rsid w:val="00E4643A"/>
    <w:rsid w:val="00E516AF"/>
    <w:rsid w:val="00E51A5F"/>
    <w:rsid w:val="00E52012"/>
    <w:rsid w:val="00E5381F"/>
    <w:rsid w:val="00E5745C"/>
    <w:rsid w:val="00E6002C"/>
    <w:rsid w:val="00E631C4"/>
    <w:rsid w:val="00E636BD"/>
    <w:rsid w:val="00E647B0"/>
    <w:rsid w:val="00E64BFD"/>
    <w:rsid w:val="00E70952"/>
    <w:rsid w:val="00E80313"/>
    <w:rsid w:val="00E80532"/>
    <w:rsid w:val="00E8127E"/>
    <w:rsid w:val="00E8234E"/>
    <w:rsid w:val="00E83355"/>
    <w:rsid w:val="00E85674"/>
    <w:rsid w:val="00E90671"/>
    <w:rsid w:val="00E91D44"/>
    <w:rsid w:val="00E94251"/>
    <w:rsid w:val="00E949E5"/>
    <w:rsid w:val="00E97618"/>
    <w:rsid w:val="00EA21B6"/>
    <w:rsid w:val="00EA52A3"/>
    <w:rsid w:val="00EA61C0"/>
    <w:rsid w:val="00EB0A55"/>
    <w:rsid w:val="00EB2A7F"/>
    <w:rsid w:val="00EB2D92"/>
    <w:rsid w:val="00EB30EB"/>
    <w:rsid w:val="00EB50B7"/>
    <w:rsid w:val="00EB6DC2"/>
    <w:rsid w:val="00EB72F8"/>
    <w:rsid w:val="00EB7309"/>
    <w:rsid w:val="00EC093B"/>
    <w:rsid w:val="00EC1671"/>
    <w:rsid w:val="00ED036D"/>
    <w:rsid w:val="00ED09E0"/>
    <w:rsid w:val="00ED12BC"/>
    <w:rsid w:val="00ED2E7F"/>
    <w:rsid w:val="00ED472B"/>
    <w:rsid w:val="00ED78C8"/>
    <w:rsid w:val="00EE1394"/>
    <w:rsid w:val="00EE20A7"/>
    <w:rsid w:val="00EE7CCE"/>
    <w:rsid w:val="00EE7DC8"/>
    <w:rsid w:val="00EF3516"/>
    <w:rsid w:val="00EF5FC8"/>
    <w:rsid w:val="00F005DA"/>
    <w:rsid w:val="00F015DD"/>
    <w:rsid w:val="00F036FD"/>
    <w:rsid w:val="00F041FB"/>
    <w:rsid w:val="00F07902"/>
    <w:rsid w:val="00F11AE5"/>
    <w:rsid w:val="00F13648"/>
    <w:rsid w:val="00F137A7"/>
    <w:rsid w:val="00F140B6"/>
    <w:rsid w:val="00F1746C"/>
    <w:rsid w:val="00F17E2F"/>
    <w:rsid w:val="00F20A4B"/>
    <w:rsid w:val="00F21BF8"/>
    <w:rsid w:val="00F22F9F"/>
    <w:rsid w:val="00F25FBF"/>
    <w:rsid w:val="00F263EF"/>
    <w:rsid w:val="00F27C00"/>
    <w:rsid w:val="00F30E35"/>
    <w:rsid w:val="00F31164"/>
    <w:rsid w:val="00F3622B"/>
    <w:rsid w:val="00F406E4"/>
    <w:rsid w:val="00F447AF"/>
    <w:rsid w:val="00F50433"/>
    <w:rsid w:val="00F52503"/>
    <w:rsid w:val="00F5258D"/>
    <w:rsid w:val="00F529F8"/>
    <w:rsid w:val="00F543E4"/>
    <w:rsid w:val="00F61444"/>
    <w:rsid w:val="00F625AD"/>
    <w:rsid w:val="00F64F3E"/>
    <w:rsid w:val="00F726F2"/>
    <w:rsid w:val="00F732B2"/>
    <w:rsid w:val="00F75986"/>
    <w:rsid w:val="00F7683C"/>
    <w:rsid w:val="00F8573D"/>
    <w:rsid w:val="00F900AD"/>
    <w:rsid w:val="00F9315F"/>
    <w:rsid w:val="00FA0C3E"/>
    <w:rsid w:val="00FA30F6"/>
    <w:rsid w:val="00FA4B6E"/>
    <w:rsid w:val="00FA5CE8"/>
    <w:rsid w:val="00FB0BA6"/>
    <w:rsid w:val="00FB0D55"/>
    <w:rsid w:val="00FB14A0"/>
    <w:rsid w:val="00FB2558"/>
    <w:rsid w:val="00FB43CD"/>
    <w:rsid w:val="00FB6153"/>
    <w:rsid w:val="00FB7CAD"/>
    <w:rsid w:val="00FC09C1"/>
    <w:rsid w:val="00FC401F"/>
    <w:rsid w:val="00FC40D0"/>
    <w:rsid w:val="00FC451D"/>
    <w:rsid w:val="00FC5A24"/>
    <w:rsid w:val="00FC5AFD"/>
    <w:rsid w:val="00FD1A05"/>
    <w:rsid w:val="00FD42C4"/>
    <w:rsid w:val="00FD43B6"/>
    <w:rsid w:val="00FD741D"/>
    <w:rsid w:val="00FE2165"/>
    <w:rsid w:val="00FF32E4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BEAAF"/>
  <w15:docId w15:val="{18ABB8AB-572B-4BD8-B1B2-27F11BAC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CD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99"/>
    <w:rsid w:val="00FB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link w:val="FrspaiereCaracter"/>
    <w:uiPriority w:val="99"/>
    <w:qFormat/>
    <w:rsid w:val="00FB43C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f">
    <w:name w:val="List Paragraph"/>
    <w:basedOn w:val="Normal"/>
    <w:qFormat/>
    <w:rsid w:val="007047F4"/>
    <w:pPr>
      <w:ind w:left="720"/>
    </w:pPr>
    <w:rPr>
      <w:rFonts w:eastAsia="Times New Roman"/>
      <w:lang w:val="ro-RO"/>
    </w:rPr>
  </w:style>
  <w:style w:type="paragraph" w:styleId="Antet">
    <w:name w:val="header"/>
    <w:basedOn w:val="Normal"/>
    <w:link w:val="AntetCaracter"/>
    <w:uiPriority w:val="99"/>
    <w:rsid w:val="000F72D4"/>
    <w:pPr>
      <w:tabs>
        <w:tab w:val="center" w:pos="4513"/>
        <w:tab w:val="right" w:pos="9026"/>
      </w:tabs>
      <w:spacing w:after="0" w:line="240" w:lineRule="auto"/>
    </w:pPr>
    <w:rPr>
      <w:rFonts w:eastAsia="Times New Roman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0F72D4"/>
    <w:rPr>
      <w:rFonts w:ascii="Calibri" w:eastAsia="Times New Roman" w:hAnsi="Calibri" w:cs="Times New Roman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1F732E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F732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rspaiereCaracter">
    <w:name w:val="Fără spațiere Caracter"/>
    <w:basedOn w:val="Fontdeparagrafimplicit"/>
    <w:link w:val="Frspaiere"/>
    <w:uiPriority w:val="99"/>
    <w:rsid w:val="002F5DE9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D06C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06C47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254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5C4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rspaiere1">
    <w:name w:val="Fără spațiere1"/>
    <w:link w:val="NoSpacingChar"/>
    <w:uiPriority w:val="99"/>
    <w:rsid w:val="00A73B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Fontdeparagrafimplicit"/>
    <w:link w:val="Frspaiere1"/>
    <w:uiPriority w:val="99"/>
    <w:locked/>
    <w:rsid w:val="00A73BE7"/>
    <w:rPr>
      <w:rFonts w:ascii="Calibri" w:eastAsia="Times New Roman" w:hAnsi="Calibri" w:cs="Times New Roman"/>
    </w:rPr>
  </w:style>
  <w:style w:type="character" w:customStyle="1" w:styleId="pg-1ff1">
    <w:name w:val="pg-1ff1"/>
    <w:basedOn w:val="Fontdeparagrafimplicit"/>
    <w:uiPriority w:val="99"/>
    <w:rsid w:val="00E52012"/>
  </w:style>
  <w:style w:type="paragraph" w:customStyle="1" w:styleId="Frspaiere2">
    <w:name w:val="Fără spațiere2"/>
    <w:link w:val="NoSpacingChar1"/>
    <w:uiPriority w:val="1"/>
    <w:qFormat/>
    <w:rsid w:val="003841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1">
    <w:name w:val="No Spacing Char1"/>
    <w:link w:val="Frspaiere2"/>
    <w:uiPriority w:val="1"/>
    <w:rsid w:val="003841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0BF32-70B1-4763-BBBF-759399A4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78</Pages>
  <Words>30491</Words>
  <Characters>176853</Characters>
  <Application>Microsoft Office Word</Application>
  <DocSecurity>0</DocSecurity>
  <Lines>1473</Lines>
  <Paragraphs>413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206931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Daniela Stefan</cp:lastModifiedBy>
  <cp:revision>28</cp:revision>
  <cp:lastPrinted>2016-08-23T08:46:00Z</cp:lastPrinted>
  <dcterms:created xsi:type="dcterms:W3CDTF">2022-07-13T10:48:00Z</dcterms:created>
  <dcterms:modified xsi:type="dcterms:W3CDTF">2025-06-03T09:44:00Z</dcterms:modified>
</cp:coreProperties>
</file>